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9D9" w:rsidRPr="00741DC8" w:rsidRDefault="00741DC8" w:rsidP="00741DC8">
      <w:bookmarkStart w:id="0" w:name="_GoBack"/>
      <w:r>
        <w:rPr>
          <w:noProof/>
          <w:lang w:eastAsia="es-ES"/>
        </w:rPr>
        <w:drawing>
          <wp:inline distT="0" distB="0" distL="0" distR="0" wp14:anchorId="6F543812" wp14:editId="124B8EB4">
            <wp:extent cx="5924550" cy="5562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562600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bookmarkEnd w:id="0"/>
    </w:p>
    <w:sectPr w:rsidR="00A529D9" w:rsidRPr="00741D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C8"/>
    <w:rsid w:val="00733264"/>
    <w:rsid w:val="00741DC8"/>
    <w:rsid w:val="00F1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86532-53F2-4AB6-AC2B-A4322F21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 CENTER 2</dc:creator>
  <cp:keywords/>
  <dc:description/>
  <cp:lastModifiedBy>CONTACT CENTER 2</cp:lastModifiedBy>
  <cp:revision>1</cp:revision>
  <dcterms:created xsi:type="dcterms:W3CDTF">2015-10-27T19:37:00Z</dcterms:created>
  <dcterms:modified xsi:type="dcterms:W3CDTF">2015-10-27T19:38:00Z</dcterms:modified>
</cp:coreProperties>
</file>