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1B" w:rsidRDefault="00E4705E">
      <w:r>
        <w:t xml:space="preserve">L'esercizio di </w:t>
      </w:r>
      <w:proofErr w:type="spellStart"/>
      <w:r>
        <w:t>windows</w:t>
      </w:r>
      <w:proofErr w:type="spellEnd"/>
      <w:r>
        <w:t xml:space="preserve"> era questo:</w:t>
      </w:r>
      <w:r>
        <w:br/>
      </w:r>
    </w:p>
    <w:p w:rsidR="00F91338" w:rsidRDefault="00E4705E">
      <w:r>
        <w:t>Si simuli una piccola mensa con 40 tavoli da 10 posti ciascuno. I clienti seguono il seguente iter:</w:t>
      </w:r>
      <w:r>
        <w:br/>
        <w:t>1. Arrivano alla mensa;</w:t>
      </w:r>
      <w:r>
        <w:br/>
        <w:t xml:space="preserve">2. Si avviano sempre in fila a prendere la varie pietanze, ossia </w:t>
      </w:r>
      <w:r>
        <w:br/>
        <w:t xml:space="preserve">un primo e un secondo. Si consideri che per i primi vi sono due </w:t>
      </w:r>
      <w:r>
        <w:br/>
        <w:t xml:space="preserve">camerieri che li distribuiscono, mentre un solo cameriere </w:t>
      </w:r>
      <w:r>
        <w:br/>
        <w:t>distribuisce i secondi.</w:t>
      </w:r>
      <w:r>
        <w:br/>
        <w:t>3. Pagano e vanno in un tavolo libero</w:t>
      </w:r>
      <w:r>
        <w:br/>
        <w:t>4. Consumano e escono dalla mensa liberando i tavoli.</w:t>
      </w:r>
      <w:r>
        <w:br/>
        <w:t xml:space="preserve">Sviluppare un programma che simuli la situazione descritta considerando i clienti e i tre camerieri come </w:t>
      </w:r>
      <w:proofErr w:type="spellStart"/>
      <w:r>
        <w:t>thread</w:t>
      </w:r>
      <w:proofErr w:type="spellEnd"/>
      <w:r>
        <w:t xml:space="preserve"> separati</w:t>
      </w:r>
    </w:p>
    <w:p w:rsidR="00E4705E" w:rsidRDefault="00E4705E"/>
    <w:p w:rsidR="00AD311B" w:rsidRDefault="00E4705E">
      <w:r>
        <w:t xml:space="preserve">Quello di </w:t>
      </w:r>
      <w:proofErr w:type="spellStart"/>
      <w:r>
        <w:t>ubuntu</w:t>
      </w:r>
      <w:proofErr w:type="spellEnd"/>
      <w:r>
        <w:t>:</w:t>
      </w:r>
      <w:r>
        <w:br/>
      </w:r>
    </w:p>
    <w:p w:rsidR="00E4705E" w:rsidRDefault="00E4705E">
      <w:bookmarkStart w:id="0" w:name="_GoBack"/>
      <w:bookmarkEnd w:id="0"/>
      <w:r>
        <w:t>Si generi un programma dal nome "</w:t>
      </w:r>
      <w:proofErr w:type="spellStart"/>
      <w:r>
        <w:t>genvis</w:t>
      </w:r>
      <w:proofErr w:type="spellEnd"/>
      <w:r>
        <w:t xml:space="preserve">" in C per </w:t>
      </w:r>
      <w:proofErr w:type="spellStart"/>
      <w:r>
        <w:t>linux</w:t>
      </w:r>
      <w:proofErr w:type="spellEnd"/>
      <w:r>
        <w:t xml:space="preserve"> che generi due processi figli. Il padre genera un primo figlio che dopo un'attesa di n secondi con n dato come primo input dalla riga di comando e generi un file il cui nome è dato come secondo input da linea di comando e il cui contenuto è il valore di n. Sempre il padre aspetta la terminazione del primo processo e genera un secondo processo figlio, che visualizzi il contenuto del file in output</w:t>
      </w:r>
    </w:p>
    <w:sectPr w:rsidR="00E470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5E"/>
    <w:rsid w:val="001B7E3E"/>
    <w:rsid w:val="00470260"/>
    <w:rsid w:val="00AD311B"/>
    <w:rsid w:val="00E4705E"/>
    <w:rsid w:val="00F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Zeta</dc:creator>
  <cp:lastModifiedBy>Zeta</cp:lastModifiedBy>
  <cp:revision>1</cp:revision>
  <cp:lastPrinted>2012-10-13T09:24:00Z</cp:lastPrinted>
  <dcterms:created xsi:type="dcterms:W3CDTF">2012-10-13T09:00:00Z</dcterms:created>
  <dcterms:modified xsi:type="dcterms:W3CDTF">2012-10-13T09:25:00Z</dcterms:modified>
</cp:coreProperties>
</file>