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668D" w14:textId="6773EEEB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FF"/>
          <w:sz w:val="18"/>
          <w:szCs w:val="18"/>
          <w:lang w:val="en-US"/>
        </w:rPr>
      </w:pPr>
      <w:r w:rsidRPr="00183F9D">
        <w:rPr>
          <w:rFonts w:ascii="Menlo" w:hAnsi="Menlo" w:cs="Menlo"/>
          <w:b/>
          <w:bCs/>
          <w:color w:val="0000FF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b/>
          <w:bCs/>
          <w:color w:val="0000FF"/>
          <w:sz w:val="18"/>
          <w:szCs w:val="18"/>
          <w:lang w:val="en-US"/>
        </w:rPr>
        <w:t>src</w:t>
      </w:r>
      <w:proofErr w:type="spellEnd"/>
      <w:r w:rsidRPr="00183F9D">
        <w:rPr>
          <w:rFonts w:ascii="Menlo" w:hAnsi="Menlo" w:cs="Menlo"/>
          <w:b/>
          <w:bCs/>
          <w:color w:val="0000FF"/>
          <w:sz w:val="18"/>
          <w:szCs w:val="18"/>
          <w:lang w:val="en-US"/>
        </w:rPr>
        <w:t>/containers/</w:t>
      </w:r>
      <w:proofErr w:type="spellStart"/>
      <w:r w:rsidRPr="00183F9D">
        <w:rPr>
          <w:rFonts w:ascii="Menlo" w:hAnsi="Menlo" w:cs="Menlo"/>
          <w:b/>
          <w:bCs/>
          <w:color w:val="0000FF"/>
          <w:sz w:val="18"/>
          <w:szCs w:val="18"/>
          <w:lang w:val="en-US"/>
        </w:rPr>
        <w:t>imageMaskEditor</w:t>
      </w:r>
      <w:proofErr w:type="spellEnd"/>
      <w:r w:rsidRPr="00183F9D">
        <w:rPr>
          <w:rFonts w:ascii="Menlo" w:hAnsi="Menlo" w:cs="Menlo"/>
          <w:b/>
          <w:bCs/>
          <w:color w:val="0000FF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b/>
          <w:bCs/>
          <w:color w:val="0000FF"/>
          <w:sz w:val="18"/>
          <w:szCs w:val="18"/>
          <w:lang w:val="en-US"/>
        </w:rPr>
        <w:t>ImageMaskEditor.tsx</w:t>
      </w:r>
      <w:proofErr w:type="spellEnd"/>
    </w:p>
    <w:p w14:paraId="53738119" w14:textId="3EC79DD9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12C7C4B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connect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"react-redux"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A90569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bindActionCreators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Dispatch}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94187E0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"../../reducers/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068A98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ITEM_TYPE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"../../core/entities/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FFFCA7B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MaskEditor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/../components/common/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maskEditor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MaskEditor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077B5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getSelectedItems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2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"../../stores/helper"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12B9D4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EditDesignActions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EditDesignActions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66FC6F8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IApiImageInformationCache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30E079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CloseHandlerState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206DA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ImageApiActions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ImageApiActions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E1A9413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ApiActions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ApiActions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AF8DE6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getTranslationText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TextKeys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"../../core/local"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7F4D45" w14:textId="65A19E96" w:rsidR="001B2590" w:rsidRDefault="007B292F">
      <w:pPr>
        <w:rPr>
          <w:lang w:val="en-US"/>
        </w:rPr>
      </w:pPr>
    </w:p>
    <w:p w14:paraId="044DCBF1" w14:textId="3C1149EB" w:rsidR="00183F9D" w:rsidRPr="00183F9D" w:rsidRDefault="00183F9D">
      <w:pPr>
        <w:rPr>
          <w:b/>
          <w:bCs/>
          <w:lang w:val="en-US"/>
        </w:rPr>
      </w:pPr>
      <w:proofErr w:type="spellStart"/>
      <w:r w:rsidRPr="00183F9D">
        <w:rPr>
          <w:b/>
          <w:bCs/>
          <w:lang w:val="en-US"/>
        </w:rPr>
        <w:t>src</w:t>
      </w:r>
      <w:proofErr w:type="spellEnd"/>
      <w:r w:rsidRPr="00183F9D">
        <w:rPr>
          <w:b/>
          <w:bCs/>
          <w:lang w:val="en-US"/>
        </w:rPr>
        <w:t>/components/common/</w:t>
      </w:r>
      <w:proofErr w:type="spellStart"/>
      <w:r w:rsidRPr="00183F9D">
        <w:rPr>
          <w:b/>
          <w:bCs/>
          <w:lang w:val="en-US"/>
        </w:rPr>
        <w:t>maskEditor</w:t>
      </w:r>
      <w:proofErr w:type="spellEnd"/>
      <w:r w:rsidRPr="00183F9D">
        <w:rPr>
          <w:b/>
          <w:bCs/>
          <w:lang w:val="en-US"/>
        </w:rPr>
        <w:t>/</w:t>
      </w:r>
      <w:proofErr w:type="spellStart"/>
      <w:r w:rsidRPr="00183F9D">
        <w:rPr>
          <w:b/>
          <w:bCs/>
          <w:lang w:val="en-US"/>
        </w:rPr>
        <w:t>ImageMaskContent.tsx</w:t>
      </w:r>
      <w:proofErr w:type="spellEnd"/>
    </w:p>
    <w:p w14:paraId="213F201D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DBFAA24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ShapeItem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ITEM_TYPE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EEF262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ImageMaskContent.scss</w:t>
      </w:r>
      <w:proofErr w:type="spellEnd"/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5D56222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Rectangle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/rectangle"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6228599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83F9D"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</w:rPr>
        <w:t>SVGDefsRenderer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F9D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</w:rPr>
        <w:t>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</w:rPr>
        <w:t>svgRenderers</w:t>
      </w:r>
      <w:proofErr w:type="spellEnd"/>
      <w:r w:rsidRPr="00183F9D"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</w:rPr>
        <w:t>SVGDefsRenderer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</w:rPr>
        <w:t>"</w:t>
      </w:r>
      <w:r w:rsidRPr="00183F9D">
        <w:rPr>
          <w:rFonts w:ascii="Menlo" w:hAnsi="Menlo" w:cs="Menlo"/>
          <w:color w:val="000000"/>
          <w:sz w:val="18"/>
          <w:szCs w:val="18"/>
        </w:rPr>
        <w:t>;</w:t>
      </w:r>
    </w:p>
    <w:p w14:paraId="156C10DB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83F9D"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</w:rPr>
        <w:t>SVGImageRenderer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F9D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</w:rPr>
        <w:t>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</w:rPr>
        <w:t>svgRenderers</w:t>
      </w:r>
      <w:proofErr w:type="spellEnd"/>
      <w:r w:rsidRPr="00183F9D"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</w:rPr>
        <w:t>SVGImageRenderer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</w:rPr>
        <w:t>"</w:t>
      </w:r>
      <w:r w:rsidRPr="00183F9D">
        <w:rPr>
          <w:rFonts w:ascii="Menlo" w:hAnsi="Menlo" w:cs="Menlo"/>
          <w:color w:val="000000"/>
          <w:sz w:val="18"/>
          <w:szCs w:val="18"/>
        </w:rPr>
        <w:t>;</w:t>
      </w:r>
    </w:p>
    <w:p w14:paraId="6DCF65F7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DesignItemBuilder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"../../../core/design/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DesignItemBuilder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887AEB7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"../../../core/color/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846713C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83F9D"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</w:rPr>
        <w:t>SVGItemRenderer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183F9D"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 w:rsidRPr="00183F9D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</w:rPr>
        <w:t>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</w:rPr>
        <w:t>svgRenderers</w:t>
      </w:r>
      <w:proofErr w:type="spellEnd"/>
      <w:r w:rsidRPr="00183F9D">
        <w:rPr>
          <w:rFonts w:ascii="Menlo" w:hAnsi="Menlo" w:cs="Menlo"/>
          <w:color w:val="A31515"/>
          <w:sz w:val="18"/>
          <w:szCs w:val="18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</w:rPr>
        <w:t>SVGItemRenderer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</w:rPr>
        <w:t>"</w:t>
      </w:r>
      <w:r w:rsidRPr="00183F9D">
        <w:rPr>
          <w:rFonts w:ascii="Menlo" w:hAnsi="Menlo" w:cs="Menlo"/>
          <w:color w:val="000000"/>
          <w:sz w:val="18"/>
          <w:szCs w:val="18"/>
        </w:rPr>
        <w:t>;</w:t>
      </w:r>
    </w:p>
    <w:p w14:paraId="6172BA99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96D7B7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8255B3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ImageMaskTransformer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ImageMaskTransformerMode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"../../../core/design/transformation/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ImageMaskTransformer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C284908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/../../core/design/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08696C5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IApiImageInformationCache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"../../../stores/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652B566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Constants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"../../../core/constants/Constants"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7ACEEC" w14:textId="7E4D826D" w:rsidR="00183F9D" w:rsidRDefault="00183F9D">
      <w:pPr>
        <w:rPr>
          <w:lang w:val="en-US"/>
        </w:rPr>
      </w:pPr>
    </w:p>
    <w:p w14:paraId="7E91896D" w14:textId="58BF48BB" w:rsidR="00183F9D" w:rsidRPr="00183F9D" w:rsidRDefault="00183F9D">
      <w:pPr>
        <w:rPr>
          <w:b/>
          <w:bCs/>
          <w:lang w:val="en-US"/>
        </w:rPr>
      </w:pPr>
      <w:proofErr w:type="spellStart"/>
      <w:r w:rsidRPr="00183F9D">
        <w:rPr>
          <w:b/>
          <w:bCs/>
          <w:lang w:val="en-US"/>
        </w:rPr>
        <w:t>src</w:t>
      </w:r>
      <w:proofErr w:type="spellEnd"/>
      <w:r w:rsidRPr="00183F9D">
        <w:rPr>
          <w:b/>
          <w:bCs/>
          <w:lang w:val="en-US"/>
        </w:rPr>
        <w:t>/components/common/</w:t>
      </w:r>
      <w:proofErr w:type="spellStart"/>
      <w:r w:rsidRPr="00183F9D">
        <w:rPr>
          <w:b/>
          <w:bCs/>
          <w:lang w:val="en-US"/>
        </w:rPr>
        <w:t>maskEditor</w:t>
      </w:r>
      <w:proofErr w:type="spellEnd"/>
      <w:r w:rsidRPr="00183F9D">
        <w:rPr>
          <w:b/>
          <w:bCs/>
          <w:lang w:val="en-US"/>
        </w:rPr>
        <w:t>/</w:t>
      </w:r>
      <w:proofErr w:type="spellStart"/>
      <w:r w:rsidRPr="00183F9D">
        <w:rPr>
          <w:b/>
          <w:bCs/>
          <w:lang w:val="en-US"/>
        </w:rPr>
        <w:t>MaskEditor.tsx</w:t>
      </w:r>
      <w:proofErr w:type="spellEnd"/>
    </w:p>
    <w:p w14:paraId="2B482858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A408C6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HeadlineButtons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/../controller/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headlineButtons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HeadlineButtons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9561D3F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Button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/../controller/button/Button"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ACDE54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ShapeGallery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shapeGallery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ShapeGallery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DDA15FB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MaskEditor.scss</w:t>
      </w:r>
      <w:proofErr w:type="spellEnd"/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28A136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Shape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/shape"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61637DF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ShapeItem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6A325D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DesignItemBuilder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"../../../core/design/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DesignItemBuilder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E1AF726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"../../../core/color/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B882CB8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ImageMaskContent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ImageMaskContent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28665D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IApiImageInformationCache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"../../../stores/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2EBB742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defaultEventHandler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"../../../core/common"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7EE1331" w14:textId="363B2C8C" w:rsidR="00183F9D" w:rsidRDefault="00183F9D">
      <w:pPr>
        <w:rPr>
          <w:lang w:val="en-US"/>
        </w:rPr>
      </w:pPr>
    </w:p>
    <w:p w14:paraId="1728D426" w14:textId="145F6EC1" w:rsidR="00183F9D" w:rsidRDefault="00183F9D">
      <w:pPr>
        <w:rPr>
          <w:lang w:val="en-US"/>
        </w:rPr>
      </w:pPr>
    </w:p>
    <w:p w14:paraId="6EBF52EA" w14:textId="77777777" w:rsidR="00183F9D" w:rsidRDefault="00183F9D">
      <w:pPr>
        <w:rPr>
          <w:lang w:val="en-US"/>
        </w:rPr>
      </w:pPr>
    </w:p>
    <w:p w14:paraId="7F2BBFDC" w14:textId="77777777" w:rsidR="00183F9D" w:rsidRDefault="00183F9D">
      <w:pPr>
        <w:rPr>
          <w:lang w:val="en-US"/>
        </w:rPr>
      </w:pPr>
    </w:p>
    <w:p w14:paraId="2C289764" w14:textId="4E3C68EA" w:rsidR="00183F9D" w:rsidRDefault="00183F9D">
      <w:pPr>
        <w:rPr>
          <w:b/>
          <w:bCs/>
          <w:lang w:val="en-US"/>
        </w:rPr>
      </w:pPr>
      <w:proofErr w:type="spellStart"/>
      <w:r w:rsidRPr="00183F9D">
        <w:rPr>
          <w:b/>
          <w:bCs/>
          <w:lang w:val="en-US"/>
        </w:rPr>
        <w:lastRenderedPageBreak/>
        <w:t>src</w:t>
      </w:r>
      <w:proofErr w:type="spellEnd"/>
      <w:r w:rsidRPr="00183F9D">
        <w:rPr>
          <w:b/>
          <w:bCs/>
          <w:lang w:val="en-US"/>
        </w:rPr>
        <w:t>/core/design/transformation/</w:t>
      </w:r>
      <w:proofErr w:type="spellStart"/>
      <w:r w:rsidRPr="00183F9D">
        <w:rPr>
          <w:b/>
          <w:bCs/>
          <w:lang w:val="en-US"/>
        </w:rPr>
        <w:t>ImageMaskTransformer.ts</w:t>
      </w:r>
      <w:proofErr w:type="spellEnd"/>
    </w:p>
    <w:p w14:paraId="7E91AD86" w14:textId="3E2B4A20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export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ImageMaskTransformer</w:t>
      </w:r>
      <w:proofErr w:type="spellEnd"/>
    </w:p>
    <w:p w14:paraId="0ADDDDCD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ShapeItem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ITEM_TYPE,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IDesignItemPath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"../../entities/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C92BD0A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46B11FC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Rectangle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/rectangle"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9DB302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Shape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/shape"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AF83CF1" w14:textId="4EE931FC" w:rsidR="00183F9D" w:rsidRDefault="00183F9D">
      <w:pPr>
        <w:rPr>
          <w:b/>
          <w:bCs/>
          <w:lang w:val="en-US"/>
        </w:rPr>
      </w:pPr>
    </w:p>
    <w:p w14:paraId="632F7DB7" w14:textId="2FF6C846" w:rsidR="00183F9D" w:rsidRDefault="00183F9D">
      <w:pPr>
        <w:rPr>
          <w:b/>
          <w:bCs/>
          <w:lang w:val="en-US"/>
        </w:rPr>
      </w:pPr>
    </w:p>
    <w:p w14:paraId="296DE366" w14:textId="136C452D" w:rsidR="00183F9D" w:rsidRDefault="00183F9D">
      <w:pPr>
        <w:rPr>
          <w:b/>
          <w:bCs/>
          <w:lang w:val="en-US"/>
        </w:rPr>
      </w:pPr>
      <w:proofErr w:type="spellStart"/>
      <w:r w:rsidRPr="00183F9D">
        <w:rPr>
          <w:b/>
          <w:bCs/>
          <w:lang w:val="en-US"/>
        </w:rPr>
        <w:t>src</w:t>
      </w:r>
      <w:proofErr w:type="spellEnd"/>
      <w:r w:rsidRPr="00183F9D">
        <w:rPr>
          <w:b/>
          <w:bCs/>
          <w:lang w:val="en-US"/>
        </w:rPr>
        <w:t>/core/design/transformation/</w:t>
      </w:r>
      <w:proofErr w:type="spellStart"/>
      <w:r w:rsidRPr="00183F9D">
        <w:rPr>
          <w:b/>
          <w:bCs/>
          <w:lang w:val="en-US"/>
        </w:rPr>
        <w:t>TextTransformer.ts</w:t>
      </w:r>
      <w:proofErr w:type="spellEnd"/>
    </w:p>
    <w:p w14:paraId="3BA69688" w14:textId="479EA386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export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TextTransformer</w:t>
      </w:r>
      <w:proofErr w:type="spellEnd"/>
    </w:p>
    <w:p w14:paraId="2BEB81C0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TextAlignment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"../../entities/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4DD70C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ITextSelection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ITextSelection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E3B52F6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IFontService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"../../../services/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IFontService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4EA7FB6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FontFunctions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FontFunctions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3322283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FDMath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/../helpers/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FDMath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62DAAD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IClipboardService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"../../../services/clipboard/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IClipboardService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AF71CBA" w14:textId="5055B56A" w:rsidR="00183F9D" w:rsidRDefault="00183F9D">
      <w:pPr>
        <w:rPr>
          <w:b/>
          <w:bCs/>
          <w:lang w:val="en-US"/>
        </w:rPr>
      </w:pPr>
    </w:p>
    <w:p w14:paraId="031D7B1A" w14:textId="43EF8C54" w:rsidR="00183F9D" w:rsidRDefault="00183F9D">
      <w:pPr>
        <w:rPr>
          <w:b/>
          <w:bCs/>
          <w:lang w:val="en-US"/>
        </w:rPr>
      </w:pPr>
      <w:proofErr w:type="spellStart"/>
      <w:r w:rsidRPr="00183F9D">
        <w:rPr>
          <w:b/>
          <w:bCs/>
          <w:lang w:val="en-US"/>
        </w:rPr>
        <w:t>src</w:t>
      </w:r>
      <w:proofErr w:type="spellEnd"/>
      <w:r w:rsidRPr="00183F9D">
        <w:rPr>
          <w:b/>
          <w:bCs/>
          <w:lang w:val="en-US"/>
        </w:rPr>
        <w:t>/core/design/transformation/</w:t>
      </w:r>
      <w:proofErr w:type="spellStart"/>
      <w:r w:rsidRPr="00183F9D">
        <w:rPr>
          <w:b/>
          <w:bCs/>
          <w:lang w:val="en-US"/>
        </w:rPr>
        <w:t>ItemTransformer.ts</w:t>
      </w:r>
      <w:proofErr w:type="spellEnd"/>
    </w:p>
    <w:p w14:paraId="57E75439" w14:textId="10A1349E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default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ItemTransformer</w:t>
      </w:r>
      <w:proofErr w:type="spell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&lt;T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extends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&gt;</w:t>
      </w:r>
    </w:p>
    <w:p w14:paraId="64D3B251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ILockedLinePosition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IMagneticLine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"../../../stores/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6CAA1D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ITEM_TYPE,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IDesignItemPath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"../../entities/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C6E875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8D0CD1C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RotationRaster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/../helpers/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RotationRaster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5987B6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FDMath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/../helpers/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FDMath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EB8111B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Shape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/shape"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675174B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MIN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_FONT_SIZE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50B73F5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183F9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36C646E" w14:textId="77777777" w:rsidR="00183F9D" w:rsidRPr="00183F9D" w:rsidRDefault="00183F9D" w:rsidP="00183F9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183F9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183F9D">
        <w:rPr>
          <w:rFonts w:ascii="Menlo" w:hAnsi="Menlo" w:cs="Menlo"/>
          <w:color w:val="000000"/>
          <w:sz w:val="18"/>
          <w:szCs w:val="18"/>
          <w:lang w:val="en-US"/>
        </w:rPr>
        <w:t>{ Constants</w:t>
      </w:r>
      <w:proofErr w:type="gramEnd"/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183F9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183F9D">
        <w:rPr>
          <w:rFonts w:ascii="Menlo" w:hAnsi="Menlo" w:cs="Menlo"/>
          <w:color w:val="A31515"/>
          <w:sz w:val="18"/>
          <w:szCs w:val="18"/>
          <w:lang w:val="en-US"/>
        </w:rPr>
        <w:t>"../../constants/Constants"</w:t>
      </w:r>
      <w:r w:rsidRPr="00183F9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2534A97" w14:textId="7B8A37EF" w:rsidR="00183F9D" w:rsidRDefault="00183F9D">
      <w:pPr>
        <w:rPr>
          <w:b/>
          <w:bCs/>
          <w:lang w:val="en-US"/>
        </w:rPr>
      </w:pPr>
    </w:p>
    <w:p w14:paraId="0090CF07" w14:textId="685EAD33" w:rsidR="004517AD" w:rsidRDefault="004517AD">
      <w:pPr>
        <w:rPr>
          <w:b/>
          <w:bCs/>
          <w:lang w:val="en-US"/>
        </w:rPr>
      </w:pPr>
      <w:proofErr w:type="spellStart"/>
      <w:r w:rsidRPr="004517AD">
        <w:rPr>
          <w:b/>
          <w:bCs/>
          <w:lang w:val="en-US"/>
        </w:rPr>
        <w:t>src</w:t>
      </w:r>
      <w:proofErr w:type="spellEnd"/>
      <w:r w:rsidRPr="004517AD">
        <w:rPr>
          <w:b/>
          <w:bCs/>
          <w:lang w:val="en-US"/>
        </w:rPr>
        <w:t>/services/</w:t>
      </w:r>
      <w:proofErr w:type="spellStart"/>
      <w:r w:rsidRPr="004517AD">
        <w:rPr>
          <w:b/>
          <w:bCs/>
          <w:lang w:val="en-US"/>
        </w:rPr>
        <w:t>FontService.ts</w:t>
      </w:r>
      <w:proofErr w:type="spellEnd"/>
    </w:p>
    <w:p w14:paraId="13277497" w14:textId="20F7226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export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FontService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B3B80">
        <w:rPr>
          <w:rFonts w:ascii="Menlo" w:hAnsi="Menlo" w:cs="Menlo"/>
          <w:b/>
          <w:bCs/>
          <w:color w:val="FF0000"/>
          <w:sz w:val="18"/>
          <w:szCs w:val="18"/>
        </w:rPr>
        <w:t>implements</w:t>
      </w:r>
      <w:proofErr w:type="spellEnd"/>
      <w:r w:rsidRPr="003B3B80">
        <w:rPr>
          <w:rFonts w:ascii="Menlo" w:hAnsi="Menlo" w:cs="Menlo"/>
          <w:b/>
          <w:bCs/>
          <w:color w:val="FF0000"/>
          <w:sz w:val="18"/>
          <w:szCs w:val="18"/>
        </w:rPr>
        <w:t xml:space="preserve"> </w:t>
      </w:r>
      <w:proofErr w:type="spellStart"/>
      <w:r w:rsidRPr="003B3B80">
        <w:rPr>
          <w:rFonts w:ascii="Menlo" w:hAnsi="Menlo" w:cs="Menlo"/>
          <w:b/>
          <w:bCs/>
          <w:color w:val="FF0000"/>
          <w:sz w:val="18"/>
          <w:szCs w:val="18"/>
        </w:rPr>
        <w:t>IFontService</w:t>
      </w:r>
      <w:proofErr w:type="spellEnd"/>
    </w:p>
    <w:p w14:paraId="7349E3DF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IFontService</w:t>
      </w:r>
      <w:proofErr w:type="spellEnd"/>
      <w:proofErr w:type="gram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IFontService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4B7E6B5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proofErr w:type="gram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E1AA1F8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defExp</w:t>
      </w:r>
      <w:proofErr w:type="spell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{ Font</w:t>
      </w:r>
      <w:proofErr w:type="gram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fontkit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EC47671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FontFunctions</w:t>
      </w:r>
      <w:proofErr w:type="spell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/core/design/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FontFunctions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00B49B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01D52FB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{ Cache</w:t>
      </w:r>
      <w:proofErr w:type="gram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A31515"/>
          <w:sz w:val="18"/>
          <w:szCs w:val="18"/>
          <w:lang w:val="en-US"/>
        </w:rPr>
        <w:t>"../core/cache/Cache"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0055BA0" w14:textId="77777777" w:rsidR="004517AD" w:rsidRP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517AD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4517AD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4517AD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4517AD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4517AD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4517AD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898DE05" w14:textId="11DAD742" w:rsidR="004517AD" w:rsidRDefault="004517AD" w:rsidP="004517A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80ACB0" w14:textId="4C589596" w:rsidR="003B3B80" w:rsidRDefault="003B3B80" w:rsidP="004517AD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3B3B80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3B3B80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/services/clipboard/</w:t>
      </w:r>
      <w:proofErr w:type="spellStart"/>
      <w:r w:rsidRPr="003B3B80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ClipboardService.ts</w:t>
      </w:r>
      <w:proofErr w:type="spellEnd"/>
    </w:p>
    <w:p w14:paraId="35D5D375" w14:textId="77777777" w:rsidR="00B902A1" w:rsidRPr="003B3B80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3B80">
        <w:rPr>
          <w:rFonts w:ascii="Menlo" w:hAnsi="Menlo" w:cs="Menlo"/>
          <w:color w:val="0000FF"/>
          <w:sz w:val="18"/>
          <w:szCs w:val="18"/>
          <w:lang w:val="en-US"/>
        </w:rPr>
        <w:t>export</w:t>
      </w:r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3B80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3B80">
        <w:rPr>
          <w:rFonts w:ascii="Menlo" w:hAnsi="Menlo" w:cs="Menlo"/>
          <w:color w:val="000000"/>
          <w:sz w:val="18"/>
          <w:szCs w:val="18"/>
          <w:lang w:val="en-US"/>
        </w:rPr>
        <w:t>ClipboardService</w:t>
      </w:r>
      <w:proofErr w:type="spellEnd"/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3B80">
        <w:rPr>
          <w:rFonts w:ascii="Menlo" w:hAnsi="Menlo" w:cs="Menlo"/>
          <w:color w:val="0000FF"/>
          <w:sz w:val="18"/>
          <w:szCs w:val="18"/>
          <w:lang w:val="en-US"/>
        </w:rPr>
        <w:t>implements</w:t>
      </w:r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3B80">
        <w:rPr>
          <w:rFonts w:ascii="Menlo" w:hAnsi="Menlo" w:cs="Menlo"/>
          <w:color w:val="000000"/>
          <w:sz w:val="18"/>
          <w:szCs w:val="18"/>
          <w:lang w:val="en-US"/>
        </w:rPr>
        <w:t>IClipboardService</w:t>
      </w:r>
      <w:proofErr w:type="spellEnd"/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7D6F672B" w14:textId="77777777" w:rsidR="00B902A1" w:rsidRPr="003B3B80" w:rsidRDefault="00B902A1" w:rsidP="004517AD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4075356F" w14:textId="04502652" w:rsidR="003B3B80" w:rsidRPr="003B3B80" w:rsidRDefault="003B3B80" w:rsidP="003B3B8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B3B80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3B3B80">
        <w:rPr>
          <w:rFonts w:ascii="Menlo" w:hAnsi="Menlo" w:cs="Menlo"/>
          <w:color w:val="000000"/>
          <w:sz w:val="18"/>
          <w:szCs w:val="18"/>
          <w:lang w:val="en-US"/>
        </w:rPr>
        <w:t>IClipboardService</w:t>
      </w:r>
      <w:proofErr w:type="spellEnd"/>
      <w:proofErr w:type="gramEnd"/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3B3B80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3B3B80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B3B80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3B3B80">
        <w:rPr>
          <w:rFonts w:ascii="Menlo" w:hAnsi="Menlo" w:cs="Menlo"/>
          <w:color w:val="A31515"/>
          <w:sz w:val="18"/>
          <w:szCs w:val="18"/>
          <w:lang w:val="en-US"/>
        </w:rPr>
        <w:t>IClipboardService</w:t>
      </w:r>
      <w:proofErr w:type="spellEnd"/>
      <w:r w:rsidRPr="003B3B80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B3B80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0FAE95" w14:textId="2C49C64B" w:rsidR="00183F9D" w:rsidRDefault="004044AF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br/>
      </w:r>
    </w:p>
    <w:p w14:paraId="3E51E3FD" w14:textId="7D6AE54E" w:rsidR="003B3B80" w:rsidRDefault="00C91C3E">
      <w:pPr>
        <w:rPr>
          <w:b/>
          <w:bCs/>
          <w:lang w:val="en-US"/>
        </w:rPr>
      </w:pPr>
      <w:proofErr w:type="spellStart"/>
      <w:r w:rsidRPr="00C91C3E">
        <w:rPr>
          <w:b/>
          <w:bCs/>
          <w:lang w:val="en-US"/>
        </w:rPr>
        <w:t>src</w:t>
      </w:r>
      <w:proofErr w:type="spellEnd"/>
      <w:r w:rsidRPr="00C91C3E">
        <w:rPr>
          <w:b/>
          <w:bCs/>
          <w:lang w:val="en-US"/>
        </w:rPr>
        <w:t>/core/design/</w:t>
      </w:r>
      <w:proofErr w:type="spellStart"/>
      <w:r w:rsidRPr="00C91C3E">
        <w:rPr>
          <w:b/>
          <w:bCs/>
          <w:lang w:val="en-US"/>
        </w:rPr>
        <w:t>DesignItemFunctions.ts</w:t>
      </w:r>
      <w:proofErr w:type="spellEnd"/>
    </w:p>
    <w:p w14:paraId="5CC7730F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FF0000"/>
          <w:sz w:val="18"/>
          <w:szCs w:val="18"/>
          <w:lang w:val="en-US"/>
        </w:rPr>
      </w:pPr>
      <w:r w:rsidRPr="00C91C3E">
        <w:rPr>
          <w:rFonts w:ascii="Menlo" w:hAnsi="Menlo" w:cs="Menlo"/>
          <w:b/>
          <w:bCs/>
          <w:color w:val="FF0000"/>
          <w:sz w:val="18"/>
          <w:szCs w:val="18"/>
          <w:lang w:val="en-US"/>
        </w:rPr>
        <w:t>import * as React from "react</w:t>
      </w:r>
      <w:proofErr w:type="gramStart"/>
      <w:r w:rsidRPr="00C91C3E">
        <w:rPr>
          <w:rFonts w:ascii="Menlo" w:hAnsi="Menlo" w:cs="Menlo"/>
          <w:b/>
          <w:bCs/>
          <w:color w:val="FF0000"/>
          <w:sz w:val="18"/>
          <w:szCs w:val="18"/>
          <w:lang w:val="en-US"/>
        </w:rPr>
        <w:t>";</w:t>
      </w:r>
      <w:proofErr w:type="gramEnd"/>
    </w:p>
    <w:p w14:paraId="6A95E3BC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IStrokeItem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, ITEM_TYPE,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IDesignBackgroundItem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"../entities/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4E829C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5F54FF2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{ Shape</w:t>
      </w:r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/shape"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08D65F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{ Rectangle</w:t>
      </w:r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/rectangle"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114E416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FDMath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/helpers/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FDMath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97EF748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ITextPath</w:t>
      </w:r>
      <w:proofErr w:type="spellEnd"/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ITextPathData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FontFunctions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6E17672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ImageQualityResult</w:t>
      </w:r>
      <w:proofErr w:type="spellEnd"/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imageQuality</w:t>
      </w:r>
      <w:proofErr w:type="spell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"../image/quality"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89E5D4" w14:textId="77777777" w:rsidR="00C91C3E" w:rsidRP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91C3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C91C3E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C91C3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C91C3E">
        <w:rPr>
          <w:rFonts w:ascii="Menlo" w:hAnsi="Menlo" w:cs="Menlo"/>
          <w:color w:val="A31515"/>
          <w:sz w:val="18"/>
          <w:szCs w:val="18"/>
          <w:lang w:val="en-US"/>
        </w:rPr>
        <w:t>"../color/</w:t>
      </w:r>
      <w:proofErr w:type="spellStart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C91C3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C91C3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F42DDF1" w14:textId="77777777" w:rsidR="00C91C3E" w:rsidRDefault="00C91C3E" w:rsidP="00C91C3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neverReached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}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"../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common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EBEB95" w14:textId="03493DEC" w:rsidR="00C91C3E" w:rsidRDefault="00C91C3E">
      <w:pPr>
        <w:rPr>
          <w:b/>
          <w:bCs/>
          <w:lang w:val="en-US"/>
        </w:rPr>
      </w:pPr>
    </w:p>
    <w:p w14:paraId="2BD93245" w14:textId="078A57EB" w:rsidR="00C91C3E" w:rsidRDefault="00C91C3E">
      <w:pPr>
        <w:rPr>
          <w:b/>
          <w:bCs/>
          <w:lang w:val="en-US"/>
        </w:rPr>
      </w:pPr>
    </w:p>
    <w:p w14:paraId="615B8240" w14:textId="1E079012" w:rsidR="00B902A1" w:rsidRDefault="00B902A1">
      <w:pPr>
        <w:rPr>
          <w:b/>
          <w:bCs/>
          <w:lang w:val="en-US"/>
        </w:rPr>
      </w:pPr>
      <w:proofErr w:type="spellStart"/>
      <w:r w:rsidRPr="00B902A1">
        <w:rPr>
          <w:b/>
          <w:bCs/>
          <w:lang w:val="en-US"/>
        </w:rPr>
        <w:t>src</w:t>
      </w:r>
      <w:proofErr w:type="spellEnd"/>
      <w:r w:rsidRPr="00B902A1">
        <w:rPr>
          <w:b/>
          <w:bCs/>
          <w:lang w:val="en-US"/>
        </w:rPr>
        <w:t>/core/design/</w:t>
      </w:r>
      <w:proofErr w:type="spellStart"/>
      <w:r w:rsidRPr="00B902A1">
        <w:rPr>
          <w:b/>
          <w:bCs/>
          <w:lang w:val="en-US"/>
        </w:rPr>
        <w:t>FontFunctions.ts</w:t>
      </w:r>
      <w:proofErr w:type="spellEnd"/>
    </w:p>
    <w:p w14:paraId="232EC095" w14:textId="4CE65DD0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export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FontFunctions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F520C9E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FontKit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fontkit</w:t>
      </w:r>
      <w:proofErr w:type="spellEnd"/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9BADFDE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TextAlignment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, ITEM_TYPE,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"../entities/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12B12A7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"../entities/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7763B1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{ Cache</w:t>
      </w:r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"../cache/Cache"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B383AAA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72F82E6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ITextSelection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ITextSelection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BD5DB1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IFontService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"../../services/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IFontService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375862C" w14:textId="3FC00241" w:rsidR="00B902A1" w:rsidRDefault="00B902A1">
      <w:pPr>
        <w:rPr>
          <w:b/>
          <w:bCs/>
          <w:lang w:val="en-US"/>
        </w:rPr>
      </w:pPr>
    </w:p>
    <w:p w14:paraId="46332F07" w14:textId="7AF7D633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FF"/>
          <w:sz w:val="22"/>
          <w:szCs w:val="22"/>
          <w:lang w:val="en-US"/>
        </w:rPr>
      </w:pPr>
      <w:proofErr w:type="spellStart"/>
      <w:r w:rsidRPr="00B902A1">
        <w:rPr>
          <w:rFonts w:ascii="Menlo" w:hAnsi="Menlo" w:cs="Menlo"/>
          <w:b/>
          <w:bCs/>
          <w:color w:val="0000FF"/>
          <w:sz w:val="22"/>
          <w:szCs w:val="22"/>
          <w:lang w:val="en-US"/>
        </w:rPr>
        <w:t>src</w:t>
      </w:r>
      <w:proofErr w:type="spellEnd"/>
      <w:r w:rsidRPr="00B902A1">
        <w:rPr>
          <w:rFonts w:ascii="Menlo" w:hAnsi="Menlo" w:cs="Menlo"/>
          <w:b/>
          <w:bCs/>
          <w:color w:val="0000FF"/>
          <w:sz w:val="22"/>
          <w:szCs w:val="22"/>
          <w:lang w:val="en-US"/>
        </w:rPr>
        <w:t>/core/cache/</w:t>
      </w:r>
      <w:proofErr w:type="spellStart"/>
      <w:r w:rsidRPr="00B902A1">
        <w:rPr>
          <w:rFonts w:ascii="Menlo" w:hAnsi="Menlo" w:cs="Menlo"/>
          <w:b/>
          <w:bCs/>
          <w:color w:val="0000FF"/>
          <w:sz w:val="22"/>
          <w:szCs w:val="22"/>
          <w:lang w:val="en-US"/>
        </w:rPr>
        <w:t>Cache.ts</w:t>
      </w:r>
      <w:proofErr w:type="spellEnd"/>
    </w:p>
    <w:p w14:paraId="07E44991" w14:textId="10E149B5" w:rsid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export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Cache&lt;T&gt; </w:t>
      </w:r>
    </w:p>
    <w:p w14:paraId="2DD55CE0" w14:textId="6D58D916" w:rsid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48D076C" w14:textId="467F9D45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B902A1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B902A1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/containers/</w:t>
      </w:r>
      <w:proofErr w:type="spellStart"/>
      <w:r w:rsidRPr="00B902A1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productPagination</w:t>
      </w:r>
      <w:proofErr w:type="spellEnd"/>
      <w:r w:rsidRPr="00B902A1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</w:t>
      </w:r>
      <w:proofErr w:type="spellStart"/>
      <w:r w:rsidRPr="00B902A1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ProductPaginationCon.tsx</w:t>
      </w:r>
      <w:proofErr w:type="spellEnd"/>
    </w:p>
    <w:p w14:paraId="750D9D57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65A0A91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{ connect</w:t>
      </w:r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"react-redux"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7542F2B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"../../reducers/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3A2844D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StageActions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StageActions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CBA453B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bindActionCreators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0FEB850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6F17A4D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ProductPagination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, {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IItem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/../components/controller/productPaginator/ProductPagination"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EDC061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IDesignPage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FA1777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DesignPresenter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/../components/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designPresenter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DesignPresenter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C62FBFB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, ITEM_TYPE}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/../core/entities/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C69BE85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IApiImageInformationCache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BEFBB5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"../../core/color/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CCB57A5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SVGPageRenderer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/../components/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SVGPageRenderer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EE4FBF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ApiActions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ApiActions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476476C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FontService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"../../services/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FontService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9EEFF2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"../../core/entities/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467FE8B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ProductPaginationCon.scss</w:t>
      </w:r>
      <w:proofErr w:type="spellEnd"/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49CD611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getTranslationText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TextKeys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"../../core/local"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FCD0D2A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IPageVO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"../../core/entities/product/Product"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87EC691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IPage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"../../core/product/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IPage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2949F5C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convertPageVO</w:t>
      </w:r>
      <w:proofErr w:type="spellEnd"/>
      <w:proofErr w:type="gram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"../../components/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B281D5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ImageApiActions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ImageApiActions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D2BBA6C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902A1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902A1">
        <w:rPr>
          <w:rFonts w:ascii="Menlo" w:hAnsi="Menlo" w:cs="Menlo"/>
          <w:color w:val="000000"/>
          <w:sz w:val="18"/>
          <w:szCs w:val="18"/>
          <w:lang w:val="en-US"/>
        </w:rPr>
        <w:t>ProductFunctions</w:t>
      </w:r>
      <w:proofErr w:type="spellEnd"/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902A1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/../core/product/</w:t>
      </w:r>
      <w:proofErr w:type="spellStart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ProductFunctions</w:t>
      </w:r>
      <w:proofErr w:type="spellEnd"/>
      <w:r w:rsidRPr="00B902A1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902A1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9D81C9E" w14:textId="77777777" w:rsidR="00B902A1" w:rsidRPr="00B902A1" w:rsidRDefault="00B902A1" w:rsidP="00B902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233EDF" w14:textId="7AF3523E" w:rsidR="00B902A1" w:rsidRDefault="00B902A1">
      <w:pPr>
        <w:rPr>
          <w:b/>
          <w:bCs/>
          <w:lang w:val="en-US"/>
        </w:rPr>
      </w:pPr>
    </w:p>
    <w:p w14:paraId="63A7018B" w14:textId="18F3166D" w:rsidR="00F1340B" w:rsidRDefault="00F1340B">
      <w:pPr>
        <w:rPr>
          <w:b/>
          <w:bCs/>
          <w:lang w:val="en-US"/>
        </w:rPr>
      </w:pPr>
    </w:p>
    <w:p w14:paraId="0CB562BB" w14:textId="01DEA50B" w:rsid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FF"/>
          <w:sz w:val="22"/>
          <w:szCs w:val="22"/>
        </w:rPr>
      </w:pPr>
      <w:proofErr w:type="spellStart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src</w:t>
      </w:r>
      <w:proofErr w:type="spellEnd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/</w:t>
      </w:r>
      <w:proofErr w:type="spellStart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core</w:t>
      </w:r>
      <w:proofErr w:type="spellEnd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/</w:t>
      </w:r>
      <w:proofErr w:type="spellStart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product</w:t>
      </w:r>
      <w:proofErr w:type="spellEnd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/</w:t>
      </w:r>
      <w:proofErr w:type="spellStart"/>
      <w:r w:rsidRPr="00F1340B">
        <w:rPr>
          <w:rFonts w:ascii="Menlo" w:hAnsi="Menlo" w:cs="Menlo"/>
          <w:b/>
          <w:bCs/>
          <w:color w:val="0000FF"/>
          <w:sz w:val="22"/>
          <w:szCs w:val="22"/>
        </w:rPr>
        <w:t>ProductFunctions.ts</w:t>
      </w:r>
      <w:proofErr w:type="spellEnd"/>
    </w:p>
    <w:p w14:paraId="556E5855" w14:textId="7880B410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const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ProductFunctions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{</w:t>
      </w:r>
    </w:p>
    <w:p w14:paraId="5200F063" w14:textId="4FC67CFA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IAbstractProductPropertyOption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IAbstractProductPropertyOption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912E979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IDeliveryOption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IDeliveryOption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9382D3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IDeliveryCountryOption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IDeliveryCountryOption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70EB782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IQuantityOption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IQuantityOption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AA2F4C9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PropertyGroup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PropertyGroup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8956E8E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IProductProperty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IProductProperty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7BF0585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FDUrlParameter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url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FDUrlParameter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643812E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IPage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IPage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6BF8E97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IProductState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productState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CDF845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ItemGroup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/../core/entities/product/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ItemGroup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1BA3880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IPageVO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"../../core/entities/product/Product"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0163A46" w14:textId="77777777" w:rsid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TextKeys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}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from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"../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local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B020C6" w14:textId="1C8C7354" w:rsidR="00F1340B" w:rsidRDefault="00F1340B">
      <w:pPr>
        <w:rPr>
          <w:b/>
          <w:bCs/>
          <w:lang w:val="en-US"/>
        </w:rPr>
      </w:pPr>
    </w:p>
    <w:p w14:paraId="5331188F" w14:textId="1D8804E3" w:rsidR="00F1340B" w:rsidRDefault="00F1340B">
      <w:pPr>
        <w:rPr>
          <w:b/>
          <w:bCs/>
          <w:lang w:val="en-US"/>
        </w:rPr>
      </w:pPr>
    </w:p>
    <w:p w14:paraId="06303144" w14:textId="67B97568" w:rsidR="00F1340B" w:rsidRDefault="00F1340B">
      <w:pPr>
        <w:rPr>
          <w:b/>
          <w:bCs/>
          <w:lang w:val="en-US"/>
        </w:rPr>
      </w:pPr>
      <w:proofErr w:type="spellStart"/>
      <w:r w:rsidRPr="00F1340B">
        <w:rPr>
          <w:b/>
          <w:bCs/>
          <w:lang w:val="en-US"/>
        </w:rPr>
        <w:t>src</w:t>
      </w:r>
      <w:proofErr w:type="spellEnd"/>
      <w:r w:rsidRPr="00F1340B">
        <w:rPr>
          <w:b/>
          <w:bCs/>
          <w:lang w:val="en-US"/>
        </w:rPr>
        <w:t>/components/controller/</w:t>
      </w:r>
      <w:proofErr w:type="spellStart"/>
      <w:r w:rsidRPr="00F1340B">
        <w:rPr>
          <w:b/>
          <w:bCs/>
          <w:lang w:val="en-US"/>
        </w:rPr>
        <w:t>productPaginator</w:t>
      </w:r>
      <w:proofErr w:type="spellEnd"/>
      <w:r w:rsidRPr="00F1340B">
        <w:rPr>
          <w:b/>
          <w:bCs/>
          <w:lang w:val="en-US"/>
        </w:rPr>
        <w:t>/</w:t>
      </w:r>
      <w:proofErr w:type="spellStart"/>
      <w:r w:rsidRPr="00F1340B">
        <w:rPr>
          <w:b/>
          <w:bCs/>
          <w:lang w:val="en-US"/>
        </w:rPr>
        <w:t>ProductPagination.tsx</w:t>
      </w:r>
      <w:proofErr w:type="spellEnd"/>
    </w:p>
    <w:p w14:paraId="35CEE9AD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E76551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StyledScrollbars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/scrollbars/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StyledScrollbars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126BB9B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ProductPaginator.scss</w:t>
      </w:r>
      <w:proofErr w:type="spellEnd"/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5F7E15C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ThumbnailFigCaption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ThumbnailFigCaption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0DA1602" w14:textId="618D34CD" w:rsidR="00F1340B" w:rsidRDefault="00F1340B">
      <w:pPr>
        <w:rPr>
          <w:b/>
          <w:bCs/>
          <w:lang w:val="en-US"/>
        </w:rPr>
      </w:pPr>
    </w:p>
    <w:p w14:paraId="012F8706" w14:textId="04456FBB" w:rsidR="00F1340B" w:rsidRDefault="00F1340B">
      <w:pPr>
        <w:rPr>
          <w:b/>
          <w:bCs/>
          <w:lang w:val="en-US"/>
        </w:rPr>
      </w:pPr>
    </w:p>
    <w:p w14:paraId="76DC0729" w14:textId="45D9DBF8" w:rsidR="00F1340B" w:rsidRDefault="00F1340B">
      <w:pPr>
        <w:rPr>
          <w:b/>
          <w:bCs/>
          <w:lang w:val="en-US"/>
        </w:rPr>
      </w:pPr>
      <w:proofErr w:type="spellStart"/>
      <w:r w:rsidRPr="00F1340B">
        <w:rPr>
          <w:b/>
          <w:bCs/>
          <w:lang w:val="en-US"/>
        </w:rPr>
        <w:t>src</w:t>
      </w:r>
      <w:proofErr w:type="spellEnd"/>
      <w:r w:rsidRPr="00F1340B">
        <w:rPr>
          <w:b/>
          <w:bCs/>
          <w:lang w:val="en-US"/>
        </w:rPr>
        <w:t>/containers/reference/</w:t>
      </w:r>
      <w:proofErr w:type="spellStart"/>
      <w:r w:rsidRPr="00F1340B">
        <w:rPr>
          <w:b/>
          <w:bCs/>
          <w:lang w:val="en-US"/>
        </w:rPr>
        <w:t>ReferenceLayerGuideLines.tsx</w:t>
      </w:r>
      <w:proofErr w:type="spellEnd"/>
    </w:p>
    <w:p w14:paraId="72B9C966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C704D0F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{ connect</w:t>
      </w:r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"react-redux"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B490DCB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Guidelines,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GuidelineType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"../../components/reference/Guidelines"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A2FA51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GuidelinesCreator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GuidelineCreatorType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"../../components/reference/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GuidelinesCreator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369B989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"../../reducers/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FF9AE0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ReferenceLayer.scss</w:t>
      </w:r>
      <w:proofErr w:type="spellEnd"/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DE588F8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IBleedList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"../../components/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SVGPageRenderer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9C48D33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IPosition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69C814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GuiActions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GuiActions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92D65FB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bindActionCreators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AE294C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StageActions</w:t>
      </w:r>
      <w:proofErr w:type="spell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StageActions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731DA7" w14:textId="77777777" w:rsidR="00F1340B" w:rsidRPr="00F1340B" w:rsidRDefault="00F1340B" w:rsidP="00F134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F1340B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F1340B">
        <w:rPr>
          <w:rFonts w:ascii="Menlo" w:hAnsi="Menlo" w:cs="Menlo"/>
          <w:color w:val="000000"/>
          <w:sz w:val="18"/>
          <w:szCs w:val="18"/>
          <w:lang w:val="en-US"/>
        </w:rPr>
        <w:t>RulerTouchArea</w:t>
      </w:r>
      <w:proofErr w:type="spellEnd"/>
      <w:proofErr w:type="gramEnd"/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F1340B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1340B">
        <w:rPr>
          <w:rFonts w:ascii="Menlo" w:hAnsi="Menlo" w:cs="Menlo"/>
          <w:color w:val="A31515"/>
          <w:sz w:val="18"/>
          <w:szCs w:val="18"/>
          <w:lang w:val="en-US"/>
        </w:rPr>
        <w:t>"../../components/reference/</w:t>
      </w:r>
      <w:proofErr w:type="spellStart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RulerTouchArea</w:t>
      </w:r>
      <w:proofErr w:type="spellEnd"/>
      <w:r w:rsidRPr="00F1340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F1340B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377BF4E" w14:textId="51D89388" w:rsidR="00F1340B" w:rsidRDefault="00F1340B">
      <w:pPr>
        <w:rPr>
          <w:b/>
          <w:bCs/>
          <w:lang w:val="en-US"/>
        </w:rPr>
      </w:pPr>
    </w:p>
    <w:p w14:paraId="60A234AD" w14:textId="77777777" w:rsidR="007803AA" w:rsidRDefault="007803AA">
      <w:pPr>
        <w:rPr>
          <w:b/>
          <w:bCs/>
          <w:lang w:val="en-US"/>
        </w:rPr>
      </w:pPr>
    </w:p>
    <w:p w14:paraId="28317326" w14:textId="77777777" w:rsidR="007803AA" w:rsidRDefault="007803AA">
      <w:pPr>
        <w:rPr>
          <w:b/>
          <w:bCs/>
          <w:lang w:val="en-US"/>
        </w:rPr>
      </w:pPr>
    </w:p>
    <w:p w14:paraId="0F63B3EF" w14:textId="77777777" w:rsidR="007803AA" w:rsidRDefault="007803AA">
      <w:pPr>
        <w:rPr>
          <w:b/>
          <w:bCs/>
          <w:lang w:val="en-US"/>
        </w:rPr>
      </w:pPr>
    </w:p>
    <w:p w14:paraId="7025D375" w14:textId="77777777" w:rsidR="007803AA" w:rsidRDefault="007803AA">
      <w:pPr>
        <w:rPr>
          <w:b/>
          <w:bCs/>
          <w:lang w:val="en-US"/>
        </w:rPr>
      </w:pPr>
    </w:p>
    <w:p w14:paraId="61B2E97C" w14:textId="77777777" w:rsidR="007803AA" w:rsidRDefault="007803AA">
      <w:pPr>
        <w:rPr>
          <w:b/>
          <w:bCs/>
          <w:lang w:val="en-US"/>
        </w:rPr>
      </w:pPr>
    </w:p>
    <w:p w14:paraId="479041E8" w14:textId="77777777" w:rsidR="007803AA" w:rsidRDefault="007803AA">
      <w:pPr>
        <w:rPr>
          <w:b/>
          <w:bCs/>
          <w:lang w:val="en-US"/>
        </w:rPr>
      </w:pPr>
    </w:p>
    <w:p w14:paraId="7CA0AB75" w14:textId="043D3308" w:rsidR="00F1340B" w:rsidRDefault="007803AA">
      <w:pPr>
        <w:rPr>
          <w:b/>
          <w:bCs/>
          <w:lang w:val="en-US"/>
        </w:rPr>
      </w:pPr>
      <w:proofErr w:type="spellStart"/>
      <w:r w:rsidRPr="007803AA">
        <w:rPr>
          <w:b/>
          <w:bCs/>
          <w:lang w:val="en-US"/>
        </w:rPr>
        <w:lastRenderedPageBreak/>
        <w:t>src</w:t>
      </w:r>
      <w:proofErr w:type="spellEnd"/>
      <w:r w:rsidRPr="007803AA">
        <w:rPr>
          <w:b/>
          <w:bCs/>
          <w:lang w:val="en-US"/>
        </w:rPr>
        <w:t>/containers/reference/</w:t>
      </w:r>
      <w:proofErr w:type="spellStart"/>
      <w:r w:rsidRPr="007803AA">
        <w:rPr>
          <w:b/>
          <w:bCs/>
          <w:lang w:val="en-US"/>
        </w:rPr>
        <w:t>ReferenceLayer.tsx</w:t>
      </w:r>
      <w:proofErr w:type="spellEnd"/>
    </w:p>
    <w:p w14:paraId="688CD6CE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E199EC2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{ connect</w:t>
      </w:r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"react-redux"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7EC7755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{ Ruler</w:t>
      </w:r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"../../components/reference/Ruler"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AABF4A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"../../reducers/</w:t>
      </w:r>
      <w:proofErr w:type="spell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793155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ReferenceLayer.scss</w:t>
      </w:r>
      <w:proofErr w:type="spellEnd"/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E664D3C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IBleedList</w:t>
      </w:r>
      <w:proofErr w:type="spellEnd"/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"../../components/</w:t>
      </w:r>
      <w:proofErr w:type="spell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SVGPageRenderer</w:t>
      </w:r>
      <w:proofErr w:type="spell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AE0251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GuiActions</w:t>
      </w:r>
      <w:proofErr w:type="spell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GuiActions</w:t>
      </w:r>
      <w:proofErr w:type="spell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9BB038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bindActionCreators</w:t>
      </w:r>
      <w:proofErr w:type="spell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C44988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{ Grid</w:t>
      </w:r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, Alignment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"../../components/reference/Grid"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45C38A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StageActions</w:t>
      </w:r>
      <w:proofErr w:type="spell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StageActions</w:t>
      </w:r>
      <w:proofErr w:type="spell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41B813E" w14:textId="0FFA2F06" w:rsidR="007803AA" w:rsidRDefault="007803AA">
      <w:pPr>
        <w:rPr>
          <w:b/>
          <w:bCs/>
          <w:lang w:val="en-US"/>
        </w:rPr>
      </w:pPr>
    </w:p>
    <w:p w14:paraId="0BEAC54F" w14:textId="5430ED97" w:rsidR="007803AA" w:rsidRDefault="007803AA">
      <w:pPr>
        <w:rPr>
          <w:b/>
          <w:bCs/>
          <w:lang w:val="en-US"/>
        </w:rPr>
      </w:pPr>
      <w:proofErr w:type="spellStart"/>
      <w:r w:rsidRPr="007803AA">
        <w:rPr>
          <w:b/>
          <w:bCs/>
          <w:lang w:val="en-US"/>
        </w:rPr>
        <w:t>src</w:t>
      </w:r>
      <w:proofErr w:type="spellEnd"/>
      <w:r w:rsidRPr="007803AA">
        <w:rPr>
          <w:b/>
          <w:bCs/>
          <w:lang w:val="en-US"/>
        </w:rPr>
        <w:t>/containers/</w:t>
      </w:r>
      <w:proofErr w:type="spellStart"/>
      <w:r w:rsidRPr="007803AA">
        <w:rPr>
          <w:b/>
          <w:bCs/>
          <w:lang w:val="en-US"/>
        </w:rPr>
        <w:t>selectionLayer</w:t>
      </w:r>
      <w:proofErr w:type="spellEnd"/>
      <w:r w:rsidRPr="007803AA">
        <w:rPr>
          <w:b/>
          <w:bCs/>
          <w:lang w:val="en-US"/>
        </w:rPr>
        <w:t>/</w:t>
      </w:r>
      <w:proofErr w:type="spellStart"/>
      <w:r w:rsidRPr="007803AA">
        <w:rPr>
          <w:b/>
          <w:bCs/>
          <w:lang w:val="en-US"/>
        </w:rPr>
        <w:t>SvgSelectionFrameLayer.tsx</w:t>
      </w:r>
      <w:proofErr w:type="spellEnd"/>
    </w:p>
    <w:p w14:paraId="1F010F48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6B3F043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SvgSelectionFrame</w:t>
      </w:r>
      <w:proofErr w:type="spell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/../components/selection/svgSelectionFrame/SvgSelectionFrame"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014E92C" w14:textId="77777777" w:rsid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import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"./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SvgSelectionFrameLayer.scss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17A440" w14:textId="08845F2D" w:rsidR="007803AA" w:rsidRDefault="007803AA">
      <w:pPr>
        <w:rPr>
          <w:b/>
          <w:bCs/>
          <w:lang w:val="en-US"/>
        </w:rPr>
      </w:pPr>
    </w:p>
    <w:p w14:paraId="5943FC8A" w14:textId="3EB12848" w:rsidR="007803AA" w:rsidRDefault="007803AA">
      <w:pPr>
        <w:rPr>
          <w:b/>
          <w:bCs/>
          <w:lang w:val="en-US"/>
        </w:rPr>
      </w:pPr>
      <w:proofErr w:type="spellStart"/>
      <w:r w:rsidRPr="007803AA">
        <w:rPr>
          <w:b/>
          <w:bCs/>
          <w:lang w:val="en-US"/>
        </w:rPr>
        <w:t>src</w:t>
      </w:r>
      <w:proofErr w:type="spellEnd"/>
      <w:r w:rsidRPr="007803AA">
        <w:rPr>
          <w:b/>
          <w:bCs/>
          <w:lang w:val="en-US"/>
        </w:rPr>
        <w:t>/components/selection/</w:t>
      </w:r>
      <w:proofErr w:type="spellStart"/>
      <w:r w:rsidRPr="007803AA">
        <w:rPr>
          <w:b/>
          <w:bCs/>
          <w:lang w:val="en-US"/>
        </w:rPr>
        <w:t>svgSelectionFrame</w:t>
      </w:r>
      <w:proofErr w:type="spellEnd"/>
      <w:r w:rsidRPr="007803AA">
        <w:rPr>
          <w:b/>
          <w:bCs/>
          <w:lang w:val="en-US"/>
        </w:rPr>
        <w:t>/</w:t>
      </w:r>
      <w:proofErr w:type="spellStart"/>
      <w:r w:rsidRPr="007803AA">
        <w:rPr>
          <w:b/>
          <w:bCs/>
          <w:lang w:val="en-US"/>
        </w:rPr>
        <w:t>SvgSelectionFrame.tsx</w:t>
      </w:r>
      <w:proofErr w:type="spellEnd"/>
    </w:p>
    <w:p w14:paraId="61664DD4" w14:textId="4EED8140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780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2CC4A545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803AA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7803AA">
        <w:rPr>
          <w:rFonts w:ascii="Menlo" w:hAnsi="Menlo" w:cs="Menlo"/>
          <w:color w:val="000000"/>
          <w:sz w:val="18"/>
          <w:szCs w:val="18"/>
          <w:lang w:val="en-US"/>
        </w:rPr>
        <w:t>ImageQualityResult</w:t>
      </w:r>
      <w:proofErr w:type="spellEnd"/>
      <w:proofErr w:type="gramEnd"/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7803AA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803AA">
        <w:rPr>
          <w:rFonts w:ascii="Menlo" w:hAnsi="Menlo" w:cs="Menlo"/>
          <w:color w:val="A31515"/>
          <w:sz w:val="18"/>
          <w:szCs w:val="18"/>
          <w:lang w:val="en-US"/>
        </w:rPr>
        <w:t>"../../../core/image/quality"</w:t>
      </w:r>
      <w:r w:rsidRPr="00780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F050716" w14:textId="77777777" w:rsidR="007803AA" w:rsidRPr="007803AA" w:rsidRDefault="007803AA" w:rsidP="007803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CC84451" w14:textId="611E37E7" w:rsidR="007803AA" w:rsidRDefault="00DE6014">
      <w:pPr>
        <w:rPr>
          <w:b/>
          <w:bCs/>
          <w:lang w:val="en-US"/>
        </w:rPr>
      </w:pPr>
      <w:proofErr w:type="spellStart"/>
      <w:r w:rsidRPr="00DE6014">
        <w:rPr>
          <w:b/>
          <w:bCs/>
          <w:lang w:val="en-US"/>
        </w:rPr>
        <w:t>src</w:t>
      </w:r>
      <w:proofErr w:type="spellEnd"/>
      <w:r w:rsidRPr="00DE6014">
        <w:rPr>
          <w:b/>
          <w:bCs/>
          <w:lang w:val="en-US"/>
        </w:rPr>
        <w:t>/containers/</w:t>
      </w:r>
      <w:proofErr w:type="spellStart"/>
      <w:r w:rsidRPr="00DE6014">
        <w:rPr>
          <w:b/>
          <w:bCs/>
          <w:lang w:val="en-US"/>
        </w:rPr>
        <w:t>selectionLayer</w:t>
      </w:r>
      <w:proofErr w:type="spellEnd"/>
      <w:r w:rsidRPr="00DE6014">
        <w:rPr>
          <w:b/>
          <w:bCs/>
          <w:lang w:val="en-US"/>
        </w:rPr>
        <w:t>/</w:t>
      </w:r>
      <w:proofErr w:type="spellStart"/>
      <w:r w:rsidRPr="00DE6014">
        <w:rPr>
          <w:b/>
          <w:bCs/>
          <w:lang w:val="en-US"/>
        </w:rPr>
        <w:t>SvgSelectionLayer.tsx</w:t>
      </w:r>
      <w:proofErr w:type="spellEnd"/>
    </w:p>
    <w:p w14:paraId="4C04D2B5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01442EA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connect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"react-redux"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458110E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"../../reducers/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1931E47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"../../core/entities/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FD5B9E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getSelectedItems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"../../stores/helper"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B07D5C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SvgSelectionBox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/../components/selection/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svgSelectionBox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SvgSelectionBox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2C61EC6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SubMenuType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"../../components/menus/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designItemMenu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973839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bindActionCreators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5548F3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EditDesignActions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EditDesignActions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8071DC4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TooltipTypes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40DCF44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GuiActions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GuiActions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0D54ACE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"../../core/entities/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1A3984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C15B4A9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SvgSelectionLayer.scss</w:t>
      </w:r>
      <w:proofErr w:type="spellEnd"/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7C07B35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"../../core/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E43627D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ITextSelection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"../../core/design/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ITextSelection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264520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IPage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"../../core/product/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IPage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936D63C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ADORNER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_TYPE, ARROW_KEYS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"../../components/selection/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svgSelectionBox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7C58E25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0EAECD2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SVGItemsMouseTrap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SVGItemsMouseTrap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F8C03CA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SvgTextSelection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"../../components/selection/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svgSelectionBox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SvgTextSelection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7A2B81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TEXT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_MOUSE_TRAP_ID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"../../components/selection/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svgMouseTrap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SvgItemMouseTrap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5376BA" w14:textId="69030E56" w:rsidR="00DE6014" w:rsidRDefault="00DE6014">
      <w:pPr>
        <w:rPr>
          <w:b/>
          <w:bCs/>
          <w:lang w:val="en-US"/>
        </w:rPr>
      </w:pPr>
    </w:p>
    <w:p w14:paraId="3549E597" w14:textId="6EF99E5B" w:rsidR="00DE6014" w:rsidRDefault="00DE6014">
      <w:pPr>
        <w:rPr>
          <w:b/>
          <w:bCs/>
          <w:lang w:val="en-US"/>
        </w:rPr>
      </w:pPr>
    </w:p>
    <w:p w14:paraId="793CF45A" w14:textId="32772518" w:rsidR="00DE6014" w:rsidRDefault="00DE6014">
      <w:pPr>
        <w:rPr>
          <w:b/>
          <w:bCs/>
          <w:lang w:val="en-US"/>
        </w:rPr>
      </w:pPr>
    </w:p>
    <w:p w14:paraId="70BE8556" w14:textId="705F6E1E" w:rsidR="00DE6014" w:rsidRDefault="00DE6014">
      <w:pPr>
        <w:rPr>
          <w:b/>
          <w:bCs/>
          <w:lang w:val="en-US"/>
        </w:rPr>
      </w:pPr>
      <w:proofErr w:type="spellStart"/>
      <w:r w:rsidRPr="00DE6014">
        <w:rPr>
          <w:b/>
          <w:bCs/>
          <w:lang w:val="en-US"/>
        </w:rPr>
        <w:lastRenderedPageBreak/>
        <w:t>src</w:t>
      </w:r>
      <w:proofErr w:type="spellEnd"/>
      <w:r w:rsidRPr="00DE6014">
        <w:rPr>
          <w:b/>
          <w:bCs/>
          <w:lang w:val="en-US"/>
        </w:rPr>
        <w:t>/components/selection/</w:t>
      </w:r>
      <w:proofErr w:type="spellStart"/>
      <w:r w:rsidRPr="00DE6014">
        <w:rPr>
          <w:b/>
          <w:bCs/>
          <w:lang w:val="en-US"/>
        </w:rPr>
        <w:t>svgSelectionBox</w:t>
      </w:r>
      <w:proofErr w:type="spellEnd"/>
      <w:r w:rsidRPr="00DE6014">
        <w:rPr>
          <w:b/>
          <w:bCs/>
          <w:lang w:val="en-US"/>
        </w:rPr>
        <w:t>/</w:t>
      </w:r>
      <w:proofErr w:type="spellStart"/>
      <w:r w:rsidRPr="00DE6014">
        <w:rPr>
          <w:b/>
          <w:bCs/>
          <w:lang w:val="en-US"/>
        </w:rPr>
        <w:t>SvgSelectionBox.tsx</w:t>
      </w:r>
      <w:proofErr w:type="spellEnd"/>
    </w:p>
    <w:p w14:paraId="438BB552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1B7E6F3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/../../core/design/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723E226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ITEM_TYPE,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6A7BEE4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SvgSelectionBox.scss</w:t>
      </w:r>
      <w:proofErr w:type="spellEnd"/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4C53310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SvgSelectionFrame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svgSelectionFrame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SvgSelectionFrame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E8CD194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50F427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SvgTextSelection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SvgTextSelection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BB370C2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DF98E3B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ITextSelection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"../../../core/design/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ITextSelection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D2396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ImageQualityResult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"../../../core/image/quality"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0F1520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TooltipTypes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"../../../stores/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E4AB24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IAdorner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ADORNER_TYPE,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calcGeom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calcAdorner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3863A54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SvgSelectionAdorner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SvgSelectionAdorner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F786F7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SvgSelectionRotationAnchor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SvgSelectionRotationAnchor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81076C0" w14:textId="7A594F51" w:rsidR="00DE6014" w:rsidRDefault="00DE6014">
      <w:pPr>
        <w:rPr>
          <w:b/>
          <w:bCs/>
          <w:lang w:val="en-US"/>
        </w:rPr>
      </w:pPr>
    </w:p>
    <w:p w14:paraId="4F44D906" w14:textId="3EDB5F94" w:rsidR="00DE6014" w:rsidRDefault="00DE6014">
      <w:pPr>
        <w:rPr>
          <w:b/>
          <w:bCs/>
          <w:lang w:val="en-US"/>
        </w:rPr>
      </w:pPr>
    </w:p>
    <w:p w14:paraId="00EE8F67" w14:textId="2FA57812" w:rsidR="00DE6014" w:rsidRDefault="00DE6014">
      <w:pPr>
        <w:rPr>
          <w:b/>
          <w:bCs/>
          <w:lang w:val="en-US"/>
        </w:rPr>
      </w:pPr>
      <w:proofErr w:type="spellStart"/>
      <w:r w:rsidRPr="00DE6014">
        <w:rPr>
          <w:b/>
          <w:bCs/>
          <w:lang w:val="en-US"/>
        </w:rPr>
        <w:t>src</w:t>
      </w:r>
      <w:proofErr w:type="spellEnd"/>
      <w:r w:rsidRPr="00DE6014">
        <w:rPr>
          <w:b/>
          <w:bCs/>
          <w:lang w:val="en-US"/>
        </w:rPr>
        <w:t>/components/selection/</w:t>
      </w:r>
      <w:proofErr w:type="spellStart"/>
      <w:r w:rsidRPr="00DE6014">
        <w:rPr>
          <w:b/>
          <w:bCs/>
          <w:lang w:val="en-US"/>
        </w:rPr>
        <w:t>svgSelectionBox</w:t>
      </w:r>
      <w:proofErr w:type="spellEnd"/>
      <w:r w:rsidRPr="00DE6014">
        <w:rPr>
          <w:b/>
          <w:bCs/>
          <w:lang w:val="en-US"/>
        </w:rPr>
        <w:t>/</w:t>
      </w:r>
      <w:proofErr w:type="spellStart"/>
      <w:r w:rsidRPr="00DE6014">
        <w:rPr>
          <w:b/>
          <w:bCs/>
          <w:lang w:val="en-US"/>
        </w:rPr>
        <w:t>SvgTextSelection.tsx</w:t>
      </w:r>
      <w:proofErr w:type="spellEnd"/>
    </w:p>
    <w:p w14:paraId="58535184" w14:textId="6BD133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F6B0C8C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8CD174D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FontService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"../../../services/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FontService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F03A08B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932B77C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IFontService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"../../../services/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IFontService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53E3BE" w14:textId="08DEF106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FontFunctions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ITextPath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"../../../core/design/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FontFunctions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054E570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SvgTextCursor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SvgTextCursor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3F2C55D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8A6C2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/../../core/design/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0641F8A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SvgTextSelection.scss</w:t>
      </w:r>
      <w:proofErr w:type="spellEnd"/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C1A9EEB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{ Constants</w:t>
      </w:r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"../../../core/constants/Constants"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44F502D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SvgTextSelectionBg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SvgTextSelectionBg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C3960E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ITextSelection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"../../../core/design/</w:t>
      </w:r>
      <w:proofErr w:type="spellStart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ITextSelection</w:t>
      </w:r>
      <w:proofErr w:type="spellEnd"/>
      <w:r w:rsidRPr="00DE601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7606A68" w14:textId="77777777" w:rsidR="00DE6014" w:rsidRPr="00DE6014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DE6014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isMobile</w:t>
      </w:r>
      <w:proofErr w:type="spellEnd"/>
      <w:proofErr w:type="gram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DE6014">
        <w:rPr>
          <w:rFonts w:ascii="Menlo" w:hAnsi="Menlo" w:cs="Menlo"/>
          <w:color w:val="000000"/>
          <w:sz w:val="18"/>
          <w:szCs w:val="18"/>
          <w:lang w:val="en-US"/>
        </w:rPr>
        <w:t>isTablet</w:t>
      </w:r>
      <w:proofErr w:type="spellEnd"/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DE6014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DE6014">
        <w:rPr>
          <w:rFonts w:ascii="Menlo" w:hAnsi="Menlo" w:cs="Menlo"/>
          <w:color w:val="A31515"/>
          <w:sz w:val="18"/>
          <w:szCs w:val="18"/>
          <w:lang w:val="en-US"/>
        </w:rPr>
        <w:t>"react-device-detect"</w:t>
      </w:r>
      <w:r w:rsidRPr="00DE6014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FC1DC8" w14:textId="53B05696" w:rsidR="00DE6014" w:rsidRDefault="00DE6014">
      <w:pPr>
        <w:rPr>
          <w:b/>
          <w:bCs/>
          <w:lang w:val="en-US"/>
        </w:rPr>
      </w:pPr>
    </w:p>
    <w:p w14:paraId="2EF6AA29" w14:textId="142B1FBE" w:rsidR="00DE6014" w:rsidRDefault="00DE6014">
      <w:pPr>
        <w:rPr>
          <w:b/>
          <w:bCs/>
          <w:lang w:val="en-US"/>
        </w:rPr>
      </w:pPr>
      <w:proofErr w:type="spellStart"/>
      <w:r w:rsidRPr="00DE6014">
        <w:rPr>
          <w:b/>
          <w:bCs/>
          <w:lang w:val="en-US"/>
        </w:rPr>
        <w:t>src</w:t>
      </w:r>
      <w:proofErr w:type="spellEnd"/>
      <w:r w:rsidRPr="00DE6014">
        <w:rPr>
          <w:b/>
          <w:bCs/>
          <w:lang w:val="en-US"/>
        </w:rPr>
        <w:t>/components/selection/</w:t>
      </w:r>
      <w:proofErr w:type="spellStart"/>
      <w:r w:rsidRPr="00DE6014">
        <w:rPr>
          <w:b/>
          <w:bCs/>
          <w:lang w:val="en-US"/>
        </w:rPr>
        <w:t>svgMouseTrap</w:t>
      </w:r>
      <w:proofErr w:type="spellEnd"/>
      <w:r w:rsidRPr="00DE6014">
        <w:rPr>
          <w:b/>
          <w:bCs/>
          <w:lang w:val="en-US"/>
        </w:rPr>
        <w:t>/</w:t>
      </w:r>
      <w:proofErr w:type="spellStart"/>
      <w:r w:rsidRPr="00DE6014">
        <w:rPr>
          <w:b/>
          <w:bCs/>
          <w:lang w:val="en-US"/>
        </w:rPr>
        <w:t>SvgItemMouseTrap.tsx</w:t>
      </w:r>
      <w:proofErr w:type="spellEnd"/>
    </w:p>
    <w:p w14:paraId="2A092277" w14:textId="77777777" w:rsidR="00DE6014" w:rsidRPr="000C3FF6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3B7BFBBC" w14:textId="77777777" w:rsidR="00DE6014" w:rsidRPr="000C3FF6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/../../core/design/</w:t>
      </w:r>
      <w:proofErr w:type="spell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E75203C" w14:textId="77777777" w:rsidR="00DE6014" w:rsidRPr="000C3FF6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{ ITEM</w:t>
      </w:r>
      <w:proofErr w:type="gram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_TYPE,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IDesignItemRectangle</w:t>
      </w:r>
      <w:proofErr w:type="spell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IDesignItemEllipse</w:t>
      </w:r>
      <w:proofErr w:type="spell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IDesignItemPath</w:t>
      </w:r>
      <w:proofErr w:type="spell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E625579" w14:textId="77777777" w:rsidR="00DE6014" w:rsidRPr="000C3FF6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neverReached</w:t>
      </w:r>
      <w:proofErr w:type="spellEnd"/>
      <w:proofErr w:type="gram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"../../../core/common"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D75B4DB" w14:textId="77777777" w:rsidR="00DE6014" w:rsidRPr="000C3FF6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{ Shape</w:t>
      </w:r>
      <w:proofErr w:type="gram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/shape"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7A834B6" w14:textId="77777777" w:rsidR="00DE6014" w:rsidRPr="000C3FF6" w:rsidRDefault="00DE6014" w:rsidP="00DE601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"../../../core/</w:t>
      </w:r>
      <w:proofErr w:type="spell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56D806F" w14:textId="6AFB0D65" w:rsidR="00DE6014" w:rsidRDefault="00DE6014">
      <w:pPr>
        <w:rPr>
          <w:b/>
          <w:bCs/>
          <w:lang w:val="en-US"/>
        </w:rPr>
      </w:pPr>
    </w:p>
    <w:p w14:paraId="3C3DCF62" w14:textId="4338E28E" w:rsidR="00DE6014" w:rsidRDefault="000C3FF6">
      <w:pPr>
        <w:rPr>
          <w:b/>
          <w:bCs/>
          <w:lang w:val="en-US"/>
        </w:rPr>
      </w:pPr>
      <w:proofErr w:type="spellStart"/>
      <w:r w:rsidRPr="000C3FF6">
        <w:rPr>
          <w:b/>
          <w:bCs/>
          <w:lang w:val="en-US"/>
        </w:rPr>
        <w:t>src</w:t>
      </w:r>
      <w:proofErr w:type="spellEnd"/>
      <w:r w:rsidRPr="000C3FF6">
        <w:rPr>
          <w:b/>
          <w:bCs/>
          <w:lang w:val="en-US"/>
        </w:rPr>
        <w:t>/components/</w:t>
      </w:r>
      <w:proofErr w:type="spellStart"/>
      <w:r w:rsidRPr="000C3FF6">
        <w:rPr>
          <w:b/>
          <w:bCs/>
          <w:lang w:val="en-US"/>
        </w:rPr>
        <w:t>svgRenderers</w:t>
      </w:r>
      <w:proofErr w:type="spellEnd"/>
      <w:r w:rsidRPr="000C3FF6">
        <w:rPr>
          <w:b/>
          <w:bCs/>
          <w:lang w:val="en-US"/>
        </w:rPr>
        <w:t>/</w:t>
      </w:r>
      <w:proofErr w:type="spellStart"/>
      <w:r w:rsidRPr="000C3FF6">
        <w:rPr>
          <w:b/>
          <w:bCs/>
          <w:lang w:val="en-US"/>
        </w:rPr>
        <w:t>pageAssets</w:t>
      </w:r>
      <w:proofErr w:type="spellEnd"/>
      <w:r w:rsidRPr="000C3FF6">
        <w:rPr>
          <w:b/>
          <w:bCs/>
          <w:lang w:val="en-US"/>
        </w:rPr>
        <w:t>/</w:t>
      </w:r>
      <w:proofErr w:type="spellStart"/>
      <w:r w:rsidRPr="000C3FF6">
        <w:rPr>
          <w:b/>
          <w:bCs/>
          <w:lang w:val="en-US"/>
        </w:rPr>
        <w:t>EmptyImageBox.tsx</w:t>
      </w:r>
      <w:proofErr w:type="spellEnd"/>
    </w:p>
    <w:p w14:paraId="5876A579" w14:textId="77777777" w:rsidR="000C3FF6" w:rsidRP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AB70705" w14:textId="6912771E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C3FF6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0C3FF6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proofErr w:type="gramEnd"/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C3FF6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C3FF6">
        <w:rPr>
          <w:rFonts w:ascii="Menlo" w:hAnsi="Menlo" w:cs="Menlo"/>
          <w:color w:val="A31515"/>
          <w:sz w:val="18"/>
          <w:szCs w:val="18"/>
          <w:lang w:val="en-US"/>
        </w:rPr>
        <w:t>"../../../core/entities/</w:t>
      </w:r>
      <w:proofErr w:type="spellStart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0C3FF6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C3FF6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4709E3B" w14:textId="28CFFDF7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4E4EA2C1" w14:textId="39C69E88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13BC87C6" w14:textId="42B16B88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B770784" w14:textId="106814E5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3F642AD" w14:textId="1968A424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16B4827" w14:textId="01B5843F" w:rsidR="00071CCE" w:rsidRPr="00071CCE" w:rsidRDefault="00071CCE" w:rsidP="00071CCE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71CCE">
        <w:rPr>
          <w:rFonts w:ascii="Menlo" w:hAnsi="Menlo" w:cs="Menlo"/>
          <w:b/>
          <w:bCs/>
          <w:color w:val="000000" w:themeColor="text1"/>
          <w:sz w:val="28"/>
          <w:szCs w:val="28"/>
          <w:lang w:val="en-US"/>
        </w:rPr>
        <w:lastRenderedPageBreak/>
        <w:t>src</w:t>
      </w:r>
      <w:proofErr w:type="spellEnd"/>
      <w:r w:rsidRPr="00071CCE">
        <w:rPr>
          <w:rFonts w:ascii="Menlo" w:hAnsi="Menlo" w:cs="Menlo"/>
          <w:b/>
          <w:bCs/>
          <w:color w:val="000000" w:themeColor="text1"/>
          <w:sz w:val="28"/>
          <w:szCs w:val="28"/>
          <w:lang w:val="en-US"/>
        </w:rPr>
        <w:t>/containers/stage/</w:t>
      </w:r>
      <w:proofErr w:type="spellStart"/>
      <w:r w:rsidRPr="00071CCE">
        <w:rPr>
          <w:rFonts w:ascii="Menlo" w:hAnsi="Menlo" w:cs="Menlo"/>
          <w:b/>
          <w:bCs/>
          <w:color w:val="000000" w:themeColor="text1"/>
          <w:sz w:val="28"/>
          <w:szCs w:val="28"/>
          <w:lang w:val="en-US"/>
        </w:rPr>
        <w:t>Stage.tsx</w:t>
      </w:r>
      <w:proofErr w:type="spellEnd"/>
    </w:p>
    <w:p w14:paraId="57D3B916" w14:textId="042CB012" w:rsidR="000C3FF6" w:rsidRPr="00071CCE" w:rsidRDefault="000C3FF6" w:rsidP="00071C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*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as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React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A31515"/>
          <w:sz w:val="18"/>
          <w:szCs w:val="18"/>
          <w:lang w:val="en-US"/>
        </w:rPr>
        <w:t>"react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70706E63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{ connect</w:t>
      </w:r>
      <w:proofErr w:type="gram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A31515"/>
          <w:sz w:val="18"/>
          <w:szCs w:val="18"/>
          <w:lang w:val="en-US"/>
        </w:rPr>
        <w:t>"react-redux"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CD014A6" w14:textId="3DEE9090" w:rsidR="000C3FF6" w:rsidRPr="00071CCE" w:rsidRDefault="000C3FF6" w:rsidP="00071C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bindActionCreators</w:t>
      </w:r>
      <w:proofErr w:type="spellEnd"/>
      <w:proofErr w:type="gram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, Dispatch }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B50E8F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ApiActions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ApiActions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FC26F2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EditDesignActions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EditDesignActions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6EBEB9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GuiActions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GuiActions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978A83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ImageApiActions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ImageApiActions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A98C1F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StageActions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StageActions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F715482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DesignPresenter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/../components/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designPresenter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DesignPresenter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9C3D180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ReferenceLayer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/reference/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ReferenceLayer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848DFE9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ReferenceLayerGuideLines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/reference/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ReferenceLayerGuideLines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EC2C143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IApiImageInformationCache</w:t>
      </w:r>
      <w:proofErr w:type="spellEnd"/>
      <w:proofErr w:type="gram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07D1C75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FontService</w:t>
      </w:r>
      <w:proofErr w:type="spellEnd"/>
      <w:proofErr w:type="gram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"../../services/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FontService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B96462" w14:textId="77777777" w:rsidR="000C3FF6" w:rsidRPr="00071CCE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71CCE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1CCE">
        <w:rPr>
          <w:rFonts w:ascii="Menlo" w:hAnsi="Menlo" w:cs="Menlo"/>
          <w:color w:val="000000"/>
          <w:sz w:val="18"/>
          <w:szCs w:val="18"/>
          <w:lang w:val="en-US"/>
        </w:rPr>
        <w:t>ProgressBar</w:t>
      </w:r>
      <w:proofErr w:type="spellEnd"/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1CCE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/../components/messages/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progressBar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ProgressBar</w:t>
      </w:r>
      <w:proofErr w:type="spellEnd"/>
      <w:r w:rsidRPr="00071CCE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071CCE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4CE011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PagePresenter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IBleedLabel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"../../components/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pagePresenter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PagePresenter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13CA533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convertPageVO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"../../components/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E9A51C5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EmptyImageBox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/../components/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pageAssets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EmptyImageBox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13FCDE7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"../../core/color/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7CB00DD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/../core/design/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1ED1857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ITextSelection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"../../core/design/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ITextSelection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FCBBDB0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ItemTransformer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/../core/design/transformation/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ItemTransformer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638DAFC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TextTransformer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"../../core/design/transformation/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TextTransformer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E35CB6A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IDesignBackgroundItem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IDesignItemCalendar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ITEM_TYPE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"../../core/entities/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0C9817E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IFontData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"../../core/entities/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IFontData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D798C66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IPageVO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itemGroupsWithSvg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"../../core/entities/product/Product"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0C05C9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FDGeom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/../core/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FDGeom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746DCF8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97CDC5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{ Rectangle</w:t>
      </w:r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/rectangle"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EBDB079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isLeftClick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"../../core/helpers"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E27C462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FDMath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/../core/helpers/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FDMath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A5C6CF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getTranslationText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/../core/local"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0C8B98F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IPage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"../../core/product/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IPage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F836BEE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"../../reducers/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D06026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ClipboardService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"../../services/clipboard/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ClipboardService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059813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IMagneticLine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9A7FDED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{ getSelectedItems</w:t>
      </w:r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2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"../../stores/helper"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C52BAB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IProductState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productState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328E5F0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IPagePresenterRotation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stageState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09DF1C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ProductPaginationCon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productPagination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ProductPaginationCon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CC1147C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SvgSelectionFrameLayer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selectionLayer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SvgSelectionFrameLayer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63BA553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SvgSelectionLayer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selectionLayer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SvgSelectionLayer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59B9E6" w14:textId="3D2BCB67" w:rsidR="000C3FF6" w:rsidRPr="00B636B8" w:rsidRDefault="000C3FF6" w:rsidP="00071CC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TooltipSampleText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/tooltip/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TooltipSampleText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93D5D55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DesignActions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/../actions/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DesignActions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32693B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ItemGroup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/../core/entities/product/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ItemGroup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FBF718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stampImageFilter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"../../core/image/filter"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7431488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ICalendarSettings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"../../stores/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7783D2" w14:textId="77777777" w:rsidR="000C3FF6" w:rsidRPr="00B636B8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43F21C8" w14:textId="7D667D64" w:rsidR="000C3FF6" w:rsidRDefault="000C3FF6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FE55A97" w14:textId="7CD13708" w:rsidR="00B636B8" w:rsidRDefault="00B636B8" w:rsidP="000C3F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EE2934" w14:textId="08D68D09" w:rsidR="00B636B8" w:rsidRPr="00220762" w:rsidRDefault="00B636B8" w:rsidP="00B636B8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FF"/>
          <w:sz w:val="22"/>
          <w:szCs w:val="22"/>
          <w:lang w:val="en-US"/>
        </w:rPr>
      </w:pPr>
      <w:proofErr w:type="spellStart"/>
      <w:r w:rsidRPr="00220762">
        <w:rPr>
          <w:rFonts w:ascii="Menlo" w:hAnsi="Menlo" w:cs="Menlo"/>
          <w:b/>
          <w:bCs/>
          <w:color w:val="0000FF"/>
          <w:sz w:val="22"/>
          <w:szCs w:val="22"/>
          <w:lang w:val="en-US"/>
        </w:rPr>
        <w:lastRenderedPageBreak/>
        <w:t>src</w:t>
      </w:r>
      <w:proofErr w:type="spellEnd"/>
      <w:r w:rsidRPr="00220762">
        <w:rPr>
          <w:rFonts w:ascii="Menlo" w:hAnsi="Menlo" w:cs="Menlo"/>
          <w:b/>
          <w:bCs/>
          <w:color w:val="0000FF"/>
          <w:sz w:val="22"/>
          <w:szCs w:val="22"/>
          <w:lang w:val="en-US"/>
        </w:rPr>
        <w:t>/actions/</w:t>
      </w:r>
      <w:proofErr w:type="spellStart"/>
      <w:r w:rsidRPr="00220762">
        <w:rPr>
          <w:rFonts w:ascii="Menlo" w:hAnsi="Menlo" w:cs="Menlo"/>
          <w:b/>
          <w:bCs/>
          <w:color w:val="0000FF"/>
          <w:sz w:val="22"/>
          <w:szCs w:val="22"/>
          <w:lang w:val="en-US"/>
        </w:rPr>
        <w:t>ImageApiActions.ts</w:t>
      </w:r>
      <w:proofErr w:type="spellEnd"/>
    </w:p>
    <w:p w14:paraId="172BCD77" w14:textId="66DD4D5F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75FC51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36CB0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StageActions</w:t>
      </w:r>
      <w:proofErr w:type="spellEnd"/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336CB0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StageActions</w:t>
      </w:r>
      <w:proofErr w:type="spellEnd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775D57BC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ImageService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ImageService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2FBBCDC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E891D9D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41D3C6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292F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{ </w:t>
      </w:r>
      <w:proofErr w:type="spellStart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ApiActionTypes</w:t>
      </w:r>
      <w:proofErr w:type="spellEnd"/>
      <w:proofErr w:type="gramEnd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} </w:t>
      </w:r>
      <w:r w:rsidRPr="007B292F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"./types/</w:t>
      </w:r>
      <w:proofErr w:type="spellStart"/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ApiActionTypes</w:t>
      </w:r>
      <w:proofErr w:type="spellEnd"/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31660E33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33B8801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FDMimeType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ITEM_TYPE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DD612A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ImageType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ImageDisplayType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IImageFilter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0E530B9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{ Cache</w:t>
      </w:r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"../core/cache/Cache"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38ADFFA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createImageUploadFormdata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"../core/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api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1BF718F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36CB0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EditDesignActions</w:t>
      </w:r>
      <w:proofErr w:type="spellEnd"/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336CB0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EditDesignActions</w:t>
      </w:r>
      <w:proofErr w:type="spellEnd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18744402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36CB0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GuiActions</w:t>
      </w:r>
      <w:proofErr w:type="spellEnd"/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336CB0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GuiActions</w:t>
      </w:r>
      <w:proofErr w:type="spellEnd"/>
      <w:r w:rsidRPr="00336CB0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336CB0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3F61B806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parseUploadedSVG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detectSvgFillColor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detectSvgStrokeColor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"../core/parsing/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svgParsing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2DD99F8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IApiPostRequest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IApiRequest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688621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DesignHelpers</w:t>
      </w:r>
      <w:proofErr w:type="spell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/core/design/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designParser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DesignHelpers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6EE5AF6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B636B8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B636B8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B636B8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B636B8">
        <w:rPr>
          <w:rFonts w:ascii="Menlo" w:hAnsi="Menlo" w:cs="Menlo"/>
          <w:color w:val="A31515"/>
          <w:sz w:val="18"/>
          <w:szCs w:val="18"/>
          <w:lang w:val="en-US"/>
        </w:rPr>
        <w:t>"../core/color/</w:t>
      </w:r>
      <w:proofErr w:type="spellStart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B636B8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636B8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12440F9" w14:textId="77777777" w:rsidR="00B636B8" w:rsidRPr="00B636B8" w:rsidRDefault="00B636B8" w:rsidP="00B636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139287E" w14:textId="4E12AC95" w:rsidR="00B636B8" w:rsidRPr="00220762" w:rsidRDefault="00220762" w:rsidP="000C3FF6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lang w:val="en-US"/>
        </w:rPr>
      </w:pPr>
      <w:proofErr w:type="spellStart"/>
      <w:r w:rsidRPr="00220762">
        <w:rPr>
          <w:rFonts w:ascii="Menlo" w:hAnsi="Menlo" w:cs="Menlo"/>
          <w:b/>
          <w:bCs/>
          <w:color w:val="000000"/>
          <w:lang w:val="en-US"/>
        </w:rPr>
        <w:t>src</w:t>
      </w:r>
      <w:proofErr w:type="spellEnd"/>
      <w:r w:rsidRPr="00220762">
        <w:rPr>
          <w:rFonts w:ascii="Menlo" w:hAnsi="Menlo" w:cs="Menlo"/>
          <w:b/>
          <w:bCs/>
          <w:color w:val="000000"/>
          <w:lang w:val="en-US"/>
        </w:rPr>
        <w:t>/actions/</w:t>
      </w:r>
      <w:proofErr w:type="spellStart"/>
      <w:r w:rsidRPr="00220762">
        <w:rPr>
          <w:rFonts w:ascii="Menlo" w:hAnsi="Menlo" w:cs="Menlo"/>
          <w:b/>
          <w:bCs/>
          <w:color w:val="000000"/>
          <w:lang w:val="en-US"/>
        </w:rPr>
        <w:t>ApiActions.ts</w:t>
      </w:r>
      <w:proofErr w:type="spellEnd"/>
    </w:p>
    <w:p w14:paraId="157CCE8C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B63430E" w14:textId="507F95CA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{ }</w:t>
      </w:r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"@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unitedprint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/frontend-core"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A104C05" w14:textId="17B71301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getTranslationText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keyListForPreload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TextKeys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"../core/local/index"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E415727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FontListService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FontListService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B925E4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8EF9AE9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DesignFactory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designService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DesignFactory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B169284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IUserDesign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IUserDesignSVGPage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DesignType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IItemDetails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DesignFormat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designService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DesignInterfaces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BFFC2CB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AppSettingsService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AppSettingsService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E0D4DC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IProductState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productState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530A70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IDesignPage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IDesignState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DC430BF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{ ITEM</w:t>
      </w:r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_TYPE,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8EE2DB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9418B2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ImageApiActions</w:t>
      </w:r>
      <w:proofErr w:type="spellEnd"/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9418B2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ImageApiActions</w:t>
      </w:r>
      <w:proofErr w:type="spellEnd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56A1D2BC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91E54C9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9418B2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UserDesignActions</w:t>
      </w:r>
      <w:proofErr w:type="spellEnd"/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9418B2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UserDesignActions</w:t>
      </w:r>
      <w:proofErr w:type="spellEnd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3BA7585E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parseXML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"../core/design/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DesignSerializer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F5F494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IUserDesignState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userDesignState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B490DA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CloseHandlerState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D25F926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9418B2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GuiActions</w:t>
      </w:r>
      <w:proofErr w:type="spellEnd"/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9418B2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GuiActions</w:t>
      </w:r>
      <w:proofErr w:type="spellEnd"/>
      <w:r w:rsidRPr="009418B2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9418B2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44D40DAE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FDUrl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/core/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url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FDUrl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61DB51D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FDUrlParameter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/core/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url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FDUrlParameter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CB9D867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getMockupImageFromApi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preRenderMockupImageApi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MockupService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0AFAA1A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E1D9A9B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292F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{ </w:t>
      </w:r>
      <w:proofErr w:type="spellStart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ApiActionTypes</w:t>
      </w:r>
      <w:proofErr w:type="spellEnd"/>
      <w:proofErr w:type="gramEnd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} </w:t>
      </w:r>
      <w:r w:rsidRPr="007B292F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"./types/</w:t>
      </w:r>
      <w:proofErr w:type="spellStart"/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ApiActionTypes</w:t>
      </w:r>
      <w:proofErr w:type="spellEnd"/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50C1337B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AffiliateLogoService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LogoType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AffiliateLogoService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EE0C33D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getCMSContentFromApi</w:t>
      </w:r>
      <w:proofErr w:type="spell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CMSService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FAEAE90" w14:textId="7768236D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createComputeTextDimensions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"./helper/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ComputeTextDimensionsCreator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B6B9504" w14:textId="77777777" w:rsidR="00220762" w:rsidRPr="00220762" w:rsidRDefault="00220762" w:rsidP="0022076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20762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220762">
        <w:rPr>
          <w:rFonts w:ascii="Menlo" w:hAnsi="Menlo" w:cs="Menlo"/>
          <w:color w:val="000000"/>
          <w:sz w:val="18"/>
          <w:szCs w:val="18"/>
          <w:lang w:val="en-US"/>
        </w:rPr>
        <w:t>FontService</w:t>
      </w:r>
      <w:proofErr w:type="spellEnd"/>
      <w:proofErr w:type="gramEnd"/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220762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220762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FontService</w:t>
      </w:r>
      <w:proofErr w:type="spellEnd"/>
      <w:r w:rsidRPr="00220762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220762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0906583" w14:textId="7F08DE88" w:rsidR="00220762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lastRenderedPageBreak/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DesignActions.ts</w:t>
      </w:r>
      <w:proofErr w:type="spellEnd"/>
    </w:p>
    <w:p w14:paraId="557DFB31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ICalendarSettings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1A77F1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B783D0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B292F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{ </w:t>
      </w:r>
      <w:proofErr w:type="spellStart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DesignActionTypes</w:t>
      </w:r>
      <w:proofErr w:type="spellEnd"/>
      <w:proofErr w:type="gramEnd"/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} </w:t>
      </w:r>
      <w:r w:rsidRPr="007B292F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"./types/</w:t>
      </w:r>
      <w:proofErr w:type="spellStart"/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DesignActionTypes</w:t>
      </w:r>
      <w:proofErr w:type="spellEnd"/>
      <w:r w:rsidRPr="007B292F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7B292F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2ECA25A3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CalendarFunctions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/core/calendar/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CalendarFunctions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12ADD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A4D45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Month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Year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"../core/calendar"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7324B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55284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DesignItemBuilder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DesignItemBuilder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6F7C9F1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EditDesignActions</w:t>
      </w:r>
      <w:proofErr w:type="spellEnd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EditDesignActions</w:t>
      </w:r>
      <w:proofErr w:type="spell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4B0B16B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generateMonthSvg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calendarSettingsFromSvg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"../core/calendar/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CalendarParsing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3724C9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getTranslationText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TextKeys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"../core/local"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2F1BB03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FontService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FontService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EA040B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ApiActions</w:t>
      </w:r>
      <w:proofErr w:type="spellEnd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ApiActions</w:t>
      </w:r>
      <w:proofErr w:type="spell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04DFE2D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IFontService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IFontService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4E1360" w14:textId="1C0EC9BF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7E5E6439" w14:textId="0637D59F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270AF26E" w14:textId="25A5085F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EditDesignActions.ts</w:t>
      </w:r>
      <w:proofErr w:type="spellEnd"/>
    </w:p>
    <w:p w14:paraId="114EF3C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EditDesignActionTypes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EditDesignActionTypes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EBCBD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ITEM_TYPE,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IDesignBackgroundItem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IDesignItemCalendar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F73B0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9FC85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3D695A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387A9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getSelectedItems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findUnchangedSampleTextItems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"../stores/helper"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3C3D8E8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"../core/color/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B652542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GradientColor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"../core/color/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GradientColor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2531AE3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93B3C0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DesignItemFunctions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Alignment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DesignItemFunctions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079950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Rectangle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/rectangle"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35817B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MeasureUtils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/core/helpers/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MeasureUtils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93D62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IDesignPage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38C4361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DesignItemBuilder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DesignItemBuilder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701C192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BackgroundColor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"../core/color/index"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96BD602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ARROW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_KEYS,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calcItemXYPosition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"../components/selection/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svgSelectionBox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73EDDAF" w14:textId="08FDC7A6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0AE0D245" w14:textId="406564F6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0CDF103B" w14:textId="647E5942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5E333129" w14:textId="6CF1D938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152725B1" w14:textId="19DDC3F5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6BB33A82" w14:textId="55D88962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6F1B4DB0" w14:textId="05805805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27BD6DB1" w14:textId="2925E9C8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2E866643" w14:textId="750DF28D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331EFFBD" w14:textId="4745BA85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59115762" w14:textId="095226FE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2FAE9054" w14:textId="56E3A6E1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7685E0B3" w14:textId="090A2080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648D9083" w14:textId="77777777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14260C2B" w14:textId="68EC4290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lastRenderedPageBreak/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GuiActions.ts</w:t>
      </w:r>
      <w:proofErr w:type="spellEnd"/>
    </w:p>
    <w:p w14:paraId="273C6AF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E0F19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GuiActionTypes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GuiActionTypes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7A199A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EditorMode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IConfirmMessage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CloseHandlerState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ModalType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SaveIconState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TooltipTypes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SaveColorModel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908D6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8DC4C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AnyAction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2C37CC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EditDesignActions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</w:t>
      </w:r>
      <w:proofErr w:type="spellStart"/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EditDesignActions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097DBC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StageActions</w:t>
      </w:r>
      <w:proofErr w:type="spellEnd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StageActions</w:t>
      </w:r>
      <w:proofErr w:type="spell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3CD64AB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ApiActions</w:t>
      </w:r>
      <w:proofErr w:type="spellEnd"/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238D4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ApiActions</w:t>
      </w:r>
      <w:proofErr w:type="spellEnd"/>
      <w:r w:rsidRPr="00C238D4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238D4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03FC180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ProductFunctions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ProductFunctions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932B96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OrderService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IOrderData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orderService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OrderService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00989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findUnchangedSampleTextItems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"../stores/helper"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3EA946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UserDesignActions</w:t>
      </w:r>
      <w:proofErr w:type="spellEnd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UserDesignActions</w:t>
      </w:r>
      <w:proofErr w:type="spell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094CDC9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4B728F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ProductApiActions</w:t>
      </w:r>
      <w:proofErr w:type="spellEnd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ProductApiActions</w:t>
      </w:r>
      <w:proofErr w:type="spell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61AAF6E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OptionBoxType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"../containers/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checkoutBox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6CEC2B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SubMenuType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"../components/menus/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designItemMenu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1125F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ColorService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ColorService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DEB8BF8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isRegisteredByCookieSet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"../core/cookies/handler"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C29063" w14:textId="25EDCC68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2EC76AF4" w14:textId="0F3B954E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ImageApiActions.ts</w:t>
      </w:r>
      <w:proofErr w:type="spellEnd"/>
    </w:p>
    <w:p w14:paraId="56BB19F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2E13C6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StageActions</w:t>
      </w:r>
      <w:proofErr w:type="spellEnd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StageActions</w:t>
      </w:r>
      <w:proofErr w:type="spell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75D7236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ImageService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ImageService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9769E3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6A0251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8BC4C15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ApiActionTypes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ApiActionTypes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ABFA23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BED0A1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FDMimeType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ITEM_TYPE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756704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ImageType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ImageDisplayType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IImageFilter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1D3731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Cache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"../core/cache/Cache"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DDB3B0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createImageUploadFormdata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api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E74486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EditDesignActions</w:t>
      </w:r>
      <w:proofErr w:type="spellEnd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EditDesignActions</w:t>
      </w:r>
      <w:proofErr w:type="spell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0E0B18A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GuiActions</w:t>
      </w:r>
      <w:proofErr w:type="spellEnd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GuiActions</w:t>
      </w:r>
      <w:proofErr w:type="spell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5ABD61B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parseUploadedSVG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detectSvgFillColor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detectSvgStrokeColor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"../core/parsing/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svgParsing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E5B437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IApiPostRequest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IApiRequest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E36E6D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DesignHelpers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designParser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DesignHelpers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B43C1E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"../core/color/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BDB779F" w14:textId="1173242C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093F709F" w14:textId="61D045EC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0E17577D" w14:textId="7F80FFAC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b/>
          <w:bCs/>
          <w:color w:val="000000"/>
          <w:sz w:val="18"/>
          <w:szCs w:val="18"/>
          <w:lang w:val="en-US"/>
        </w:rPr>
        <w:lastRenderedPageBreak/>
        <w:br/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ProductApiActions.ts</w:t>
      </w:r>
      <w:proofErr w:type="spellEnd"/>
    </w:p>
    <w:p w14:paraId="5935A73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A5DAB3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ProductService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ProductService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67F72C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63A69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FAEEC3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ProductApiActionTypes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ProductApiActionTypes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A664A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IProductProperty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IProductProperty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66FAB1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ProductFunctions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ProductFunctions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035E1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3D2578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GuiActions</w:t>
      </w:r>
      <w:proofErr w:type="spellEnd"/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CB5FAB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GuiActions</w:t>
      </w:r>
      <w:proofErr w:type="spellEnd"/>
      <w:r w:rsidRPr="00CB5FAB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CB5FAB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4DD33E5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EditDesignActions</w:t>
      </w:r>
      <w:proofErr w:type="spellEnd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EditDesignActions</w:t>
      </w:r>
      <w:proofErr w:type="spell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3C0B6FF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"../core/color/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D320D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ItemGroup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/core/entities/product/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ItemGroup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79F7DD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OrderService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orderService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OrderService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CAC9C78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ApiActions</w:t>
      </w:r>
      <w:proofErr w:type="spellEnd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ApiActions</w:t>
      </w:r>
      <w:proofErr w:type="spell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14FB73E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PropertyGroup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PropertyGroup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990868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OptionBoxType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"../containers/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checkoutBox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2DD5E60" w14:textId="42E441D1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p w14:paraId="49BDC611" w14:textId="53A91652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StageActions.ts</w:t>
      </w:r>
      <w:proofErr w:type="spellEnd"/>
    </w:p>
    <w:p w14:paraId="766B7B8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46FB89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EditDesignActions</w:t>
      </w:r>
      <w:proofErr w:type="spellEnd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EditDesignActions</w:t>
      </w:r>
      <w:proofErr w:type="spell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1D09A07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DesignItemBuilder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DesignItemBuilder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55E021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DesignItem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FDMimeType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IDesignItemImage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IDesignItemText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IDesignItemLine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IDesignItemEllipse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IDesignItemRectangle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IDesignItemPath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2833F2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01A1B8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Shape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SHAPE_TYPE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/shape"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49FB109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D5784A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StageActionTypes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StageActionTypes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189DBF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IPagePresenterRotation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stageState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0C80A3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IDesignPage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53BB8A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"../core/color/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F283AC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getSelectedItems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calcNewItemDimension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"../stores/helper"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564E40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Constants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"../core/constants/Constants"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8BB4E2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IPage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IPage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CA7169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convertPageVO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"../components/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svgRenderers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11BA76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Point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/point"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CF20BE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MAX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_FONT_SIZE, MIN_FONT_SIZE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"../core/design"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CC0B0C7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Rectangle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geom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/rectangle"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74AC44B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FontFunctions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FontFunctions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A5950C8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IFontService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IFontService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F7CD2D5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parseJSONDesignItems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parseXML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DesignSerializer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2B12ED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UserAgent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/core/common/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UserAgent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25EB27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F065B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WebUtils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/utils/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WebUtils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27A7D56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UserDesignActions</w:t>
      </w:r>
      <w:proofErr w:type="spellEnd"/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086C5C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UserDesignActions</w:t>
      </w:r>
      <w:proofErr w:type="spellEnd"/>
      <w:r w:rsidRPr="00086C5C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086C5C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10272902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ItemGroup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/core/entities/product/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ItemGroup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95CE042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GuiActions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GuiActions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0B14161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createComputeTextDimensions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"./helper/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ComputeTextDimensionsCreator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CA099E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FontService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FontService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83DA83B" w14:textId="25FB8B79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lastRenderedPageBreak/>
        <w:t>src</w:t>
      </w:r>
      <w:proofErr w:type="spellEnd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/actions/</w:t>
      </w:r>
      <w:proofErr w:type="spellStart"/>
      <w:r w:rsidRPr="006B2E1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UserDesignActions.ts</w:t>
      </w:r>
      <w:proofErr w:type="spellEnd"/>
    </w:p>
    <w:p w14:paraId="16B7A17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Dispatch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DBB2D73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createAction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"redux-actions"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0CB63F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UserDesignActionTypes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UserDesignActionTypes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5C7477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ISavedItem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IDesignData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DesignTypeShop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DesignTypeDesigner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IUserDesign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DesignType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SaveDesignRetryState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UserDesignRequestState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designService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DesignInterfaces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490C507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IPageVO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"../core/entities/product/Product"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87757E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IDesignPage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IDesignState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573B94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IApiImageInformationCache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apiState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39848A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DesignParser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/core/design/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designParser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DesignParser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4277F9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ImageApiActions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ImageApiActions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0A57812E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ApiActions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ApiActions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5A037EB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IApplicationState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"../reducers/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rootReducer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32093A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CloseHandlerState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SaveIconState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ModalType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"../stores/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guiState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23CE87AD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GuiActions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"./</w:t>
      </w:r>
      <w:proofErr w:type="spellStart"/>
      <w:proofErr w:type="gram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GuiActions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4537CF4A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AppSettings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"../services/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AppSettings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091822C0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GuiActionTypes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"./types/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GuiActionTypes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DF9E38F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import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spellStart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EditDesignActions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r w:rsidRPr="00597E65">
        <w:rPr>
          <w:rFonts w:ascii="Menlo" w:hAnsi="Menlo" w:cs="Menlo"/>
          <w:color w:val="0000FF"/>
          <w:sz w:val="18"/>
          <w:szCs w:val="18"/>
          <w:highlight w:val="green"/>
          <w:lang w:val="en-US"/>
        </w:rPr>
        <w:t>from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 xml:space="preserve"> </w:t>
      </w:r>
      <w:proofErr w:type="gram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"..</w:t>
      </w:r>
      <w:proofErr w:type="gram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/../</w:t>
      </w:r>
      <w:proofErr w:type="spell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src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/actions/</w:t>
      </w:r>
      <w:proofErr w:type="spellStart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EditDesignActions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  <w:lang w:val="en-US"/>
        </w:rPr>
        <w:t>"</w:t>
      </w:r>
      <w:r w:rsidRPr="00597E65">
        <w:rPr>
          <w:rFonts w:ascii="Menlo" w:hAnsi="Menlo" w:cs="Menlo"/>
          <w:color w:val="000000"/>
          <w:sz w:val="18"/>
          <w:szCs w:val="18"/>
          <w:highlight w:val="green"/>
          <w:lang w:val="en-US"/>
        </w:rPr>
        <w:t>;</w:t>
      </w:r>
    </w:p>
    <w:p w14:paraId="769BCD8C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RGBAColor</w:t>
      </w:r>
      <w:proofErr w:type="spellEnd"/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"../../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src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/core/color/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RGBAColor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229639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{  ITEM</w:t>
      </w:r>
      <w:proofErr w:type="gram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_TYPE }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"../core/entities/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FDDesign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8DDF804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B2E1F">
        <w:rPr>
          <w:rFonts w:ascii="Menlo" w:hAnsi="Menlo" w:cs="Menlo"/>
          <w:color w:val="0000FF"/>
          <w:sz w:val="18"/>
          <w:szCs w:val="18"/>
          <w:lang w:val="en-US"/>
        </w:rPr>
        <w:t>import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6B2E1F">
        <w:rPr>
          <w:rFonts w:ascii="Menlo" w:hAnsi="Menlo" w:cs="Menlo"/>
          <w:color w:val="000000"/>
          <w:sz w:val="18"/>
          <w:szCs w:val="18"/>
          <w:lang w:val="en-US"/>
        </w:rPr>
        <w:t>ItemGroup</w:t>
      </w:r>
      <w:proofErr w:type="spellEnd"/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B2E1F">
        <w:rPr>
          <w:rFonts w:ascii="Menlo" w:hAnsi="Menlo" w:cs="Menlo"/>
          <w:color w:val="0000FF"/>
          <w:sz w:val="18"/>
          <w:szCs w:val="18"/>
          <w:lang w:val="en-US"/>
        </w:rPr>
        <w:t>from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"..</w:t>
      </w:r>
      <w:proofErr w:type="gram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/core/entities/product/</w:t>
      </w:r>
      <w:proofErr w:type="spellStart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ItemGroup</w:t>
      </w:r>
      <w:proofErr w:type="spellEnd"/>
      <w:r w:rsidRPr="006B2E1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6B2E1F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16805D5D" w14:textId="77777777" w:rsid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97E65">
        <w:rPr>
          <w:rFonts w:ascii="Menlo" w:hAnsi="Menlo" w:cs="Menlo"/>
          <w:color w:val="0000FF"/>
          <w:sz w:val="18"/>
          <w:szCs w:val="18"/>
          <w:highlight w:val="green"/>
        </w:rPr>
        <w:t>import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</w:rPr>
        <w:t xml:space="preserve"> </w:t>
      </w:r>
      <w:proofErr w:type="spellStart"/>
      <w:r w:rsidRPr="00597E65">
        <w:rPr>
          <w:rFonts w:ascii="Menlo" w:hAnsi="Menlo" w:cs="Menlo"/>
          <w:color w:val="000000"/>
          <w:sz w:val="18"/>
          <w:szCs w:val="18"/>
          <w:highlight w:val="green"/>
        </w:rPr>
        <w:t>DesignActions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</w:rPr>
        <w:t xml:space="preserve"> </w:t>
      </w:r>
      <w:proofErr w:type="spellStart"/>
      <w:r w:rsidRPr="00597E65">
        <w:rPr>
          <w:rFonts w:ascii="Menlo" w:hAnsi="Menlo" w:cs="Menlo"/>
          <w:color w:val="0000FF"/>
          <w:sz w:val="18"/>
          <w:szCs w:val="18"/>
          <w:highlight w:val="green"/>
        </w:rPr>
        <w:t>from</w:t>
      </w:r>
      <w:proofErr w:type="spellEnd"/>
      <w:r w:rsidRPr="00597E65">
        <w:rPr>
          <w:rFonts w:ascii="Menlo" w:hAnsi="Menlo" w:cs="Menlo"/>
          <w:color w:val="000000"/>
          <w:sz w:val="18"/>
          <w:szCs w:val="18"/>
          <w:highlight w:val="green"/>
        </w:rPr>
        <w:t xml:space="preserve"> </w:t>
      </w:r>
      <w:proofErr w:type="gramStart"/>
      <w:r w:rsidRPr="00597E65">
        <w:rPr>
          <w:rFonts w:ascii="Menlo" w:hAnsi="Menlo" w:cs="Menlo"/>
          <w:color w:val="A31515"/>
          <w:sz w:val="18"/>
          <w:szCs w:val="18"/>
          <w:highlight w:val="green"/>
        </w:rPr>
        <w:t>"./</w:t>
      </w:r>
      <w:proofErr w:type="spellStart"/>
      <w:proofErr w:type="gramEnd"/>
      <w:r w:rsidRPr="00597E65">
        <w:rPr>
          <w:rFonts w:ascii="Menlo" w:hAnsi="Menlo" w:cs="Menlo"/>
          <w:color w:val="A31515"/>
          <w:sz w:val="18"/>
          <w:szCs w:val="18"/>
          <w:highlight w:val="green"/>
        </w:rPr>
        <w:t>DesignActions</w:t>
      </w:r>
      <w:proofErr w:type="spellEnd"/>
      <w:r w:rsidRPr="00597E65">
        <w:rPr>
          <w:rFonts w:ascii="Menlo" w:hAnsi="Menlo" w:cs="Menlo"/>
          <w:color w:val="A31515"/>
          <w:sz w:val="18"/>
          <w:szCs w:val="18"/>
          <w:highlight w:val="green"/>
        </w:rPr>
        <w:t>"</w:t>
      </w:r>
      <w:r w:rsidRPr="00597E65">
        <w:rPr>
          <w:rFonts w:ascii="Menlo" w:hAnsi="Menlo" w:cs="Menlo"/>
          <w:color w:val="000000"/>
          <w:sz w:val="18"/>
          <w:szCs w:val="18"/>
          <w:highlight w:val="green"/>
        </w:rPr>
        <w:t>;</w:t>
      </w:r>
    </w:p>
    <w:p w14:paraId="7564FEB3" w14:textId="77777777" w:rsidR="006B2E1F" w:rsidRPr="006B2E1F" w:rsidRDefault="006B2E1F" w:rsidP="006B2E1F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</w:p>
    <w:sectPr w:rsidR="006B2E1F" w:rsidRPr="006B2E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9D"/>
    <w:rsid w:val="00071CCE"/>
    <w:rsid w:val="00086C5C"/>
    <w:rsid w:val="000C3FF6"/>
    <w:rsid w:val="00183F9D"/>
    <w:rsid w:val="001B1163"/>
    <w:rsid w:val="00220762"/>
    <w:rsid w:val="00336CB0"/>
    <w:rsid w:val="003B3B80"/>
    <w:rsid w:val="004044AF"/>
    <w:rsid w:val="004517AD"/>
    <w:rsid w:val="00597E65"/>
    <w:rsid w:val="006B2E1F"/>
    <w:rsid w:val="007803AA"/>
    <w:rsid w:val="007B292F"/>
    <w:rsid w:val="009418B2"/>
    <w:rsid w:val="00971EEA"/>
    <w:rsid w:val="00B636B8"/>
    <w:rsid w:val="00B902A1"/>
    <w:rsid w:val="00C238D4"/>
    <w:rsid w:val="00C91C3E"/>
    <w:rsid w:val="00CB5FAB"/>
    <w:rsid w:val="00DE6014"/>
    <w:rsid w:val="00F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2CBC4"/>
  <w15:chartTrackingRefBased/>
  <w15:docId w15:val="{A0761C2E-141A-BF40-B519-942B6FFB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2E1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3793</Words>
  <Characters>23896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Naumann</dc:creator>
  <cp:keywords/>
  <dc:description/>
  <cp:lastModifiedBy>Albrecht Naumann</cp:lastModifiedBy>
  <cp:revision>5</cp:revision>
  <cp:lastPrinted>2021-05-07T15:04:00Z</cp:lastPrinted>
  <dcterms:created xsi:type="dcterms:W3CDTF">2021-05-07T14:56:00Z</dcterms:created>
  <dcterms:modified xsi:type="dcterms:W3CDTF">2021-05-08T18:58:00Z</dcterms:modified>
</cp:coreProperties>
</file>