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3D09" w14:textId="344BFF12" w:rsidR="00C7435A" w:rsidRDefault="00C7435A" w:rsidP="00C7435A">
      <w:r>
        <w:t>Sehr geehrter Herr Professor Schuhmann,</w:t>
      </w:r>
    </w:p>
    <w:p w14:paraId="24196A41" w14:textId="7E0DF748" w:rsidR="00C7435A" w:rsidRDefault="00C7435A" w:rsidP="00C7435A"/>
    <w:p w14:paraId="78D483C8" w14:textId="65BA60B5" w:rsidR="00C7435A" w:rsidRDefault="00C7435A" w:rsidP="00C7435A">
      <w:r>
        <w:t xml:space="preserve">Herr </w:t>
      </w:r>
      <w:r>
        <w:t>Professor</w:t>
      </w:r>
      <w:r>
        <w:t xml:space="preserve"> Laroque schlug Sie mir als Zweitgutachter meiner Diplomarbeit vor. </w:t>
      </w:r>
    </w:p>
    <w:p w14:paraId="3A1CEE46" w14:textId="02EDCA33" w:rsidR="00C7435A" w:rsidRDefault="00C7435A" w:rsidP="00C7435A"/>
    <w:p w14:paraId="547E590B" w14:textId="30D6A1A8" w:rsidR="00C7435A" w:rsidRDefault="00C7435A" w:rsidP="00C7435A">
      <w:r w:rsidRPr="00C7435A">
        <w:t xml:space="preserve">Ich bin als Student bei der WHZ eingeschrieben, betreibe das Studium jedoch in einem berufsbegleitenden Fernstudium über das </w:t>
      </w:r>
      <w:proofErr w:type="spellStart"/>
      <w:r w:rsidRPr="00C7435A">
        <w:t>media</w:t>
      </w:r>
      <w:proofErr w:type="spellEnd"/>
      <w:r w:rsidRPr="00C7435A">
        <w:t xml:space="preserve"> </w:t>
      </w:r>
      <w:proofErr w:type="spellStart"/>
      <w:r w:rsidRPr="00C7435A">
        <w:t>project</w:t>
      </w:r>
      <w:proofErr w:type="spellEnd"/>
      <w:r w:rsidRPr="00C7435A">
        <w:t xml:space="preserve"> Institut in Dresden, im Studiengang Dipl. Informatik.</w:t>
      </w:r>
    </w:p>
    <w:p w14:paraId="35046586" w14:textId="04B7A811" w:rsidR="00C7435A" w:rsidRDefault="00C7435A" w:rsidP="00C7435A"/>
    <w:p w14:paraId="1D4ABADF" w14:textId="19683A07" w:rsidR="00C7435A" w:rsidRDefault="00C7435A" w:rsidP="00C7435A">
      <w:r w:rsidRPr="00C7435A">
        <w:t xml:space="preserve">Die Diplomarbeit </w:t>
      </w:r>
      <w:r>
        <w:t>fertige</w:t>
      </w:r>
      <w:r w:rsidRPr="00C7435A">
        <w:t xml:space="preserve"> ich im Rahmen meiner Tätigkeit im Unternehmen Unitedprint SE </w:t>
      </w:r>
      <w:r>
        <w:t>an</w:t>
      </w:r>
      <w:r w:rsidRPr="00C7435A">
        <w:t xml:space="preserve">. Ich bin als Softwareentwickler angestellt und leite die Entwicklung einer Singlepage-Webanwendung zum Gestalten von Druckprodukten, mit dem Namen FreeDesign. </w:t>
      </w:r>
    </w:p>
    <w:p w14:paraId="4E86CC06" w14:textId="77777777" w:rsidR="00C7435A" w:rsidRDefault="00C7435A" w:rsidP="00C7435A"/>
    <w:p w14:paraId="41463B2B" w14:textId="7382AA90" w:rsidR="00C7435A" w:rsidRDefault="00C7435A" w:rsidP="00C7435A">
      <w:r>
        <w:t xml:space="preserve">Das Ziel der </w:t>
      </w:r>
      <w:r>
        <w:t>D</w:t>
      </w:r>
      <w:r>
        <w:t>iplomarbeit ist das Erfassen der statischen Struktur einer, in TypeScript implementierten ReactJS-Anwendung, deren Ist-Architektur nicht dokumentiert ist. Weitere Ziele der Arbeit sind die Ausarbeitung einer Soll-Architektur der statischen Struktur, sowie das Beschreiben eines möglichen Vorgehens zur Überführung der Ist- in die Soll-Architektur.</w:t>
      </w:r>
    </w:p>
    <w:p w14:paraId="1B8882BB" w14:textId="5B770C8C" w:rsidR="001B2590" w:rsidRDefault="005C656B" w:rsidP="00C7435A"/>
    <w:p w14:paraId="01292D7B" w14:textId="03E0B58F" w:rsidR="00C7435A" w:rsidRDefault="00C7435A" w:rsidP="00C7435A">
      <w:r>
        <w:t>Könnten Sie sich die Übernahme des Zweitgutachtens vorstellen?</w:t>
      </w:r>
    </w:p>
    <w:p w14:paraId="5EA1E14D" w14:textId="034D2337" w:rsidR="00C7435A" w:rsidRDefault="00C7435A" w:rsidP="00C7435A"/>
    <w:p w14:paraId="2C4F705B" w14:textId="77777777" w:rsidR="00C7435A" w:rsidRDefault="00C7435A" w:rsidP="00C7435A">
      <w:r>
        <w:t>Mit freundlichen Grüßen</w:t>
      </w:r>
    </w:p>
    <w:p w14:paraId="7E962FF7" w14:textId="77777777" w:rsidR="00C7435A" w:rsidRDefault="00C7435A" w:rsidP="00C7435A">
      <w:r>
        <w:t>Albrecht Naumann</w:t>
      </w:r>
    </w:p>
    <w:p w14:paraId="62BB1FEC" w14:textId="77777777" w:rsidR="00C7435A" w:rsidRDefault="00C7435A" w:rsidP="00C7435A">
      <w:r>
        <w:t xml:space="preserve"> </w:t>
      </w:r>
    </w:p>
    <w:p w14:paraId="414C9919" w14:textId="3FC4910D" w:rsidR="00C7435A" w:rsidRDefault="00C7435A" w:rsidP="00C7435A">
      <w:r>
        <w:t>Tel. 0174 324 3 808</w:t>
      </w:r>
    </w:p>
    <w:sectPr w:rsidR="00C74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A"/>
    <w:rsid w:val="001B1163"/>
    <w:rsid w:val="005C656B"/>
    <w:rsid w:val="00971EEA"/>
    <w:rsid w:val="00C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AA00D"/>
  <w15:chartTrackingRefBased/>
  <w15:docId w15:val="{C65D5489-C624-1D44-9333-FBA8021C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Naumann</dc:creator>
  <cp:keywords/>
  <dc:description/>
  <cp:lastModifiedBy>Albrecht Naumann</cp:lastModifiedBy>
  <cp:revision>1</cp:revision>
  <dcterms:created xsi:type="dcterms:W3CDTF">2021-05-17T18:41:00Z</dcterms:created>
  <dcterms:modified xsi:type="dcterms:W3CDTF">2021-05-17T18:53:00Z</dcterms:modified>
</cp:coreProperties>
</file>