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5054" w14:textId="20C70894" w:rsidR="008200A3" w:rsidRDefault="003370A6">
      <w:r>
        <w:rPr>
          <w:rFonts w:hint="eastAsia"/>
        </w:rPr>
        <w:t>これはGitの練習用のファイルです。</w:t>
      </w:r>
    </w:p>
    <w:p w14:paraId="17BE8645" w14:textId="45F89BD8" w:rsidR="0051294F" w:rsidRDefault="0051294F">
      <w:r>
        <w:rPr>
          <w:rFonts w:hint="eastAsia"/>
        </w:rPr>
        <w:t>2行目を追加しましたー。</w:t>
      </w:r>
    </w:p>
    <w:p w14:paraId="7174AD99" w14:textId="16A23386" w:rsidR="006B5FE2" w:rsidRDefault="006B5FE2">
      <w:r>
        <w:rPr>
          <w:rFonts w:hint="eastAsia"/>
        </w:rPr>
        <w:t>さらに３行目も追加します。</w:t>
      </w:r>
    </w:p>
    <w:p w14:paraId="17460E1E" w14:textId="5BBD9BBA" w:rsidR="00E46D46" w:rsidRPr="00E46D46" w:rsidRDefault="00E46D46">
      <w:pPr>
        <w:rPr>
          <w:rFonts w:hint="eastAsia"/>
        </w:rPr>
      </w:pPr>
      <w:r>
        <w:rPr>
          <w:rFonts w:hint="eastAsia"/>
        </w:rPr>
        <w:t>これが２回目のｐｕｓｈの練習です。</w:t>
      </w:r>
    </w:p>
    <w:sectPr w:rsidR="00E46D46" w:rsidRPr="00E46D46" w:rsidSect="00741A87">
      <w:pgSz w:w="11906" w:h="16838" w:code="9"/>
      <w:pgMar w:top="1985" w:right="1588" w:bottom="1701" w:left="1588" w:header="851" w:footer="992" w:gutter="0"/>
      <w:cols w:space="425"/>
      <w:docGrid w:type="linesAndChars" w:linePitch="453" w:charSpace="-35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ゴシック">
    <w:altName w:val="HGPｺﾞｼｯｸ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840"/>
  <w:drawingGridHorizontalSpacing w:val="109"/>
  <w:drawingGridVerticalSpacing w:val="453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93"/>
    <w:rsid w:val="00295A93"/>
    <w:rsid w:val="003370A6"/>
    <w:rsid w:val="003E13E7"/>
    <w:rsid w:val="0051294F"/>
    <w:rsid w:val="00555228"/>
    <w:rsid w:val="006B5FE2"/>
    <w:rsid w:val="00741A87"/>
    <w:rsid w:val="008200A3"/>
    <w:rsid w:val="00964D71"/>
    <w:rsid w:val="00C62730"/>
    <w:rsid w:val="00D4186D"/>
    <w:rsid w:val="00D446D2"/>
    <w:rsid w:val="00E46D46"/>
    <w:rsid w:val="00F5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D835C68"/>
  <w15:chartTrackingRefBased/>
  <w15:docId w15:val="{27D8743B-FA63-4ED0-854E-EDABC184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EastAsia" w:eastAsiaTheme="majorEastAsia" w:hAnsi="ＭＳ ゴシック" w:cs="ＭＳゴシック"/>
        <w:color w:val="000000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27C"/>
  </w:style>
  <w:style w:type="paragraph" w:styleId="1">
    <w:name w:val="heading 1"/>
    <w:basedOn w:val="a"/>
    <w:next w:val="a"/>
    <w:link w:val="10"/>
    <w:uiPriority w:val="9"/>
    <w:qFormat/>
    <w:rsid w:val="00295A93"/>
    <w:pPr>
      <w:keepNext/>
      <w:keepLines/>
      <w:spacing w:before="280" w:after="80"/>
      <w:outlineLvl w:val="0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A93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A93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A93"/>
    <w:pPr>
      <w:keepNext/>
      <w:keepLines/>
      <w:spacing w:before="80" w:after="40"/>
      <w:outlineLvl w:val="3"/>
    </w:pPr>
    <w:rPr>
      <w:rFonts w:asciiTheme="majorHAnsi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A93"/>
    <w:pPr>
      <w:keepNext/>
      <w:keepLines/>
      <w:spacing w:before="80" w:after="40"/>
      <w:ind w:leftChars="100" w:left="100"/>
      <w:outlineLvl w:val="4"/>
    </w:pPr>
    <w:rPr>
      <w:rFonts w:asciiTheme="majorHAns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A93"/>
    <w:pPr>
      <w:keepNext/>
      <w:keepLines/>
      <w:spacing w:before="80" w:after="40"/>
      <w:ind w:leftChars="200" w:left="200"/>
      <w:outlineLvl w:val="5"/>
    </w:pPr>
    <w:rPr>
      <w:rFonts w:asciiTheme="majorHAnsi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A93"/>
    <w:pPr>
      <w:keepNext/>
      <w:keepLines/>
      <w:spacing w:before="80" w:after="40"/>
      <w:ind w:leftChars="300" w:left="300"/>
      <w:outlineLvl w:val="6"/>
    </w:pPr>
    <w:rPr>
      <w:rFonts w:asciiTheme="majorHAnsi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A93"/>
    <w:pPr>
      <w:keepNext/>
      <w:keepLines/>
      <w:spacing w:before="80" w:after="40"/>
      <w:ind w:leftChars="400" w:left="400"/>
      <w:outlineLvl w:val="7"/>
    </w:pPr>
    <w:rPr>
      <w:rFonts w:asciiTheme="majorHAnsi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A93"/>
    <w:pPr>
      <w:keepNext/>
      <w:keepLines/>
      <w:spacing w:before="80" w:after="40"/>
      <w:ind w:leftChars="500" w:left="500"/>
      <w:outlineLvl w:val="8"/>
    </w:pPr>
    <w:rPr>
      <w:rFonts w:asciiTheme="majorHAnsi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95A93"/>
    <w:rPr>
      <w:rFonts w:asciiTheme="majorHAnsi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95A93"/>
    <w:rPr>
      <w:rFonts w:asciiTheme="majorHAnsi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95A93"/>
    <w:rPr>
      <w:rFonts w:asciiTheme="majorHAnsi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95A93"/>
    <w:rPr>
      <w:rFonts w:asciiTheme="majorHAnsi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95A93"/>
    <w:rPr>
      <w:rFonts w:asciiTheme="majorHAnsi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95A93"/>
    <w:rPr>
      <w:rFonts w:asciiTheme="majorHAnsi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95A93"/>
    <w:rPr>
      <w:rFonts w:asciiTheme="majorHAnsi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95A93"/>
    <w:rPr>
      <w:rFonts w:asciiTheme="majorHAnsi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95A93"/>
    <w:rPr>
      <w:rFonts w:asciiTheme="majorHAnsi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95A93"/>
    <w:pPr>
      <w:spacing w:after="80"/>
      <w:contextualSpacing/>
      <w:jc w:val="center"/>
    </w:pPr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95A93"/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A93"/>
    <w:pPr>
      <w:numPr>
        <w:ilvl w:val="1"/>
      </w:numPr>
      <w:spacing w:after="160"/>
      <w:jc w:val="center"/>
    </w:pPr>
    <w:rPr>
      <w:rFonts w:asciiTheme="majorHAnsi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95A93"/>
    <w:rPr>
      <w:rFonts w:asciiTheme="majorHAnsi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A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95A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5A9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95A93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95A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95A93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95A9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大介 毛利</dc:creator>
  <cp:keywords/>
  <dc:description/>
  <cp:lastModifiedBy>大介 毛利</cp:lastModifiedBy>
  <cp:revision>5</cp:revision>
  <dcterms:created xsi:type="dcterms:W3CDTF">2026-07-12T09:40:00Z</dcterms:created>
  <dcterms:modified xsi:type="dcterms:W3CDTF">2026-07-18T09:53:00Z</dcterms:modified>
</cp:coreProperties>
</file>