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95B4A9" w14:textId="77777777" w:rsidR="00C90755" w:rsidRDefault="00C90755" w:rsidP="00C90755">
      <w:pPr>
        <w:spacing w:after="0"/>
        <w:jc w:val="center"/>
        <w:rPr>
          <w:szCs w:val="24"/>
        </w:rPr>
      </w:pPr>
      <w:r>
        <w:rPr>
          <w:szCs w:val="24"/>
        </w:rPr>
        <w:t>Федеральное агентство по образованию</w:t>
      </w:r>
    </w:p>
    <w:p w14:paraId="77409FD8" w14:textId="77777777" w:rsidR="00C90755" w:rsidRDefault="00C90755" w:rsidP="00C90755">
      <w:pPr>
        <w:spacing w:after="0"/>
        <w:jc w:val="center"/>
        <w:rPr>
          <w:szCs w:val="24"/>
        </w:rPr>
      </w:pPr>
      <w:r>
        <w:rPr>
          <w:szCs w:val="24"/>
        </w:rPr>
        <w:t>ФГБОУ ВО Уфимский государственный авиационный технический</w:t>
      </w:r>
    </w:p>
    <w:p w14:paraId="054111A4" w14:textId="77777777" w:rsidR="00C90755" w:rsidRDefault="00C90755" w:rsidP="00C90755">
      <w:pPr>
        <w:spacing w:after="0"/>
        <w:jc w:val="center"/>
        <w:rPr>
          <w:szCs w:val="24"/>
        </w:rPr>
      </w:pPr>
      <w:r>
        <w:rPr>
          <w:szCs w:val="24"/>
        </w:rPr>
        <w:t>университет</w:t>
      </w:r>
    </w:p>
    <w:p w14:paraId="2C4E70E9" w14:textId="77777777" w:rsidR="00C90755" w:rsidRDefault="00C90755" w:rsidP="00C90755">
      <w:pPr>
        <w:spacing w:after="0"/>
        <w:jc w:val="center"/>
        <w:rPr>
          <w:sz w:val="24"/>
        </w:rPr>
      </w:pPr>
      <w:r>
        <w:rPr>
          <w:szCs w:val="24"/>
        </w:rPr>
        <w:t>Кафедра ВМиК</w:t>
      </w:r>
    </w:p>
    <w:p w14:paraId="584E5430" w14:textId="77777777" w:rsidR="00C90755" w:rsidRDefault="00C90755" w:rsidP="00C90755">
      <w:pPr>
        <w:spacing w:after="0"/>
        <w:jc w:val="center"/>
      </w:pPr>
    </w:p>
    <w:p w14:paraId="5000A275" w14:textId="77777777" w:rsidR="00C90755" w:rsidRDefault="00C90755" w:rsidP="00C90755">
      <w:pPr>
        <w:jc w:val="center"/>
      </w:pPr>
    </w:p>
    <w:p w14:paraId="4365475C" w14:textId="77777777" w:rsidR="00C90755" w:rsidRDefault="00C90755" w:rsidP="00C90755">
      <w:pPr>
        <w:jc w:val="center"/>
      </w:pPr>
    </w:p>
    <w:p w14:paraId="1F6F5AA2" w14:textId="77777777" w:rsidR="00C90755" w:rsidRDefault="00C90755" w:rsidP="00C90755">
      <w:pPr>
        <w:jc w:val="center"/>
      </w:pPr>
    </w:p>
    <w:p w14:paraId="0DF4B3E6" w14:textId="77777777" w:rsidR="00C90755" w:rsidRDefault="00C90755" w:rsidP="00C90755">
      <w:pPr>
        <w:jc w:val="center"/>
      </w:pPr>
    </w:p>
    <w:p w14:paraId="7FA6371F" w14:textId="77777777" w:rsidR="00C90755" w:rsidRDefault="00C90755" w:rsidP="00C90755">
      <w:pPr>
        <w:jc w:val="center"/>
      </w:pPr>
    </w:p>
    <w:p w14:paraId="269DA5C9" w14:textId="77777777" w:rsidR="00C90755" w:rsidRDefault="00C90755" w:rsidP="00C90755">
      <w:pPr>
        <w:jc w:val="center"/>
      </w:pPr>
    </w:p>
    <w:p w14:paraId="08EDDDE0" w14:textId="77777777" w:rsidR="00C90755" w:rsidRDefault="00C90755" w:rsidP="00C90755">
      <w:pPr>
        <w:jc w:val="center"/>
      </w:pPr>
    </w:p>
    <w:p w14:paraId="46A66E51" w14:textId="1C7FE7E9" w:rsidR="00510BEF" w:rsidRDefault="00C90755" w:rsidP="00C90755">
      <w:pP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t>ЛАБОРАТОРНАЯ РАБОТА №</w:t>
      </w:r>
      <w:r w:rsidR="005E2EC9">
        <w:rPr>
          <w:sz w:val="32"/>
          <w:szCs w:val="32"/>
        </w:rPr>
        <w:t>8</w:t>
      </w:r>
      <w:r w:rsidR="00510BEF">
        <w:rPr>
          <w:sz w:val="32"/>
          <w:szCs w:val="32"/>
        </w:rPr>
        <w:t xml:space="preserve"> </w:t>
      </w:r>
    </w:p>
    <w:p w14:paraId="596A681A" w14:textId="77777777" w:rsidR="00C90755" w:rsidRDefault="00C90755" w:rsidP="00C90755">
      <w:pP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t>По дисциплине: «Объектно-Ориентированное Программирование»</w:t>
      </w:r>
    </w:p>
    <w:p w14:paraId="62288C74" w14:textId="5D288AD9" w:rsidR="00C90755" w:rsidRDefault="00C90755" w:rsidP="00C90755">
      <w:pPr>
        <w:jc w:val="center"/>
        <w:rPr>
          <w:sz w:val="32"/>
          <w:szCs w:val="32"/>
        </w:rPr>
      </w:pPr>
      <w:r>
        <w:rPr>
          <w:sz w:val="32"/>
          <w:szCs w:val="32"/>
        </w:rPr>
        <w:t>«</w:t>
      </w:r>
      <w:r w:rsidR="005E2EC9">
        <w:rPr>
          <w:sz w:val="32"/>
          <w:szCs w:val="32"/>
        </w:rPr>
        <w:t>Дерево объектов, подписка</w:t>
      </w:r>
      <w:r>
        <w:rPr>
          <w:sz w:val="32"/>
          <w:szCs w:val="32"/>
        </w:rPr>
        <w:t>»</w:t>
      </w:r>
    </w:p>
    <w:p w14:paraId="48A12445" w14:textId="77777777" w:rsidR="00C90755" w:rsidRDefault="00C90755" w:rsidP="00C90755">
      <w:pPr>
        <w:jc w:val="center"/>
        <w:rPr>
          <w:sz w:val="32"/>
          <w:szCs w:val="32"/>
        </w:rPr>
      </w:pPr>
    </w:p>
    <w:p w14:paraId="68F934A5" w14:textId="77777777" w:rsidR="00C90755" w:rsidRDefault="00C90755" w:rsidP="00C90755">
      <w:pPr>
        <w:jc w:val="center"/>
        <w:rPr>
          <w:sz w:val="32"/>
          <w:szCs w:val="32"/>
        </w:rPr>
      </w:pPr>
    </w:p>
    <w:p w14:paraId="3B658604" w14:textId="77777777" w:rsidR="00C90755" w:rsidRDefault="00C90755" w:rsidP="00C90755">
      <w:pPr>
        <w:jc w:val="center"/>
        <w:rPr>
          <w:sz w:val="32"/>
          <w:szCs w:val="32"/>
        </w:rPr>
      </w:pPr>
    </w:p>
    <w:p w14:paraId="40D32CC2" w14:textId="77777777" w:rsidR="00C90755" w:rsidRDefault="00C90755" w:rsidP="00C90755">
      <w:pPr>
        <w:jc w:val="center"/>
        <w:rPr>
          <w:sz w:val="32"/>
          <w:szCs w:val="32"/>
        </w:rPr>
      </w:pPr>
    </w:p>
    <w:p w14:paraId="0068D823" w14:textId="77777777" w:rsidR="00C90755" w:rsidRDefault="00C90755" w:rsidP="00C90755">
      <w:pPr>
        <w:jc w:val="center"/>
        <w:rPr>
          <w:sz w:val="32"/>
          <w:szCs w:val="32"/>
        </w:rPr>
      </w:pPr>
    </w:p>
    <w:p w14:paraId="51385908" w14:textId="77777777" w:rsidR="00C90755" w:rsidRDefault="00C90755" w:rsidP="00C90755">
      <w:pPr>
        <w:jc w:val="center"/>
        <w:rPr>
          <w:sz w:val="32"/>
          <w:szCs w:val="32"/>
        </w:rPr>
      </w:pPr>
    </w:p>
    <w:p w14:paraId="79BC6916" w14:textId="77777777" w:rsidR="00C90755" w:rsidRDefault="00C90755" w:rsidP="00C90755">
      <w:pPr>
        <w:spacing w:after="0"/>
        <w:rPr>
          <w:szCs w:val="24"/>
        </w:rPr>
      </w:pPr>
    </w:p>
    <w:p w14:paraId="4C186FC5" w14:textId="77777777" w:rsidR="00C90755" w:rsidRDefault="00C90755" w:rsidP="00C90755">
      <w:pPr>
        <w:spacing w:after="0"/>
        <w:ind w:left="4248" w:firstLine="708"/>
        <w:jc w:val="center"/>
        <w:rPr>
          <w:szCs w:val="24"/>
        </w:rPr>
      </w:pPr>
    </w:p>
    <w:p w14:paraId="6084BF4B" w14:textId="77777777" w:rsidR="00C90755" w:rsidRDefault="00C90755" w:rsidP="00C90755">
      <w:pPr>
        <w:spacing w:after="0"/>
        <w:ind w:left="4248" w:firstLine="708"/>
        <w:jc w:val="center"/>
        <w:rPr>
          <w:szCs w:val="24"/>
        </w:rPr>
      </w:pPr>
    </w:p>
    <w:p w14:paraId="5FAB7B35" w14:textId="77777777" w:rsidR="00C90755" w:rsidRDefault="00C90755" w:rsidP="00C90755">
      <w:pPr>
        <w:spacing w:after="0"/>
        <w:ind w:left="4248" w:firstLine="708"/>
        <w:jc w:val="center"/>
        <w:rPr>
          <w:szCs w:val="24"/>
        </w:rPr>
      </w:pPr>
      <w:r>
        <w:rPr>
          <w:szCs w:val="24"/>
        </w:rPr>
        <w:t>Выполнил: студент группы ПРО-222</w:t>
      </w:r>
    </w:p>
    <w:p w14:paraId="50A28DB9" w14:textId="00ABA78F" w:rsidR="00C90755" w:rsidRDefault="00C90755" w:rsidP="00C90755">
      <w:pPr>
        <w:spacing w:after="0"/>
        <w:ind w:left="6372"/>
        <w:rPr>
          <w:szCs w:val="24"/>
        </w:rPr>
      </w:pPr>
      <w:r>
        <w:rPr>
          <w:szCs w:val="24"/>
        </w:rPr>
        <w:t xml:space="preserve">       </w:t>
      </w:r>
      <w:r w:rsidR="00181786">
        <w:rPr>
          <w:szCs w:val="24"/>
        </w:rPr>
        <w:t>Хусамов А</w:t>
      </w:r>
      <w:r>
        <w:rPr>
          <w:szCs w:val="24"/>
        </w:rPr>
        <w:t>.</w:t>
      </w:r>
      <w:r w:rsidR="00181786">
        <w:rPr>
          <w:szCs w:val="24"/>
        </w:rPr>
        <w:t>Р.</w:t>
      </w:r>
    </w:p>
    <w:p w14:paraId="0723DA83" w14:textId="77777777" w:rsidR="00C90755" w:rsidRDefault="00C90755" w:rsidP="00C90755">
      <w:pPr>
        <w:spacing w:after="0"/>
        <w:ind w:left="3540"/>
        <w:jc w:val="center"/>
        <w:rPr>
          <w:szCs w:val="24"/>
        </w:rPr>
      </w:pPr>
      <w:r>
        <w:rPr>
          <w:szCs w:val="24"/>
        </w:rPr>
        <w:t xml:space="preserve">      Проверил: Котельников В.А.</w:t>
      </w:r>
    </w:p>
    <w:p w14:paraId="05828113" w14:textId="77777777" w:rsidR="00C90755" w:rsidRDefault="00C90755" w:rsidP="00C90755">
      <w:pPr>
        <w:jc w:val="center"/>
      </w:pPr>
    </w:p>
    <w:p w14:paraId="7A9E7331" w14:textId="77777777" w:rsidR="00C90755" w:rsidRDefault="00C90755" w:rsidP="00C90755">
      <w:pPr>
        <w:jc w:val="center"/>
      </w:pPr>
    </w:p>
    <w:p w14:paraId="149BFCEE" w14:textId="77777777" w:rsidR="00C90755" w:rsidRDefault="00C90755" w:rsidP="004F2F7C">
      <w:pPr>
        <w:jc w:val="center"/>
      </w:pPr>
      <w:r w:rsidRPr="000E250E">
        <w:t>Уфа 2020</w:t>
      </w:r>
    </w:p>
    <w:p w14:paraId="636D5E4F" w14:textId="77777777" w:rsidR="001724F0" w:rsidRDefault="001724F0">
      <w:pPr>
        <w:spacing w:after="160" w:line="259" w:lineRule="auto"/>
        <w:rPr>
          <w:b/>
          <w:bCs/>
        </w:rPr>
      </w:pPr>
      <w:r>
        <w:rPr>
          <w:b/>
          <w:bCs/>
        </w:rPr>
        <w:br w:type="page"/>
      </w:r>
    </w:p>
    <w:p w14:paraId="319EE649" w14:textId="597CEA2F" w:rsidR="001433E4" w:rsidRPr="005E2EC9" w:rsidRDefault="00C90755" w:rsidP="005E2EC9">
      <w:pPr>
        <w:pStyle w:val="a3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5E2EC9">
        <w:rPr>
          <w:b/>
          <w:bCs/>
        </w:rPr>
        <w:lastRenderedPageBreak/>
        <w:t>Цель работы:</w:t>
      </w:r>
      <w:r w:rsidRPr="00916033">
        <w:t xml:space="preserve"> </w:t>
      </w:r>
      <w:r w:rsidR="00CC18BB" w:rsidRPr="005E2EC9">
        <w:rPr>
          <w:rFonts w:eastAsia="Times New Roman"/>
          <w:color w:val="000000"/>
          <w:lang w:eastAsia="ru-RU"/>
        </w:rPr>
        <w:t>н</w:t>
      </w:r>
      <w:r w:rsidR="00215232" w:rsidRPr="005E2EC9">
        <w:rPr>
          <w:rFonts w:eastAsia="Times New Roman"/>
          <w:color w:val="000000"/>
          <w:lang w:eastAsia="ru-RU"/>
        </w:rPr>
        <w:t>а основе Л.Р.</w:t>
      </w:r>
      <w:r w:rsidR="005E2EC9" w:rsidRPr="005E2EC9">
        <w:rPr>
          <w:rFonts w:eastAsia="Times New Roman"/>
          <w:color w:val="000000"/>
          <w:lang w:eastAsia="ru-RU"/>
        </w:rPr>
        <w:t>7</w:t>
      </w:r>
      <w:r w:rsidR="00215232" w:rsidRPr="005E2EC9">
        <w:rPr>
          <w:rFonts w:eastAsia="Times New Roman"/>
          <w:color w:val="000000"/>
          <w:lang w:eastAsia="ru-RU"/>
        </w:rPr>
        <w:t xml:space="preserve"> реализоват</w:t>
      </w:r>
      <w:r w:rsidR="005E2EC9">
        <w:rPr>
          <w:rFonts w:eastAsia="Times New Roman"/>
          <w:color w:val="000000"/>
          <w:lang w:eastAsia="ru-RU"/>
        </w:rPr>
        <w:t xml:space="preserve">ь отображение объектов хранилища в </w:t>
      </w:r>
      <w:proofErr w:type="spellStart"/>
      <w:r w:rsidR="005E2EC9" w:rsidRPr="005E2EC9">
        <w:rPr>
          <w:rFonts w:eastAsia="Times New Roman"/>
          <w:lang w:val="en-US" w:eastAsia="ru-RU"/>
        </w:rPr>
        <w:t>TreeView</w:t>
      </w:r>
      <w:proofErr w:type="spellEnd"/>
      <w:r w:rsidR="005E2EC9" w:rsidRPr="005E2EC9">
        <w:rPr>
          <w:rFonts w:eastAsia="Times New Roman"/>
          <w:lang w:eastAsia="ru-RU"/>
        </w:rPr>
        <w:t> </w:t>
      </w:r>
      <w:r w:rsidR="000352AE">
        <w:rPr>
          <w:rFonts w:eastAsia="Times New Roman"/>
          <w:lang w:eastAsia="ru-RU"/>
        </w:rPr>
        <w:t xml:space="preserve">и реализовать «липкий» объект с помощью паттерна </w:t>
      </w:r>
      <w:r w:rsidR="000352AE">
        <w:rPr>
          <w:rFonts w:eastAsia="Times New Roman"/>
          <w:lang w:val="en-US" w:eastAsia="ru-RU"/>
        </w:rPr>
        <w:t>Observer</w:t>
      </w:r>
      <w:r w:rsidR="000352AE" w:rsidRPr="000352AE">
        <w:rPr>
          <w:rFonts w:eastAsia="Times New Roman"/>
          <w:lang w:eastAsia="ru-RU"/>
        </w:rPr>
        <w:t>.</w:t>
      </w:r>
    </w:p>
    <w:p w14:paraId="12754EE3" w14:textId="22452BFB" w:rsidR="00215232" w:rsidRPr="00CC18BB" w:rsidRDefault="00D92768" w:rsidP="00CC18BB">
      <w:pPr>
        <w:pStyle w:val="a3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916033">
        <w:rPr>
          <w:b/>
          <w:bCs/>
        </w:rPr>
        <w:t>Задачи:</w:t>
      </w:r>
    </w:p>
    <w:p w14:paraId="5D3AAD1A" w14:textId="77777777" w:rsidR="005E2EC9" w:rsidRPr="005E2EC9" w:rsidRDefault="005E2EC9" w:rsidP="005E2EC9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300" w:lineRule="atLeast"/>
        <w:rPr>
          <w:rFonts w:eastAsia="Times New Roman"/>
          <w:lang w:eastAsia="ru-RU"/>
        </w:rPr>
      </w:pPr>
      <w:r w:rsidRPr="005E2EC9">
        <w:rPr>
          <w:rFonts w:eastAsia="Times New Roman"/>
          <w:lang w:eastAsia="ru-RU"/>
        </w:rPr>
        <w:t>Добавить на форму приложения объект </w:t>
      </w:r>
      <w:proofErr w:type="spellStart"/>
      <w:r w:rsidRPr="005E2EC9">
        <w:rPr>
          <w:rFonts w:eastAsia="Times New Roman"/>
          <w:lang w:val="en-US" w:eastAsia="ru-RU"/>
        </w:rPr>
        <w:t>TreeView</w:t>
      </w:r>
      <w:proofErr w:type="spellEnd"/>
      <w:r w:rsidRPr="005E2EC9">
        <w:rPr>
          <w:rFonts w:eastAsia="Times New Roman"/>
          <w:lang w:eastAsia="ru-RU"/>
        </w:rPr>
        <w:t> для отображения текущего содержания хранилища</w:t>
      </w:r>
    </w:p>
    <w:p w14:paraId="2F0FAC24" w14:textId="77777777" w:rsidR="005E2EC9" w:rsidRPr="005E2EC9" w:rsidRDefault="005E2EC9" w:rsidP="005E2EC9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300" w:lineRule="atLeast"/>
        <w:rPr>
          <w:rFonts w:eastAsia="Times New Roman"/>
          <w:lang w:eastAsia="ru-RU"/>
        </w:rPr>
      </w:pPr>
      <w:r w:rsidRPr="005E2EC9">
        <w:rPr>
          <w:rFonts w:eastAsia="Times New Roman"/>
          <w:lang w:eastAsia="ru-RU"/>
        </w:rPr>
        <w:t>Реализовать синхронизацию объекта </w:t>
      </w:r>
      <w:proofErr w:type="spellStart"/>
      <w:r w:rsidRPr="005E2EC9">
        <w:rPr>
          <w:rFonts w:eastAsia="Times New Roman"/>
          <w:lang w:val="en-US" w:eastAsia="ru-RU"/>
        </w:rPr>
        <w:t>TreeView</w:t>
      </w:r>
      <w:proofErr w:type="spellEnd"/>
      <w:r w:rsidRPr="005E2EC9">
        <w:rPr>
          <w:rFonts w:eastAsia="Times New Roman"/>
          <w:lang w:eastAsia="ru-RU"/>
        </w:rPr>
        <w:t> с хранилищем с помощью паттерна </w:t>
      </w:r>
      <w:r w:rsidRPr="005E2EC9">
        <w:rPr>
          <w:rFonts w:eastAsia="Times New Roman"/>
          <w:lang w:val="en-US" w:eastAsia="ru-RU"/>
        </w:rPr>
        <w:t>Observer</w:t>
      </w:r>
      <w:r w:rsidRPr="005E2EC9">
        <w:rPr>
          <w:rFonts w:eastAsia="Times New Roman"/>
          <w:lang w:eastAsia="ru-RU"/>
        </w:rPr>
        <w:t>, при этом должна выполняться синхронизация в обоих направлениях: при выборе объекта в дереве он должен выбираться в рабочей области и наоборот, при выборе объекта в рабочей области он должен выбираться в дереве.</w:t>
      </w:r>
    </w:p>
    <w:p w14:paraId="074BB7EC" w14:textId="77777777" w:rsidR="005E2EC9" w:rsidRPr="005E2EC9" w:rsidRDefault="005E2EC9" w:rsidP="005E2EC9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5E2EC9">
        <w:rPr>
          <w:rFonts w:eastAsia="Times New Roman"/>
          <w:lang w:eastAsia="ru-RU"/>
        </w:rPr>
        <w:t>Реализовать с помощью паттерна </w:t>
      </w:r>
      <w:r w:rsidRPr="005E2EC9">
        <w:rPr>
          <w:rFonts w:eastAsia="Times New Roman"/>
          <w:lang w:val="en-US" w:eastAsia="ru-RU"/>
        </w:rPr>
        <w:t>Observer</w:t>
      </w:r>
      <w:r w:rsidRPr="005E2EC9">
        <w:rPr>
          <w:rFonts w:eastAsia="Times New Roman"/>
          <w:lang w:eastAsia="ru-RU"/>
        </w:rPr>
        <w:t> специальный «липкий» вид объекта: при касании/пересечении которого другие объекты «приклеиваются» к нему и при перемещении «липкого» объекта, вместе с ним перемещаются и «приклеенные» объекты.</w:t>
      </w:r>
    </w:p>
    <w:p w14:paraId="47AF203A" w14:textId="0BC9A401" w:rsidR="00C90755" w:rsidRPr="00B35537" w:rsidRDefault="00C90755" w:rsidP="004A67BA">
      <w:pPr>
        <w:pStyle w:val="a3"/>
        <w:numPr>
          <w:ilvl w:val="0"/>
          <w:numId w:val="1"/>
        </w:numPr>
      </w:pPr>
      <w:r w:rsidRPr="000E250E">
        <w:rPr>
          <w:b/>
          <w:bCs/>
        </w:rPr>
        <w:t>Ход</w:t>
      </w:r>
      <w:r w:rsidRPr="000E250E">
        <w:t xml:space="preserve"> </w:t>
      </w:r>
      <w:r w:rsidRPr="000E250E">
        <w:rPr>
          <w:b/>
          <w:bCs/>
        </w:rPr>
        <w:t>работы</w:t>
      </w:r>
    </w:p>
    <w:p w14:paraId="6E2FE8C4" w14:textId="661BB5E4" w:rsidR="00B35537" w:rsidRDefault="00AC37B2" w:rsidP="00340127">
      <w:pPr>
        <w:pStyle w:val="a3"/>
        <w:ind w:left="644"/>
      </w:pPr>
      <w:r>
        <w:t>При запуске программы появляется стартовое окно, с полем для рисования и меню для редактиров</w:t>
      </w:r>
      <w:r w:rsidR="00AD56D3">
        <w:t>ания объектов</w:t>
      </w:r>
      <w:r w:rsidR="00955AA7">
        <w:t xml:space="preserve"> </w:t>
      </w:r>
      <w:r>
        <w:t>. (Рис. 1)</w:t>
      </w:r>
      <w:r w:rsidR="00340127" w:rsidRPr="00340127">
        <w:rPr>
          <w:noProof/>
        </w:rPr>
        <w:t xml:space="preserve"> </w:t>
      </w:r>
      <w:r w:rsidR="00340127" w:rsidRPr="00340127">
        <w:rPr>
          <w:noProof/>
        </w:rPr>
        <w:drawing>
          <wp:inline distT="0" distB="0" distL="0" distR="0" wp14:anchorId="6920750B" wp14:editId="37219738">
            <wp:extent cx="6082643" cy="36480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2102" cy="3665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4639A" w14:textId="6DDDAF50" w:rsidR="00CB60BE" w:rsidRPr="00CB60BE" w:rsidRDefault="00CB60BE" w:rsidP="00340127">
      <w:pPr>
        <w:pStyle w:val="a4"/>
        <w:ind w:firstLine="644"/>
        <w:rPr>
          <w:sz w:val="28"/>
          <w:szCs w:val="28"/>
        </w:rPr>
      </w:pPr>
      <w:r>
        <w:t xml:space="preserve">Рис. </w:t>
      </w:r>
      <w:fldSimple w:instr=" SEQ Рис. \* ARABIC ">
        <w:r>
          <w:rPr>
            <w:noProof/>
          </w:rPr>
          <w:t>1</w:t>
        </w:r>
      </w:fldSimple>
      <w:r>
        <w:t xml:space="preserve"> Стартовое окно</w:t>
      </w:r>
    </w:p>
    <w:p w14:paraId="0A188131" w14:textId="09AF19C9" w:rsidR="00B35537" w:rsidRDefault="00962030" w:rsidP="00406D80">
      <w:pPr>
        <w:spacing w:after="160" w:line="259" w:lineRule="auto"/>
      </w:pPr>
      <w:r>
        <w:t>При выделении нескольких объектов и нажатии кнопки «Группировка» происходит объединение объектов в одну группу</w:t>
      </w:r>
      <w:r w:rsidR="0088248C">
        <w:t>.</w:t>
      </w:r>
      <w:r w:rsidR="00713ED1">
        <w:t xml:space="preserve"> С этого момента они будут реагировать как </w:t>
      </w:r>
      <w:r w:rsidR="00713ED1">
        <w:lastRenderedPageBreak/>
        <w:t xml:space="preserve">единый объект. </w:t>
      </w:r>
      <w:r w:rsidR="00240A8F">
        <w:t>(</w:t>
      </w:r>
      <w:r w:rsidR="00B35537">
        <w:t>Рис. 2)</w:t>
      </w:r>
      <w:r w:rsidRPr="00962030">
        <w:rPr>
          <w:noProof/>
        </w:rPr>
        <w:t xml:space="preserve"> </w:t>
      </w:r>
      <w:r w:rsidRPr="00962030">
        <w:rPr>
          <w:noProof/>
        </w:rPr>
        <w:drawing>
          <wp:inline distT="0" distB="0" distL="0" distR="0" wp14:anchorId="29D1CED3" wp14:editId="5F4A69B9">
            <wp:extent cx="5868702" cy="35242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81744" cy="3532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6FF4A" w14:textId="40FFE980" w:rsidR="004C5152" w:rsidRPr="004C5152" w:rsidRDefault="00B35537" w:rsidP="004C5152">
      <w:pPr>
        <w:pStyle w:val="a4"/>
      </w:pPr>
      <w:r>
        <w:t xml:space="preserve">Рис. </w:t>
      </w:r>
      <w:fldSimple w:instr=" SEQ Рис. \* ARABIC ">
        <w:r w:rsidR="005A1D59">
          <w:rPr>
            <w:noProof/>
          </w:rPr>
          <w:t>2</w:t>
        </w:r>
      </w:fldSimple>
      <w:r>
        <w:t xml:space="preserve"> </w:t>
      </w:r>
      <w:r w:rsidR="00713ED1">
        <w:t>Группировка фигур</w:t>
      </w:r>
    </w:p>
    <w:p w14:paraId="358E28B3" w14:textId="41BC5B26" w:rsidR="00864BFF" w:rsidRDefault="00265535" w:rsidP="00864BFF">
      <w:r>
        <w:t>Кнопка «</w:t>
      </w:r>
      <w:proofErr w:type="spellStart"/>
      <w:r>
        <w:t>Разгруппировка</w:t>
      </w:r>
      <w:proofErr w:type="spellEnd"/>
      <w:r>
        <w:t>»</w:t>
      </w:r>
      <w:r w:rsidR="00AC2E82">
        <w:t xml:space="preserve"> разделяет объекты группы, делая их самостоятельными</w:t>
      </w:r>
      <w:r w:rsidR="00864BFF">
        <w:t xml:space="preserve">. (Рис. </w:t>
      </w:r>
      <w:r w:rsidR="00A905F8">
        <w:t>3</w:t>
      </w:r>
      <w:r w:rsidR="00864BFF">
        <w:t>)</w:t>
      </w:r>
    </w:p>
    <w:p w14:paraId="22E0AA88" w14:textId="6CFA7F35" w:rsidR="00240A8F" w:rsidRPr="00265535" w:rsidRDefault="00265535" w:rsidP="00265535">
      <w:pPr>
        <w:rPr>
          <w:color w:val="000000" w:themeColor="text1"/>
        </w:rPr>
      </w:pPr>
      <w:r>
        <w:rPr>
          <w:noProof/>
        </w:rPr>
        <w:drawing>
          <wp:inline distT="0" distB="0" distL="0" distR="0" wp14:anchorId="44E55B47" wp14:editId="4FE7B3DE">
            <wp:extent cx="5934075" cy="35516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50737" cy="3561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FABA3" w14:textId="19277768" w:rsidR="00240A8F" w:rsidRPr="00C763E5" w:rsidRDefault="00240A8F" w:rsidP="00240A8F">
      <w:pPr>
        <w:pStyle w:val="a4"/>
      </w:pPr>
      <w:r>
        <w:t xml:space="preserve">Рис. </w:t>
      </w:r>
      <w:fldSimple w:instr=" SEQ Рис. \* ARABIC ">
        <w:r w:rsidR="005A1D59">
          <w:rPr>
            <w:noProof/>
          </w:rPr>
          <w:t>3</w:t>
        </w:r>
      </w:fldSimple>
      <w:r>
        <w:t xml:space="preserve"> </w:t>
      </w:r>
      <w:proofErr w:type="spellStart"/>
      <w:r w:rsidR="00265535">
        <w:t>Разгруппировка</w:t>
      </w:r>
      <w:proofErr w:type="spellEnd"/>
      <w:r w:rsidR="00005B8D">
        <w:t xml:space="preserve"> фигур</w:t>
      </w:r>
    </w:p>
    <w:p w14:paraId="167B127B" w14:textId="17742884" w:rsidR="00CF6FD6" w:rsidRDefault="00CF6FD6" w:rsidP="00406D80">
      <w:r>
        <w:t>Так же, в группу могут входить другие группы.</w:t>
      </w:r>
      <w:r w:rsidR="00B1481D">
        <w:t xml:space="preserve"> Одинаковым цветом выделены (для наглядности) объекты разных групп. Мы их объединили в одну группу. (Рис</w:t>
      </w:r>
      <w:r w:rsidR="00C61CAE">
        <w:t xml:space="preserve">. </w:t>
      </w:r>
      <w:r w:rsidR="00B1481D">
        <w:t>4)</w:t>
      </w:r>
    </w:p>
    <w:p w14:paraId="190E94B2" w14:textId="16ADDF1F" w:rsidR="00411C85" w:rsidRDefault="00411C85" w:rsidP="00406D80">
      <w:r w:rsidRPr="00411C85">
        <w:rPr>
          <w:noProof/>
        </w:rPr>
        <w:lastRenderedPageBreak/>
        <w:drawing>
          <wp:inline distT="0" distB="0" distL="0" distR="0" wp14:anchorId="27556E19" wp14:editId="78FBC65B">
            <wp:extent cx="5813719" cy="349567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18300" cy="3498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F6905" w14:textId="380CD157" w:rsidR="00240A8F" w:rsidRDefault="00240A8F" w:rsidP="00240A8F">
      <w:pPr>
        <w:pStyle w:val="a4"/>
      </w:pPr>
      <w:r>
        <w:t xml:space="preserve">Рис. </w:t>
      </w:r>
      <w:fldSimple w:instr=" SEQ Рис. \* ARABIC ">
        <w:r w:rsidR="005A1D59">
          <w:rPr>
            <w:noProof/>
          </w:rPr>
          <w:t>4</w:t>
        </w:r>
      </w:fldSimple>
      <w:r>
        <w:t xml:space="preserve"> </w:t>
      </w:r>
      <w:r w:rsidR="00C61CAE">
        <w:t>Группировка групп</w:t>
      </w:r>
    </w:p>
    <w:p w14:paraId="587172ED" w14:textId="183751AB" w:rsidR="00F632A8" w:rsidRPr="00F632A8" w:rsidRDefault="00E03233" w:rsidP="00F632A8">
      <w:r>
        <w:t>Помимо всех вышеперечисленных функций</w:t>
      </w:r>
      <w:r w:rsidR="00203FE7">
        <w:t>, можно выполнить запись</w:t>
      </w:r>
      <w:r w:rsidR="00AF431A">
        <w:t xml:space="preserve"> всех объектов </w:t>
      </w:r>
      <w:r w:rsidR="00196E0D">
        <w:t>в человеко-читаемый текст</w:t>
      </w:r>
      <w:r w:rsidR="003F083C">
        <w:t>.</w:t>
      </w:r>
      <w:r w:rsidR="007243CC">
        <w:t xml:space="preserve"> (Рис. 5)</w:t>
      </w:r>
    </w:p>
    <w:p w14:paraId="4931FBE3" w14:textId="68B94FBF" w:rsidR="00933378" w:rsidRDefault="00A32443" w:rsidP="00933378">
      <w:r w:rsidRPr="00A32443">
        <w:rPr>
          <w:noProof/>
        </w:rPr>
        <w:drawing>
          <wp:inline distT="0" distB="0" distL="0" distR="0" wp14:anchorId="283530A6" wp14:editId="5DBB7FD3">
            <wp:extent cx="2124075" cy="3783509"/>
            <wp:effectExtent l="0" t="0" r="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29730" cy="3793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928F8" w14:textId="3181FB8B" w:rsidR="00933378" w:rsidRDefault="00933378" w:rsidP="00933378">
      <w:pPr>
        <w:pStyle w:val="a4"/>
      </w:pPr>
      <w:r>
        <w:t xml:space="preserve">Рис. </w:t>
      </w:r>
      <w:r w:rsidRPr="00FB17FC">
        <w:t>5</w:t>
      </w:r>
      <w:r>
        <w:t xml:space="preserve"> </w:t>
      </w:r>
      <w:r w:rsidR="00716320">
        <w:t>Фигуры записанные в человеко-читаемый текст</w:t>
      </w:r>
    </w:p>
    <w:p w14:paraId="475BB7D4" w14:textId="7DBF9842" w:rsidR="00307074" w:rsidRDefault="00307074" w:rsidP="00933378">
      <w:r>
        <w:t>И наоборот</w:t>
      </w:r>
      <w:r w:rsidR="00BC1509">
        <w:t>, «прочитать» объекты из текста в хранилище и полотно. (рис. 6)</w:t>
      </w:r>
    </w:p>
    <w:p w14:paraId="21D98C34" w14:textId="0D3863DC" w:rsidR="00933378" w:rsidRDefault="00F23C59" w:rsidP="00933378">
      <w:r w:rsidRPr="00411C85">
        <w:rPr>
          <w:noProof/>
        </w:rPr>
        <w:lastRenderedPageBreak/>
        <w:drawing>
          <wp:inline distT="0" distB="0" distL="0" distR="0" wp14:anchorId="0D2D8748" wp14:editId="26AB7A79">
            <wp:extent cx="5813719" cy="349567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18300" cy="3498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7C13F" w14:textId="33B24825" w:rsidR="00E35053" w:rsidRPr="00933378" w:rsidRDefault="004425DC" w:rsidP="00BC1509">
      <w:pPr>
        <w:pStyle w:val="a4"/>
      </w:pPr>
      <w:r>
        <w:t xml:space="preserve">Рис. </w:t>
      </w:r>
      <w:r w:rsidR="000C3C53">
        <w:t xml:space="preserve">6 </w:t>
      </w:r>
      <w:r w:rsidR="00307074">
        <w:t>Чтение из текста и заполнение хранилища и полотна</w:t>
      </w:r>
    </w:p>
    <w:p w14:paraId="52AF8DF2" w14:textId="77777777" w:rsidR="00C90755" w:rsidRPr="00156838" w:rsidRDefault="00C90755" w:rsidP="00C90755">
      <w:pPr>
        <w:pStyle w:val="a3"/>
        <w:numPr>
          <w:ilvl w:val="0"/>
          <w:numId w:val="1"/>
        </w:numPr>
        <w:rPr>
          <w:sz w:val="32"/>
          <w:szCs w:val="32"/>
        </w:rPr>
      </w:pPr>
      <w:r w:rsidRPr="00156838">
        <w:rPr>
          <w:b/>
          <w:bCs/>
        </w:rPr>
        <w:t>Вывод:</w:t>
      </w:r>
    </w:p>
    <w:p w14:paraId="2BE72D90" w14:textId="2BC0CC86" w:rsidR="003A1CC1" w:rsidRPr="00FD56EA" w:rsidRDefault="00D773E6">
      <w:pPr>
        <w:spacing w:after="160" w:line="259" w:lineRule="auto"/>
        <w:rPr>
          <w:color w:val="000000"/>
        </w:rPr>
      </w:pPr>
      <w:r w:rsidRPr="005752B5">
        <w:rPr>
          <w:color w:val="000000"/>
        </w:rPr>
        <w:t xml:space="preserve">В рамках лабораторной работы я разобрался с </w:t>
      </w:r>
      <w:r w:rsidR="00545E53">
        <w:rPr>
          <w:color w:val="000000"/>
        </w:rPr>
        <w:t xml:space="preserve">паттернами </w:t>
      </w:r>
      <w:r w:rsidR="00545E53">
        <w:rPr>
          <w:color w:val="000000"/>
          <w:lang w:val="en-US"/>
        </w:rPr>
        <w:t>Composite</w:t>
      </w:r>
      <w:r w:rsidR="00545E53" w:rsidRPr="00545E53">
        <w:rPr>
          <w:color w:val="000000"/>
        </w:rPr>
        <w:t xml:space="preserve"> </w:t>
      </w:r>
      <w:r w:rsidR="00545E53">
        <w:rPr>
          <w:color w:val="000000"/>
        </w:rPr>
        <w:t xml:space="preserve">и </w:t>
      </w:r>
      <w:r w:rsidR="00484219">
        <w:rPr>
          <w:color w:val="000000"/>
          <w:lang w:val="en-US"/>
        </w:rPr>
        <w:t>Factory</w:t>
      </w:r>
      <w:r w:rsidR="00484219" w:rsidRPr="00484219">
        <w:rPr>
          <w:color w:val="000000"/>
        </w:rPr>
        <w:t xml:space="preserve"> </w:t>
      </w:r>
      <w:r w:rsidR="00484219">
        <w:rPr>
          <w:color w:val="000000"/>
          <w:lang w:val="en-US"/>
        </w:rPr>
        <w:t>Method</w:t>
      </w:r>
      <w:r w:rsidR="00FD56EA" w:rsidRPr="00FD56EA">
        <w:rPr>
          <w:color w:val="000000"/>
        </w:rPr>
        <w:t xml:space="preserve">, </w:t>
      </w:r>
      <w:r w:rsidR="00FD56EA">
        <w:rPr>
          <w:color w:val="000000"/>
        </w:rPr>
        <w:t>научился группировать/разгруппировывать объекты, а также</w:t>
      </w:r>
      <w:r w:rsidR="00375C7A">
        <w:rPr>
          <w:color w:val="000000"/>
        </w:rPr>
        <w:t xml:space="preserve"> работать с текстовыми файлами.</w:t>
      </w:r>
    </w:p>
    <w:p w14:paraId="778B14BD" w14:textId="77777777" w:rsidR="00375C7A" w:rsidRDefault="00375C7A">
      <w:pPr>
        <w:spacing w:after="160" w:line="259" w:lineRule="auto"/>
        <w:rPr>
          <w:color w:val="000000"/>
        </w:rPr>
      </w:pPr>
      <w:r>
        <w:rPr>
          <w:color w:val="000000"/>
        </w:rPr>
        <w:br w:type="page"/>
      </w:r>
    </w:p>
    <w:p w14:paraId="6157B77F" w14:textId="1C4AAAE7" w:rsidR="00026265" w:rsidRPr="00D019CD" w:rsidRDefault="00C90755" w:rsidP="00375C7A">
      <w:r>
        <w:lastRenderedPageBreak/>
        <w:t>Приложение</w:t>
      </w:r>
      <w:r w:rsidRPr="00D019CD">
        <w:t xml:space="preserve"> 1. </w:t>
      </w:r>
      <w:r w:rsidRPr="00156838">
        <w:t>Листинг</w:t>
      </w:r>
      <w:r w:rsidRPr="00D019CD">
        <w:t xml:space="preserve"> </w:t>
      </w:r>
      <w:r w:rsidRPr="00156838">
        <w:t>программы</w:t>
      </w:r>
      <w:r w:rsidRPr="00D019CD">
        <w:t>:</w:t>
      </w:r>
    </w:p>
    <w:p w14:paraId="684A0795" w14:textId="77777777" w:rsidR="00D019CD" w:rsidRPr="005E2EC9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E2EC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using</w:t>
      </w:r>
      <w:r w:rsidRPr="005E2E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5E2E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System;</w:t>
      </w:r>
      <w:proofErr w:type="gramEnd"/>
    </w:p>
    <w:p w14:paraId="7B11C22E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using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System.Collections.</w:t>
      </w:r>
      <w:proofErr w:type="gram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Generic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  <w:proofErr w:type="gramEnd"/>
    </w:p>
    <w:p w14:paraId="735363DB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using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System.</w:t>
      </w:r>
      <w:proofErr w:type="gram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ComponentModel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  <w:proofErr w:type="gramEnd"/>
    </w:p>
    <w:p w14:paraId="612AC038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using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System.</w:t>
      </w:r>
      <w:proofErr w:type="gram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Data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  <w:proofErr w:type="gramEnd"/>
    </w:p>
    <w:p w14:paraId="401D0155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using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System.</w:t>
      </w:r>
      <w:proofErr w:type="gram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Drawing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  <w:proofErr w:type="gramEnd"/>
    </w:p>
    <w:p w14:paraId="33C8DD51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using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System.</w:t>
      </w:r>
      <w:proofErr w:type="gram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Linq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  <w:proofErr w:type="gramEnd"/>
    </w:p>
    <w:p w14:paraId="3BDF322F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using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System.</w:t>
      </w:r>
      <w:proofErr w:type="gram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Text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  <w:proofErr w:type="gramEnd"/>
    </w:p>
    <w:p w14:paraId="7C951308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using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System.Threading.</w:t>
      </w:r>
      <w:proofErr w:type="gram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Tasks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  <w:proofErr w:type="gramEnd"/>
    </w:p>
    <w:p w14:paraId="7E081190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using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System.Windows.</w:t>
      </w:r>
      <w:proofErr w:type="gram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Forms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  <w:proofErr w:type="gramEnd"/>
    </w:p>
    <w:p w14:paraId="1696C4AA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using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System.IO;</w:t>
      </w:r>
      <w:proofErr w:type="gramEnd"/>
    </w:p>
    <w:p w14:paraId="31037145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6C1D30CA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namespace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Grouping_And_Saving</w:t>
      </w:r>
      <w:proofErr w:type="spellEnd"/>
    </w:p>
    <w:p w14:paraId="36E5B596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{</w:t>
      </w:r>
    </w:p>
    <w:p w14:paraId="25740D3E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public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partial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class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019CD">
        <w:rPr>
          <w:rFonts w:ascii="Courier New" w:eastAsia="Times New Roman" w:hAnsi="Courier New" w:cs="Courier New"/>
          <w:color w:val="2B91AF"/>
          <w:sz w:val="20"/>
          <w:szCs w:val="20"/>
          <w:lang w:val="en-US" w:eastAsia="ru-RU"/>
        </w:rPr>
        <w:t>Form1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: Form</w:t>
      </w:r>
    </w:p>
    <w:p w14:paraId="702CBD84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{</w:t>
      </w:r>
    </w:p>
    <w:p w14:paraId="7F6F616B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MVC </w:t>
      </w:r>
      <w:proofErr w:type="gram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model;</w:t>
      </w:r>
      <w:proofErr w:type="gramEnd"/>
    </w:p>
    <w:p w14:paraId="6EF9386F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public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Form1()</w:t>
      </w:r>
    </w:p>
    <w:p w14:paraId="69F6F02F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{</w:t>
      </w:r>
    </w:p>
    <w:p w14:paraId="416930A3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InitializeComponent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  <w:proofErr w:type="gramEnd"/>
    </w:p>
    <w:p w14:paraId="7B7BB6D3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model = </w:t>
      </w:r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new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MVC(</w:t>
      </w:r>
      <w:proofErr w:type="gram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  <w:proofErr w:type="gramEnd"/>
    </w:p>
    <w:p w14:paraId="5421C625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model.observers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+= </w:t>
      </w:r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new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System.EventHandler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this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.UpdateFromMVC</w:t>
      </w:r>
      <w:proofErr w:type="spellEnd"/>
      <w:proofErr w:type="gram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  <w:proofErr w:type="gramEnd"/>
    </w:p>
    <w:p w14:paraId="2EBB5F45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}</w:t>
      </w:r>
    </w:p>
    <w:p w14:paraId="6542AE22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#region </w:t>
      </w:r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Классы</w:t>
      </w:r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 </w:t>
      </w:r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фигур</w:t>
      </w:r>
    </w:p>
    <w:p w14:paraId="4A1F46E9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public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class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019CD">
        <w:rPr>
          <w:rFonts w:ascii="Courier New" w:eastAsia="Times New Roman" w:hAnsi="Courier New" w:cs="Courier New"/>
          <w:color w:val="2B91AF"/>
          <w:sz w:val="20"/>
          <w:szCs w:val="20"/>
          <w:lang w:val="en-US" w:eastAsia="ru-RU"/>
        </w:rPr>
        <w:t>Shape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019C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D019C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Родительский</w:t>
      </w:r>
      <w:r w:rsidRPr="00D019C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(</w:t>
      </w:r>
      <w:r w:rsidRPr="00D019C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класс</w:t>
      </w:r>
      <w:r w:rsidRPr="00D019C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) </w:t>
      </w:r>
      <w:r w:rsidRPr="00D019C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фигуры</w:t>
      </w:r>
    </w:p>
    <w:p w14:paraId="2CF03C73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{</w:t>
      </w:r>
    </w:p>
    <w:p w14:paraId="174BDF85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public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019CD">
        <w:rPr>
          <w:rFonts w:ascii="Courier New" w:eastAsia="Times New Roman" w:hAnsi="Courier New" w:cs="Courier New"/>
          <w:color w:val="2B91AF"/>
          <w:sz w:val="20"/>
          <w:szCs w:val="20"/>
          <w:lang w:val="en-US" w:eastAsia="ru-RU"/>
        </w:rPr>
        <w:t>int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x, </w:t>
      </w:r>
      <w:proofErr w:type="gram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y;</w:t>
      </w:r>
      <w:proofErr w:type="gramEnd"/>
    </w:p>
    <w:p w14:paraId="54CABFB1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public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019CD">
        <w:rPr>
          <w:rFonts w:ascii="Courier New" w:eastAsia="Times New Roman" w:hAnsi="Courier New" w:cs="Courier New"/>
          <w:color w:val="2B91AF"/>
          <w:sz w:val="20"/>
          <w:szCs w:val="20"/>
          <w:lang w:val="en-US" w:eastAsia="ru-RU"/>
        </w:rPr>
        <w:t>int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X_min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X_max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Y_min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Y_</w:t>
      </w:r>
      <w:proofErr w:type="gram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max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  <w:proofErr w:type="gramEnd"/>
    </w:p>
    <w:p w14:paraId="0128C2FE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protected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Color 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color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default_</w:t>
      </w:r>
      <w:proofErr w:type="gram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color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  <w:proofErr w:type="gramEnd"/>
    </w:p>
    <w:p w14:paraId="13CD4E03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private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019CD">
        <w:rPr>
          <w:rFonts w:ascii="Courier New" w:eastAsia="Times New Roman" w:hAnsi="Courier New" w:cs="Courier New"/>
          <w:color w:val="2B91AF"/>
          <w:sz w:val="20"/>
          <w:szCs w:val="20"/>
          <w:lang w:val="en-US" w:eastAsia="ru-RU"/>
        </w:rPr>
        <w:t>bool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is_selected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proofErr w:type="gramStart"/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false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  <w:proofErr w:type="gramEnd"/>
    </w:p>
    <w:p w14:paraId="4636845C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public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Shape()</w:t>
      </w:r>
    </w:p>
    <w:p w14:paraId="34809666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{</w:t>
      </w:r>
    </w:p>
    <w:p w14:paraId="4416A876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}</w:t>
      </w:r>
    </w:p>
    <w:p w14:paraId="344995CD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public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virtual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void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SetColor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(Color color)</w:t>
      </w:r>
    </w:p>
    <w:p w14:paraId="0604B8A3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{</w:t>
      </w:r>
    </w:p>
    <w:p w14:paraId="7E2BEC8C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proofErr w:type="spellStart"/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this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.color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proofErr w:type="gram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color;</w:t>
      </w:r>
      <w:proofErr w:type="gramEnd"/>
    </w:p>
    <w:p w14:paraId="761EC4EC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}</w:t>
      </w:r>
    </w:p>
    <w:p w14:paraId="15757A90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public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Color 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GetColor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</w:t>
      </w:r>
    </w:p>
    <w:p w14:paraId="56EB9E48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{</w:t>
      </w:r>
    </w:p>
    <w:p w14:paraId="2824244C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return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color;</w:t>
      </w:r>
      <w:proofErr w:type="gramEnd"/>
    </w:p>
    <w:p w14:paraId="0D913FEB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}</w:t>
      </w:r>
    </w:p>
    <w:p w14:paraId="184DD8B7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public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void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Select(</w:t>
      </w:r>
      <w:r w:rsidRPr="00D019CD">
        <w:rPr>
          <w:rFonts w:ascii="Courier New" w:eastAsia="Times New Roman" w:hAnsi="Courier New" w:cs="Courier New"/>
          <w:color w:val="2B91AF"/>
          <w:sz w:val="20"/>
          <w:szCs w:val="20"/>
          <w:lang w:val="en-US" w:eastAsia="ru-RU"/>
        </w:rPr>
        <w:t>bool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is_selected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7D7F9CC0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{</w:t>
      </w:r>
    </w:p>
    <w:p w14:paraId="23AD5B67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proofErr w:type="spellStart"/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this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.is_selected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is_</w:t>
      </w:r>
      <w:proofErr w:type="gram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selected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  <w:proofErr w:type="gramEnd"/>
    </w:p>
    <w:p w14:paraId="4C983664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}</w:t>
      </w:r>
    </w:p>
    <w:p w14:paraId="066B681C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public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019CD">
        <w:rPr>
          <w:rFonts w:ascii="Courier New" w:eastAsia="Times New Roman" w:hAnsi="Courier New" w:cs="Courier New"/>
          <w:color w:val="2B91AF"/>
          <w:sz w:val="20"/>
          <w:szCs w:val="20"/>
          <w:lang w:val="en-US" w:eastAsia="ru-RU"/>
        </w:rPr>
        <w:t>bool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IsSelected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</w:t>
      </w:r>
    </w:p>
    <w:p w14:paraId="61859C1D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{</w:t>
      </w:r>
    </w:p>
    <w:p w14:paraId="5DC2E93D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return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is_</w:t>
      </w:r>
      <w:proofErr w:type="gram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selected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  <w:proofErr w:type="gramEnd"/>
    </w:p>
    <w:p w14:paraId="197AA7CC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}</w:t>
      </w:r>
    </w:p>
    <w:p w14:paraId="11840066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public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virtual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void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Draw_Shape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(Pen pen, Brush 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solidBrush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Panel 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Canvas_Panel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 { }</w:t>
      </w:r>
    </w:p>
    <w:p w14:paraId="101000E1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public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virtual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void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Move_x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D019CD">
        <w:rPr>
          <w:rFonts w:ascii="Courier New" w:eastAsia="Times New Roman" w:hAnsi="Courier New" w:cs="Courier New"/>
          <w:color w:val="2B91AF"/>
          <w:sz w:val="20"/>
          <w:szCs w:val="20"/>
          <w:lang w:val="en-US" w:eastAsia="ru-RU"/>
        </w:rPr>
        <w:t>int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x, Panel 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Canvas_Panel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 { }</w:t>
      </w:r>
    </w:p>
    <w:p w14:paraId="50FE7794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public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virtual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void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Move_y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D019CD">
        <w:rPr>
          <w:rFonts w:ascii="Courier New" w:eastAsia="Times New Roman" w:hAnsi="Courier New" w:cs="Courier New"/>
          <w:color w:val="2B91AF"/>
          <w:sz w:val="20"/>
          <w:szCs w:val="20"/>
          <w:lang w:val="en-US" w:eastAsia="ru-RU"/>
        </w:rPr>
        <w:t>int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y, Panel 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Canvas_Panel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 { }</w:t>
      </w:r>
    </w:p>
    <w:p w14:paraId="4D3E3950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public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virtual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void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Change_Size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D019CD">
        <w:rPr>
          <w:rFonts w:ascii="Courier New" w:eastAsia="Times New Roman" w:hAnsi="Courier New" w:cs="Courier New"/>
          <w:color w:val="2B91AF"/>
          <w:sz w:val="20"/>
          <w:szCs w:val="20"/>
          <w:lang w:val="en-US" w:eastAsia="ru-RU"/>
        </w:rPr>
        <w:t>int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size) { }</w:t>
      </w:r>
    </w:p>
    <w:p w14:paraId="67299604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public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virtual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019CD">
        <w:rPr>
          <w:rFonts w:ascii="Courier New" w:eastAsia="Times New Roman" w:hAnsi="Courier New" w:cs="Courier New"/>
          <w:color w:val="2B91AF"/>
          <w:sz w:val="20"/>
          <w:szCs w:val="20"/>
          <w:lang w:val="en-US" w:eastAsia="ru-RU"/>
        </w:rPr>
        <w:t>bool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Check_Shape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D019CD">
        <w:rPr>
          <w:rFonts w:ascii="Courier New" w:eastAsia="Times New Roman" w:hAnsi="Courier New" w:cs="Courier New"/>
          <w:color w:val="2B91AF"/>
          <w:sz w:val="20"/>
          <w:szCs w:val="20"/>
          <w:lang w:val="en-US" w:eastAsia="ru-RU"/>
        </w:rPr>
        <w:t>int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x, </w:t>
      </w:r>
      <w:r w:rsidRPr="00D019CD">
        <w:rPr>
          <w:rFonts w:ascii="Courier New" w:eastAsia="Times New Roman" w:hAnsi="Courier New" w:cs="Courier New"/>
          <w:color w:val="2B91AF"/>
          <w:sz w:val="20"/>
          <w:szCs w:val="20"/>
          <w:lang w:val="en-US" w:eastAsia="ru-RU"/>
        </w:rPr>
        <w:t>int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y) { </w:t>
      </w:r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return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false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 }</w:t>
      </w:r>
    </w:p>
    <w:p w14:paraId="416CFD22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public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virtual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019CD">
        <w:rPr>
          <w:rFonts w:ascii="Courier New" w:eastAsia="Times New Roman" w:hAnsi="Courier New" w:cs="Courier New"/>
          <w:color w:val="2B91AF"/>
          <w:sz w:val="20"/>
          <w:szCs w:val="20"/>
          <w:lang w:val="en-US" w:eastAsia="ru-RU"/>
        </w:rPr>
        <w:t>string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Save() { </w:t>
      </w:r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return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019CD">
        <w:rPr>
          <w:rFonts w:ascii="Courier New" w:eastAsia="Times New Roman" w:hAnsi="Courier New" w:cs="Courier New"/>
          <w:color w:val="A31515"/>
          <w:sz w:val="20"/>
          <w:szCs w:val="20"/>
          <w:lang w:val="en-US" w:eastAsia="ru-RU"/>
        </w:rPr>
        <w:t>""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 }</w:t>
      </w:r>
    </w:p>
    <w:p w14:paraId="0D37C77D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public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virtual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void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Load(</w:t>
      </w:r>
      <w:r w:rsidRPr="00D019CD">
        <w:rPr>
          <w:rFonts w:ascii="Courier New" w:eastAsia="Times New Roman" w:hAnsi="Courier New" w:cs="Courier New"/>
          <w:color w:val="2B91AF"/>
          <w:sz w:val="20"/>
          <w:szCs w:val="20"/>
          <w:lang w:val="en-US" w:eastAsia="ru-RU"/>
        </w:rPr>
        <w:t>string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x, </w:t>
      </w:r>
      <w:r w:rsidRPr="00D019CD">
        <w:rPr>
          <w:rFonts w:ascii="Courier New" w:eastAsia="Times New Roman" w:hAnsi="Courier New" w:cs="Courier New"/>
          <w:color w:val="2B91AF"/>
          <w:sz w:val="20"/>
          <w:szCs w:val="20"/>
          <w:lang w:val="en-US" w:eastAsia="ru-RU"/>
        </w:rPr>
        <w:t>string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y, </w:t>
      </w:r>
      <w:r w:rsidRPr="00D019CD">
        <w:rPr>
          <w:rFonts w:ascii="Courier New" w:eastAsia="Times New Roman" w:hAnsi="Courier New" w:cs="Courier New"/>
          <w:color w:val="2B91AF"/>
          <w:sz w:val="20"/>
          <w:szCs w:val="20"/>
          <w:lang w:val="en-US" w:eastAsia="ru-RU"/>
        </w:rPr>
        <w:t>string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c, </w:t>
      </w:r>
      <w:r w:rsidRPr="00D019CD">
        <w:rPr>
          <w:rFonts w:ascii="Courier New" w:eastAsia="Times New Roman" w:hAnsi="Courier New" w:cs="Courier New"/>
          <w:color w:val="2B91AF"/>
          <w:sz w:val="20"/>
          <w:szCs w:val="20"/>
          <w:lang w:val="en-US" w:eastAsia="ru-RU"/>
        </w:rPr>
        <w:t>string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color) { }</w:t>
      </w:r>
    </w:p>
    <w:p w14:paraId="2FECBA7D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public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virtual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void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Load(</w:t>
      </w:r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ref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StreamReader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sr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Shape 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Shape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CreateShape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createShape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 { }</w:t>
      </w:r>
    </w:p>
    <w:p w14:paraId="27BB0A1B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lastRenderedPageBreak/>
        <w:t xml:space="preserve">            </w:t>
      </w:r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public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virtual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void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Add_to_Group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ref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Shape shape) { }</w:t>
      </w:r>
    </w:p>
    <w:p w14:paraId="4D7F663B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public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virtual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void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Ungroup(</w:t>
      </w:r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ref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Storage 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storage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D019CD">
        <w:rPr>
          <w:rFonts w:ascii="Courier New" w:eastAsia="Times New Roman" w:hAnsi="Courier New" w:cs="Courier New"/>
          <w:color w:val="2B91AF"/>
          <w:sz w:val="20"/>
          <w:szCs w:val="20"/>
          <w:lang w:val="en-US" w:eastAsia="ru-RU"/>
        </w:rPr>
        <w:t>int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c) { }</w:t>
      </w:r>
    </w:p>
    <w:p w14:paraId="2B81B6A8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public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virtual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void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Choice(</w:t>
      </w:r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ref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StreamReader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sr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ref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Shape 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shape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CreateShape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createShape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 { }</w:t>
      </w:r>
    </w:p>
    <w:p w14:paraId="2A4920FA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public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virtual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019CD">
        <w:rPr>
          <w:rFonts w:ascii="Courier New" w:eastAsia="Times New Roman" w:hAnsi="Courier New" w:cs="Courier New"/>
          <w:color w:val="2B91AF"/>
          <w:sz w:val="20"/>
          <w:szCs w:val="20"/>
          <w:lang w:val="en-US" w:eastAsia="ru-RU"/>
        </w:rPr>
        <w:t>int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getX_min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() { </w:t>
      </w:r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return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0; }</w:t>
      </w:r>
    </w:p>
    <w:p w14:paraId="5282D768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public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virtual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019CD">
        <w:rPr>
          <w:rFonts w:ascii="Courier New" w:eastAsia="Times New Roman" w:hAnsi="Courier New" w:cs="Courier New"/>
          <w:color w:val="2B91AF"/>
          <w:sz w:val="20"/>
          <w:szCs w:val="20"/>
          <w:lang w:val="en-US" w:eastAsia="ru-RU"/>
        </w:rPr>
        <w:t>int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getX_max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() { </w:t>
      </w:r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return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0; }</w:t>
      </w:r>
    </w:p>
    <w:p w14:paraId="008EA0A7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public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virtual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019CD">
        <w:rPr>
          <w:rFonts w:ascii="Courier New" w:eastAsia="Times New Roman" w:hAnsi="Courier New" w:cs="Courier New"/>
          <w:color w:val="2B91AF"/>
          <w:sz w:val="20"/>
          <w:szCs w:val="20"/>
          <w:lang w:val="en-US" w:eastAsia="ru-RU"/>
        </w:rPr>
        <w:t>int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getY_min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() { </w:t>
      </w:r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return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0; }</w:t>
      </w:r>
    </w:p>
    <w:p w14:paraId="7AB5E169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public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virtual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019CD">
        <w:rPr>
          <w:rFonts w:ascii="Courier New" w:eastAsia="Times New Roman" w:hAnsi="Courier New" w:cs="Courier New"/>
          <w:color w:val="2B91AF"/>
          <w:sz w:val="20"/>
          <w:szCs w:val="20"/>
          <w:lang w:val="en-US" w:eastAsia="ru-RU"/>
        </w:rPr>
        <w:t>int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getY_max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() { </w:t>
      </w:r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return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0; }</w:t>
      </w:r>
    </w:p>
    <w:p w14:paraId="2E956292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33F34FEF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};</w:t>
      </w:r>
    </w:p>
    <w:p w14:paraId="184E55F3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public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class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D019CD">
        <w:rPr>
          <w:rFonts w:ascii="Courier New" w:eastAsia="Times New Roman" w:hAnsi="Courier New" w:cs="Courier New"/>
          <w:color w:val="2B91AF"/>
          <w:sz w:val="20"/>
          <w:szCs w:val="20"/>
          <w:lang w:val="en-US" w:eastAsia="ru-RU"/>
        </w:rPr>
        <w:t>CreateShape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: Shape</w:t>
      </w:r>
    </w:p>
    <w:p w14:paraId="104401C1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{</w:t>
      </w:r>
    </w:p>
    <w:p w14:paraId="1C03FE9D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public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override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void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Choice(</w:t>
      </w:r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ref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StreamReader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sr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ref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Shape 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shape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CreateShape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createShape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604B9B09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{</w:t>
      </w:r>
    </w:p>
    <w:p w14:paraId="4F87857B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r w:rsidRPr="00D019CD">
        <w:rPr>
          <w:rFonts w:ascii="Courier New" w:eastAsia="Times New Roman" w:hAnsi="Courier New" w:cs="Courier New"/>
          <w:color w:val="2B91AF"/>
          <w:sz w:val="20"/>
          <w:szCs w:val="20"/>
          <w:lang w:val="en-US" w:eastAsia="ru-RU"/>
        </w:rPr>
        <w:t>string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str = 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sr.ReadLine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  <w:proofErr w:type="gramEnd"/>
    </w:p>
    <w:p w14:paraId="1D189807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switch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(str)</w:t>
      </w:r>
    </w:p>
    <w:p w14:paraId="538CFDF0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{   </w:t>
      </w:r>
      <w:r w:rsidRPr="00D019C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В зависимости какая фигура выбрана</w:t>
      </w:r>
    </w:p>
    <w:p w14:paraId="62F6BF45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    </w:t>
      </w:r>
      <w:proofErr w:type="spellStart"/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case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D019CD">
        <w:rPr>
          <w:rFonts w:ascii="Courier New" w:eastAsia="Times New Roman" w:hAnsi="Courier New" w:cs="Courier New"/>
          <w:color w:val="A31515"/>
          <w:sz w:val="20"/>
          <w:szCs w:val="20"/>
          <w:lang w:eastAsia="ru-RU"/>
        </w:rPr>
        <w:t>"</w:t>
      </w:r>
      <w:proofErr w:type="spellStart"/>
      <w:r w:rsidRPr="00D019CD">
        <w:rPr>
          <w:rFonts w:ascii="Courier New" w:eastAsia="Times New Roman" w:hAnsi="Courier New" w:cs="Courier New"/>
          <w:color w:val="A31515"/>
          <w:sz w:val="20"/>
          <w:szCs w:val="20"/>
          <w:lang w:eastAsia="ru-RU"/>
        </w:rPr>
        <w:t>Circle</w:t>
      </w:r>
      <w:proofErr w:type="spellEnd"/>
      <w:r w:rsidRPr="00D019CD">
        <w:rPr>
          <w:rFonts w:ascii="Courier New" w:eastAsia="Times New Roman" w:hAnsi="Courier New" w:cs="Courier New"/>
          <w:color w:val="A31515"/>
          <w:sz w:val="20"/>
          <w:szCs w:val="20"/>
          <w:lang w:eastAsia="ru-RU"/>
        </w:rPr>
        <w:t>"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:</w:t>
      </w:r>
    </w:p>
    <w:p w14:paraId="2F14A72A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        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shape = </w:t>
      </w:r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new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Circle(</w:t>
      </w:r>
      <w:proofErr w:type="gram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  <w:proofErr w:type="gramEnd"/>
    </w:p>
    <w:p w14:paraId="465DBBB7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    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shape.Load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sr.ReadLine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(), 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sr.ReadLine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(), 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sr.ReadLine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(), 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sr.ReadLine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</w:t>
      </w:r>
      <w:proofErr w:type="gram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  <w:proofErr w:type="gramEnd"/>
    </w:p>
    <w:p w14:paraId="14F743EF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    </w:t>
      </w:r>
      <w:proofErr w:type="gramStart"/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break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  <w:proofErr w:type="gramEnd"/>
    </w:p>
    <w:p w14:paraId="6CF5E33D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</w:t>
      </w:r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case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019CD">
        <w:rPr>
          <w:rFonts w:ascii="Courier New" w:eastAsia="Times New Roman" w:hAnsi="Courier New" w:cs="Courier New"/>
          <w:color w:val="A31515"/>
          <w:sz w:val="20"/>
          <w:szCs w:val="20"/>
          <w:lang w:val="en-US" w:eastAsia="ru-RU"/>
        </w:rPr>
        <w:t>"Triangle"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:</w:t>
      </w:r>
    </w:p>
    <w:p w14:paraId="301B9CF0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    shape = </w:t>
      </w:r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new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Triangle(</w:t>
      </w:r>
      <w:proofErr w:type="gram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  <w:proofErr w:type="gramEnd"/>
    </w:p>
    <w:p w14:paraId="2E606DBE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    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shape.Load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sr.ReadLine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(), 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sr.ReadLine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(), 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sr.ReadLine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(), 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sr.ReadLine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</w:t>
      </w:r>
      <w:proofErr w:type="gram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  <w:proofErr w:type="gramEnd"/>
    </w:p>
    <w:p w14:paraId="445EE199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    </w:t>
      </w:r>
      <w:proofErr w:type="gramStart"/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break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  <w:proofErr w:type="gramEnd"/>
    </w:p>
    <w:p w14:paraId="070180AE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</w:t>
      </w:r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case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019CD">
        <w:rPr>
          <w:rFonts w:ascii="Courier New" w:eastAsia="Times New Roman" w:hAnsi="Courier New" w:cs="Courier New"/>
          <w:color w:val="A31515"/>
          <w:sz w:val="20"/>
          <w:szCs w:val="20"/>
          <w:lang w:val="en-US" w:eastAsia="ru-RU"/>
        </w:rPr>
        <w:t>"Square"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:</w:t>
      </w:r>
    </w:p>
    <w:p w14:paraId="5FB23B5F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    shape = </w:t>
      </w:r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new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Square(</w:t>
      </w:r>
      <w:proofErr w:type="gram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  <w:proofErr w:type="gramEnd"/>
    </w:p>
    <w:p w14:paraId="539C9323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    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shape.Load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sr.ReadLine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(), 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sr.ReadLine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(), 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sr.ReadLine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(), 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sr.ReadLine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</w:t>
      </w:r>
      <w:proofErr w:type="gram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  <w:proofErr w:type="gramEnd"/>
    </w:p>
    <w:p w14:paraId="38C58792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    </w:t>
      </w:r>
      <w:proofErr w:type="gramStart"/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break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  <w:proofErr w:type="gramEnd"/>
    </w:p>
    <w:p w14:paraId="0CEECE6C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</w:t>
      </w:r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case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019CD">
        <w:rPr>
          <w:rFonts w:ascii="Courier New" w:eastAsia="Times New Roman" w:hAnsi="Courier New" w:cs="Courier New"/>
          <w:color w:val="A31515"/>
          <w:sz w:val="20"/>
          <w:szCs w:val="20"/>
          <w:lang w:val="en-US" w:eastAsia="ru-RU"/>
        </w:rPr>
        <w:t>"Group"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:</w:t>
      </w:r>
    </w:p>
    <w:p w14:paraId="4071CBAB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    shape = </w:t>
      </w:r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new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Group(</w:t>
      </w:r>
      <w:proofErr w:type="gram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  <w:proofErr w:type="gramEnd"/>
    </w:p>
    <w:p w14:paraId="689F2F11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    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shape.Load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ref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sr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shape, 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createShape</w:t>
      </w:r>
      <w:proofErr w:type="spellEnd"/>
      <w:proofErr w:type="gram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  <w:proofErr w:type="gramEnd"/>
    </w:p>
    <w:p w14:paraId="3DDD981C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    </w:t>
      </w:r>
      <w:proofErr w:type="gramStart"/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break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  <w:proofErr w:type="gramEnd"/>
    </w:p>
    <w:p w14:paraId="79214A74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}</w:t>
      </w:r>
    </w:p>
    <w:p w14:paraId="0D322DA5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}</w:t>
      </w:r>
    </w:p>
    <w:p w14:paraId="590DBCD3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}</w:t>
      </w:r>
    </w:p>
    <w:p w14:paraId="7F11D918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class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019CD">
        <w:rPr>
          <w:rFonts w:ascii="Courier New" w:eastAsia="Times New Roman" w:hAnsi="Courier New" w:cs="Courier New"/>
          <w:color w:val="2B91AF"/>
          <w:sz w:val="20"/>
          <w:szCs w:val="20"/>
          <w:lang w:val="en-US" w:eastAsia="ru-RU"/>
        </w:rPr>
        <w:t>Circle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: Shape </w:t>
      </w:r>
      <w:r w:rsidRPr="00D019C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D019C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Класс</w:t>
      </w:r>
      <w:r w:rsidRPr="00D019C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D019C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круга</w:t>
      </w:r>
    </w:p>
    <w:p w14:paraId="6AC263E1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{</w:t>
      </w:r>
    </w:p>
    <w:p w14:paraId="3E7E99D0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public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019CD">
        <w:rPr>
          <w:rFonts w:ascii="Courier New" w:eastAsia="Times New Roman" w:hAnsi="Courier New" w:cs="Courier New"/>
          <w:color w:val="2B91AF"/>
          <w:sz w:val="20"/>
          <w:szCs w:val="20"/>
          <w:lang w:val="en-US" w:eastAsia="ru-RU"/>
        </w:rPr>
        <w:t>int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radius = </w:t>
      </w:r>
      <w:proofErr w:type="gram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30;</w:t>
      </w:r>
      <w:proofErr w:type="gramEnd"/>
    </w:p>
    <w:p w14:paraId="19DF89B2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public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Circle() { }</w:t>
      </w:r>
    </w:p>
    <w:p w14:paraId="2FB22FEE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public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Circle(</w:t>
      </w:r>
      <w:r w:rsidRPr="00D019CD">
        <w:rPr>
          <w:rFonts w:ascii="Courier New" w:eastAsia="Times New Roman" w:hAnsi="Courier New" w:cs="Courier New"/>
          <w:color w:val="2B91AF"/>
          <w:sz w:val="20"/>
          <w:szCs w:val="20"/>
          <w:lang w:val="en-US" w:eastAsia="ru-RU"/>
        </w:rPr>
        <w:t>int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x, </w:t>
      </w:r>
      <w:r w:rsidRPr="00D019CD">
        <w:rPr>
          <w:rFonts w:ascii="Courier New" w:eastAsia="Times New Roman" w:hAnsi="Courier New" w:cs="Courier New"/>
          <w:color w:val="2B91AF"/>
          <w:sz w:val="20"/>
          <w:szCs w:val="20"/>
          <w:lang w:val="en-US" w:eastAsia="ru-RU"/>
        </w:rPr>
        <w:t>int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y)</w:t>
      </w:r>
    </w:p>
    <w:p w14:paraId="61E59520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{</w:t>
      </w:r>
    </w:p>
    <w:p w14:paraId="3F96DA65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proofErr w:type="spellStart"/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this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.x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x - </w:t>
      </w:r>
      <w:proofErr w:type="gram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radius;</w:t>
      </w:r>
      <w:proofErr w:type="gramEnd"/>
    </w:p>
    <w:p w14:paraId="19453281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proofErr w:type="spellStart"/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this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.y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y - </w:t>
      </w:r>
      <w:proofErr w:type="gram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radius;</w:t>
      </w:r>
      <w:proofErr w:type="gramEnd"/>
    </w:p>
    <w:p w14:paraId="0EAF423A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}</w:t>
      </w:r>
    </w:p>
    <w:p w14:paraId="748C69DB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public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override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void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Draw_Shape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(Pen pen, Brush 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solidBrush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Panel 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Canvas_Panel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49C5FF01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{</w:t>
      </w:r>
    </w:p>
    <w:p w14:paraId="4BD49A5C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Canvas_Panel.CreateGraphics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().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DrawEllipse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</w:p>
    <w:p w14:paraId="3632A2D3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pen, x, y, radius * 2, radius * 2</w:t>
      </w:r>
      <w:proofErr w:type="gram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  <w:proofErr w:type="gramEnd"/>
    </w:p>
    <w:p w14:paraId="4F9D459A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Canvas_Panel.CreateGraphics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().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FillEllipse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</w:p>
    <w:p w14:paraId="5F8413B0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solidBrush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 x, y, radius * 2, radius * 2</w:t>
      </w:r>
      <w:proofErr w:type="gram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  <w:proofErr w:type="gramEnd"/>
    </w:p>
    <w:p w14:paraId="68F4329B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}</w:t>
      </w:r>
    </w:p>
    <w:p w14:paraId="7B46652F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public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override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void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Move_x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D019CD">
        <w:rPr>
          <w:rFonts w:ascii="Courier New" w:eastAsia="Times New Roman" w:hAnsi="Courier New" w:cs="Courier New"/>
          <w:color w:val="2B91AF"/>
          <w:sz w:val="20"/>
          <w:szCs w:val="20"/>
          <w:lang w:val="en-US" w:eastAsia="ru-RU"/>
        </w:rPr>
        <w:t>int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x, Panel 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Canvas_Panel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56A4A619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{</w:t>
      </w:r>
    </w:p>
    <w:p w14:paraId="0584E7D3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r w:rsidRPr="00D019CD">
        <w:rPr>
          <w:rFonts w:ascii="Courier New" w:eastAsia="Times New Roman" w:hAnsi="Courier New" w:cs="Courier New"/>
          <w:color w:val="2B91AF"/>
          <w:sz w:val="20"/>
          <w:szCs w:val="20"/>
          <w:lang w:val="en-US" w:eastAsia="ru-RU"/>
        </w:rPr>
        <w:t>int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c = </w:t>
      </w:r>
      <w:proofErr w:type="spellStart"/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this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.x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+ </w:t>
      </w:r>
      <w:proofErr w:type="gram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x;</w:t>
      </w:r>
      <w:proofErr w:type="gramEnd"/>
    </w:p>
    <w:p w14:paraId="56BE3BDA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lastRenderedPageBreak/>
        <w:t xml:space="preserve">                </w:t>
      </w:r>
      <w:r w:rsidRPr="00D019CD">
        <w:rPr>
          <w:rFonts w:ascii="Courier New" w:eastAsia="Times New Roman" w:hAnsi="Courier New" w:cs="Courier New"/>
          <w:color w:val="2B91AF"/>
          <w:sz w:val="20"/>
          <w:szCs w:val="20"/>
          <w:lang w:val="en-US" w:eastAsia="ru-RU"/>
        </w:rPr>
        <w:t>int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limit = 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Canvas_Panel.ClientSize.Width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- (radius * 2</w:t>
      </w:r>
      <w:proofErr w:type="gram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  <w:proofErr w:type="gramEnd"/>
    </w:p>
    <w:p w14:paraId="5B0B0EDB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Check_borders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(c, x, limit, limit - 2, </w:t>
      </w:r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ref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this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.x</w:t>
      </w:r>
      <w:proofErr w:type="spellEnd"/>
      <w:proofErr w:type="gram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  <w:proofErr w:type="gramEnd"/>
    </w:p>
    <w:p w14:paraId="5245E0A4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}</w:t>
      </w:r>
    </w:p>
    <w:p w14:paraId="5DC7E1CC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public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override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void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Move_y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D019CD">
        <w:rPr>
          <w:rFonts w:ascii="Courier New" w:eastAsia="Times New Roman" w:hAnsi="Courier New" w:cs="Courier New"/>
          <w:color w:val="2B91AF"/>
          <w:sz w:val="20"/>
          <w:szCs w:val="20"/>
          <w:lang w:val="en-US" w:eastAsia="ru-RU"/>
        </w:rPr>
        <w:t>int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y, Panel 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Canvas_Panel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582E305D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{</w:t>
      </w:r>
    </w:p>
    <w:p w14:paraId="7F025724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r w:rsidRPr="00D019CD">
        <w:rPr>
          <w:rFonts w:ascii="Courier New" w:eastAsia="Times New Roman" w:hAnsi="Courier New" w:cs="Courier New"/>
          <w:color w:val="2B91AF"/>
          <w:sz w:val="20"/>
          <w:szCs w:val="20"/>
          <w:lang w:val="en-US" w:eastAsia="ru-RU"/>
        </w:rPr>
        <w:t>int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c = </w:t>
      </w:r>
      <w:proofErr w:type="spellStart"/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this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.y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+ </w:t>
      </w:r>
      <w:proofErr w:type="gram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y;</w:t>
      </w:r>
      <w:proofErr w:type="gramEnd"/>
    </w:p>
    <w:p w14:paraId="17D60DD8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r w:rsidRPr="00D019CD">
        <w:rPr>
          <w:rFonts w:ascii="Courier New" w:eastAsia="Times New Roman" w:hAnsi="Courier New" w:cs="Courier New"/>
          <w:color w:val="2B91AF"/>
          <w:sz w:val="20"/>
          <w:szCs w:val="20"/>
          <w:lang w:val="en-US" w:eastAsia="ru-RU"/>
        </w:rPr>
        <w:t>int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limit = 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Canvas_Panel.ClientSize.Height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- (radius * 2</w:t>
      </w:r>
      <w:proofErr w:type="gram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  <w:proofErr w:type="gramEnd"/>
    </w:p>
    <w:p w14:paraId="09DDE46C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Check_borders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(c, y, limit, limit - 2, </w:t>
      </w:r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ref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this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.y</w:t>
      </w:r>
      <w:proofErr w:type="spellEnd"/>
      <w:proofErr w:type="gram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  <w:proofErr w:type="gramEnd"/>
    </w:p>
    <w:p w14:paraId="2090CB9E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}</w:t>
      </w:r>
    </w:p>
    <w:p w14:paraId="6DE031B4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public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override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void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Change_Size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D019CD">
        <w:rPr>
          <w:rFonts w:ascii="Courier New" w:eastAsia="Times New Roman" w:hAnsi="Courier New" w:cs="Courier New"/>
          <w:color w:val="2B91AF"/>
          <w:sz w:val="20"/>
          <w:szCs w:val="20"/>
          <w:lang w:val="en-US" w:eastAsia="ru-RU"/>
        </w:rPr>
        <w:t>int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size)</w:t>
      </w:r>
    </w:p>
    <w:p w14:paraId="4CDFC744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{</w:t>
      </w:r>
    </w:p>
    <w:p w14:paraId="3FEC65BA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radius += </w:t>
      </w:r>
      <w:proofErr w:type="gram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size;</w:t>
      </w:r>
      <w:proofErr w:type="gramEnd"/>
    </w:p>
    <w:p w14:paraId="6B076B3B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}</w:t>
      </w:r>
    </w:p>
    <w:p w14:paraId="16A9AE66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public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override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019CD">
        <w:rPr>
          <w:rFonts w:ascii="Courier New" w:eastAsia="Times New Roman" w:hAnsi="Courier New" w:cs="Courier New"/>
          <w:color w:val="2B91AF"/>
          <w:sz w:val="20"/>
          <w:szCs w:val="20"/>
          <w:lang w:val="en-US" w:eastAsia="ru-RU"/>
        </w:rPr>
        <w:t>bool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Check_Shape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D019CD">
        <w:rPr>
          <w:rFonts w:ascii="Courier New" w:eastAsia="Times New Roman" w:hAnsi="Courier New" w:cs="Courier New"/>
          <w:color w:val="2B91AF"/>
          <w:sz w:val="20"/>
          <w:szCs w:val="20"/>
          <w:lang w:val="en-US" w:eastAsia="ru-RU"/>
        </w:rPr>
        <w:t>int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x, </w:t>
      </w:r>
      <w:r w:rsidRPr="00D019CD">
        <w:rPr>
          <w:rFonts w:ascii="Courier New" w:eastAsia="Times New Roman" w:hAnsi="Courier New" w:cs="Courier New"/>
          <w:color w:val="2B91AF"/>
          <w:sz w:val="20"/>
          <w:szCs w:val="20"/>
          <w:lang w:val="en-US" w:eastAsia="ru-RU"/>
        </w:rPr>
        <w:t>int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y)</w:t>
      </w:r>
    </w:p>
    <w:p w14:paraId="06942B31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{</w:t>
      </w:r>
    </w:p>
    <w:p w14:paraId="7D49A9C0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return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((x - </w:t>
      </w:r>
      <w:proofErr w:type="spellStart"/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this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.x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- radius) * (x - </w:t>
      </w:r>
      <w:proofErr w:type="spellStart"/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this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.x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- radius) + </w:t>
      </w:r>
    </w:p>
    <w:p w14:paraId="0E021860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    (y - </w:t>
      </w:r>
      <w:proofErr w:type="spellStart"/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this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.y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- radius) * (y - </w:t>
      </w:r>
      <w:proofErr w:type="spellStart"/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this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.y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- radius)) &lt; (radius * radius</w:t>
      </w:r>
      <w:proofErr w:type="gram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  <w:proofErr w:type="gramEnd"/>
    </w:p>
    <w:p w14:paraId="016DC477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}</w:t>
      </w:r>
    </w:p>
    <w:p w14:paraId="6B16B570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public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override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019CD">
        <w:rPr>
          <w:rFonts w:ascii="Courier New" w:eastAsia="Times New Roman" w:hAnsi="Courier New" w:cs="Courier New"/>
          <w:color w:val="2B91AF"/>
          <w:sz w:val="20"/>
          <w:szCs w:val="20"/>
          <w:lang w:val="en-US" w:eastAsia="ru-RU"/>
        </w:rPr>
        <w:t>string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Save()</w:t>
      </w:r>
    </w:p>
    <w:p w14:paraId="613B69F8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{</w:t>
      </w:r>
    </w:p>
    <w:p w14:paraId="3F5D4435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return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019CD">
        <w:rPr>
          <w:rFonts w:ascii="Courier New" w:eastAsia="Times New Roman" w:hAnsi="Courier New" w:cs="Courier New"/>
          <w:color w:val="A31515"/>
          <w:sz w:val="20"/>
          <w:szCs w:val="20"/>
          <w:lang w:val="en-US" w:eastAsia="ru-RU"/>
        </w:rPr>
        <w:t>"Circle"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+ </w:t>
      </w:r>
      <w:r w:rsidRPr="00D019CD">
        <w:rPr>
          <w:rFonts w:ascii="Courier New" w:eastAsia="Times New Roman" w:hAnsi="Courier New" w:cs="Courier New"/>
          <w:color w:val="A31515"/>
          <w:sz w:val="20"/>
          <w:szCs w:val="20"/>
          <w:lang w:val="en-US" w:eastAsia="ru-RU"/>
        </w:rPr>
        <w:t>"\n"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+ x + </w:t>
      </w:r>
      <w:r w:rsidRPr="00D019CD">
        <w:rPr>
          <w:rFonts w:ascii="Courier New" w:eastAsia="Times New Roman" w:hAnsi="Courier New" w:cs="Courier New"/>
          <w:color w:val="A31515"/>
          <w:sz w:val="20"/>
          <w:szCs w:val="20"/>
          <w:lang w:val="en-US" w:eastAsia="ru-RU"/>
        </w:rPr>
        <w:t>"\n"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+ y + </w:t>
      </w:r>
      <w:r w:rsidRPr="00D019CD">
        <w:rPr>
          <w:rFonts w:ascii="Courier New" w:eastAsia="Times New Roman" w:hAnsi="Courier New" w:cs="Courier New"/>
          <w:color w:val="A31515"/>
          <w:sz w:val="20"/>
          <w:szCs w:val="20"/>
          <w:lang w:val="en-US" w:eastAsia="ru-RU"/>
        </w:rPr>
        <w:t>"\n"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+ radius + </w:t>
      </w:r>
      <w:r w:rsidRPr="00D019CD">
        <w:rPr>
          <w:rFonts w:ascii="Courier New" w:eastAsia="Times New Roman" w:hAnsi="Courier New" w:cs="Courier New"/>
          <w:color w:val="A31515"/>
          <w:sz w:val="20"/>
          <w:szCs w:val="20"/>
          <w:lang w:val="en-US" w:eastAsia="ru-RU"/>
        </w:rPr>
        <w:t>"\n"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+ 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GetColor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().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ToArgb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().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ToString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  <w:proofErr w:type="gramEnd"/>
    </w:p>
    <w:p w14:paraId="780E7B6B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}</w:t>
      </w:r>
    </w:p>
    <w:p w14:paraId="5EA1B3BA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public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override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void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Load(</w:t>
      </w:r>
      <w:r w:rsidRPr="00D019CD">
        <w:rPr>
          <w:rFonts w:ascii="Courier New" w:eastAsia="Times New Roman" w:hAnsi="Courier New" w:cs="Courier New"/>
          <w:color w:val="2B91AF"/>
          <w:sz w:val="20"/>
          <w:szCs w:val="20"/>
          <w:lang w:val="en-US" w:eastAsia="ru-RU"/>
        </w:rPr>
        <w:t>string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x, </w:t>
      </w:r>
      <w:r w:rsidRPr="00D019CD">
        <w:rPr>
          <w:rFonts w:ascii="Courier New" w:eastAsia="Times New Roman" w:hAnsi="Courier New" w:cs="Courier New"/>
          <w:color w:val="2B91AF"/>
          <w:sz w:val="20"/>
          <w:szCs w:val="20"/>
          <w:lang w:val="en-US" w:eastAsia="ru-RU"/>
        </w:rPr>
        <w:t>string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y, </w:t>
      </w:r>
      <w:r w:rsidRPr="00D019CD">
        <w:rPr>
          <w:rFonts w:ascii="Courier New" w:eastAsia="Times New Roman" w:hAnsi="Courier New" w:cs="Courier New"/>
          <w:color w:val="2B91AF"/>
          <w:sz w:val="20"/>
          <w:szCs w:val="20"/>
          <w:lang w:val="en-US" w:eastAsia="ru-RU"/>
        </w:rPr>
        <w:t>string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radius, </w:t>
      </w:r>
      <w:r w:rsidRPr="00D019CD">
        <w:rPr>
          <w:rFonts w:ascii="Courier New" w:eastAsia="Times New Roman" w:hAnsi="Courier New" w:cs="Courier New"/>
          <w:color w:val="2B91AF"/>
          <w:sz w:val="20"/>
          <w:szCs w:val="20"/>
          <w:lang w:val="en-US" w:eastAsia="ru-RU"/>
        </w:rPr>
        <w:t>string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color)</w:t>
      </w:r>
    </w:p>
    <w:p w14:paraId="7C78CA26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{</w:t>
      </w:r>
    </w:p>
    <w:p w14:paraId="40EFFD01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proofErr w:type="spellStart"/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this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.x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Convert.ToInt32(x</w:t>
      </w:r>
      <w:proofErr w:type="gram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  <w:proofErr w:type="gramEnd"/>
    </w:p>
    <w:p w14:paraId="51C9EA1A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proofErr w:type="spellStart"/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this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.y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Convert.ToInt32(y</w:t>
      </w:r>
      <w:proofErr w:type="gram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  <w:proofErr w:type="gramEnd"/>
    </w:p>
    <w:p w14:paraId="4A26C003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proofErr w:type="spellStart"/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this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.radius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Convert.ToInt32(radius</w:t>
      </w:r>
      <w:proofErr w:type="gram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  <w:proofErr w:type="gramEnd"/>
    </w:p>
    <w:p w14:paraId="4BA10164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SetColor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Color.FromArgb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(Convert.ToInt32(color))</w:t>
      </w:r>
      <w:proofErr w:type="gram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  <w:proofErr w:type="gramEnd"/>
    </w:p>
    <w:p w14:paraId="7ABF2C0C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}</w:t>
      </w:r>
    </w:p>
    <w:p w14:paraId="1309B695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public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override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019CD">
        <w:rPr>
          <w:rFonts w:ascii="Courier New" w:eastAsia="Times New Roman" w:hAnsi="Courier New" w:cs="Courier New"/>
          <w:color w:val="2B91AF"/>
          <w:sz w:val="20"/>
          <w:szCs w:val="20"/>
          <w:lang w:val="en-US" w:eastAsia="ru-RU"/>
        </w:rPr>
        <w:t>int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getX_min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() { </w:t>
      </w:r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return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x; }</w:t>
      </w:r>
    </w:p>
    <w:p w14:paraId="76AE2D18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public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override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019CD">
        <w:rPr>
          <w:rFonts w:ascii="Courier New" w:eastAsia="Times New Roman" w:hAnsi="Courier New" w:cs="Courier New"/>
          <w:color w:val="2B91AF"/>
          <w:sz w:val="20"/>
          <w:szCs w:val="20"/>
          <w:lang w:val="en-US" w:eastAsia="ru-RU"/>
        </w:rPr>
        <w:t>int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getX_max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() { </w:t>
      </w:r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return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x + 2 * radius; }</w:t>
      </w:r>
    </w:p>
    <w:p w14:paraId="1304F00D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public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override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019CD">
        <w:rPr>
          <w:rFonts w:ascii="Courier New" w:eastAsia="Times New Roman" w:hAnsi="Courier New" w:cs="Courier New"/>
          <w:color w:val="2B91AF"/>
          <w:sz w:val="20"/>
          <w:szCs w:val="20"/>
          <w:lang w:val="en-US" w:eastAsia="ru-RU"/>
        </w:rPr>
        <w:t>int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getY_min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() { </w:t>
      </w:r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return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y; }</w:t>
      </w:r>
    </w:p>
    <w:p w14:paraId="3F79DFCA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public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override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019CD">
        <w:rPr>
          <w:rFonts w:ascii="Courier New" w:eastAsia="Times New Roman" w:hAnsi="Courier New" w:cs="Courier New"/>
          <w:color w:val="2B91AF"/>
          <w:sz w:val="20"/>
          <w:szCs w:val="20"/>
          <w:lang w:val="en-US" w:eastAsia="ru-RU"/>
        </w:rPr>
        <w:t>int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getY_max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() { </w:t>
      </w:r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return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y + 2 * radius; }</w:t>
      </w:r>
    </w:p>
    <w:p w14:paraId="418B23A5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}</w:t>
      </w:r>
    </w:p>
    <w:p w14:paraId="11E353ED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class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019CD">
        <w:rPr>
          <w:rFonts w:ascii="Courier New" w:eastAsia="Times New Roman" w:hAnsi="Courier New" w:cs="Courier New"/>
          <w:color w:val="2B91AF"/>
          <w:sz w:val="20"/>
          <w:szCs w:val="20"/>
          <w:lang w:val="en-US" w:eastAsia="ru-RU"/>
        </w:rPr>
        <w:t>Triangle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: Shape </w:t>
      </w:r>
      <w:r w:rsidRPr="00D019C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D019C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Класс</w:t>
      </w:r>
      <w:r w:rsidRPr="00D019C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D019C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треугольника</w:t>
      </w:r>
    </w:p>
    <w:p w14:paraId="59175C8D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{</w:t>
      </w:r>
    </w:p>
    <w:p w14:paraId="70466290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public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019CD">
        <w:rPr>
          <w:rFonts w:ascii="Courier New" w:eastAsia="Times New Roman" w:hAnsi="Courier New" w:cs="Courier New"/>
          <w:color w:val="2B91AF"/>
          <w:sz w:val="20"/>
          <w:szCs w:val="20"/>
          <w:lang w:val="en-US" w:eastAsia="ru-RU"/>
        </w:rPr>
        <w:t>int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size = </w:t>
      </w:r>
      <w:proofErr w:type="gram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60;</w:t>
      </w:r>
      <w:proofErr w:type="gramEnd"/>
    </w:p>
    <w:p w14:paraId="57402A3E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public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Triangle() { }</w:t>
      </w:r>
    </w:p>
    <w:p w14:paraId="53A17725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public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Triangle(</w:t>
      </w:r>
      <w:r w:rsidRPr="00D019CD">
        <w:rPr>
          <w:rFonts w:ascii="Courier New" w:eastAsia="Times New Roman" w:hAnsi="Courier New" w:cs="Courier New"/>
          <w:color w:val="2B91AF"/>
          <w:sz w:val="20"/>
          <w:szCs w:val="20"/>
          <w:lang w:val="en-US" w:eastAsia="ru-RU"/>
        </w:rPr>
        <w:t>int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x, </w:t>
      </w:r>
      <w:r w:rsidRPr="00D019CD">
        <w:rPr>
          <w:rFonts w:ascii="Courier New" w:eastAsia="Times New Roman" w:hAnsi="Courier New" w:cs="Courier New"/>
          <w:color w:val="2B91AF"/>
          <w:sz w:val="20"/>
          <w:szCs w:val="20"/>
          <w:lang w:val="en-US" w:eastAsia="ru-RU"/>
        </w:rPr>
        <w:t>int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y) </w:t>
      </w:r>
      <w:r w:rsidRPr="00D019C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D019C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Конструктор</w:t>
      </w:r>
      <w:r w:rsidRPr="00D019C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D019C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</w:t>
      </w:r>
      <w:r w:rsidRPr="00D019C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D019C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параметрами</w:t>
      </w:r>
    </w:p>
    <w:p w14:paraId="7464B27C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{</w:t>
      </w:r>
    </w:p>
    <w:p w14:paraId="56203C67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proofErr w:type="spellStart"/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this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.x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x - size / </w:t>
      </w:r>
      <w:proofErr w:type="gram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2;</w:t>
      </w:r>
      <w:proofErr w:type="gramEnd"/>
    </w:p>
    <w:p w14:paraId="2DBA10EA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proofErr w:type="spellStart"/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this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.y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y - size / </w:t>
      </w:r>
      <w:proofErr w:type="gram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2;</w:t>
      </w:r>
      <w:proofErr w:type="gramEnd"/>
    </w:p>
    <w:p w14:paraId="56279E26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}</w:t>
      </w:r>
    </w:p>
    <w:p w14:paraId="48EAFA09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public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override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void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Draw_Shape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(Pen pen, Brush 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solidBrush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Panel 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Canvas_Panel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79870A20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{</w:t>
      </w:r>
    </w:p>
    <w:p w14:paraId="4C9C6C2E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Point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[] 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points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= </w:t>
      </w:r>
      <w:proofErr w:type="spellStart"/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new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Point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[3]; </w:t>
      </w:r>
      <w:r w:rsidRPr="00D019C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Массив точек для прорисовки треугольника</w:t>
      </w:r>
    </w:p>
    <w:p w14:paraId="27EEF29C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points[0].X = </w:t>
      </w:r>
      <w:proofErr w:type="spellStart"/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this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.x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+ size / 2; points[0].Y = </w:t>
      </w:r>
      <w:proofErr w:type="spellStart"/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this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</w:t>
      </w:r>
      <w:proofErr w:type="gram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y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;</w:t>
      </w:r>
      <w:proofErr w:type="gramEnd"/>
    </w:p>
    <w:p w14:paraId="14DE129B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points[1].X = </w:t>
      </w:r>
      <w:proofErr w:type="spellStart"/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this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.x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; points[1].Y = </w:t>
      </w:r>
      <w:proofErr w:type="spellStart"/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this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.y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+ </w:t>
      </w:r>
      <w:proofErr w:type="gram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size;</w:t>
      </w:r>
      <w:proofErr w:type="gramEnd"/>
    </w:p>
    <w:p w14:paraId="267C862C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points[2].X = </w:t>
      </w:r>
      <w:proofErr w:type="spellStart"/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this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.x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+ size; points[2].Y = </w:t>
      </w:r>
      <w:proofErr w:type="spellStart"/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this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.y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+ </w:t>
      </w:r>
      <w:proofErr w:type="gram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size;</w:t>
      </w:r>
      <w:proofErr w:type="gramEnd"/>
    </w:p>
    <w:p w14:paraId="123412DD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Canvas_Panel.CreateGraphics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().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DrawPolygon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(pen, points</w:t>
      </w:r>
      <w:proofErr w:type="gram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  <w:proofErr w:type="gramEnd"/>
    </w:p>
    <w:p w14:paraId="72C469B2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Canvas_Panel.CreateGraphics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().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FillPolygon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solidBrush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 points</w:t>
      </w:r>
      <w:proofErr w:type="gram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  <w:proofErr w:type="gramEnd"/>
    </w:p>
    <w:p w14:paraId="7417C174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}</w:t>
      </w:r>
    </w:p>
    <w:p w14:paraId="4E657FA4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public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override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void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Move_x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D019CD">
        <w:rPr>
          <w:rFonts w:ascii="Courier New" w:eastAsia="Times New Roman" w:hAnsi="Courier New" w:cs="Courier New"/>
          <w:color w:val="2B91AF"/>
          <w:sz w:val="20"/>
          <w:szCs w:val="20"/>
          <w:lang w:val="en-US" w:eastAsia="ru-RU"/>
        </w:rPr>
        <w:t>int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x, Panel 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Canvas_Panel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26DEA433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{</w:t>
      </w:r>
    </w:p>
    <w:p w14:paraId="464E0867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r w:rsidRPr="00D019CD">
        <w:rPr>
          <w:rFonts w:ascii="Courier New" w:eastAsia="Times New Roman" w:hAnsi="Courier New" w:cs="Courier New"/>
          <w:color w:val="2B91AF"/>
          <w:sz w:val="20"/>
          <w:szCs w:val="20"/>
          <w:lang w:val="en-US" w:eastAsia="ru-RU"/>
        </w:rPr>
        <w:t>int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t = </w:t>
      </w:r>
      <w:proofErr w:type="spellStart"/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this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.x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+ </w:t>
      </w:r>
      <w:proofErr w:type="gram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x;</w:t>
      </w:r>
      <w:proofErr w:type="gramEnd"/>
    </w:p>
    <w:p w14:paraId="3AA52305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r w:rsidRPr="00D019CD">
        <w:rPr>
          <w:rFonts w:ascii="Courier New" w:eastAsia="Times New Roman" w:hAnsi="Courier New" w:cs="Courier New"/>
          <w:color w:val="2B91AF"/>
          <w:sz w:val="20"/>
          <w:szCs w:val="20"/>
          <w:lang w:val="en-US" w:eastAsia="ru-RU"/>
        </w:rPr>
        <w:t>int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limit = 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Canvas_Panel.ClientSize.Width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- </w:t>
      </w:r>
      <w:proofErr w:type="gram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size;</w:t>
      </w:r>
      <w:proofErr w:type="gramEnd"/>
    </w:p>
    <w:p w14:paraId="6C3D5B38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lastRenderedPageBreak/>
        <w:t xml:space="preserve">                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Check_borders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(t, x, limit, limit - 2, </w:t>
      </w:r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ref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this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.x</w:t>
      </w:r>
      <w:proofErr w:type="spellEnd"/>
      <w:proofErr w:type="gram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  <w:proofErr w:type="gramEnd"/>
    </w:p>
    <w:p w14:paraId="08E15C79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}</w:t>
      </w:r>
    </w:p>
    <w:p w14:paraId="48A53B70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public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override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void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Move_y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D019CD">
        <w:rPr>
          <w:rFonts w:ascii="Courier New" w:eastAsia="Times New Roman" w:hAnsi="Courier New" w:cs="Courier New"/>
          <w:color w:val="2B91AF"/>
          <w:sz w:val="20"/>
          <w:szCs w:val="20"/>
          <w:lang w:val="en-US" w:eastAsia="ru-RU"/>
        </w:rPr>
        <w:t>int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y, Panel 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Canvas_Panel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05E61B59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{</w:t>
      </w:r>
    </w:p>
    <w:p w14:paraId="67B3C8C5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r w:rsidRPr="00D019CD">
        <w:rPr>
          <w:rFonts w:ascii="Courier New" w:eastAsia="Times New Roman" w:hAnsi="Courier New" w:cs="Courier New"/>
          <w:color w:val="2B91AF"/>
          <w:sz w:val="20"/>
          <w:szCs w:val="20"/>
          <w:lang w:val="en-US" w:eastAsia="ru-RU"/>
        </w:rPr>
        <w:t>int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t = </w:t>
      </w:r>
      <w:proofErr w:type="spellStart"/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this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.y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+ </w:t>
      </w:r>
      <w:proofErr w:type="gram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y;</w:t>
      </w:r>
      <w:proofErr w:type="gramEnd"/>
    </w:p>
    <w:p w14:paraId="772A2A8B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r w:rsidRPr="00D019CD">
        <w:rPr>
          <w:rFonts w:ascii="Courier New" w:eastAsia="Times New Roman" w:hAnsi="Courier New" w:cs="Courier New"/>
          <w:color w:val="2B91AF"/>
          <w:sz w:val="20"/>
          <w:szCs w:val="20"/>
          <w:lang w:val="en-US" w:eastAsia="ru-RU"/>
        </w:rPr>
        <w:t>int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limit = 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Canvas_Panel.ClientSize.Height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- </w:t>
      </w:r>
      <w:proofErr w:type="gram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size;</w:t>
      </w:r>
      <w:proofErr w:type="gramEnd"/>
    </w:p>
    <w:p w14:paraId="27AF15CD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Check_borders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(t, y, limit, limit - 2, </w:t>
      </w:r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ref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this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.y</w:t>
      </w:r>
      <w:proofErr w:type="spellEnd"/>
      <w:proofErr w:type="gram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  <w:proofErr w:type="gramEnd"/>
    </w:p>
    <w:p w14:paraId="02E42454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}</w:t>
      </w:r>
    </w:p>
    <w:p w14:paraId="05526F9A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public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override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void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Change_Size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D019CD">
        <w:rPr>
          <w:rFonts w:ascii="Courier New" w:eastAsia="Times New Roman" w:hAnsi="Courier New" w:cs="Courier New"/>
          <w:color w:val="2B91AF"/>
          <w:sz w:val="20"/>
          <w:szCs w:val="20"/>
          <w:lang w:val="en-US" w:eastAsia="ru-RU"/>
        </w:rPr>
        <w:t>int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size)</w:t>
      </w:r>
    </w:p>
    <w:p w14:paraId="46902C8E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{</w:t>
      </w:r>
    </w:p>
    <w:p w14:paraId="240A2A9B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proofErr w:type="spellStart"/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this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.size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+= </w:t>
      </w:r>
      <w:proofErr w:type="gram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size;</w:t>
      </w:r>
      <w:proofErr w:type="gramEnd"/>
    </w:p>
    <w:p w14:paraId="35113D7F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}</w:t>
      </w:r>
    </w:p>
    <w:p w14:paraId="71710C06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public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override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019CD">
        <w:rPr>
          <w:rFonts w:ascii="Courier New" w:eastAsia="Times New Roman" w:hAnsi="Courier New" w:cs="Courier New"/>
          <w:color w:val="2B91AF"/>
          <w:sz w:val="20"/>
          <w:szCs w:val="20"/>
          <w:lang w:val="en-US" w:eastAsia="ru-RU"/>
        </w:rPr>
        <w:t>bool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Check_Shape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D019CD">
        <w:rPr>
          <w:rFonts w:ascii="Courier New" w:eastAsia="Times New Roman" w:hAnsi="Courier New" w:cs="Courier New"/>
          <w:color w:val="2B91AF"/>
          <w:sz w:val="20"/>
          <w:szCs w:val="20"/>
          <w:lang w:val="en-US" w:eastAsia="ru-RU"/>
        </w:rPr>
        <w:t>int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x, </w:t>
      </w:r>
      <w:r w:rsidRPr="00D019CD">
        <w:rPr>
          <w:rFonts w:ascii="Courier New" w:eastAsia="Times New Roman" w:hAnsi="Courier New" w:cs="Courier New"/>
          <w:color w:val="2B91AF"/>
          <w:sz w:val="20"/>
          <w:szCs w:val="20"/>
          <w:lang w:val="en-US" w:eastAsia="ru-RU"/>
        </w:rPr>
        <w:t>int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y)</w:t>
      </w:r>
    </w:p>
    <w:p w14:paraId="18E728AF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{</w:t>
      </w:r>
    </w:p>
    <w:p w14:paraId="771087A1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Point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[] 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points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= </w:t>
      </w:r>
      <w:proofErr w:type="spellStart"/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new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Point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[3]; </w:t>
      </w:r>
      <w:r w:rsidRPr="00D019C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Массив точек для прорисовки треугольника</w:t>
      </w:r>
    </w:p>
    <w:p w14:paraId="50302552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points[0].X = </w:t>
      </w:r>
      <w:proofErr w:type="spellStart"/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this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.x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+ size / 2; points[0].Y = </w:t>
      </w:r>
      <w:proofErr w:type="spellStart"/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this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</w:t>
      </w:r>
      <w:proofErr w:type="gram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y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  <w:proofErr w:type="gramEnd"/>
    </w:p>
    <w:p w14:paraId="6214A21D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points[1].X = </w:t>
      </w:r>
      <w:proofErr w:type="spellStart"/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this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.x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; points[1].Y = </w:t>
      </w:r>
      <w:proofErr w:type="spellStart"/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this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.y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+ </w:t>
      </w:r>
      <w:proofErr w:type="gram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size;</w:t>
      </w:r>
      <w:proofErr w:type="gramEnd"/>
    </w:p>
    <w:p w14:paraId="4C9C1EE2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points[2].X = </w:t>
      </w:r>
      <w:proofErr w:type="spellStart"/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this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.x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+ size; points[2].Y = </w:t>
      </w:r>
      <w:proofErr w:type="spellStart"/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this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.y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+ </w:t>
      </w:r>
      <w:proofErr w:type="gram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size;</w:t>
      </w:r>
      <w:proofErr w:type="gramEnd"/>
    </w:p>
    <w:p w14:paraId="1C59909B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r w:rsidRPr="00D019CD">
        <w:rPr>
          <w:rFonts w:ascii="Courier New" w:eastAsia="Times New Roman" w:hAnsi="Courier New" w:cs="Courier New"/>
          <w:color w:val="2B91AF"/>
          <w:sz w:val="20"/>
          <w:szCs w:val="20"/>
          <w:lang w:val="en-US" w:eastAsia="ru-RU"/>
        </w:rPr>
        <w:t>int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a = (points[0].X - x) * (points[1].Y - points[0].Y) - (points[1].X - points[0].X) * (points[0].Y - y</w:t>
      </w:r>
      <w:proofErr w:type="gram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  <w:proofErr w:type="gramEnd"/>
    </w:p>
    <w:p w14:paraId="330D4F3E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r w:rsidRPr="00D019CD">
        <w:rPr>
          <w:rFonts w:ascii="Courier New" w:eastAsia="Times New Roman" w:hAnsi="Courier New" w:cs="Courier New"/>
          <w:color w:val="2B91AF"/>
          <w:sz w:val="20"/>
          <w:szCs w:val="20"/>
          <w:lang w:val="en-US" w:eastAsia="ru-RU"/>
        </w:rPr>
        <w:t>int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b = (points[1].X - x) * (points[2].Y - points[1].Y) - (points[2].X - points[1].X) * (points[1].Y - y</w:t>
      </w:r>
      <w:proofErr w:type="gram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  <w:proofErr w:type="gramEnd"/>
    </w:p>
    <w:p w14:paraId="20A5DB90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r w:rsidRPr="00D019CD">
        <w:rPr>
          <w:rFonts w:ascii="Courier New" w:eastAsia="Times New Roman" w:hAnsi="Courier New" w:cs="Courier New"/>
          <w:color w:val="2B91AF"/>
          <w:sz w:val="20"/>
          <w:szCs w:val="20"/>
          <w:lang w:val="en-US" w:eastAsia="ru-RU"/>
        </w:rPr>
        <w:t>int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c = (points[2].X - x) * (points[0].Y - points[2].Y) - (points[0].X - points[2].X) * (points[2].Y - y</w:t>
      </w:r>
      <w:proofErr w:type="gram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  <w:proofErr w:type="gramEnd"/>
    </w:p>
    <w:p w14:paraId="15E4D538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return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((a &gt; 0 &amp;&amp; b &gt; 0 &amp;&amp; c &gt; 0) || (a &lt; 0 &amp;&amp; b &lt; 0 &amp;&amp; c &lt; 0)</w:t>
      </w:r>
      <w:proofErr w:type="gram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  <w:proofErr w:type="gramEnd"/>
    </w:p>
    <w:p w14:paraId="06D477C6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}</w:t>
      </w:r>
    </w:p>
    <w:p w14:paraId="2003A3C6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public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override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019CD">
        <w:rPr>
          <w:rFonts w:ascii="Courier New" w:eastAsia="Times New Roman" w:hAnsi="Courier New" w:cs="Courier New"/>
          <w:color w:val="2B91AF"/>
          <w:sz w:val="20"/>
          <w:szCs w:val="20"/>
          <w:lang w:val="en-US" w:eastAsia="ru-RU"/>
        </w:rPr>
        <w:t>string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Save()</w:t>
      </w:r>
    </w:p>
    <w:p w14:paraId="46AEA94A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{</w:t>
      </w:r>
    </w:p>
    <w:p w14:paraId="35A144DD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return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019CD">
        <w:rPr>
          <w:rFonts w:ascii="Courier New" w:eastAsia="Times New Roman" w:hAnsi="Courier New" w:cs="Courier New"/>
          <w:color w:val="A31515"/>
          <w:sz w:val="20"/>
          <w:szCs w:val="20"/>
          <w:lang w:val="en-US" w:eastAsia="ru-RU"/>
        </w:rPr>
        <w:t>"Triangle"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+ </w:t>
      </w:r>
      <w:r w:rsidRPr="00D019CD">
        <w:rPr>
          <w:rFonts w:ascii="Courier New" w:eastAsia="Times New Roman" w:hAnsi="Courier New" w:cs="Courier New"/>
          <w:color w:val="A31515"/>
          <w:sz w:val="20"/>
          <w:szCs w:val="20"/>
          <w:lang w:val="en-US" w:eastAsia="ru-RU"/>
        </w:rPr>
        <w:t>"\n"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+ x + </w:t>
      </w:r>
      <w:r w:rsidRPr="00D019CD">
        <w:rPr>
          <w:rFonts w:ascii="Courier New" w:eastAsia="Times New Roman" w:hAnsi="Courier New" w:cs="Courier New"/>
          <w:color w:val="A31515"/>
          <w:sz w:val="20"/>
          <w:szCs w:val="20"/>
          <w:lang w:val="en-US" w:eastAsia="ru-RU"/>
        </w:rPr>
        <w:t>"\n"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+ y + </w:t>
      </w:r>
      <w:r w:rsidRPr="00D019CD">
        <w:rPr>
          <w:rFonts w:ascii="Courier New" w:eastAsia="Times New Roman" w:hAnsi="Courier New" w:cs="Courier New"/>
          <w:color w:val="A31515"/>
          <w:sz w:val="20"/>
          <w:szCs w:val="20"/>
          <w:lang w:val="en-US" w:eastAsia="ru-RU"/>
        </w:rPr>
        <w:t>"\n"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+ size + </w:t>
      </w:r>
      <w:r w:rsidRPr="00D019CD">
        <w:rPr>
          <w:rFonts w:ascii="Courier New" w:eastAsia="Times New Roman" w:hAnsi="Courier New" w:cs="Courier New"/>
          <w:color w:val="A31515"/>
          <w:sz w:val="20"/>
          <w:szCs w:val="20"/>
          <w:lang w:val="en-US" w:eastAsia="ru-RU"/>
        </w:rPr>
        <w:t>"\n"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+ 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GetColor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().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ToArgb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().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ToString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  <w:proofErr w:type="gramEnd"/>
    </w:p>
    <w:p w14:paraId="06DBA8FB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}</w:t>
      </w:r>
    </w:p>
    <w:p w14:paraId="33EE5EBB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public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override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void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Load(</w:t>
      </w:r>
      <w:r w:rsidRPr="00D019CD">
        <w:rPr>
          <w:rFonts w:ascii="Courier New" w:eastAsia="Times New Roman" w:hAnsi="Courier New" w:cs="Courier New"/>
          <w:color w:val="2B91AF"/>
          <w:sz w:val="20"/>
          <w:szCs w:val="20"/>
          <w:lang w:val="en-US" w:eastAsia="ru-RU"/>
        </w:rPr>
        <w:t>string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x, </w:t>
      </w:r>
      <w:r w:rsidRPr="00D019CD">
        <w:rPr>
          <w:rFonts w:ascii="Courier New" w:eastAsia="Times New Roman" w:hAnsi="Courier New" w:cs="Courier New"/>
          <w:color w:val="2B91AF"/>
          <w:sz w:val="20"/>
          <w:szCs w:val="20"/>
          <w:lang w:val="en-US" w:eastAsia="ru-RU"/>
        </w:rPr>
        <w:t>string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y, </w:t>
      </w:r>
      <w:r w:rsidRPr="00D019CD">
        <w:rPr>
          <w:rFonts w:ascii="Courier New" w:eastAsia="Times New Roman" w:hAnsi="Courier New" w:cs="Courier New"/>
          <w:color w:val="2B91AF"/>
          <w:sz w:val="20"/>
          <w:szCs w:val="20"/>
          <w:lang w:val="en-US" w:eastAsia="ru-RU"/>
        </w:rPr>
        <w:t>string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size, </w:t>
      </w:r>
      <w:r w:rsidRPr="00D019CD">
        <w:rPr>
          <w:rFonts w:ascii="Courier New" w:eastAsia="Times New Roman" w:hAnsi="Courier New" w:cs="Courier New"/>
          <w:color w:val="2B91AF"/>
          <w:sz w:val="20"/>
          <w:szCs w:val="20"/>
          <w:lang w:val="en-US" w:eastAsia="ru-RU"/>
        </w:rPr>
        <w:t>string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color)</w:t>
      </w:r>
    </w:p>
    <w:p w14:paraId="5AB4F297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{</w:t>
      </w:r>
    </w:p>
    <w:p w14:paraId="6ACB6FB5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proofErr w:type="spellStart"/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this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.x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Convert.ToInt32(x</w:t>
      </w:r>
      <w:proofErr w:type="gram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  <w:proofErr w:type="gramEnd"/>
    </w:p>
    <w:p w14:paraId="19895F54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proofErr w:type="spellStart"/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this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.y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Convert.ToInt32(y</w:t>
      </w:r>
      <w:proofErr w:type="gram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  <w:proofErr w:type="gramEnd"/>
    </w:p>
    <w:p w14:paraId="461AD4A2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proofErr w:type="spellStart"/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this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.size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Convert.ToInt32(size</w:t>
      </w:r>
      <w:proofErr w:type="gram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  <w:proofErr w:type="gramEnd"/>
    </w:p>
    <w:p w14:paraId="0E5C30C2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SetColor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Color.FromArgb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(Convert.ToInt32(color))</w:t>
      </w:r>
      <w:proofErr w:type="gram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  <w:proofErr w:type="gramEnd"/>
    </w:p>
    <w:p w14:paraId="01C73728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}</w:t>
      </w:r>
    </w:p>
    <w:p w14:paraId="529BA13E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public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override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019CD">
        <w:rPr>
          <w:rFonts w:ascii="Courier New" w:eastAsia="Times New Roman" w:hAnsi="Courier New" w:cs="Courier New"/>
          <w:color w:val="2B91AF"/>
          <w:sz w:val="20"/>
          <w:szCs w:val="20"/>
          <w:lang w:val="en-US" w:eastAsia="ru-RU"/>
        </w:rPr>
        <w:t>int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getX_min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() { </w:t>
      </w:r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return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x; }</w:t>
      </w:r>
    </w:p>
    <w:p w14:paraId="3785ABB5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public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override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019CD">
        <w:rPr>
          <w:rFonts w:ascii="Courier New" w:eastAsia="Times New Roman" w:hAnsi="Courier New" w:cs="Courier New"/>
          <w:color w:val="2B91AF"/>
          <w:sz w:val="20"/>
          <w:szCs w:val="20"/>
          <w:lang w:val="en-US" w:eastAsia="ru-RU"/>
        </w:rPr>
        <w:t>int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getX_max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() { </w:t>
      </w:r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return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x + size; }</w:t>
      </w:r>
    </w:p>
    <w:p w14:paraId="1E19039E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public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override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019CD">
        <w:rPr>
          <w:rFonts w:ascii="Courier New" w:eastAsia="Times New Roman" w:hAnsi="Courier New" w:cs="Courier New"/>
          <w:color w:val="2B91AF"/>
          <w:sz w:val="20"/>
          <w:szCs w:val="20"/>
          <w:lang w:val="en-US" w:eastAsia="ru-RU"/>
        </w:rPr>
        <w:t>int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getY_min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() { </w:t>
      </w:r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return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y; }</w:t>
      </w:r>
    </w:p>
    <w:p w14:paraId="40AC751A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public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override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019CD">
        <w:rPr>
          <w:rFonts w:ascii="Courier New" w:eastAsia="Times New Roman" w:hAnsi="Courier New" w:cs="Courier New"/>
          <w:color w:val="2B91AF"/>
          <w:sz w:val="20"/>
          <w:szCs w:val="20"/>
          <w:lang w:val="en-US" w:eastAsia="ru-RU"/>
        </w:rPr>
        <w:t>int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getY_max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() { </w:t>
      </w:r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return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y + size; }</w:t>
      </w:r>
    </w:p>
    <w:p w14:paraId="331542D5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}</w:t>
      </w:r>
    </w:p>
    <w:p w14:paraId="51B1BDCB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class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019CD">
        <w:rPr>
          <w:rFonts w:ascii="Courier New" w:eastAsia="Times New Roman" w:hAnsi="Courier New" w:cs="Courier New"/>
          <w:color w:val="2B91AF"/>
          <w:sz w:val="20"/>
          <w:szCs w:val="20"/>
          <w:lang w:val="en-US" w:eastAsia="ru-RU"/>
        </w:rPr>
        <w:t>Square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: Shape </w:t>
      </w:r>
      <w:r w:rsidRPr="00D019C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D019C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Класс</w:t>
      </w:r>
      <w:r w:rsidRPr="00D019C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D019C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квадрата</w:t>
      </w:r>
    </w:p>
    <w:p w14:paraId="2ACAFB79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{</w:t>
      </w:r>
    </w:p>
    <w:p w14:paraId="481E2BEB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public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019CD">
        <w:rPr>
          <w:rFonts w:ascii="Courier New" w:eastAsia="Times New Roman" w:hAnsi="Courier New" w:cs="Courier New"/>
          <w:color w:val="2B91AF"/>
          <w:sz w:val="20"/>
          <w:szCs w:val="20"/>
          <w:lang w:val="en-US" w:eastAsia="ru-RU"/>
        </w:rPr>
        <w:t>int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size = </w:t>
      </w:r>
      <w:proofErr w:type="gram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60;</w:t>
      </w:r>
      <w:proofErr w:type="gramEnd"/>
    </w:p>
    <w:p w14:paraId="4887C3D7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public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Square() { }</w:t>
      </w:r>
    </w:p>
    <w:p w14:paraId="1B70F769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public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Square(</w:t>
      </w:r>
      <w:r w:rsidRPr="00D019CD">
        <w:rPr>
          <w:rFonts w:ascii="Courier New" w:eastAsia="Times New Roman" w:hAnsi="Courier New" w:cs="Courier New"/>
          <w:color w:val="2B91AF"/>
          <w:sz w:val="20"/>
          <w:szCs w:val="20"/>
          <w:lang w:val="en-US" w:eastAsia="ru-RU"/>
        </w:rPr>
        <w:t>int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x, </w:t>
      </w:r>
      <w:r w:rsidRPr="00D019CD">
        <w:rPr>
          <w:rFonts w:ascii="Courier New" w:eastAsia="Times New Roman" w:hAnsi="Courier New" w:cs="Courier New"/>
          <w:color w:val="2B91AF"/>
          <w:sz w:val="20"/>
          <w:szCs w:val="20"/>
          <w:lang w:val="en-US" w:eastAsia="ru-RU"/>
        </w:rPr>
        <w:t>int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y)</w:t>
      </w:r>
    </w:p>
    <w:p w14:paraId="57D024A0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{</w:t>
      </w:r>
    </w:p>
    <w:p w14:paraId="6719F1C7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proofErr w:type="spellStart"/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this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.x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x - size / </w:t>
      </w:r>
      <w:proofErr w:type="gram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2;</w:t>
      </w:r>
      <w:proofErr w:type="gramEnd"/>
    </w:p>
    <w:p w14:paraId="695D4F75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proofErr w:type="spellStart"/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this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.y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y - size / </w:t>
      </w:r>
      <w:proofErr w:type="gram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2;</w:t>
      </w:r>
      <w:proofErr w:type="gramEnd"/>
    </w:p>
    <w:p w14:paraId="3BBE387C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}</w:t>
      </w:r>
    </w:p>
    <w:p w14:paraId="0B89C5FE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public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override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void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Draw_Shape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(Pen pen, Brush 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solidBrush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Panel 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Canvas_Panel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3F7D45B0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{</w:t>
      </w:r>
    </w:p>
    <w:p w14:paraId="43E7556B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Canvas_Panel.CreateGraphics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().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DrawRectangle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(pen,</w:t>
      </w:r>
    </w:p>
    <w:p w14:paraId="1CC4B39A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x, y, size, size</w:t>
      </w:r>
      <w:proofErr w:type="gram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  <w:proofErr w:type="gramEnd"/>
    </w:p>
    <w:p w14:paraId="412AEA98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Canvas_Panel.CreateGraphics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().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FillRectangle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solidBrush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</w:t>
      </w:r>
    </w:p>
    <w:p w14:paraId="2676A648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x, y, size, size</w:t>
      </w:r>
      <w:proofErr w:type="gram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  <w:proofErr w:type="gramEnd"/>
    </w:p>
    <w:p w14:paraId="30D5E290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lastRenderedPageBreak/>
        <w:t xml:space="preserve">            }</w:t>
      </w:r>
    </w:p>
    <w:p w14:paraId="18616FF4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public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override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void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Move_x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D019CD">
        <w:rPr>
          <w:rFonts w:ascii="Courier New" w:eastAsia="Times New Roman" w:hAnsi="Courier New" w:cs="Courier New"/>
          <w:color w:val="2B91AF"/>
          <w:sz w:val="20"/>
          <w:szCs w:val="20"/>
          <w:lang w:val="en-US" w:eastAsia="ru-RU"/>
        </w:rPr>
        <w:t>int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x, Panel 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Canvas_Panel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6D109B9C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{</w:t>
      </w:r>
    </w:p>
    <w:p w14:paraId="312EA3D0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r w:rsidRPr="00D019CD">
        <w:rPr>
          <w:rFonts w:ascii="Courier New" w:eastAsia="Times New Roman" w:hAnsi="Courier New" w:cs="Courier New"/>
          <w:color w:val="2B91AF"/>
          <w:sz w:val="20"/>
          <w:szCs w:val="20"/>
          <w:lang w:val="en-US" w:eastAsia="ru-RU"/>
        </w:rPr>
        <w:t>int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s = </w:t>
      </w:r>
      <w:proofErr w:type="spellStart"/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this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.x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+ </w:t>
      </w:r>
      <w:proofErr w:type="gram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x;</w:t>
      </w:r>
      <w:proofErr w:type="gramEnd"/>
    </w:p>
    <w:p w14:paraId="654F2B04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r w:rsidRPr="00D019CD">
        <w:rPr>
          <w:rFonts w:ascii="Courier New" w:eastAsia="Times New Roman" w:hAnsi="Courier New" w:cs="Courier New"/>
          <w:color w:val="2B91AF"/>
          <w:sz w:val="20"/>
          <w:szCs w:val="20"/>
          <w:lang w:val="en-US" w:eastAsia="ru-RU"/>
        </w:rPr>
        <w:t>int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limit = 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Canvas_Panel.ClientSize.Width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- </w:t>
      </w:r>
      <w:proofErr w:type="gram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size;</w:t>
      </w:r>
      <w:proofErr w:type="gramEnd"/>
    </w:p>
    <w:p w14:paraId="29322B18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Check_borders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(s, x, limit, --limit, </w:t>
      </w:r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ref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this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.x</w:t>
      </w:r>
      <w:proofErr w:type="spellEnd"/>
      <w:proofErr w:type="gram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  <w:proofErr w:type="gramEnd"/>
    </w:p>
    <w:p w14:paraId="04AC0E1D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}</w:t>
      </w:r>
    </w:p>
    <w:p w14:paraId="57A63292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public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override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void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Move_y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D019CD">
        <w:rPr>
          <w:rFonts w:ascii="Courier New" w:eastAsia="Times New Roman" w:hAnsi="Courier New" w:cs="Courier New"/>
          <w:color w:val="2B91AF"/>
          <w:sz w:val="20"/>
          <w:szCs w:val="20"/>
          <w:lang w:val="en-US" w:eastAsia="ru-RU"/>
        </w:rPr>
        <w:t>int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y, Panel 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Canvas_Panel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1DEEE22F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{</w:t>
      </w:r>
    </w:p>
    <w:p w14:paraId="7067E210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r w:rsidRPr="00D019CD">
        <w:rPr>
          <w:rFonts w:ascii="Courier New" w:eastAsia="Times New Roman" w:hAnsi="Courier New" w:cs="Courier New"/>
          <w:color w:val="2B91AF"/>
          <w:sz w:val="20"/>
          <w:szCs w:val="20"/>
          <w:lang w:val="en-US" w:eastAsia="ru-RU"/>
        </w:rPr>
        <w:t>int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s = </w:t>
      </w:r>
      <w:proofErr w:type="spellStart"/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this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.y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+ </w:t>
      </w:r>
      <w:proofErr w:type="gram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y;</w:t>
      </w:r>
      <w:proofErr w:type="gramEnd"/>
    </w:p>
    <w:p w14:paraId="5C587A78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r w:rsidRPr="00D019CD">
        <w:rPr>
          <w:rFonts w:ascii="Courier New" w:eastAsia="Times New Roman" w:hAnsi="Courier New" w:cs="Courier New"/>
          <w:color w:val="2B91AF"/>
          <w:sz w:val="20"/>
          <w:szCs w:val="20"/>
          <w:lang w:val="en-US" w:eastAsia="ru-RU"/>
        </w:rPr>
        <w:t>int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limit = 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Canvas_Panel.ClientSize.Height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- </w:t>
      </w:r>
      <w:proofErr w:type="gram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size;</w:t>
      </w:r>
      <w:proofErr w:type="gramEnd"/>
    </w:p>
    <w:p w14:paraId="495F34C5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Check_borders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(s, y, limit, --limit, </w:t>
      </w:r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ref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this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.y</w:t>
      </w:r>
      <w:proofErr w:type="spellEnd"/>
      <w:proofErr w:type="gram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  <w:proofErr w:type="gramEnd"/>
    </w:p>
    <w:p w14:paraId="647847F9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}</w:t>
      </w:r>
    </w:p>
    <w:p w14:paraId="756E1690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public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override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void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Change_Size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D019CD">
        <w:rPr>
          <w:rFonts w:ascii="Courier New" w:eastAsia="Times New Roman" w:hAnsi="Courier New" w:cs="Courier New"/>
          <w:color w:val="2B91AF"/>
          <w:sz w:val="20"/>
          <w:szCs w:val="20"/>
          <w:lang w:val="en-US" w:eastAsia="ru-RU"/>
        </w:rPr>
        <w:t>int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size)</w:t>
      </w:r>
    </w:p>
    <w:p w14:paraId="1B647CDD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{</w:t>
      </w:r>
    </w:p>
    <w:p w14:paraId="7916E926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proofErr w:type="spellStart"/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this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.size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+= </w:t>
      </w:r>
      <w:proofErr w:type="gram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size;</w:t>
      </w:r>
      <w:proofErr w:type="gramEnd"/>
    </w:p>
    <w:p w14:paraId="7EFB3FDA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}</w:t>
      </w:r>
    </w:p>
    <w:p w14:paraId="07CD8184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public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override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019CD">
        <w:rPr>
          <w:rFonts w:ascii="Courier New" w:eastAsia="Times New Roman" w:hAnsi="Courier New" w:cs="Courier New"/>
          <w:color w:val="2B91AF"/>
          <w:sz w:val="20"/>
          <w:szCs w:val="20"/>
          <w:lang w:val="en-US" w:eastAsia="ru-RU"/>
        </w:rPr>
        <w:t>bool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Check_Shape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D019CD">
        <w:rPr>
          <w:rFonts w:ascii="Courier New" w:eastAsia="Times New Roman" w:hAnsi="Courier New" w:cs="Courier New"/>
          <w:color w:val="2B91AF"/>
          <w:sz w:val="20"/>
          <w:szCs w:val="20"/>
          <w:lang w:val="en-US" w:eastAsia="ru-RU"/>
        </w:rPr>
        <w:t>int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x, </w:t>
      </w:r>
      <w:r w:rsidRPr="00D019CD">
        <w:rPr>
          <w:rFonts w:ascii="Courier New" w:eastAsia="Times New Roman" w:hAnsi="Courier New" w:cs="Courier New"/>
          <w:color w:val="2B91AF"/>
          <w:sz w:val="20"/>
          <w:szCs w:val="20"/>
          <w:lang w:val="en-US" w:eastAsia="ru-RU"/>
        </w:rPr>
        <w:t>int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y)</w:t>
      </w:r>
    </w:p>
    <w:p w14:paraId="71EE470B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{</w:t>
      </w:r>
    </w:p>
    <w:p w14:paraId="5D2863A3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return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proofErr w:type="spellStart"/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this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.x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&lt;= x &amp;&amp; x &lt;= (</w:t>
      </w:r>
      <w:proofErr w:type="spellStart"/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this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.x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+ size) &amp;&amp;</w:t>
      </w:r>
    </w:p>
    <w:p w14:paraId="71833AC1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    </w:t>
      </w:r>
      <w:proofErr w:type="spellStart"/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this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.y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&lt;= y &amp;&amp; y &lt;= (</w:t>
      </w:r>
      <w:proofErr w:type="spellStart"/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this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.y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+ size)</w:t>
      </w:r>
      <w:proofErr w:type="gram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  <w:proofErr w:type="gramEnd"/>
    </w:p>
    <w:p w14:paraId="5271F673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}</w:t>
      </w:r>
    </w:p>
    <w:p w14:paraId="790868D3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public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override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019CD">
        <w:rPr>
          <w:rFonts w:ascii="Courier New" w:eastAsia="Times New Roman" w:hAnsi="Courier New" w:cs="Courier New"/>
          <w:color w:val="2B91AF"/>
          <w:sz w:val="20"/>
          <w:szCs w:val="20"/>
          <w:lang w:val="en-US" w:eastAsia="ru-RU"/>
        </w:rPr>
        <w:t>string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Save()</w:t>
      </w:r>
    </w:p>
    <w:p w14:paraId="52AA58B1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{</w:t>
      </w:r>
    </w:p>
    <w:p w14:paraId="6C1969D2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return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019CD">
        <w:rPr>
          <w:rFonts w:ascii="Courier New" w:eastAsia="Times New Roman" w:hAnsi="Courier New" w:cs="Courier New"/>
          <w:color w:val="A31515"/>
          <w:sz w:val="20"/>
          <w:szCs w:val="20"/>
          <w:lang w:val="en-US" w:eastAsia="ru-RU"/>
        </w:rPr>
        <w:t>"Square"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+ </w:t>
      </w:r>
      <w:r w:rsidRPr="00D019CD">
        <w:rPr>
          <w:rFonts w:ascii="Courier New" w:eastAsia="Times New Roman" w:hAnsi="Courier New" w:cs="Courier New"/>
          <w:color w:val="A31515"/>
          <w:sz w:val="20"/>
          <w:szCs w:val="20"/>
          <w:lang w:val="en-US" w:eastAsia="ru-RU"/>
        </w:rPr>
        <w:t>"\n"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+ x + </w:t>
      </w:r>
      <w:r w:rsidRPr="00D019CD">
        <w:rPr>
          <w:rFonts w:ascii="Courier New" w:eastAsia="Times New Roman" w:hAnsi="Courier New" w:cs="Courier New"/>
          <w:color w:val="A31515"/>
          <w:sz w:val="20"/>
          <w:szCs w:val="20"/>
          <w:lang w:val="en-US" w:eastAsia="ru-RU"/>
        </w:rPr>
        <w:t>"\n"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+ y + </w:t>
      </w:r>
      <w:r w:rsidRPr="00D019CD">
        <w:rPr>
          <w:rFonts w:ascii="Courier New" w:eastAsia="Times New Roman" w:hAnsi="Courier New" w:cs="Courier New"/>
          <w:color w:val="A31515"/>
          <w:sz w:val="20"/>
          <w:szCs w:val="20"/>
          <w:lang w:val="en-US" w:eastAsia="ru-RU"/>
        </w:rPr>
        <w:t>"\n"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+ size + </w:t>
      </w:r>
      <w:r w:rsidRPr="00D019CD">
        <w:rPr>
          <w:rFonts w:ascii="Courier New" w:eastAsia="Times New Roman" w:hAnsi="Courier New" w:cs="Courier New"/>
          <w:color w:val="A31515"/>
          <w:sz w:val="20"/>
          <w:szCs w:val="20"/>
          <w:lang w:val="en-US" w:eastAsia="ru-RU"/>
        </w:rPr>
        <w:t>"\n"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+ 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GetColor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().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ToArgb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().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ToString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  <w:proofErr w:type="gramEnd"/>
    </w:p>
    <w:p w14:paraId="25FD903B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}</w:t>
      </w:r>
    </w:p>
    <w:p w14:paraId="0B92F37D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public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override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void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Load(</w:t>
      </w:r>
      <w:r w:rsidRPr="00D019CD">
        <w:rPr>
          <w:rFonts w:ascii="Courier New" w:eastAsia="Times New Roman" w:hAnsi="Courier New" w:cs="Courier New"/>
          <w:color w:val="2B91AF"/>
          <w:sz w:val="20"/>
          <w:szCs w:val="20"/>
          <w:lang w:val="en-US" w:eastAsia="ru-RU"/>
        </w:rPr>
        <w:t>string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x, </w:t>
      </w:r>
      <w:r w:rsidRPr="00D019CD">
        <w:rPr>
          <w:rFonts w:ascii="Courier New" w:eastAsia="Times New Roman" w:hAnsi="Courier New" w:cs="Courier New"/>
          <w:color w:val="2B91AF"/>
          <w:sz w:val="20"/>
          <w:szCs w:val="20"/>
          <w:lang w:val="en-US" w:eastAsia="ru-RU"/>
        </w:rPr>
        <w:t>string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y, </w:t>
      </w:r>
      <w:r w:rsidRPr="00D019CD">
        <w:rPr>
          <w:rFonts w:ascii="Courier New" w:eastAsia="Times New Roman" w:hAnsi="Courier New" w:cs="Courier New"/>
          <w:color w:val="2B91AF"/>
          <w:sz w:val="20"/>
          <w:szCs w:val="20"/>
          <w:lang w:val="en-US" w:eastAsia="ru-RU"/>
        </w:rPr>
        <w:t>string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size, </w:t>
      </w:r>
      <w:r w:rsidRPr="00D019CD">
        <w:rPr>
          <w:rFonts w:ascii="Courier New" w:eastAsia="Times New Roman" w:hAnsi="Courier New" w:cs="Courier New"/>
          <w:color w:val="2B91AF"/>
          <w:sz w:val="20"/>
          <w:szCs w:val="20"/>
          <w:lang w:val="en-US" w:eastAsia="ru-RU"/>
        </w:rPr>
        <w:t>string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color)</w:t>
      </w:r>
    </w:p>
    <w:p w14:paraId="1F93C3E6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{</w:t>
      </w:r>
    </w:p>
    <w:p w14:paraId="02CF1EF5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proofErr w:type="spellStart"/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this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.x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Convert.ToInt32(x</w:t>
      </w:r>
      <w:proofErr w:type="gram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  <w:proofErr w:type="gramEnd"/>
    </w:p>
    <w:p w14:paraId="5EE34CA8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proofErr w:type="spellStart"/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this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.y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Convert.ToInt32(y</w:t>
      </w:r>
      <w:proofErr w:type="gram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  <w:proofErr w:type="gramEnd"/>
    </w:p>
    <w:p w14:paraId="5100B6F4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proofErr w:type="spellStart"/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this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.size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Convert.ToInt32(size</w:t>
      </w:r>
      <w:proofErr w:type="gram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  <w:proofErr w:type="gramEnd"/>
    </w:p>
    <w:p w14:paraId="23778B07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SetColor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Color.FromArgb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(Convert.ToInt32(color))</w:t>
      </w:r>
      <w:proofErr w:type="gram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  <w:proofErr w:type="gramEnd"/>
    </w:p>
    <w:p w14:paraId="3C1D63F5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}</w:t>
      </w:r>
    </w:p>
    <w:p w14:paraId="4E9094BB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public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override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019CD">
        <w:rPr>
          <w:rFonts w:ascii="Courier New" w:eastAsia="Times New Roman" w:hAnsi="Courier New" w:cs="Courier New"/>
          <w:color w:val="2B91AF"/>
          <w:sz w:val="20"/>
          <w:szCs w:val="20"/>
          <w:lang w:val="en-US" w:eastAsia="ru-RU"/>
        </w:rPr>
        <w:t>int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getX_min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() { </w:t>
      </w:r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return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x; }</w:t>
      </w:r>
    </w:p>
    <w:p w14:paraId="1BA6A4E6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public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override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019CD">
        <w:rPr>
          <w:rFonts w:ascii="Courier New" w:eastAsia="Times New Roman" w:hAnsi="Courier New" w:cs="Courier New"/>
          <w:color w:val="2B91AF"/>
          <w:sz w:val="20"/>
          <w:szCs w:val="20"/>
          <w:lang w:val="en-US" w:eastAsia="ru-RU"/>
        </w:rPr>
        <w:t>int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getX_max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() { </w:t>
      </w:r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return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x + size; }</w:t>
      </w:r>
    </w:p>
    <w:p w14:paraId="6310D2A9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public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override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019CD">
        <w:rPr>
          <w:rFonts w:ascii="Courier New" w:eastAsia="Times New Roman" w:hAnsi="Courier New" w:cs="Courier New"/>
          <w:color w:val="2B91AF"/>
          <w:sz w:val="20"/>
          <w:szCs w:val="20"/>
          <w:lang w:val="en-US" w:eastAsia="ru-RU"/>
        </w:rPr>
        <w:t>int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getY_min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() { </w:t>
      </w:r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return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y; }</w:t>
      </w:r>
    </w:p>
    <w:p w14:paraId="176E85B3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public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override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019CD">
        <w:rPr>
          <w:rFonts w:ascii="Courier New" w:eastAsia="Times New Roman" w:hAnsi="Courier New" w:cs="Courier New"/>
          <w:color w:val="2B91AF"/>
          <w:sz w:val="20"/>
          <w:szCs w:val="20"/>
          <w:lang w:val="en-US" w:eastAsia="ru-RU"/>
        </w:rPr>
        <w:t>int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getY_max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() { </w:t>
      </w:r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return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y + size; }</w:t>
      </w:r>
    </w:p>
    <w:p w14:paraId="060BD183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}</w:t>
      </w:r>
    </w:p>
    <w:p w14:paraId="0E714BE2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class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019CD">
        <w:rPr>
          <w:rFonts w:ascii="Courier New" w:eastAsia="Times New Roman" w:hAnsi="Courier New" w:cs="Courier New"/>
          <w:color w:val="2B91AF"/>
          <w:sz w:val="20"/>
          <w:szCs w:val="20"/>
          <w:lang w:val="en-US" w:eastAsia="ru-RU"/>
        </w:rPr>
        <w:t>Group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: Shape</w:t>
      </w:r>
    </w:p>
    <w:p w14:paraId="2B78E6E8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{</w:t>
      </w:r>
    </w:p>
    <w:p w14:paraId="583F28E6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public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019CD">
        <w:rPr>
          <w:rFonts w:ascii="Courier New" w:eastAsia="Times New Roman" w:hAnsi="Courier New" w:cs="Courier New"/>
          <w:color w:val="2B91AF"/>
          <w:sz w:val="20"/>
          <w:szCs w:val="20"/>
          <w:lang w:val="en-US" w:eastAsia="ru-RU"/>
        </w:rPr>
        <w:t>int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maxcount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proofErr w:type="gram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10;</w:t>
      </w:r>
      <w:proofErr w:type="gramEnd"/>
    </w:p>
    <w:p w14:paraId="0A10D880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public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Shape[] </w:t>
      </w:r>
      <w:proofErr w:type="gramStart"/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group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  <w:proofErr w:type="gramEnd"/>
    </w:p>
    <w:p w14:paraId="434E4AEA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public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019CD">
        <w:rPr>
          <w:rFonts w:ascii="Courier New" w:eastAsia="Times New Roman" w:hAnsi="Courier New" w:cs="Courier New"/>
          <w:color w:val="2B91AF"/>
          <w:sz w:val="20"/>
          <w:szCs w:val="20"/>
          <w:lang w:val="en-US" w:eastAsia="ru-RU"/>
        </w:rPr>
        <w:t>int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count;</w:t>
      </w:r>
      <w:proofErr w:type="gramEnd"/>
    </w:p>
    <w:p w14:paraId="2D9CD77D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spellStart"/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public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Group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()</w:t>
      </w:r>
    </w:p>
    <w:p w14:paraId="7503A023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{   </w:t>
      </w:r>
      <w:r w:rsidRPr="00D019C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Выделяем </w:t>
      </w:r>
      <w:proofErr w:type="spellStart"/>
      <w:r w:rsidRPr="00D019C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maxcount</w:t>
      </w:r>
      <w:proofErr w:type="spellEnd"/>
      <w:r w:rsidRPr="00D019C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мест в хранилище</w:t>
      </w:r>
    </w:p>
    <w:p w14:paraId="272354BB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count = </w:t>
      </w:r>
      <w:proofErr w:type="gram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0;</w:t>
      </w:r>
      <w:proofErr w:type="gramEnd"/>
    </w:p>
    <w:p w14:paraId="117640B6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group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new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Shape[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maxcount</w:t>
      </w:r>
      <w:proofErr w:type="spellEnd"/>
      <w:proofErr w:type="gram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];</w:t>
      </w:r>
      <w:proofErr w:type="gramEnd"/>
    </w:p>
    <w:p w14:paraId="009D3121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for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r w:rsidRPr="00D019CD">
        <w:rPr>
          <w:rFonts w:ascii="Courier New" w:eastAsia="Times New Roman" w:hAnsi="Courier New" w:cs="Courier New"/>
          <w:color w:val="2B91AF"/>
          <w:sz w:val="20"/>
          <w:szCs w:val="20"/>
          <w:lang w:val="en-US" w:eastAsia="ru-RU"/>
        </w:rPr>
        <w:t>int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0; 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&lt; 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maxcount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 ++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29727C82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</w:t>
      </w:r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group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 = </w:t>
      </w:r>
      <w:proofErr w:type="gramStart"/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null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  <w:proofErr w:type="gramEnd"/>
    </w:p>
    <w:p w14:paraId="281F3F93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}</w:t>
      </w:r>
    </w:p>
    <w:p w14:paraId="51D6C028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public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override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019CD">
        <w:rPr>
          <w:rFonts w:ascii="Courier New" w:eastAsia="Times New Roman" w:hAnsi="Courier New" w:cs="Courier New"/>
          <w:color w:val="2B91AF"/>
          <w:sz w:val="20"/>
          <w:szCs w:val="20"/>
          <w:lang w:val="en-US" w:eastAsia="ru-RU"/>
        </w:rPr>
        <w:t>string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Save()</w:t>
      </w:r>
    </w:p>
    <w:p w14:paraId="3696A73F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{</w:t>
      </w:r>
    </w:p>
    <w:p w14:paraId="4C9ADC79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r w:rsidRPr="00D019CD">
        <w:rPr>
          <w:rFonts w:ascii="Courier New" w:eastAsia="Times New Roman" w:hAnsi="Courier New" w:cs="Courier New"/>
          <w:color w:val="2B91AF"/>
          <w:sz w:val="20"/>
          <w:szCs w:val="20"/>
          <w:lang w:val="en-US" w:eastAsia="ru-RU"/>
        </w:rPr>
        <w:t>string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str = </w:t>
      </w:r>
      <w:r w:rsidRPr="00D019CD">
        <w:rPr>
          <w:rFonts w:ascii="Courier New" w:eastAsia="Times New Roman" w:hAnsi="Courier New" w:cs="Courier New"/>
          <w:color w:val="A31515"/>
          <w:sz w:val="20"/>
          <w:szCs w:val="20"/>
          <w:lang w:val="en-US" w:eastAsia="ru-RU"/>
        </w:rPr>
        <w:t>"Group"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+ </w:t>
      </w:r>
      <w:r w:rsidRPr="00D019CD">
        <w:rPr>
          <w:rFonts w:ascii="Courier New" w:eastAsia="Times New Roman" w:hAnsi="Courier New" w:cs="Courier New"/>
          <w:color w:val="A31515"/>
          <w:sz w:val="20"/>
          <w:szCs w:val="20"/>
          <w:lang w:val="en-US" w:eastAsia="ru-RU"/>
        </w:rPr>
        <w:t>"\n"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+ </w:t>
      </w:r>
      <w:proofErr w:type="gram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count;</w:t>
      </w:r>
      <w:proofErr w:type="gramEnd"/>
    </w:p>
    <w:p w14:paraId="6C08FDD3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for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r w:rsidRPr="00D019CD">
        <w:rPr>
          <w:rFonts w:ascii="Courier New" w:eastAsia="Times New Roman" w:hAnsi="Courier New" w:cs="Courier New"/>
          <w:color w:val="2B91AF"/>
          <w:sz w:val="20"/>
          <w:szCs w:val="20"/>
          <w:lang w:val="en-US" w:eastAsia="ru-RU"/>
        </w:rPr>
        <w:t>int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0; 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&lt; count; ++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2FFE68C3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str += </w:t>
      </w:r>
      <w:r w:rsidRPr="00D019CD">
        <w:rPr>
          <w:rFonts w:ascii="Courier New" w:eastAsia="Times New Roman" w:hAnsi="Courier New" w:cs="Courier New"/>
          <w:color w:val="A31515"/>
          <w:sz w:val="20"/>
          <w:szCs w:val="20"/>
          <w:lang w:val="en-US" w:eastAsia="ru-RU"/>
        </w:rPr>
        <w:t>"\n"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+ </w:t>
      </w:r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group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].Save(</w:t>
      </w:r>
      <w:proofErr w:type="gram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  <w:proofErr w:type="gramEnd"/>
    </w:p>
    <w:p w14:paraId="4E05C3E6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return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str;</w:t>
      </w:r>
      <w:proofErr w:type="gramEnd"/>
    </w:p>
    <w:p w14:paraId="4E393E33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}</w:t>
      </w:r>
    </w:p>
    <w:p w14:paraId="0513F6BC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public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override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void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Load(</w:t>
      </w:r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ref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StreamReader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sr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Shape 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shape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CreateShape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createShape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69ED335B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lastRenderedPageBreak/>
        <w:t xml:space="preserve">            {</w:t>
      </w:r>
    </w:p>
    <w:p w14:paraId="4BD81894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r w:rsidRPr="00D019CD">
        <w:rPr>
          <w:rFonts w:ascii="Courier New" w:eastAsia="Times New Roman" w:hAnsi="Courier New" w:cs="Courier New"/>
          <w:color w:val="2B91AF"/>
          <w:sz w:val="20"/>
          <w:szCs w:val="20"/>
          <w:lang w:val="en-US" w:eastAsia="ru-RU"/>
        </w:rPr>
        <w:t>int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chislo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Convert.ToInt32(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sr.ReadLine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</w:t>
      </w:r>
      <w:proofErr w:type="gram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  <w:proofErr w:type="gramEnd"/>
    </w:p>
    <w:p w14:paraId="3C33BC88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for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r w:rsidRPr="00D019CD">
        <w:rPr>
          <w:rFonts w:ascii="Courier New" w:eastAsia="Times New Roman" w:hAnsi="Courier New" w:cs="Courier New"/>
          <w:color w:val="2B91AF"/>
          <w:sz w:val="20"/>
          <w:szCs w:val="20"/>
          <w:lang w:val="en-US" w:eastAsia="ru-RU"/>
        </w:rPr>
        <w:t>int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0; 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&lt; 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chislo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 ++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27D49449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{</w:t>
      </w:r>
    </w:p>
    <w:p w14:paraId="2149770F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createShape.Choice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ref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sr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ref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shape, 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createShape</w:t>
      </w:r>
      <w:proofErr w:type="spellEnd"/>
      <w:proofErr w:type="gram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  <w:proofErr w:type="gramEnd"/>
    </w:p>
    <w:p w14:paraId="1A693951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Add_to_Group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ref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shape</w:t>
      </w:r>
      <w:proofErr w:type="gram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  <w:proofErr w:type="gramEnd"/>
    </w:p>
    <w:p w14:paraId="51C89B1C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}</w:t>
      </w:r>
    </w:p>
    <w:p w14:paraId="17F37457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}</w:t>
      </w:r>
    </w:p>
    <w:p w14:paraId="71C2E80C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public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override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void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Add_to_Group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ref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Shape shape)</w:t>
      </w:r>
    </w:p>
    <w:p w14:paraId="5D4D0846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{</w:t>
      </w:r>
    </w:p>
    <w:p w14:paraId="6F433F44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if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(count &gt;= 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maxcount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01DF0BBE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</w:t>
      </w:r>
      <w:proofErr w:type="gramStart"/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return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  <w:proofErr w:type="gramEnd"/>
    </w:p>
    <w:p w14:paraId="64D22B33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group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[count] = </w:t>
      </w:r>
      <w:proofErr w:type="gram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shape;</w:t>
      </w:r>
      <w:proofErr w:type="gramEnd"/>
    </w:p>
    <w:p w14:paraId="6DD01FB0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++</w:t>
      </w:r>
      <w:proofErr w:type="gram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count;</w:t>
      </w:r>
      <w:proofErr w:type="gramEnd"/>
    </w:p>
    <w:p w14:paraId="645CA3D0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}</w:t>
      </w:r>
    </w:p>
    <w:p w14:paraId="51054C96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public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override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void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Ungroup(</w:t>
      </w:r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ref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Storage 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storage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D019CD">
        <w:rPr>
          <w:rFonts w:ascii="Courier New" w:eastAsia="Times New Roman" w:hAnsi="Courier New" w:cs="Courier New"/>
          <w:color w:val="2B91AF"/>
          <w:sz w:val="20"/>
          <w:szCs w:val="20"/>
          <w:lang w:val="en-US" w:eastAsia="ru-RU"/>
        </w:rPr>
        <w:t>int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c)</w:t>
      </w:r>
    </w:p>
    <w:p w14:paraId="5357F128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{</w:t>
      </w:r>
    </w:p>
    <w:p w14:paraId="6FCB5D20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storage.Delete_object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(c</w:t>
      </w:r>
      <w:proofErr w:type="gram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  <w:proofErr w:type="gramEnd"/>
    </w:p>
    <w:p w14:paraId="67C08D68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for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r w:rsidRPr="00D019CD">
        <w:rPr>
          <w:rFonts w:ascii="Courier New" w:eastAsia="Times New Roman" w:hAnsi="Courier New" w:cs="Courier New"/>
          <w:color w:val="2B91AF"/>
          <w:sz w:val="20"/>
          <w:szCs w:val="20"/>
          <w:lang w:val="en-US" w:eastAsia="ru-RU"/>
        </w:rPr>
        <w:t>int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0; 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&lt; count; ++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60FDC77D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{</w:t>
      </w:r>
    </w:p>
    <w:p w14:paraId="02DAF828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storage.Add_object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count_elements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ref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group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], 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count_cells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ref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indexin</w:t>
      </w:r>
      <w:proofErr w:type="spellEnd"/>
      <w:proofErr w:type="gram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  <w:proofErr w:type="gramEnd"/>
    </w:p>
    <w:p w14:paraId="256EBFAB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}</w:t>
      </w:r>
    </w:p>
    <w:p w14:paraId="24BBD240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}</w:t>
      </w:r>
    </w:p>
    <w:p w14:paraId="547DA489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public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override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void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Draw_Shape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(Pen pen, Brush 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solidBrush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Panel 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Canvas_Panel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731DF9F4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{</w:t>
      </w:r>
    </w:p>
    <w:p w14:paraId="600AEBD7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for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r w:rsidRPr="00D019CD">
        <w:rPr>
          <w:rFonts w:ascii="Courier New" w:eastAsia="Times New Roman" w:hAnsi="Courier New" w:cs="Courier New"/>
          <w:color w:val="2B91AF"/>
          <w:sz w:val="20"/>
          <w:szCs w:val="20"/>
          <w:lang w:val="en-US" w:eastAsia="ru-RU"/>
        </w:rPr>
        <w:t>int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0; 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&lt; count; ++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1E068E05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{</w:t>
      </w:r>
    </w:p>
    <w:p w14:paraId="7C831367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pen.Color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group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].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GetColor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  <w:proofErr w:type="gramEnd"/>
    </w:p>
    <w:p w14:paraId="4B8C6275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</w:t>
      </w:r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group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].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Draw_Shape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(pen, 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solidBrush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Canvas_Panel</w:t>
      </w:r>
      <w:proofErr w:type="spellEnd"/>
      <w:proofErr w:type="gram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  <w:proofErr w:type="gramEnd"/>
    </w:p>
    <w:p w14:paraId="63AA0F13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}</w:t>
      </w:r>
    </w:p>
    <w:p w14:paraId="0E112D50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}</w:t>
      </w:r>
    </w:p>
    <w:p w14:paraId="44040EA2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public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void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Group_Borders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</w:t>
      </w:r>
    </w:p>
    <w:p w14:paraId="6AB23C02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{</w:t>
      </w:r>
    </w:p>
    <w:p w14:paraId="52B50CCA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X_min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proofErr w:type="spellStart"/>
      <w:r w:rsidRPr="00D019CD">
        <w:rPr>
          <w:rFonts w:ascii="Courier New" w:eastAsia="Times New Roman" w:hAnsi="Courier New" w:cs="Courier New"/>
          <w:color w:val="2B91AF"/>
          <w:sz w:val="20"/>
          <w:szCs w:val="20"/>
          <w:lang w:val="en-US" w:eastAsia="ru-RU"/>
        </w:rPr>
        <w:t>int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.MaxValue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; 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X_max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0; 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Y_min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proofErr w:type="spellStart"/>
      <w:r w:rsidRPr="00D019CD">
        <w:rPr>
          <w:rFonts w:ascii="Courier New" w:eastAsia="Times New Roman" w:hAnsi="Courier New" w:cs="Courier New"/>
          <w:color w:val="2B91AF"/>
          <w:sz w:val="20"/>
          <w:szCs w:val="20"/>
          <w:lang w:val="en-US" w:eastAsia="ru-RU"/>
        </w:rPr>
        <w:t>int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.MaxValue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; 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Y_max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proofErr w:type="gram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0;</w:t>
      </w:r>
      <w:proofErr w:type="gramEnd"/>
    </w:p>
    <w:p w14:paraId="06B88916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for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r w:rsidRPr="00D019CD">
        <w:rPr>
          <w:rFonts w:ascii="Courier New" w:eastAsia="Times New Roman" w:hAnsi="Courier New" w:cs="Courier New"/>
          <w:color w:val="2B91AF"/>
          <w:sz w:val="20"/>
          <w:szCs w:val="20"/>
          <w:lang w:val="en-US" w:eastAsia="ru-RU"/>
        </w:rPr>
        <w:t>int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0; 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&lt; count; ++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706FD373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{</w:t>
      </w:r>
    </w:p>
    <w:p w14:paraId="0D0FE767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</w:t>
      </w:r>
      <w:r w:rsidRPr="00D019CD">
        <w:rPr>
          <w:rFonts w:ascii="Courier New" w:eastAsia="Times New Roman" w:hAnsi="Courier New" w:cs="Courier New"/>
          <w:color w:val="2B91AF"/>
          <w:sz w:val="20"/>
          <w:szCs w:val="20"/>
          <w:lang w:val="en-US" w:eastAsia="ru-RU"/>
        </w:rPr>
        <w:t>int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f = </w:t>
      </w:r>
      <w:proofErr w:type="gram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0;</w:t>
      </w:r>
      <w:proofErr w:type="gramEnd"/>
    </w:p>
    <w:p w14:paraId="362D2160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f = </w:t>
      </w:r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group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].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getX_min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  <w:proofErr w:type="gramEnd"/>
    </w:p>
    <w:p w14:paraId="7C663A3C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</w:t>
      </w:r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if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(f &lt; 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X_min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78D5123E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    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X_min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proofErr w:type="gram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f;</w:t>
      </w:r>
      <w:proofErr w:type="gramEnd"/>
    </w:p>
    <w:p w14:paraId="2129DDDF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f = </w:t>
      </w:r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group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].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getX_max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  <w:proofErr w:type="gramEnd"/>
    </w:p>
    <w:p w14:paraId="5E31658A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</w:t>
      </w:r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if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(f &gt; 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X_max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28113B72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    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X_max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proofErr w:type="gram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f;</w:t>
      </w:r>
      <w:proofErr w:type="gramEnd"/>
    </w:p>
    <w:p w14:paraId="382255DD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f = </w:t>
      </w:r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group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].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getY_min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  <w:proofErr w:type="gramEnd"/>
    </w:p>
    <w:p w14:paraId="1844C3C6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</w:t>
      </w:r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if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(f &lt; 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Y_min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21173728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    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Y_min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proofErr w:type="gram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f;</w:t>
      </w:r>
      <w:proofErr w:type="gramEnd"/>
    </w:p>
    <w:p w14:paraId="12ABC42A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f = </w:t>
      </w:r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group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].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getY_max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  <w:proofErr w:type="gramEnd"/>
    </w:p>
    <w:p w14:paraId="62912F6F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</w:t>
      </w:r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if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(f &gt; 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Y_max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76D5ADA8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    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Y_max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proofErr w:type="gram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f;</w:t>
      </w:r>
      <w:proofErr w:type="gramEnd"/>
    </w:p>
    <w:p w14:paraId="7E73FB4A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}</w:t>
      </w:r>
    </w:p>
    <w:p w14:paraId="427C506D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}</w:t>
      </w:r>
    </w:p>
    <w:p w14:paraId="362639E5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public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override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void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Move_x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D019CD">
        <w:rPr>
          <w:rFonts w:ascii="Courier New" w:eastAsia="Times New Roman" w:hAnsi="Courier New" w:cs="Courier New"/>
          <w:color w:val="2B91AF"/>
          <w:sz w:val="20"/>
          <w:szCs w:val="20"/>
          <w:lang w:val="en-US" w:eastAsia="ru-RU"/>
        </w:rPr>
        <w:t>int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x, Panel 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Canvas_Panel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7387C6ED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{</w:t>
      </w:r>
    </w:p>
    <w:p w14:paraId="3AE76FE7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Group_Borders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  <w:proofErr w:type="gramEnd"/>
    </w:p>
    <w:p w14:paraId="5BBCC9DB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if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((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X_min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+ x) &gt; 0 &amp;&amp; (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X_max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+ x) &lt; 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Canvas_Panel.ClientSize.Width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7498C7B3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</w:t>
      </w:r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for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r w:rsidRPr="00D019CD">
        <w:rPr>
          <w:rFonts w:ascii="Courier New" w:eastAsia="Times New Roman" w:hAnsi="Courier New" w:cs="Courier New"/>
          <w:color w:val="2B91AF"/>
          <w:sz w:val="20"/>
          <w:szCs w:val="20"/>
          <w:lang w:val="en-US" w:eastAsia="ru-RU"/>
        </w:rPr>
        <w:t>int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0; 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&lt; count; ++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24320282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    </w:t>
      </w:r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group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].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Move_x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(x, 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Canvas_Panel</w:t>
      </w:r>
      <w:proofErr w:type="spellEnd"/>
      <w:proofErr w:type="gram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  <w:proofErr w:type="gramEnd"/>
    </w:p>
    <w:p w14:paraId="2D96FF08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}</w:t>
      </w:r>
    </w:p>
    <w:p w14:paraId="14C2AC87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lastRenderedPageBreak/>
        <w:t xml:space="preserve">            </w:t>
      </w:r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public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override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void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Move_y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D019CD">
        <w:rPr>
          <w:rFonts w:ascii="Courier New" w:eastAsia="Times New Roman" w:hAnsi="Courier New" w:cs="Courier New"/>
          <w:color w:val="2B91AF"/>
          <w:sz w:val="20"/>
          <w:szCs w:val="20"/>
          <w:lang w:val="en-US" w:eastAsia="ru-RU"/>
        </w:rPr>
        <w:t>int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y, Panel 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Canvas_Panel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0B6169A0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{</w:t>
      </w:r>
    </w:p>
    <w:p w14:paraId="331DC38B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Group_Borders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  <w:proofErr w:type="gramEnd"/>
    </w:p>
    <w:p w14:paraId="17E3699D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if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((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Y_min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+ y) &gt; 0 &amp;&amp; (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Y_max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+ y) &lt; 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Canvas_Panel.ClientSize.Height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0A5775C5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</w:t>
      </w:r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for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r w:rsidRPr="00D019CD">
        <w:rPr>
          <w:rFonts w:ascii="Courier New" w:eastAsia="Times New Roman" w:hAnsi="Courier New" w:cs="Courier New"/>
          <w:color w:val="2B91AF"/>
          <w:sz w:val="20"/>
          <w:szCs w:val="20"/>
          <w:lang w:val="en-US" w:eastAsia="ru-RU"/>
        </w:rPr>
        <w:t>int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0; 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&lt; count; ++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584DAFDA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    </w:t>
      </w:r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group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].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Move_y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(y, 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Canvas_Panel</w:t>
      </w:r>
      <w:proofErr w:type="spellEnd"/>
      <w:proofErr w:type="gram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  <w:proofErr w:type="gramEnd"/>
    </w:p>
    <w:p w14:paraId="37601B42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}</w:t>
      </w:r>
    </w:p>
    <w:p w14:paraId="7D027D61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public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override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void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Change_Size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D019CD">
        <w:rPr>
          <w:rFonts w:ascii="Courier New" w:eastAsia="Times New Roman" w:hAnsi="Courier New" w:cs="Courier New"/>
          <w:color w:val="2B91AF"/>
          <w:sz w:val="20"/>
          <w:szCs w:val="20"/>
          <w:lang w:val="en-US" w:eastAsia="ru-RU"/>
        </w:rPr>
        <w:t>int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size)</w:t>
      </w:r>
    </w:p>
    <w:p w14:paraId="6390DA3D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{</w:t>
      </w:r>
    </w:p>
    <w:p w14:paraId="4711347F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for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r w:rsidRPr="00D019CD">
        <w:rPr>
          <w:rFonts w:ascii="Courier New" w:eastAsia="Times New Roman" w:hAnsi="Courier New" w:cs="Courier New"/>
          <w:color w:val="2B91AF"/>
          <w:sz w:val="20"/>
          <w:szCs w:val="20"/>
          <w:lang w:val="en-US" w:eastAsia="ru-RU"/>
        </w:rPr>
        <w:t>int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0; 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&lt; count; ++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7A17B9E9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{</w:t>
      </w:r>
    </w:p>
    <w:p w14:paraId="7B440E4F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</w:t>
      </w:r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group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].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Change_Size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(size</w:t>
      </w:r>
      <w:proofErr w:type="gram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  <w:proofErr w:type="gramEnd"/>
    </w:p>
    <w:p w14:paraId="7CE5F7D6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}</w:t>
      </w:r>
    </w:p>
    <w:p w14:paraId="1D61D8C9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}</w:t>
      </w:r>
    </w:p>
    <w:p w14:paraId="4DC65D3A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public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override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019CD">
        <w:rPr>
          <w:rFonts w:ascii="Courier New" w:eastAsia="Times New Roman" w:hAnsi="Courier New" w:cs="Courier New"/>
          <w:color w:val="2B91AF"/>
          <w:sz w:val="20"/>
          <w:szCs w:val="20"/>
          <w:lang w:val="en-US" w:eastAsia="ru-RU"/>
        </w:rPr>
        <w:t>bool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Check_Shape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D019CD">
        <w:rPr>
          <w:rFonts w:ascii="Courier New" w:eastAsia="Times New Roman" w:hAnsi="Courier New" w:cs="Courier New"/>
          <w:color w:val="2B91AF"/>
          <w:sz w:val="20"/>
          <w:szCs w:val="20"/>
          <w:lang w:val="en-US" w:eastAsia="ru-RU"/>
        </w:rPr>
        <w:t>int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x, </w:t>
      </w:r>
      <w:r w:rsidRPr="00D019CD">
        <w:rPr>
          <w:rFonts w:ascii="Courier New" w:eastAsia="Times New Roman" w:hAnsi="Courier New" w:cs="Courier New"/>
          <w:color w:val="2B91AF"/>
          <w:sz w:val="20"/>
          <w:szCs w:val="20"/>
          <w:lang w:val="en-US" w:eastAsia="ru-RU"/>
        </w:rPr>
        <w:t>int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y)</w:t>
      </w:r>
    </w:p>
    <w:p w14:paraId="4DF35B7A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{</w:t>
      </w:r>
    </w:p>
    <w:p w14:paraId="0C093642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for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r w:rsidRPr="00D019CD">
        <w:rPr>
          <w:rFonts w:ascii="Courier New" w:eastAsia="Times New Roman" w:hAnsi="Courier New" w:cs="Courier New"/>
          <w:color w:val="2B91AF"/>
          <w:sz w:val="20"/>
          <w:szCs w:val="20"/>
          <w:lang w:val="en-US" w:eastAsia="ru-RU"/>
        </w:rPr>
        <w:t>int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0; 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&lt; count; ++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58733AC5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{</w:t>
      </w:r>
    </w:p>
    <w:p w14:paraId="57A28BA1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</w:t>
      </w:r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if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group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].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Check_Shape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(x, y))</w:t>
      </w:r>
    </w:p>
    <w:p w14:paraId="11D38731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    </w:t>
      </w:r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return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true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  <w:proofErr w:type="gramEnd"/>
    </w:p>
    <w:p w14:paraId="7AF62542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}</w:t>
      </w:r>
    </w:p>
    <w:p w14:paraId="50005999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return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false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  <w:proofErr w:type="gramEnd"/>
    </w:p>
    <w:p w14:paraId="387A2FE7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}</w:t>
      </w:r>
    </w:p>
    <w:p w14:paraId="428C8B48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public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override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void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SetColor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(Color color)</w:t>
      </w:r>
    </w:p>
    <w:p w14:paraId="24C8253F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{</w:t>
      </w:r>
    </w:p>
    <w:p w14:paraId="2D499E6E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for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r w:rsidRPr="00D019CD">
        <w:rPr>
          <w:rFonts w:ascii="Courier New" w:eastAsia="Times New Roman" w:hAnsi="Courier New" w:cs="Courier New"/>
          <w:color w:val="2B91AF"/>
          <w:sz w:val="20"/>
          <w:szCs w:val="20"/>
          <w:lang w:val="en-US" w:eastAsia="ru-RU"/>
        </w:rPr>
        <w:t>int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0; 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&lt; count; ++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7C4FB2CE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{</w:t>
      </w:r>
    </w:p>
    <w:p w14:paraId="188B88AB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</w:t>
      </w:r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group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].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SetColor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(color</w:t>
      </w:r>
      <w:proofErr w:type="gram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  <w:proofErr w:type="gramEnd"/>
    </w:p>
    <w:p w14:paraId="3C06B71A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}</w:t>
      </w:r>
    </w:p>
    <w:p w14:paraId="68AB3603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}</w:t>
      </w:r>
    </w:p>
    <w:p w14:paraId="0B43FB91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}</w:t>
      </w:r>
    </w:p>
    <w:p w14:paraId="4A16A16C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#endregion</w:t>
      </w:r>
    </w:p>
    <w:p w14:paraId="613B8B77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public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class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019CD">
        <w:rPr>
          <w:rFonts w:ascii="Courier New" w:eastAsia="Times New Roman" w:hAnsi="Courier New" w:cs="Courier New"/>
          <w:color w:val="2B91AF"/>
          <w:sz w:val="20"/>
          <w:szCs w:val="20"/>
          <w:lang w:val="en-US" w:eastAsia="ru-RU"/>
        </w:rPr>
        <w:t>Storage</w:t>
      </w:r>
    </w:p>
    <w:p w14:paraId="44624F43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{</w:t>
      </w:r>
    </w:p>
    <w:p w14:paraId="0A87A0EC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public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Shape[] </w:t>
      </w:r>
      <w:proofErr w:type="gram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objects;</w:t>
      </w:r>
      <w:proofErr w:type="gramEnd"/>
    </w:p>
    <w:p w14:paraId="10354093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public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Storage(</w:t>
      </w:r>
      <w:r w:rsidRPr="00D019CD">
        <w:rPr>
          <w:rFonts w:ascii="Courier New" w:eastAsia="Times New Roman" w:hAnsi="Courier New" w:cs="Courier New"/>
          <w:color w:val="2B91AF"/>
          <w:sz w:val="20"/>
          <w:szCs w:val="20"/>
          <w:lang w:val="en-US" w:eastAsia="ru-RU"/>
        </w:rPr>
        <w:t>int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amount)</w:t>
      </w:r>
    </w:p>
    <w:p w14:paraId="65FAFBC6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{   </w:t>
      </w:r>
      <w:r w:rsidRPr="00D019C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D019C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Конструктор</w:t>
      </w:r>
      <w:r w:rsidRPr="00D019C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D019C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</w:t>
      </w:r>
      <w:r w:rsidRPr="00D019C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D019C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умолчанию</w:t>
      </w:r>
      <w:r w:rsidRPr="00D019C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</w:p>
    <w:p w14:paraId="6899D9DB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objects = </w:t>
      </w:r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new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Shape[amount</w:t>
      </w:r>
      <w:proofErr w:type="gram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];</w:t>
      </w:r>
      <w:proofErr w:type="gramEnd"/>
    </w:p>
    <w:p w14:paraId="71479B38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for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r w:rsidRPr="00D019CD">
        <w:rPr>
          <w:rFonts w:ascii="Courier New" w:eastAsia="Times New Roman" w:hAnsi="Courier New" w:cs="Courier New"/>
          <w:color w:val="2B91AF"/>
          <w:sz w:val="20"/>
          <w:szCs w:val="20"/>
          <w:lang w:val="en-US" w:eastAsia="ru-RU"/>
        </w:rPr>
        <w:t>int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0; 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&lt; amount; ++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631AAC6D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objects[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 = </w:t>
      </w:r>
      <w:proofErr w:type="gramStart"/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null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  <w:proofErr w:type="gramEnd"/>
    </w:p>
    <w:p w14:paraId="1155BFD2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}</w:t>
      </w:r>
    </w:p>
    <w:p w14:paraId="21AC962F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public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void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Initialization(</w:t>
      </w:r>
      <w:r w:rsidRPr="00D019CD">
        <w:rPr>
          <w:rFonts w:ascii="Courier New" w:eastAsia="Times New Roman" w:hAnsi="Courier New" w:cs="Courier New"/>
          <w:color w:val="2B91AF"/>
          <w:sz w:val="20"/>
          <w:szCs w:val="20"/>
          <w:lang w:val="en-US" w:eastAsia="ru-RU"/>
        </w:rPr>
        <w:t>int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amount)</w:t>
      </w:r>
    </w:p>
    <w:p w14:paraId="750A5A12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{   </w:t>
      </w:r>
      <w:r w:rsidRPr="00D019C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D019C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Выделяем</w:t>
      </w:r>
      <w:r w:rsidRPr="00D019C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amount </w:t>
      </w:r>
      <w:r w:rsidRPr="00D019C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мест</w:t>
      </w:r>
      <w:r w:rsidRPr="00D019C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D019C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D019C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D019C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хранилище</w:t>
      </w:r>
    </w:p>
    <w:p w14:paraId="292E4BF1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objects = </w:t>
      </w:r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new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Shape[amount</w:t>
      </w:r>
      <w:proofErr w:type="gram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];</w:t>
      </w:r>
      <w:proofErr w:type="gramEnd"/>
    </w:p>
    <w:p w14:paraId="70242980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for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r w:rsidRPr="00D019CD">
        <w:rPr>
          <w:rFonts w:ascii="Courier New" w:eastAsia="Times New Roman" w:hAnsi="Courier New" w:cs="Courier New"/>
          <w:color w:val="2B91AF"/>
          <w:sz w:val="20"/>
          <w:szCs w:val="20"/>
          <w:lang w:val="en-US" w:eastAsia="ru-RU"/>
        </w:rPr>
        <w:t>int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0; 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&lt; amount; ++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3659023F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objects[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 = </w:t>
      </w:r>
      <w:proofErr w:type="gramStart"/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null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  <w:proofErr w:type="gramEnd"/>
    </w:p>
    <w:p w14:paraId="0FB7F059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}</w:t>
      </w:r>
    </w:p>
    <w:p w14:paraId="1E8C486C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public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void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Add_object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D019CD">
        <w:rPr>
          <w:rFonts w:ascii="Courier New" w:eastAsia="Times New Roman" w:hAnsi="Courier New" w:cs="Courier New"/>
          <w:color w:val="2B91AF"/>
          <w:sz w:val="20"/>
          <w:szCs w:val="20"/>
          <w:lang w:val="en-US" w:eastAsia="ru-RU"/>
        </w:rPr>
        <w:t>int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ind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ref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Shape 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new_object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D019CD">
        <w:rPr>
          <w:rFonts w:ascii="Courier New" w:eastAsia="Times New Roman" w:hAnsi="Courier New" w:cs="Courier New"/>
          <w:color w:val="2B91AF"/>
          <w:sz w:val="20"/>
          <w:szCs w:val="20"/>
          <w:lang w:val="en-US" w:eastAsia="ru-RU"/>
        </w:rPr>
        <w:t>int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count, </w:t>
      </w:r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ref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019CD">
        <w:rPr>
          <w:rFonts w:ascii="Courier New" w:eastAsia="Times New Roman" w:hAnsi="Courier New" w:cs="Courier New"/>
          <w:color w:val="2B91AF"/>
          <w:sz w:val="20"/>
          <w:szCs w:val="20"/>
          <w:lang w:val="en-US" w:eastAsia="ru-RU"/>
        </w:rPr>
        <w:t>int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indexin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06C312A8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{   </w:t>
      </w:r>
      <w:r w:rsidRPr="00D019C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Добавляет ячейку в хранилище</w:t>
      </w:r>
    </w:p>
    <w:p w14:paraId="04AF6C16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</w:t>
      </w:r>
      <w:r w:rsidRPr="00D019C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Если ячейка занята ищем свободное место</w:t>
      </w:r>
    </w:p>
    <w:p w14:paraId="58D22C2E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</w:t>
      </w:r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while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(objects[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ind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 != </w:t>
      </w:r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null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11F5D6A7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{</w:t>
      </w:r>
    </w:p>
    <w:p w14:paraId="1F387466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ind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(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ind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+ 1) % </w:t>
      </w:r>
      <w:proofErr w:type="gram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count;</w:t>
      </w:r>
      <w:proofErr w:type="gramEnd"/>
    </w:p>
    <w:p w14:paraId="53D63B94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}</w:t>
      </w:r>
    </w:p>
    <w:p w14:paraId="5CB88464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objects[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ind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 = 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new_</w:t>
      </w:r>
      <w:proofErr w:type="gram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object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  <w:proofErr w:type="gramEnd"/>
    </w:p>
    <w:p w14:paraId="2DBBD230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indexin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proofErr w:type="gram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ind;</w:t>
      </w:r>
      <w:proofErr w:type="gramEnd"/>
    </w:p>
    <w:p w14:paraId="197B3775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}</w:t>
      </w:r>
    </w:p>
    <w:p w14:paraId="270B49F0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public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void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Delete_object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D019CD">
        <w:rPr>
          <w:rFonts w:ascii="Courier New" w:eastAsia="Times New Roman" w:hAnsi="Courier New" w:cs="Courier New"/>
          <w:color w:val="2B91AF"/>
          <w:sz w:val="20"/>
          <w:szCs w:val="20"/>
          <w:lang w:val="en-US" w:eastAsia="ru-RU"/>
        </w:rPr>
        <w:t>int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ind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77204C22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{   </w:t>
      </w:r>
      <w:r w:rsidRPr="00D019C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Удаляет объект из хранилища</w:t>
      </w:r>
    </w:p>
    <w:p w14:paraId="2D15AD4A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lastRenderedPageBreak/>
        <w:t xml:space="preserve">                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objects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[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ind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] = </w:t>
      </w:r>
      <w:proofErr w:type="spellStart"/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null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;</w:t>
      </w:r>
    </w:p>
    <w:p w14:paraId="33A5A9F4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</w:t>
      </w:r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if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count_elements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&gt; 0)</w:t>
      </w:r>
    </w:p>
    <w:p w14:paraId="7575C6B6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count_elements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-</w:t>
      </w:r>
      <w:proofErr w:type="gram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-;</w:t>
      </w:r>
      <w:proofErr w:type="gramEnd"/>
    </w:p>
    <w:p w14:paraId="4255227D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}</w:t>
      </w:r>
    </w:p>
    <w:p w14:paraId="5718DE50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public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019CD">
        <w:rPr>
          <w:rFonts w:ascii="Courier New" w:eastAsia="Times New Roman" w:hAnsi="Courier New" w:cs="Courier New"/>
          <w:color w:val="2B91AF"/>
          <w:sz w:val="20"/>
          <w:szCs w:val="20"/>
          <w:lang w:val="en-US" w:eastAsia="ru-RU"/>
        </w:rPr>
        <w:t>bool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Is_empty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D019CD">
        <w:rPr>
          <w:rFonts w:ascii="Courier New" w:eastAsia="Times New Roman" w:hAnsi="Courier New" w:cs="Courier New"/>
          <w:color w:val="2B91AF"/>
          <w:sz w:val="20"/>
          <w:szCs w:val="20"/>
          <w:lang w:val="en-US" w:eastAsia="ru-RU"/>
        </w:rPr>
        <w:t>int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count_elements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70159926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{   </w:t>
      </w:r>
      <w:r w:rsidRPr="00D019C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Проверяет занято ли место в хранилище</w:t>
      </w:r>
    </w:p>
    <w:p w14:paraId="07A12AD6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</w:t>
      </w:r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if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(objects[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count_elements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 == </w:t>
      </w:r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null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4CF51A19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</w:t>
      </w:r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return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true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  <w:proofErr w:type="gramEnd"/>
    </w:p>
    <w:p w14:paraId="71F7206C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else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return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false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  <w:proofErr w:type="gramEnd"/>
    </w:p>
    <w:p w14:paraId="30A3CC4A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}</w:t>
      </w:r>
    </w:p>
    <w:p w14:paraId="16E112DE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public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019CD">
        <w:rPr>
          <w:rFonts w:ascii="Courier New" w:eastAsia="Times New Roman" w:hAnsi="Courier New" w:cs="Courier New"/>
          <w:color w:val="2B91AF"/>
          <w:sz w:val="20"/>
          <w:szCs w:val="20"/>
          <w:lang w:val="en-US" w:eastAsia="ru-RU"/>
        </w:rPr>
        <w:t>int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Occupied(</w:t>
      </w:r>
      <w:r w:rsidRPr="00D019CD">
        <w:rPr>
          <w:rFonts w:ascii="Courier New" w:eastAsia="Times New Roman" w:hAnsi="Courier New" w:cs="Courier New"/>
          <w:color w:val="2B91AF"/>
          <w:sz w:val="20"/>
          <w:szCs w:val="20"/>
          <w:lang w:val="en-US" w:eastAsia="ru-RU"/>
        </w:rPr>
        <w:t>int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size)</w:t>
      </w:r>
    </w:p>
    <w:p w14:paraId="539D9C46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{ </w:t>
      </w:r>
      <w:r w:rsidRPr="00D019C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Определяет кол-во занятых мест в хранилище</w:t>
      </w:r>
    </w:p>
    <w:p w14:paraId="60810A29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</w:t>
      </w:r>
      <w:r w:rsidRPr="00D019CD">
        <w:rPr>
          <w:rFonts w:ascii="Courier New" w:eastAsia="Times New Roman" w:hAnsi="Courier New" w:cs="Courier New"/>
          <w:color w:val="2B91AF"/>
          <w:sz w:val="20"/>
          <w:szCs w:val="20"/>
          <w:lang w:val="en-US" w:eastAsia="ru-RU"/>
        </w:rPr>
        <w:t>int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count_occupied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proofErr w:type="gram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0;</w:t>
      </w:r>
      <w:proofErr w:type="gramEnd"/>
    </w:p>
    <w:p w14:paraId="516FB3D7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for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r w:rsidRPr="00D019CD">
        <w:rPr>
          <w:rFonts w:ascii="Courier New" w:eastAsia="Times New Roman" w:hAnsi="Courier New" w:cs="Courier New"/>
          <w:color w:val="2B91AF"/>
          <w:sz w:val="20"/>
          <w:szCs w:val="20"/>
          <w:lang w:val="en-US" w:eastAsia="ru-RU"/>
        </w:rPr>
        <w:t>int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0; 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&lt; size; ++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45531CFE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</w:t>
      </w:r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if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(!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Is_empty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))</w:t>
      </w:r>
    </w:p>
    <w:p w14:paraId="208C069B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    ++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count_</w:t>
      </w:r>
      <w:proofErr w:type="gram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occupied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  <w:proofErr w:type="gramEnd"/>
    </w:p>
    <w:p w14:paraId="36E622FA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return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count_</w:t>
      </w:r>
      <w:proofErr w:type="gram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occupied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  <w:proofErr w:type="gramEnd"/>
    </w:p>
    <w:p w14:paraId="35D8B347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}</w:t>
      </w:r>
    </w:p>
    <w:p w14:paraId="55627831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public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void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Increase_Storage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ref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019CD">
        <w:rPr>
          <w:rFonts w:ascii="Courier New" w:eastAsia="Times New Roman" w:hAnsi="Courier New" w:cs="Courier New"/>
          <w:color w:val="2B91AF"/>
          <w:sz w:val="20"/>
          <w:szCs w:val="20"/>
          <w:lang w:val="en-US" w:eastAsia="ru-RU"/>
        </w:rPr>
        <w:t>int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size)</w:t>
      </w:r>
    </w:p>
    <w:p w14:paraId="3DA9E1FE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{ </w:t>
      </w:r>
      <w:r w:rsidRPr="00D019C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D019C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Увеличивает</w:t>
      </w:r>
      <w:r w:rsidRPr="00D019C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D019C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хранилище</w:t>
      </w:r>
      <w:r w:rsidRPr="00D019C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D019C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D019C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2 </w:t>
      </w:r>
      <w:r w:rsidRPr="00D019C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раза</w:t>
      </w:r>
    </w:p>
    <w:p w14:paraId="394FA038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Storage 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new_storage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new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Storage(size * 2</w:t>
      </w:r>
      <w:proofErr w:type="gram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  <w:proofErr w:type="gramEnd"/>
    </w:p>
    <w:p w14:paraId="3EC2611B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for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r w:rsidRPr="00D019CD">
        <w:rPr>
          <w:rFonts w:ascii="Courier New" w:eastAsia="Times New Roman" w:hAnsi="Courier New" w:cs="Courier New"/>
          <w:color w:val="2B91AF"/>
          <w:sz w:val="20"/>
          <w:szCs w:val="20"/>
          <w:lang w:val="en-US" w:eastAsia="ru-RU"/>
        </w:rPr>
        <w:t>int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0; 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&lt; size; ++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42141DB4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new_storage.objects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 = objects[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proofErr w:type="gram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];</w:t>
      </w:r>
      <w:proofErr w:type="gramEnd"/>
    </w:p>
    <w:p w14:paraId="18C45484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for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r w:rsidRPr="00D019CD">
        <w:rPr>
          <w:rFonts w:ascii="Courier New" w:eastAsia="Times New Roman" w:hAnsi="Courier New" w:cs="Courier New"/>
          <w:color w:val="2B91AF"/>
          <w:sz w:val="20"/>
          <w:szCs w:val="20"/>
          <w:lang w:val="en-US" w:eastAsia="ru-RU"/>
        </w:rPr>
        <w:t>int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size; 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&lt; (size * 2) - 1; ++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3EEB026D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new_storage.objects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 = </w:t>
      </w:r>
      <w:proofErr w:type="gramStart"/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null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  <w:proofErr w:type="gramEnd"/>
    </w:p>
    <w:p w14:paraId="58C8EB75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size *= </w:t>
      </w:r>
      <w:proofErr w:type="gram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2;</w:t>
      </w:r>
      <w:proofErr w:type="gramEnd"/>
    </w:p>
    <w:p w14:paraId="2EFDDBDE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Initialization(size</w:t>
      </w:r>
      <w:proofErr w:type="gram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  <w:proofErr w:type="gramEnd"/>
    </w:p>
    <w:p w14:paraId="5BE8B0DC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for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r w:rsidRPr="00D019CD">
        <w:rPr>
          <w:rFonts w:ascii="Courier New" w:eastAsia="Times New Roman" w:hAnsi="Courier New" w:cs="Courier New"/>
          <w:color w:val="2B91AF"/>
          <w:sz w:val="20"/>
          <w:szCs w:val="20"/>
          <w:lang w:val="en-US" w:eastAsia="ru-RU"/>
        </w:rPr>
        <w:t>int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0; 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&lt; size; ++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08D5C044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objects[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 = 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new_storage.objects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proofErr w:type="gram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];</w:t>
      </w:r>
      <w:proofErr w:type="gramEnd"/>
    </w:p>
    <w:p w14:paraId="0B3DAA1A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}</w:t>
      </w:r>
    </w:p>
    <w:p w14:paraId="57B3602A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~Storage() { }</w:t>
      </w:r>
    </w:p>
    <w:p w14:paraId="177D185B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};</w:t>
      </w:r>
    </w:p>
    <w:p w14:paraId="351C2085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public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class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019CD">
        <w:rPr>
          <w:rFonts w:ascii="Courier New" w:eastAsia="Times New Roman" w:hAnsi="Courier New" w:cs="Courier New"/>
          <w:color w:val="2B91AF"/>
          <w:sz w:val="20"/>
          <w:szCs w:val="20"/>
          <w:lang w:val="en-US" w:eastAsia="ru-RU"/>
        </w:rPr>
        <w:t>MVC</w:t>
      </w:r>
    </w:p>
    <w:p w14:paraId="13185068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{</w:t>
      </w:r>
    </w:p>
    <w:p w14:paraId="26D16134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private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019CD">
        <w:rPr>
          <w:rFonts w:ascii="Courier New" w:eastAsia="Times New Roman" w:hAnsi="Courier New" w:cs="Courier New"/>
          <w:color w:val="2B91AF"/>
          <w:sz w:val="20"/>
          <w:szCs w:val="20"/>
          <w:lang w:val="en-US" w:eastAsia="ru-RU"/>
        </w:rPr>
        <w:t>string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figure;</w:t>
      </w:r>
      <w:proofErr w:type="gramEnd"/>
    </w:p>
    <w:p w14:paraId="498ABCF1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public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System.EventHandler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observers;</w:t>
      </w:r>
      <w:proofErr w:type="gramEnd"/>
    </w:p>
    <w:p w14:paraId="6A7F341A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public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void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setFigure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D019CD">
        <w:rPr>
          <w:rFonts w:ascii="Courier New" w:eastAsia="Times New Roman" w:hAnsi="Courier New" w:cs="Courier New"/>
          <w:color w:val="2B91AF"/>
          <w:sz w:val="20"/>
          <w:szCs w:val="20"/>
          <w:lang w:val="en-US" w:eastAsia="ru-RU"/>
        </w:rPr>
        <w:t>string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figure)</w:t>
      </w:r>
    </w:p>
    <w:p w14:paraId="2CFEBF62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{</w:t>
      </w:r>
    </w:p>
    <w:p w14:paraId="4400E8B2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71EBC330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proofErr w:type="spellStart"/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this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.figure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proofErr w:type="gram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figure;</w:t>
      </w:r>
      <w:proofErr w:type="gramEnd"/>
    </w:p>
    <w:p w14:paraId="7CABF00F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observers.Invoke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this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null</w:t>
      </w:r>
      <w:proofErr w:type="gram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  <w:proofErr w:type="gramEnd"/>
    </w:p>
    <w:p w14:paraId="6B2577BE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}</w:t>
      </w:r>
    </w:p>
    <w:p w14:paraId="176F9D73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public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019CD">
        <w:rPr>
          <w:rFonts w:ascii="Courier New" w:eastAsia="Times New Roman" w:hAnsi="Courier New" w:cs="Courier New"/>
          <w:color w:val="2B91AF"/>
          <w:sz w:val="20"/>
          <w:szCs w:val="20"/>
          <w:lang w:val="en-US" w:eastAsia="ru-RU"/>
        </w:rPr>
        <w:t>string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getFigure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</w:t>
      </w:r>
    </w:p>
    <w:p w14:paraId="2FF80E22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{</w:t>
      </w:r>
    </w:p>
    <w:p w14:paraId="5A430185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return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figure;</w:t>
      </w:r>
      <w:proofErr w:type="gramEnd"/>
    </w:p>
    <w:p w14:paraId="579E3CFB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}</w:t>
      </w:r>
    </w:p>
    <w:p w14:paraId="6C965813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}</w:t>
      </w:r>
    </w:p>
    <w:p w14:paraId="5EBDCA82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</w:t>
      </w:r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#region Объявление переменных</w:t>
      </w:r>
    </w:p>
    <w:p w14:paraId="320ED5F0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</w:t>
      </w:r>
      <w:proofErr w:type="spellStart"/>
      <w:r w:rsidRPr="00D019CD">
        <w:rPr>
          <w:rFonts w:ascii="Courier New" w:eastAsia="Times New Roman" w:hAnsi="Courier New" w:cs="Courier New"/>
          <w:color w:val="2B91AF"/>
          <w:sz w:val="20"/>
          <w:szCs w:val="20"/>
          <w:lang w:eastAsia="ru-RU"/>
        </w:rPr>
        <w:t>string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figure_now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; </w:t>
      </w:r>
      <w:r w:rsidRPr="00D019C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Хранит значение нынешней фигуры</w:t>
      </w:r>
    </w:p>
    <w:p w14:paraId="7E322390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</w:t>
      </w:r>
      <w:proofErr w:type="spellStart"/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static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proofErr w:type="spellStart"/>
      <w:r w:rsidRPr="00D019CD">
        <w:rPr>
          <w:rFonts w:ascii="Courier New" w:eastAsia="Times New Roman" w:hAnsi="Courier New" w:cs="Courier New"/>
          <w:color w:val="2B91AF"/>
          <w:sz w:val="20"/>
          <w:szCs w:val="20"/>
          <w:lang w:eastAsia="ru-RU"/>
        </w:rPr>
        <w:t>int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count_cells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= 5; </w:t>
      </w:r>
      <w:r w:rsidRPr="00D019C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Кол-во ячеек в хранилище</w:t>
      </w:r>
    </w:p>
    <w:p w14:paraId="648B412C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</w:t>
      </w:r>
      <w:proofErr w:type="spellStart"/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static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proofErr w:type="spellStart"/>
      <w:r w:rsidRPr="00D019CD">
        <w:rPr>
          <w:rFonts w:ascii="Courier New" w:eastAsia="Times New Roman" w:hAnsi="Courier New" w:cs="Courier New"/>
          <w:color w:val="2B91AF"/>
          <w:sz w:val="20"/>
          <w:szCs w:val="20"/>
          <w:lang w:eastAsia="ru-RU"/>
        </w:rPr>
        <w:t>int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indexin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= 0; </w:t>
      </w:r>
      <w:r w:rsidRPr="00D019C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Индекс, в какое место был помещён круг</w:t>
      </w:r>
    </w:p>
    <w:p w14:paraId="4D502A8C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</w:t>
      </w:r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static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019CD">
        <w:rPr>
          <w:rFonts w:ascii="Courier New" w:eastAsia="Times New Roman" w:hAnsi="Courier New" w:cs="Courier New"/>
          <w:color w:val="2B91AF"/>
          <w:sz w:val="20"/>
          <w:szCs w:val="20"/>
          <w:lang w:val="en-US" w:eastAsia="ru-RU"/>
        </w:rPr>
        <w:t>int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count_elements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0; </w:t>
      </w:r>
      <w:r w:rsidRPr="00D019C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D019C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Кол</w:t>
      </w:r>
      <w:r w:rsidRPr="00D019C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-</w:t>
      </w:r>
      <w:r w:rsidRPr="00D019C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во</w:t>
      </w:r>
      <w:r w:rsidRPr="00D019C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D019C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элементов</w:t>
      </w:r>
      <w:r w:rsidRPr="00D019C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D019C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D019C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D019C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хранилище</w:t>
      </w:r>
    </w:p>
    <w:p w14:paraId="177D167A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Storage 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storage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new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Storage(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count_cells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); </w:t>
      </w:r>
      <w:r w:rsidRPr="00D019C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D019C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Хранилище</w:t>
      </w:r>
      <w:r w:rsidRPr="00D019C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D019C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объектов</w:t>
      </w:r>
    </w:p>
    <w:p w14:paraId="34D40317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static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Color 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default_color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Color.Black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; </w:t>
      </w:r>
      <w:r w:rsidRPr="00D019C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D019C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Цвет</w:t>
      </w:r>
      <w:r w:rsidRPr="00D019C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D019C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</w:t>
      </w:r>
      <w:r w:rsidRPr="00D019C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D019C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умолчанию</w:t>
      </w:r>
    </w:p>
    <w:p w14:paraId="448748BF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Shape 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shape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new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Shape(); </w:t>
      </w:r>
      <w:r w:rsidRPr="00D019C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D019C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Объект</w:t>
      </w:r>
      <w:r w:rsidRPr="00D019C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D019C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класса</w:t>
      </w:r>
      <w:r w:rsidRPr="00D019C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Shape</w:t>
      </w:r>
    </w:p>
    <w:p w14:paraId="14FE947E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#endregion</w:t>
      </w:r>
    </w:p>
    <w:p w14:paraId="059355BB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#region </w:t>
      </w:r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Проверки</w:t>
      </w:r>
    </w:p>
    <w:p w14:paraId="004CA401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private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019CD">
        <w:rPr>
          <w:rFonts w:ascii="Courier New" w:eastAsia="Times New Roman" w:hAnsi="Courier New" w:cs="Courier New"/>
          <w:color w:val="2B91AF"/>
          <w:sz w:val="20"/>
          <w:szCs w:val="20"/>
          <w:lang w:val="en-US" w:eastAsia="ru-RU"/>
        </w:rPr>
        <w:t>int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Check_Shape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ref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Storage 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storage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D019CD">
        <w:rPr>
          <w:rFonts w:ascii="Courier New" w:eastAsia="Times New Roman" w:hAnsi="Courier New" w:cs="Courier New"/>
          <w:color w:val="2B91AF"/>
          <w:sz w:val="20"/>
          <w:szCs w:val="20"/>
          <w:lang w:val="en-US" w:eastAsia="ru-RU"/>
        </w:rPr>
        <w:t>int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x, </w:t>
      </w:r>
      <w:r w:rsidRPr="00D019CD">
        <w:rPr>
          <w:rFonts w:ascii="Courier New" w:eastAsia="Times New Roman" w:hAnsi="Courier New" w:cs="Courier New"/>
          <w:color w:val="2B91AF"/>
          <w:sz w:val="20"/>
          <w:szCs w:val="20"/>
          <w:lang w:val="en-US" w:eastAsia="ru-RU"/>
        </w:rPr>
        <w:t>int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y, </w:t>
      </w:r>
      <w:r w:rsidRPr="00D019CD">
        <w:rPr>
          <w:rFonts w:ascii="Courier New" w:eastAsia="Times New Roman" w:hAnsi="Courier New" w:cs="Courier New"/>
          <w:color w:val="2B91AF"/>
          <w:sz w:val="20"/>
          <w:szCs w:val="20"/>
          <w:lang w:val="en-US" w:eastAsia="ru-RU"/>
        </w:rPr>
        <w:t>int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start)</w:t>
      </w:r>
    </w:p>
    <w:p w14:paraId="173C6F44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{</w:t>
      </w:r>
    </w:p>
    <w:p w14:paraId="04854053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</w:t>
      </w:r>
      <w:r w:rsidRPr="00D019C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Проверяет есть ли уже фигура с такими же координатами в хранилище</w:t>
      </w:r>
    </w:p>
    <w:p w14:paraId="07016FFA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lastRenderedPageBreak/>
        <w:t xml:space="preserve">            </w:t>
      </w:r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if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storage.Occupied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count_cells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 != 0)</w:t>
      </w:r>
    </w:p>
    <w:p w14:paraId="5D317BDA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{</w:t>
      </w:r>
    </w:p>
    <w:p w14:paraId="4E6948C5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for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r w:rsidRPr="00D019CD">
        <w:rPr>
          <w:rFonts w:ascii="Courier New" w:eastAsia="Times New Roman" w:hAnsi="Courier New" w:cs="Courier New"/>
          <w:color w:val="2B91AF"/>
          <w:sz w:val="20"/>
          <w:szCs w:val="20"/>
          <w:lang w:val="en-US" w:eastAsia="ru-RU"/>
        </w:rPr>
        <w:t>int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start; 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&lt; 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count_cells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 ++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3819932C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{</w:t>
      </w:r>
    </w:p>
    <w:p w14:paraId="482FBE26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</w:t>
      </w:r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if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(!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storage.Is_empty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))</w:t>
      </w:r>
    </w:p>
    <w:p w14:paraId="6A9E965D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{   </w:t>
      </w:r>
      <w:r w:rsidRPr="00D019C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Если под i индексом в хранилище есть объект</w:t>
      </w:r>
    </w:p>
    <w:p w14:paraId="60FB5077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        </w:t>
      </w:r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if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storage.objects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].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Check_Shape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(x, y))</w:t>
      </w:r>
    </w:p>
    <w:p w14:paraId="244AC78A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        </w:t>
      </w:r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return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  <w:proofErr w:type="gramEnd"/>
    </w:p>
    <w:p w14:paraId="63D5B898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}</w:t>
      </w:r>
    </w:p>
    <w:p w14:paraId="191799A7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}</w:t>
      </w:r>
    </w:p>
    <w:p w14:paraId="396E6DDD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}</w:t>
      </w:r>
    </w:p>
    <w:p w14:paraId="5C799B17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return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-1;</w:t>
      </w:r>
      <w:proofErr w:type="gramEnd"/>
    </w:p>
    <w:p w14:paraId="403F9919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}</w:t>
      </w:r>
    </w:p>
    <w:p w14:paraId="62E12275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static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public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void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Check_borders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D019CD">
        <w:rPr>
          <w:rFonts w:ascii="Courier New" w:eastAsia="Times New Roman" w:hAnsi="Courier New" w:cs="Courier New"/>
          <w:color w:val="2B91AF"/>
          <w:sz w:val="20"/>
          <w:szCs w:val="20"/>
          <w:lang w:val="en-US" w:eastAsia="ru-RU"/>
        </w:rPr>
        <w:t>int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f, </w:t>
      </w:r>
      <w:r w:rsidRPr="00D019CD">
        <w:rPr>
          <w:rFonts w:ascii="Courier New" w:eastAsia="Times New Roman" w:hAnsi="Courier New" w:cs="Courier New"/>
          <w:color w:val="2B91AF"/>
          <w:sz w:val="20"/>
          <w:szCs w:val="20"/>
          <w:lang w:val="en-US" w:eastAsia="ru-RU"/>
        </w:rPr>
        <w:t>int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number, </w:t>
      </w:r>
      <w:r w:rsidRPr="00D019CD">
        <w:rPr>
          <w:rFonts w:ascii="Courier New" w:eastAsia="Times New Roman" w:hAnsi="Courier New" w:cs="Courier New"/>
          <w:color w:val="2B91AF"/>
          <w:sz w:val="20"/>
          <w:szCs w:val="20"/>
          <w:lang w:val="en-US" w:eastAsia="ru-RU"/>
        </w:rPr>
        <w:t>int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limit1, </w:t>
      </w:r>
      <w:r w:rsidRPr="00D019CD">
        <w:rPr>
          <w:rFonts w:ascii="Courier New" w:eastAsia="Times New Roman" w:hAnsi="Courier New" w:cs="Courier New"/>
          <w:color w:val="2B91AF"/>
          <w:sz w:val="20"/>
          <w:szCs w:val="20"/>
          <w:lang w:val="en-US" w:eastAsia="ru-RU"/>
        </w:rPr>
        <w:t>int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limit2, </w:t>
      </w:r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ref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019CD">
        <w:rPr>
          <w:rFonts w:ascii="Courier New" w:eastAsia="Times New Roman" w:hAnsi="Courier New" w:cs="Courier New"/>
          <w:color w:val="2B91AF"/>
          <w:sz w:val="20"/>
          <w:szCs w:val="20"/>
          <w:lang w:val="en-US" w:eastAsia="ru-RU"/>
        </w:rPr>
        <w:t>int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coord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71F3BC31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{   </w:t>
      </w:r>
      <w:r w:rsidRPr="00D019C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Проверка на выход фигуры за границы</w:t>
      </w:r>
    </w:p>
    <w:p w14:paraId="2E878DE7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</w:t>
      </w:r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if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(f &gt; 0 &amp;&amp; f &lt; limit1)</w:t>
      </w:r>
    </w:p>
    <w:p w14:paraId="215B9230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coord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+= </w:t>
      </w:r>
      <w:proofErr w:type="gram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number;</w:t>
      </w:r>
      <w:proofErr w:type="gramEnd"/>
    </w:p>
    <w:p w14:paraId="510408EA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else</w:t>
      </w:r>
    </w:p>
    <w:p w14:paraId="22D6CBCE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{</w:t>
      </w:r>
    </w:p>
    <w:p w14:paraId="25556CAA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if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(f &lt;= 0)</w:t>
      </w:r>
    </w:p>
    <w:p w14:paraId="59366C87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coord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proofErr w:type="gram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1;</w:t>
      </w:r>
      <w:proofErr w:type="gramEnd"/>
    </w:p>
    <w:p w14:paraId="17EE6EC8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else</w:t>
      </w:r>
    </w:p>
    <w:p w14:paraId="311CAC2C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if (f &gt;= limit2)</w:t>
      </w:r>
    </w:p>
    <w:p w14:paraId="3405F2B2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coord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proofErr w:type="gram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limit2;</w:t>
      </w:r>
      <w:proofErr w:type="gramEnd"/>
    </w:p>
    <w:p w14:paraId="633C60EB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}</w:t>
      </w:r>
    </w:p>
    <w:p w14:paraId="1E5EF170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}</w:t>
      </w:r>
    </w:p>
    <w:p w14:paraId="3B6115E7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#endregion</w:t>
      </w:r>
    </w:p>
    <w:p w14:paraId="16920BF2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#region </w:t>
      </w:r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Манипуляции</w:t>
      </w:r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 </w:t>
      </w:r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с</w:t>
      </w:r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 </w:t>
      </w:r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фигурами</w:t>
      </w:r>
    </w:p>
    <w:p w14:paraId="7BE11243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private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void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Move_y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ref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Storage 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storage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D019CD">
        <w:rPr>
          <w:rFonts w:ascii="Courier New" w:eastAsia="Times New Roman" w:hAnsi="Courier New" w:cs="Courier New"/>
          <w:color w:val="2B91AF"/>
          <w:sz w:val="20"/>
          <w:szCs w:val="20"/>
          <w:lang w:val="en-US" w:eastAsia="ru-RU"/>
        </w:rPr>
        <w:t>int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y)</w:t>
      </w:r>
    </w:p>
    <w:p w14:paraId="04867BE5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{   </w:t>
      </w:r>
      <w:r w:rsidRPr="00D019C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Функция для перемещения фигур по оси Y</w:t>
      </w:r>
    </w:p>
    <w:p w14:paraId="364BB4DE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</w:t>
      </w:r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for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r w:rsidRPr="00D019CD">
        <w:rPr>
          <w:rFonts w:ascii="Courier New" w:eastAsia="Times New Roman" w:hAnsi="Courier New" w:cs="Courier New"/>
          <w:color w:val="2B91AF"/>
          <w:sz w:val="20"/>
          <w:szCs w:val="20"/>
          <w:lang w:val="en-US" w:eastAsia="ru-RU"/>
        </w:rPr>
        <w:t>int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0; 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&lt; 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count_cells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 ++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116676BA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if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(!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storage.Is_empty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))</w:t>
      </w:r>
    </w:p>
    <w:p w14:paraId="22E57B63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</w:t>
      </w:r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if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storage.objects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].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IsSelected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())</w:t>
      </w:r>
      <w:r w:rsidRPr="00D019C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D019C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Если</w:t>
      </w:r>
      <w:r w:rsidRPr="00D019C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D019C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объект</w:t>
      </w:r>
      <w:r w:rsidRPr="00D019C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D019C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выделен</w:t>
      </w:r>
    </w:p>
    <w:p w14:paraId="58BB592F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    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storage.objects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].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Move_y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(y, 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Canvas_Panel</w:t>
      </w:r>
      <w:proofErr w:type="spellEnd"/>
      <w:proofErr w:type="gram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  <w:proofErr w:type="gramEnd"/>
    </w:p>
    <w:p w14:paraId="26594036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}</w:t>
      </w:r>
    </w:p>
    <w:p w14:paraId="49010CD1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private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void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Move_x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ref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Storage 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storage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D019CD">
        <w:rPr>
          <w:rFonts w:ascii="Courier New" w:eastAsia="Times New Roman" w:hAnsi="Courier New" w:cs="Courier New"/>
          <w:color w:val="2B91AF"/>
          <w:sz w:val="20"/>
          <w:szCs w:val="20"/>
          <w:lang w:val="en-US" w:eastAsia="ru-RU"/>
        </w:rPr>
        <w:t>int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x)</w:t>
      </w:r>
    </w:p>
    <w:p w14:paraId="4855866A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{   </w:t>
      </w:r>
      <w:r w:rsidRPr="00D019C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Функция для перемещения фигур по оси X</w:t>
      </w:r>
    </w:p>
    <w:p w14:paraId="14127E35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</w:t>
      </w:r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for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r w:rsidRPr="00D019CD">
        <w:rPr>
          <w:rFonts w:ascii="Courier New" w:eastAsia="Times New Roman" w:hAnsi="Courier New" w:cs="Courier New"/>
          <w:color w:val="2B91AF"/>
          <w:sz w:val="20"/>
          <w:szCs w:val="20"/>
          <w:lang w:val="en-US" w:eastAsia="ru-RU"/>
        </w:rPr>
        <w:t>int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0; 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&lt; 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count_cells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 ++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248067BC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if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(!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storage.Is_empty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))</w:t>
      </w:r>
    </w:p>
    <w:p w14:paraId="6D185EC7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</w:t>
      </w:r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if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storage.objects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].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IsSelected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())</w:t>
      </w:r>
      <w:r w:rsidRPr="00D019C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D019C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Если</w:t>
      </w:r>
      <w:r w:rsidRPr="00D019C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D019C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объект</w:t>
      </w:r>
      <w:r w:rsidRPr="00D019C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D019C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выделен</w:t>
      </w:r>
    </w:p>
    <w:p w14:paraId="5AF8DD12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    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storage.objects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].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Move_x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(x, 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Canvas_Panel</w:t>
      </w:r>
      <w:proofErr w:type="spellEnd"/>
      <w:proofErr w:type="gram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  <w:proofErr w:type="gramEnd"/>
    </w:p>
    <w:p w14:paraId="1845E138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}</w:t>
      </w:r>
    </w:p>
    <w:p w14:paraId="4BDDE77A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private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void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Change_Size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ref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Storage 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storage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D019CD">
        <w:rPr>
          <w:rFonts w:ascii="Courier New" w:eastAsia="Times New Roman" w:hAnsi="Courier New" w:cs="Courier New"/>
          <w:color w:val="2B91AF"/>
          <w:sz w:val="20"/>
          <w:szCs w:val="20"/>
          <w:lang w:val="en-US" w:eastAsia="ru-RU"/>
        </w:rPr>
        <w:t>int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size)</w:t>
      </w:r>
    </w:p>
    <w:p w14:paraId="1B060DC3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{   </w:t>
      </w:r>
      <w:r w:rsidRPr="00D019C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Увеличивает или уменьшает размер фигур, в зависимости от </w:t>
      </w:r>
      <w:proofErr w:type="spellStart"/>
      <w:r w:rsidRPr="00D019C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size</w:t>
      </w:r>
      <w:proofErr w:type="spellEnd"/>
    </w:p>
    <w:p w14:paraId="524AAE88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</w:t>
      </w:r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for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r w:rsidRPr="00D019CD">
        <w:rPr>
          <w:rFonts w:ascii="Courier New" w:eastAsia="Times New Roman" w:hAnsi="Courier New" w:cs="Courier New"/>
          <w:color w:val="2B91AF"/>
          <w:sz w:val="20"/>
          <w:szCs w:val="20"/>
          <w:lang w:val="en-US" w:eastAsia="ru-RU"/>
        </w:rPr>
        <w:t>int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0; 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&lt; 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count_cells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 ++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16167632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proofErr w:type="spellStart"/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if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(!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storage.Is_empty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(i))</w:t>
      </w:r>
      <w:r w:rsidRPr="00D019C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Если под i индексом в хранилище есть объект</w:t>
      </w:r>
    </w:p>
    <w:p w14:paraId="76C10705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    </w:t>
      </w:r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if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storage.objects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].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IsSelected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())</w:t>
      </w:r>
    </w:p>
    <w:p w14:paraId="6637471F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    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storage.objects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].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Change_Size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(size</w:t>
      </w:r>
      <w:proofErr w:type="gram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  <w:proofErr w:type="gramEnd"/>
    </w:p>
    <w:p w14:paraId="71B05749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}</w:t>
      </w:r>
    </w:p>
    <w:p w14:paraId="1511825C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#endregion</w:t>
      </w:r>
    </w:p>
    <w:p w14:paraId="5BC2BA31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#region </w:t>
      </w:r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Обработчики</w:t>
      </w:r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 </w:t>
      </w:r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Событий</w:t>
      </w:r>
    </w:p>
    <w:p w14:paraId="586DE189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private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void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Canvas_Panel_MouseDown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D019CD">
        <w:rPr>
          <w:rFonts w:ascii="Courier New" w:eastAsia="Times New Roman" w:hAnsi="Courier New" w:cs="Courier New"/>
          <w:color w:val="2B91AF"/>
          <w:sz w:val="20"/>
          <w:szCs w:val="20"/>
          <w:lang w:val="en-US" w:eastAsia="ru-RU"/>
        </w:rPr>
        <w:t>object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sender, 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MouseEventArgs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e)</w:t>
      </w:r>
      <w:r w:rsidRPr="00D019C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D019C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Обработчик</w:t>
      </w:r>
      <w:r w:rsidRPr="00D019C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D019C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нажатия</w:t>
      </w:r>
      <w:r w:rsidRPr="00D019C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D019C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</w:t>
      </w:r>
      <w:r w:rsidRPr="00D019C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D019C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полотно</w:t>
      </w:r>
    </w:p>
    <w:p w14:paraId="0A7228A7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{</w:t>
      </w:r>
    </w:p>
    <w:p w14:paraId="588E4703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D019CD">
        <w:rPr>
          <w:rFonts w:ascii="Courier New" w:eastAsia="Times New Roman" w:hAnsi="Courier New" w:cs="Courier New"/>
          <w:color w:val="2B91AF"/>
          <w:sz w:val="20"/>
          <w:szCs w:val="20"/>
          <w:lang w:val="en-US" w:eastAsia="ru-RU"/>
        </w:rPr>
        <w:t>int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ind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Check_Shape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ref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storage, 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e.X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e.Y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 0</w:t>
      </w:r>
      <w:proofErr w:type="gram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  <w:proofErr w:type="gramEnd"/>
    </w:p>
    <w:p w14:paraId="65472EB5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if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e.Button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== 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MouseButtons.Left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76D7AFD1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{</w:t>
      </w:r>
    </w:p>
    <w:p w14:paraId="4B80CB81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if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count_elements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== 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count_cells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270BE0F7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</w:t>
      </w:r>
      <w:r w:rsidRPr="00D019C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D019C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Увеличиваем</w:t>
      </w:r>
      <w:r w:rsidRPr="00D019C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D019C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хранилище</w:t>
      </w:r>
    </w:p>
    <w:p w14:paraId="0DC23A0D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lastRenderedPageBreak/>
        <w:t xml:space="preserve">                    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storage.Increase_Storage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ref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count_cells</w:t>
      </w:r>
      <w:proofErr w:type="spellEnd"/>
      <w:proofErr w:type="gram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  <w:proofErr w:type="gramEnd"/>
    </w:p>
    <w:p w14:paraId="6F39C1C9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15CC3DA6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proofErr w:type="spellStart"/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switch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(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figure_now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)</w:t>
      </w:r>
      <w:r w:rsidRPr="00D019C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//Узнаем какая сейчас выбрана фигура</w:t>
      </w:r>
    </w:p>
    <w:p w14:paraId="5765C612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{</w:t>
      </w:r>
    </w:p>
    <w:p w14:paraId="766C864A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</w:t>
      </w:r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case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019CD">
        <w:rPr>
          <w:rFonts w:ascii="Courier New" w:eastAsia="Times New Roman" w:hAnsi="Courier New" w:cs="Courier New"/>
          <w:color w:val="A31515"/>
          <w:sz w:val="20"/>
          <w:szCs w:val="20"/>
          <w:lang w:val="en-US" w:eastAsia="ru-RU"/>
        </w:rPr>
        <w:t>"</w:t>
      </w:r>
      <w:r w:rsidRPr="00D019CD">
        <w:rPr>
          <w:rFonts w:ascii="Courier New" w:eastAsia="Times New Roman" w:hAnsi="Courier New" w:cs="Courier New"/>
          <w:color w:val="A31515"/>
          <w:sz w:val="20"/>
          <w:szCs w:val="20"/>
          <w:lang w:eastAsia="ru-RU"/>
        </w:rPr>
        <w:t>Круг</w:t>
      </w:r>
      <w:r w:rsidRPr="00D019CD">
        <w:rPr>
          <w:rFonts w:ascii="Courier New" w:eastAsia="Times New Roman" w:hAnsi="Courier New" w:cs="Courier New"/>
          <w:color w:val="A31515"/>
          <w:sz w:val="20"/>
          <w:szCs w:val="20"/>
          <w:lang w:val="en-US" w:eastAsia="ru-RU"/>
        </w:rPr>
        <w:t>"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:</w:t>
      </w:r>
    </w:p>
    <w:p w14:paraId="3C68B859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    shape = </w:t>
      </w:r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new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Circle(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e.X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e.Y</w:t>
      </w:r>
      <w:proofErr w:type="spellEnd"/>
      <w:proofErr w:type="gram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  <w:proofErr w:type="gramEnd"/>
    </w:p>
    <w:p w14:paraId="187504BA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    </w:t>
      </w:r>
      <w:proofErr w:type="gramStart"/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break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  <w:proofErr w:type="gramEnd"/>
    </w:p>
    <w:p w14:paraId="5C43179B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</w:t>
      </w:r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case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019CD">
        <w:rPr>
          <w:rFonts w:ascii="Courier New" w:eastAsia="Times New Roman" w:hAnsi="Courier New" w:cs="Courier New"/>
          <w:color w:val="A31515"/>
          <w:sz w:val="20"/>
          <w:szCs w:val="20"/>
          <w:lang w:val="en-US" w:eastAsia="ru-RU"/>
        </w:rPr>
        <w:t>"</w:t>
      </w:r>
      <w:r w:rsidRPr="00D019CD">
        <w:rPr>
          <w:rFonts w:ascii="Courier New" w:eastAsia="Times New Roman" w:hAnsi="Courier New" w:cs="Courier New"/>
          <w:color w:val="A31515"/>
          <w:sz w:val="20"/>
          <w:szCs w:val="20"/>
          <w:lang w:eastAsia="ru-RU"/>
        </w:rPr>
        <w:t>Треугольник</w:t>
      </w:r>
      <w:r w:rsidRPr="00D019CD">
        <w:rPr>
          <w:rFonts w:ascii="Courier New" w:eastAsia="Times New Roman" w:hAnsi="Courier New" w:cs="Courier New"/>
          <w:color w:val="A31515"/>
          <w:sz w:val="20"/>
          <w:szCs w:val="20"/>
          <w:lang w:val="en-US" w:eastAsia="ru-RU"/>
        </w:rPr>
        <w:t>"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:</w:t>
      </w:r>
    </w:p>
    <w:p w14:paraId="14ED6C74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    shape = </w:t>
      </w:r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new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Triangle(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e.X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e.Y</w:t>
      </w:r>
      <w:proofErr w:type="spellEnd"/>
      <w:proofErr w:type="gram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  <w:proofErr w:type="gramEnd"/>
    </w:p>
    <w:p w14:paraId="73665B21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    </w:t>
      </w:r>
      <w:proofErr w:type="gramStart"/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break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  <w:proofErr w:type="gramEnd"/>
    </w:p>
    <w:p w14:paraId="38C2FBA6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</w:t>
      </w:r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case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019CD">
        <w:rPr>
          <w:rFonts w:ascii="Courier New" w:eastAsia="Times New Roman" w:hAnsi="Courier New" w:cs="Courier New"/>
          <w:color w:val="A31515"/>
          <w:sz w:val="20"/>
          <w:szCs w:val="20"/>
          <w:lang w:val="en-US" w:eastAsia="ru-RU"/>
        </w:rPr>
        <w:t>"</w:t>
      </w:r>
      <w:r w:rsidRPr="00D019CD">
        <w:rPr>
          <w:rFonts w:ascii="Courier New" w:eastAsia="Times New Roman" w:hAnsi="Courier New" w:cs="Courier New"/>
          <w:color w:val="A31515"/>
          <w:sz w:val="20"/>
          <w:szCs w:val="20"/>
          <w:lang w:eastAsia="ru-RU"/>
        </w:rPr>
        <w:t>Квадрат</w:t>
      </w:r>
      <w:r w:rsidRPr="00D019CD">
        <w:rPr>
          <w:rFonts w:ascii="Courier New" w:eastAsia="Times New Roman" w:hAnsi="Courier New" w:cs="Courier New"/>
          <w:color w:val="A31515"/>
          <w:sz w:val="20"/>
          <w:szCs w:val="20"/>
          <w:lang w:val="en-US" w:eastAsia="ru-RU"/>
        </w:rPr>
        <w:t>"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:</w:t>
      </w:r>
    </w:p>
    <w:p w14:paraId="2B3CD01F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    shape = </w:t>
      </w:r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new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Square(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e.X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e.Y</w:t>
      </w:r>
      <w:proofErr w:type="spellEnd"/>
      <w:proofErr w:type="gram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  <w:proofErr w:type="gramEnd"/>
    </w:p>
    <w:p w14:paraId="5708ED4F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    </w:t>
      </w:r>
      <w:proofErr w:type="spellStart"/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break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;</w:t>
      </w:r>
    </w:p>
    <w:p w14:paraId="0C84C472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}</w:t>
      </w:r>
    </w:p>
    <w:p w14:paraId="5C710D99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</w:t>
      </w:r>
      <w:proofErr w:type="spellStart"/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if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(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ind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== -1)</w:t>
      </w:r>
      <w:r w:rsidRPr="00D019C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//Если место свободно</w:t>
      </w:r>
    </w:p>
    <w:p w14:paraId="78238BA8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{</w:t>
      </w:r>
    </w:p>
    <w:p w14:paraId="06B1AD83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    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Deselect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(</w:t>
      </w:r>
      <w:proofErr w:type="spellStart"/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ref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storage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);</w:t>
      </w:r>
      <w:r w:rsidRPr="00D019C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//Убираем выделение у всех объектов</w:t>
      </w:r>
    </w:p>
    <w:p w14:paraId="695A2945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    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Redraw_Shapes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(</w:t>
      </w:r>
      <w:proofErr w:type="spellStart"/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ref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storage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);</w:t>
      </w:r>
      <w:r w:rsidRPr="00D019C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//Перерисовываем все объекты</w:t>
      </w:r>
    </w:p>
    <w:p w14:paraId="42EE1C20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    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storage.Add_object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indexin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ref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shape, 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count_cells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ref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indexin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  <w:r w:rsidRPr="00D019C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D019C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Добавляем</w:t>
      </w:r>
      <w:r w:rsidRPr="00D019C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D019C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объект</w:t>
      </w:r>
      <w:r w:rsidRPr="00D019C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D019C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D019C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D019C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хранилище</w:t>
      </w:r>
    </w:p>
    <w:p w14:paraId="43B9CC38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shape.Select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true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  <w:r w:rsidRPr="00D019C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D019C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Объект</w:t>
      </w:r>
      <w:r w:rsidRPr="00D019C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D019C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выделяем</w:t>
      </w:r>
    </w:p>
    <w:p w14:paraId="49DC5CF4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Draw_Shape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ref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storage, 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indexin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  <w:r w:rsidRPr="00D019C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D019C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Рисуем</w:t>
      </w:r>
      <w:r w:rsidRPr="00D019C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D019C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объект</w:t>
      </w:r>
    </w:p>
    <w:p w14:paraId="25E6E9F7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shape.Select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(</w:t>
      </w:r>
      <w:proofErr w:type="spellStart"/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false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);</w:t>
      </w:r>
      <w:r w:rsidRPr="00D019C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//Снимаем выделение</w:t>
      </w:r>
    </w:p>
    <w:p w14:paraId="26AA5CBC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    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count_elements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++;</w:t>
      </w:r>
      <w:r w:rsidRPr="00D019C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//Увеличиваем кол-во элементов</w:t>
      </w:r>
    </w:p>
    <w:p w14:paraId="70B44E05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}</w:t>
      </w:r>
    </w:p>
    <w:p w14:paraId="5021F8B9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}</w:t>
      </w:r>
    </w:p>
    <w:p w14:paraId="424FA20E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if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e.Button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== 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MouseButtons.Right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0408CC8E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{</w:t>
      </w:r>
    </w:p>
    <w:p w14:paraId="609C126A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</w:t>
      </w:r>
      <w:proofErr w:type="spellStart"/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if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(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ind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!= -1)</w:t>
      </w:r>
      <w:r w:rsidRPr="00D019C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//Если там есть фигуры</w:t>
      </w:r>
    </w:p>
    <w:p w14:paraId="5E7B5A80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{</w:t>
      </w:r>
    </w:p>
    <w:p w14:paraId="3D4BD337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</w:t>
      </w:r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if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Control.ModifierKeys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!= 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Keys.Control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  <w:r w:rsidRPr="00D019C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D019C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Если</w:t>
      </w:r>
      <w:r w:rsidRPr="00D019C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D019C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</w:t>
      </w:r>
      <w:r w:rsidRPr="00D019C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D019C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зажат</w:t>
      </w:r>
      <w:r w:rsidRPr="00D019C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Ctrl</w:t>
      </w:r>
    </w:p>
    <w:p w14:paraId="20F2C258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{</w:t>
      </w:r>
    </w:p>
    <w:p w14:paraId="1C1669E3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    Deselect(</w:t>
      </w:r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ref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storage);</w:t>
      </w:r>
      <w:r w:rsidRPr="00D019C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D019C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Очищаем</w:t>
      </w:r>
      <w:r w:rsidRPr="00D019C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D019C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панель</w:t>
      </w:r>
    </w:p>
    <w:p w14:paraId="22E8DA9F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    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Redraw_Shapes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ref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storage);</w:t>
      </w:r>
      <w:r w:rsidRPr="00D019C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D019C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Перерисовываем</w:t>
      </w:r>
      <w:r w:rsidRPr="00D019C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D019C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фигуры</w:t>
      </w:r>
    </w:p>
    <w:p w14:paraId="5A17BF3B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}</w:t>
      </w:r>
    </w:p>
    <w:p w14:paraId="5C10207C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storage.objects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ind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].Select(</w:t>
      </w:r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true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  <w:r w:rsidRPr="00D019C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D019C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Выделяем</w:t>
      </w:r>
      <w:r w:rsidRPr="00D019C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D019C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объект</w:t>
      </w:r>
    </w:p>
    <w:p w14:paraId="71BB1E05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</w:t>
      </w:r>
      <w:proofErr w:type="spellStart"/>
      <w:r w:rsidRPr="00D019CD">
        <w:rPr>
          <w:rFonts w:ascii="Courier New" w:eastAsia="Times New Roman" w:hAnsi="Courier New" w:cs="Courier New"/>
          <w:color w:val="2B91AF"/>
          <w:sz w:val="20"/>
          <w:szCs w:val="20"/>
          <w:lang w:eastAsia="ru-RU"/>
        </w:rPr>
        <w:t>int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start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= 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ind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;</w:t>
      </w:r>
    </w:p>
    <w:p w14:paraId="327B9204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    </w:t>
      </w:r>
      <w:proofErr w:type="spellStart"/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while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(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start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!= 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count_cells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- 1)</w:t>
      </w:r>
      <w:r w:rsidRPr="00D019C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//Проверяем нет ли на этом </w:t>
      </w:r>
      <w:proofErr w:type="spellStart"/>
      <w:r w:rsidRPr="00D019C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меcте</w:t>
      </w:r>
      <w:proofErr w:type="spellEnd"/>
      <w:r w:rsidRPr="00D019C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еще объектов</w:t>
      </w:r>
    </w:p>
    <w:p w14:paraId="499D6205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    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{</w:t>
      </w:r>
    </w:p>
    <w:p w14:paraId="35C626FE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    </w:t>
      </w:r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if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Check_Shape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ref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storage, 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e.X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e.Y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 start + 1) != -1)</w:t>
      </w:r>
    </w:p>
    <w:p w14:paraId="0DD2BB90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    {</w:t>
      </w:r>
    </w:p>
    <w:p w14:paraId="68723C42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        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storage.objects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Check_Shape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ref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storage, 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e.X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e.Y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 start + 1)].Select(</w:t>
      </w:r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true</w:t>
      </w:r>
      <w:proofErr w:type="gram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  <w:proofErr w:type="gramEnd"/>
    </w:p>
    <w:p w14:paraId="017E8B9E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        start = 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Check_Shape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ref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storage, 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e.X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e.Y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 start + 1</w:t>
      </w:r>
      <w:proofErr w:type="gram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  <w:proofErr w:type="gramEnd"/>
    </w:p>
    <w:p w14:paraId="6EBEE57E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    }</w:t>
      </w:r>
    </w:p>
    <w:p w14:paraId="2C76FC5A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    </w:t>
      </w:r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else</w:t>
      </w:r>
    </w:p>
    <w:p w14:paraId="6BBBC529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        </w:t>
      </w:r>
      <w:proofErr w:type="gramStart"/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break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  <w:proofErr w:type="gramEnd"/>
    </w:p>
    <w:p w14:paraId="1D87A624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}</w:t>
      </w:r>
    </w:p>
    <w:p w14:paraId="77FD6A72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Redraw_Shapes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ref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storage);</w:t>
      </w:r>
      <w:r w:rsidRPr="00D019C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D019C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Перерисовываем</w:t>
      </w:r>
      <w:r w:rsidRPr="00D019C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D019C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фигуры</w:t>
      </w:r>
    </w:p>
    <w:p w14:paraId="4FE9A088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}</w:t>
      </w:r>
    </w:p>
    <w:p w14:paraId="50C06AD4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}</w:t>
      </w:r>
    </w:p>
    <w:p w14:paraId="00CF36AA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}</w:t>
      </w:r>
    </w:p>
    <w:p w14:paraId="2870BD99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private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void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Form1_KeyDown(</w:t>
      </w:r>
      <w:r w:rsidRPr="00D019CD">
        <w:rPr>
          <w:rFonts w:ascii="Courier New" w:eastAsia="Times New Roman" w:hAnsi="Courier New" w:cs="Courier New"/>
          <w:color w:val="2B91AF"/>
          <w:sz w:val="20"/>
          <w:szCs w:val="20"/>
          <w:lang w:val="en-US" w:eastAsia="ru-RU"/>
        </w:rPr>
        <w:t>object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sender, 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KeyEventArgs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e)</w:t>
      </w:r>
      <w:r w:rsidRPr="00D019C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D019C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Обработчик</w:t>
      </w:r>
      <w:r w:rsidRPr="00D019C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D019C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нажатия</w:t>
      </w:r>
      <w:r w:rsidRPr="00D019C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D019C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</w:t>
      </w:r>
      <w:r w:rsidRPr="00D019C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D019C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клавиши</w:t>
      </w:r>
    </w:p>
    <w:p w14:paraId="08266603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{</w:t>
      </w:r>
    </w:p>
    <w:p w14:paraId="44242E62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if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e.KeyCode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== 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Keys.Delete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)   </w:t>
      </w:r>
      <w:r w:rsidRPr="00D019C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D019C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Если</w:t>
      </w:r>
      <w:r w:rsidRPr="00D019C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D019C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нажили</w:t>
      </w:r>
      <w:r w:rsidRPr="00D019C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D019C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</w:t>
      </w:r>
      <w:r w:rsidRPr="00D019C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Delete</w:t>
      </w:r>
    </w:p>
    <w:p w14:paraId="3B144B05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Remove_Selected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ref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storage</w:t>
      </w:r>
      <w:proofErr w:type="gram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  <w:proofErr w:type="gramEnd"/>
    </w:p>
    <w:p w14:paraId="148EBFB5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if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e.KeyCode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== 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Keys.Add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)      </w:t>
      </w:r>
      <w:r w:rsidRPr="00D019C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D019C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Если</w:t>
      </w:r>
      <w:r w:rsidRPr="00D019C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+</w:t>
      </w:r>
    </w:p>
    <w:p w14:paraId="435D41C5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Change_Size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ref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storage, 5</w:t>
      </w:r>
      <w:proofErr w:type="gram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  <w:proofErr w:type="gramEnd"/>
    </w:p>
    <w:p w14:paraId="6BB0F330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lastRenderedPageBreak/>
        <w:t xml:space="preserve">            </w:t>
      </w:r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if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e.KeyCode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== 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Keys.Subtract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) </w:t>
      </w:r>
      <w:r w:rsidRPr="00D019C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D019C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Если</w:t>
      </w:r>
      <w:r w:rsidRPr="00D019C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-</w:t>
      </w:r>
    </w:p>
    <w:p w14:paraId="7E6E635B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Change_Size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ref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storage, -5</w:t>
      </w:r>
      <w:proofErr w:type="gram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  <w:proofErr w:type="gramEnd"/>
    </w:p>
    <w:p w14:paraId="6BE6A20D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if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e.KeyCode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== 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Keys.Up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|| 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e.KeyCode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== 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Keys.W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09E3C0A4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Move_y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ref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storage, -5</w:t>
      </w:r>
      <w:proofErr w:type="gram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  <w:proofErr w:type="gramEnd"/>
    </w:p>
    <w:p w14:paraId="0162070F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if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e.KeyCode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== 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Keys.Down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|| 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e.KeyCode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== 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Keys.S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28B575C2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Move_y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ref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storage, 5</w:t>
      </w:r>
      <w:proofErr w:type="gram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  <w:proofErr w:type="gramEnd"/>
    </w:p>
    <w:p w14:paraId="54736CDE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if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e.KeyCode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== 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Keys.Left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|| 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e.KeyCode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== 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Keys.A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6B245A5F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Move_x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ref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storage, -5</w:t>
      </w:r>
      <w:proofErr w:type="gram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  <w:proofErr w:type="gramEnd"/>
    </w:p>
    <w:p w14:paraId="6CABEF3C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if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e.KeyCode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== 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Keys.Right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|| 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e.KeyCode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== 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Keys.D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1B05D366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Move_x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ref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storage, 5</w:t>
      </w:r>
      <w:proofErr w:type="gram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  <w:proofErr w:type="gramEnd"/>
    </w:p>
    <w:p w14:paraId="498BBA9C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Redraw_Shapes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ref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storage</w:t>
      </w:r>
      <w:proofErr w:type="gram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  <w:proofErr w:type="gramEnd"/>
    </w:p>
    <w:p w14:paraId="1082C240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}</w:t>
      </w:r>
    </w:p>
    <w:p w14:paraId="0362C0FC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private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void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Color_ToolStripButton_Click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D019CD">
        <w:rPr>
          <w:rFonts w:ascii="Courier New" w:eastAsia="Times New Roman" w:hAnsi="Courier New" w:cs="Courier New"/>
          <w:color w:val="2B91AF"/>
          <w:sz w:val="20"/>
          <w:szCs w:val="20"/>
          <w:lang w:val="en-US" w:eastAsia="ru-RU"/>
        </w:rPr>
        <w:t>object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sender, 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EventArgs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e)</w:t>
      </w:r>
    </w:p>
    <w:p w14:paraId="7E922BB4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{</w:t>
      </w:r>
    </w:p>
    <w:p w14:paraId="48A3A661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if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ColorDialog.ShowDialog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() == 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DialogResult.Cancel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4932B92B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proofErr w:type="gramStart"/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return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  <w:proofErr w:type="gramEnd"/>
    </w:p>
    <w:p w14:paraId="39F68FF9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for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r w:rsidRPr="00D019CD">
        <w:rPr>
          <w:rFonts w:ascii="Courier New" w:eastAsia="Times New Roman" w:hAnsi="Courier New" w:cs="Courier New"/>
          <w:color w:val="2B91AF"/>
          <w:sz w:val="20"/>
          <w:szCs w:val="20"/>
          <w:lang w:val="en-US" w:eastAsia="ru-RU"/>
        </w:rPr>
        <w:t>int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0; 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&lt; 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count_cells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 ++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42FE05C5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if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(!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storage.Is_empty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))</w:t>
      </w:r>
    </w:p>
    <w:p w14:paraId="263026E4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</w:t>
      </w:r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if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storage.objects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].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IsSelected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())</w:t>
      </w:r>
    </w:p>
    <w:p w14:paraId="2050C7E1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{</w:t>
      </w:r>
    </w:p>
    <w:p w14:paraId="5610CE6A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    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storage.objects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].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SetColor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ColorDialog.Color</w:t>
      </w:r>
      <w:proofErr w:type="spellEnd"/>
      <w:proofErr w:type="gram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  <w:proofErr w:type="gramEnd"/>
    </w:p>
    <w:p w14:paraId="5DCBA3E1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    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Redraw_Shapes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ref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storage</w:t>
      </w:r>
      <w:proofErr w:type="gram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  <w:proofErr w:type="gramEnd"/>
    </w:p>
    <w:p w14:paraId="685AD3BD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}</w:t>
      </w:r>
    </w:p>
    <w:p w14:paraId="7F79F42A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}</w:t>
      </w:r>
    </w:p>
    <w:p w14:paraId="0498EECA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private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void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Circle_ToolStripButton_Click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D019CD">
        <w:rPr>
          <w:rFonts w:ascii="Courier New" w:eastAsia="Times New Roman" w:hAnsi="Courier New" w:cs="Courier New"/>
          <w:color w:val="2B91AF"/>
          <w:sz w:val="20"/>
          <w:szCs w:val="20"/>
          <w:lang w:val="en-US" w:eastAsia="ru-RU"/>
        </w:rPr>
        <w:t>object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sender, 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EventArgs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e)</w:t>
      </w:r>
    </w:p>
    <w:p w14:paraId="7A0D74D9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{</w:t>
      </w:r>
    </w:p>
    <w:p w14:paraId="7148B53F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figure_now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r w:rsidRPr="00D019CD">
        <w:rPr>
          <w:rFonts w:ascii="Courier New" w:eastAsia="Times New Roman" w:hAnsi="Courier New" w:cs="Courier New"/>
          <w:color w:val="A31515"/>
          <w:sz w:val="20"/>
          <w:szCs w:val="20"/>
          <w:lang w:val="en-US" w:eastAsia="ru-RU"/>
        </w:rPr>
        <w:t>"</w:t>
      </w:r>
      <w:r w:rsidRPr="00D019CD">
        <w:rPr>
          <w:rFonts w:ascii="Courier New" w:eastAsia="Times New Roman" w:hAnsi="Courier New" w:cs="Courier New"/>
          <w:color w:val="A31515"/>
          <w:sz w:val="20"/>
          <w:szCs w:val="20"/>
          <w:lang w:eastAsia="ru-RU"/>
        </w:rPr>
        <w:t>Круг</w:t>
      </w:r>
      <w:proofErr w:type="gramStart"/>
      <w:r w:rsidRPr="00D019CD">
        <w:rPr>
          <w:rFonts w:ascii="Courier New" w:eastAsia="Times New Roman" w:hAnsi="Courier New" w:cs="Courier New"/>
          <w:color w:val="A31515"/>
          <w:sz w:val="20"/>
          <w:szCs w:val="20"/>
          <w:lang w:val="en-US" w:eastAsia="ru-RU"/>
        </w:rPr>
        <w:t>"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  <w:proofErr w:type="gramEnd"/>
    </w:p>
    <w:p w14:paraId="0D5E1B04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model.setFigure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figure_now</w:t>
      </w:r>
      <w:proofErr w:type="spellEnd"/>
      <w:proofErr w:type="gram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  <w:proofErr w:type="gramEnd"/>
    </w:p>
    <w:p w14:paraId="6E3F15EF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}</w:t>
      </w:r>
    </w:p>
    <w:p w14:paraId="0539557C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private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void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Triangle_ToolStripButton_Click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D019CD">
        <w:rPr>
          <w:rFonts w:ascii="Courier New" w:eastAsia="Times New Roman" w:hAnsi="Courier New" w:cs="Courier New"/>
          <w:color w:val="2B91AF"/>
          <w:sz w:val="20"/>
          <w:szCs w:val="20"/>
          <w:lang w:val="en-US" w:eastAsia="ru-RU"/>
        </w:rPr>
        <w:t>object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sender, 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EventArgs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e)</w:t>
      </w:r>
    </w:p>
    <w:p w14:paraId="039119A4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{</w:t>
      </w:r>
    </w:p>
    <w:p w14:paraId="709166C4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figure_now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r w:rsidRPr="00D019CD">
        <w:rPr>
          <w:rFonts w:ascii="Courier New" w:eastAsia="Times New Roman" w:hAnsi="Courier New" w:cs="Courier New"/>
          <w:color w:val="A31515"/>
          <w:sz w:val="20"/>
          <w:szCs w:val="20"/>
          <w:lang w:val="en-US" w:eastAsia="ru-RU"/>
        </w:rPr>
        <w:t>"</w:t>
      </w:r>
      <w:r w:rsidRPr="00D019CD">
        <w:rPr>
          <w:rFonts w:ascii="Courier New" w:eastAsia="Times New Roman" w:hAnsi="Courier New" w:cs="Courier New"/>
          <w:color w:val="A31515"/>
          <w:sz w:val="20"/>
          <w:szCs w:val="20"/>
          <w:lang w:eastAsia="ru-RU"/>
        </w:rPr>
        <w:t>Треугольник</w:t>
      </w:r>
      <w:proofErr w:type="gramStart"/>
      <w:r w:rsidRPr="00D019CD">
        <w:rPr>
          <w:rFonts w:ascii="Courier New" w:eastAsia="Times New Roman" w:hAnsi="Courier New" w:cs="Courier New"/>
          <w:color w:val="A31515"/>
          <w:sz w:val="20"/>
          <w:szCs w:val="20"/>
          <w:lang w:val="en-US" w:eastAsia="ru-RU"/>
        </w:rPr>
        <w:t>"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  <w:proofErr w:type="gramEnd"/>
    </w:p>
    <w:p w14:paraId="15206444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model.setFigure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figure_now</w:t>
      </w:r>
      <w:proofErr w:type="spellEnd"/>
      <w:proofErr w:type="gram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  <w:proofErr w:type="gramEnd"/>
    </w:p>
    <w:p w14:paraId="16B3504F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}</w:t>
      </w:r>
    </w:p>
    <w:p w14:paraId="781CA4BD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private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void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Square_ToolStripButton_Click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D019CD">
        <w:rPr>
          <w:rFonts w:ascii="Courier New" w:eastAsia="Times New Roman" w:hAnsi="Courier New" w:cs="Courier New"/>
          <w:color w:val="2B91AF"/>
          <w:sz w:val="20"/>
          <w:szCs w:val="20"/>
          <w:lang w:val="en-US" w:eastAsia="ru-RU"/>
        </w:rPr>
        <w:t>object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sender, 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EventArgs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e)</w:t>
      </w:r>
    </w:p>
    <w:p w14:paraId="7DE8CFC8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{</w:t>
      </w:r>
    </w:p>
    <w:p w14:paraId="677825DD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figure_now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r w:rsidRPr="00D019CD">
        <w:rPr>
          <w:rFonts w:ascii="Courier New" w:eastAsia="Times New Roman" w:hAnsi="Courier New" w:cs="Courier New"/>
          <w:color w:val="A31515"/>
          <w:sz w:val="20"/>
          <w:szCs w:val="20"/>
          <w:lang w:val="en-US" w:eastAsia="ru-RU"/>
        </w:rPr>
        <w:t>"</w:t>
      </w:r>
      <w:r w:rsidRPr="00D019CD">
        <w:rPr>
          <w:rFonts w:ascii="Courier New" w:eastAsia="Times New Roman" w:hAnsi="Courier New" w:cs="Courier New"/>
          <w:color w:val="A31515"/>
          <w:sz w:val="20"/>
          <w:szCs w:val="20"/>
          <w:lang w:eastAsia="ru-RU"/>
        </w:rPr>
        <w:t>Квадрат</w:t>
      </w:r>
      <w:proofErr w:type="gramStart"/>
      <w:r w:rsidRPr="00D019CD">
        <w:rPr>
          <w:rFonts w:ascii="Courier New" w:eastAsia="Times New Roman" w:hAnsi="Courier New" w:cs="Courier New"/>
          <w:color w:val="A31515"/>
          <w:sz w:val="20"/>
          <w:szCs w:val="20"/>
          <w:lang w:val="en-US" w:eastAsia="ru-RU"/>
        </w:rPr>
        <w:t>"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  <w:proofErr w:type="gramEnd"/>
    </w:p>
    <w:p w14:paraId="07517305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model.setFigure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figure_now</w:t>
      </w:r>
      <w:proofErr w:type="spellEnd"/>
      <w:proofErr w:type="gram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  <w:proofErr w:type="gramEnd"/>
    </w:p>
    <w:p w14:paraId="5AB63139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}</w:t>
      </w:r>
    </w:p>
    <w:p w14:paraId="1A8B5092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private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void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Group_ToolStripButton_Click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D019CD">
        <w:rPr>
          <w:rFonts w:ascii="Courier New" w:eastAsia="Times New Roman" w:hAnsi="Courier New" w:cs="Courier New"/>
          <w:color w:val="2B91AF"/>
          <w:sz w:val="20"/>
          <w:szCs w:val="20"/>
          <w:lang w:val="en-US" w:eastAsia="ru-RU"/>
        </w:rPr>
        <w:t>object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sender, 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EventArgs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e)</w:t>
      </w:r>
    </w:p>
    <w:p w14:paraId="6D9EA3FD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{</w:t>
      </w:r>
    </w:p>
    <w:p w14:paraId="7A060E87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Shape </w:t>
      </w:r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group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new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Group(</w:t>
      </w:r>
      <w:proofErr w:type="gram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  <w:proofErr w:type="gramEnd"/>
    </w:p>
    <w:p w14:paraId="5568475B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for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r w:rsidRPr="00D019CD">
        <w:rPr>
          <w:rFonts w:ascii="Courier New" w:eastAsia="Times New Roman" w:hAnsi="Courier New" w:cs="Courier New"/>
          <w:color w:val="2B91AF"/>
          <w:sz w:val="20"/>
          <w:szCs w:val="20"/>
          <w:lang w:val="en-US" w:eastAsia="ru-RU"/>
        </w:rPr>
        <w:t>int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0; 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&lt; 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count_cells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 ++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1C8640B5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{</w:t>
      </w:r>
    </w:p>
    <w:p w14:paraId="656D20A4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if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(!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storage.Is_empty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))</w:t>
      </w:r>
    </w:p>
    <w:p w14:paraId="268A18F5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</w:t>
      </w:r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if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storage.objects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].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IsSelected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())</w:t>
      </w:r>
    </w:p>
    <w:p w14:paraId="1AEC3FA1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{</w:t>
      </w:r>
    </w:p>
    <w:p w14:paraId="7451C80B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    </w:t>
      </w:r>
      <w:proofErr w:type="spellStart"/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group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.Add_to_Group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ref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storage.objects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</w:t>
      </w:r>
      <w:proofErr w:type="gram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  <w:proofErr w:type="gramEnd"/>
    </w:p>
    <w:p w14:paraId="007455EC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    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storage.Delete_object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proofErr w:type="gram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  <w:proofErr w:type="gramEnd"/>
    </w:p>
    <w:p w14:paraId="0A10DF08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}</w:t>
      </w:r>
    </w:p>
    <w:p w14:paraId="4448F466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}</w:t>
      </w:r>
    </w:p>
    <w:p w14:paraId="3DD4BEC4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storage.Add_object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count_elements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ref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group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count_cells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ref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indexin</w:t>
      </w:r>
      <w:proofErr w:type="spellEnd"/>
      <w:proofErr w:type="gram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  <w:proofErr w:type="gramEnd"/>
    </w:p>
    <w:p w14:paraId="25A72EEF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}</w:t>
      </w:r>
    </w:p>
    <w:p w14:paraId="19C0567A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private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void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Ungrouping_ToolStripButton_Click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D019CD">
        <w:rPr>
          <w:rFonts w:ascii="Courier New" w:eastAsia="Times New Roman" w:hAnsi="Courier New" w:cs="Courier New"/>
          <w:color w:val="2B91AF"/>
          <w:sz w:val="20"/>
          <w:szCs w:val="20"/>
          <w:lang w:val="en-US" w:eastAsia="ru-RU"/>
        </w:rPr>
        <w:t>object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sender, 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EventArgs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e)</w:t>
      </w:r>
    </w:p>
    <w:p w14:paraId="02C23D06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{</w:t>
      </w:r>
    </w:p>
    <w:p w14:paraId="70ABB338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for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r w:rsidRPr="00D019CD">
        <w:rPr>
          <w:rFonts w:ascii="Courier New" w:eastAsia="Times New Roman" w:hAnsi="Courier New" w:cs="Courier New"/>
          <w:color w:val="2B91AF"/>
          <w:sz w:val="20"/>
          <w:szCs w:val="20"/>
          <w:lang w:val="en-US" w:eastAsia="ru-RU"/>
        </w:rPr>
        <w:t>int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0; 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&lt; 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count_cells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 ++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0607535A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{</w:t>
      </w:r>
    </w:p>
    <w:p w14:paraId="62154C61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if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(!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storage.Is_empty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))</w:t>
      </w:r>
    </w:p>
    <w:p w14:paraId="66201747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</w:t>
      </w:r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if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storage.objects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].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IsSelected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())</w:t>
      </w:r>
    </w:p>
    <w:p w14:paraId="7829EA29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{</w:t>
      </w:r>
    </w:p>
    <w:p w14:paraId="7B093242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lastRenderedPageBreak/>
        <w:t xml:space="preserve">                        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storage.objects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].Ungroup(</w:t>
      </w:r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ref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storage, 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proofErr w:type="gram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  <w:proofErr w:type="gramEnd"/>
    </w:p>
    <w:p w14:paraId="2ADA087C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    </w:t>
      </w:r>
      <w:proofErr w:type="gramStart"/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return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  <w:proofErr w:type="gramEnd"/>
    </w:p>
    <w:p w14:paraId="0984564A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}</w:t>
      </w:r>
    </w:p>
    <w:p w14:paraId="34EF152C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}</w:t>
      </w:r>
    </w:p>
    <w:p w14:paraId="530C0CFA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}</w:t>
      </w:r>
    </w:p>
    <w:p w14:paraId="105AC46A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052DD813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D019C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D019C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создаем</w:t>
      </w:r>
      <w:r w:rsidRPr="00D019C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D019C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каталог</w:t>
      </w:r>
      <w:r w:rsidRPr="00D019C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D019C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для</w:t>
      </w:r>
      <w:r w:rsidRPr="00D019C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D019C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файла</w:t>
      </w:r>
    </w:p>
    <w:p w14:paraId="4AC701E8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D019CD">
        <w:rPr>
          <w:rFonts w:ascii="Courier New" w:eastAsia="Times New Roman" w:hAnsi="Courier New" w:cs="Courier New"/>
          <w:color w:val="2B91AF"/>
          <w:sz w:val="20"/>
          <w:szCs w:val="20"/>
          <w:lang w:val="en-US" w:eastAsia="ru-RU"/>
        </w:rPr>
        <w:t>string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path = </w:t>
      </w:r>
      <w:r w:rsidRPr="00D019CD">
        <w:rPr>
          <w:rFonts w:ascii="Courier New" w:eastAsia="Times New Roman" w:hAnsi="Courier New" w:cs="Courier New"/>
          <w:color w:val="A31515"/>
          <w:sz w:val="20"/>
          <w:szCs w:val="20"/>
          <w:lang w:val="en-US" w:eastAsia="ru-RU"/>
        </w:rPr>
        <w:t>@"C:\Users\User\OneDrive\</w:t>
      </w:r>
      <w:r w:rsidRPr="00D019CD">
        <w:rPr>
          <w:rFonts w:ascii="Courier New" w:eastAsia="Times New Roman" w:hAnsi="Courier New" w:cs="Courier New"/>
          <w:color w:val="A31515"/>
          <w:sz w:val="20"/>
          <w:szCs w:val="20"/>
          <w:lang w:eastAsia="ru-RU"/>
        </w:rPr>
        <w:t>Рабочий</w:t>
      </w:r>
      <w:r w:rsidRPr="00D019CD">
        <w:rPr>
          <w:rFonts w:ascii="Courier New" w:eastAsia="Times New Roman" w:hAnsi="Courier New" w:cs="Courier New"/>
          <w:color w:val="A31515"/>
          <w:sz w:val="20"/>
          <w:szCs w:val="20"/>
          <w:lang w:val="en-US" w:eastAsia="ru-RU"/>
        </w:rPr>
        <w:t xml:space="preserve"> </w:t>
      </w:r>
      <w:r w:rsidRPr="00D019CD">
        <w:rPr>
          <w:rFonts w:ascii="Courier New" w:eastAsia="Times New Roman" w:hAnsi="Courier New" w:cs="Courier New"/>
          <w:color w:val="A31515"/>
          <w:sz w:val="20"/>
          <w:szCs w:val="20"/>
          <w:lang w:eastAsia="ru-RU"/>
        </w:rPr>
        <w:t>стол</w:t>
      </w:r>
      <w:r w:rsidRPr="00D019CD">
        <w:rPr>
          <w:rFonts w:ascii="Courier New" w:eastAsia="Times New Roman" w:hAnsi="Courier New" w:cs="Courier New"/>
          <w:color w:val="A31515"/>
          <w:sz w:val="20"/>
          <w:szCs w:val="20"/>
          <w:lang w:val="en-US" w:eastAsia="ru-RU"/>
        </w:rPr>
        <w:t>\</w:t>
      </w:r>
      <w:r w:rsidRPr="00D019CD">
        <w:rPr>
          <w:rFonts w:ascii="Courier New" w:eastAsia="Times New Roman" w:hAnsi="Courier New" w:cs="Courier New"/>
          <w:color w:val="A31515"/>
          <w:sz w:val="20"/>
          <w:szCs w:val="20"/>
          <w:lang w:eastAsia="ru-RU"/>
        </w:rPr>
        <w:t>УНИВЕР</w:t>
      </w:r>
      <w:r w:rsidRPr="00D019CD">
        <w:rPr>
          <w:rFonts w:ascii="Courier New" w:eastAsia="Times New Roman" w:hAnsi="Courier New" w:cs="Courier New"/>
          <w:color w:val="A31515"/>
          <w:sz w:val="20"/>
          <w:szCs w:val="20"/>
          <w:lang w:val="en-US" w:eastAsia="ru-RU"/>
        </w:rPr>
        <w:t xml:space="preserve">\2 </w:t>
      </w:r>
      <w:r w:rsidRPr="00D019CD">
        <w:rPr>
          <w:rFonts w:ascii="Courier New" w:eastAsia="Times New Roman" w:hAnsi="Courier New" w:cs="Courier New"/>
          <w:color w:val="A31515"/>
          <w:sz w:val="20"/>
          <w:szCs w:val="20"/>
          <w:lang w:eastAsia="ru-RU"/>
        </w:rPr>
        <w:t>КУРС</w:t>
      </w:r>
      <w:r w:rsidRPr="00D019CD">
        <w:rPr>
          <w:rFonts w:ascii="Courier New" w:eastAsia="Times New Roman" w:hAnsi="Courier New" w:cs="Courier New"/>
          <w:color w:val="A31515"/>
          <w:sz w:val="20"/>
          <w:szCs w:val="20"/>
          <w:lang w:val="en-US" w:eastAsia="ru-RU"/>
        </w:rPr>
        <w:t xml:space="preserve">\3 </w:t>
      </w:r>
      <w:r w:rsidRPr="00D019CD">
        <w:rPr>
          <w:rFonts w:ascii="Courier New" w:eastAsia="Times New Roman" w:hAnsi="Courier New" w:cs="Courier New"/>
          <w:color w:val="A31515"/>
          <w:sz w:val="20"/>
          <w:szCs w:val="20"/>
          <w:lang w:eastAsia="ru-RU"/>
        </w:rPr>
        <w:t>СЕМЕСТР</w:t>
      </w:r>
      <w:r w:rsidRPr="00D019CD">
        <w:rPr>
          <w:rFonts w:ascii="Courier New" w:eastAsia="Times New Roman" w:hAnsi="Courier New" w:cs="Courier New"/>
          <w:color w:val="A31515"/>
          <w:sz w:val="20"/>
          <w:szCs w:val="20"/>
          <w:lang w:val="en-US" w:eastAsia="ru-RU"/>
        </w:rPr>
        <w:t>\</w:t>
      </w:r>
      <w:r w:rsidRPr="00D019CD">
        <w:rPr>
          <w:rFonts w:ascii="Courier New" w:eastAsia="Times New Roman" w:hAnsi="Courier New" w:cs="Courier New"/>
          <w:color w:val="A31515"/>
          <w:sz w:val="20"/>
          <w:szCs w:val="20"/>
          <w:lang w:eastAsia="ru-RU"/>
        </w:rPr>
        <w:t>ООП</w:t>
      </w:r>
      <w:r w:rsidRPr="00D019CD">
        <w:rPr>
          <w:rFonts w:ascii="Courier New" w:eastAsia="Times New Roman" w:hAnsi="Courier New" w:cs="Courier New"/>
          <w:color w:val="A31515"/>
          <w:sz w:val="20"/>
          <w:szCs w:val="20"/>
          <w:lang w:val="en-US" w:eastAsia="ru-RU"/>
        </w:rPr>
        <w:t>\</w:t>
      </w:r>
      <w:r w:rsidRPr="00D019CD">
        <w:rPr>
          <w:rFonts w:ascii="Courier New" w:eastAsia="Times New Roman" w:hAnsi="Courier New" w:cs="Courier New"/>
          <w:color w:val="A31515"/>
          <w:sz w:val="20"/>
          <w:szCs w:val="20"/>
          <w:lang w:eastAsia="ru-RU"/>
        </w:rPr>
        <w:t>Лабораторная</w:t>
      </w:r>
      <w:r w:rsidRPr="00D019CD">
        <w:rPr>
          <w:rFonts w:ascii="Courier New" w:eastAsia="Times New Roman" w:hAnsi="Courier New" w:cs="Courier New"/>
          <w:color w:val="A31515"/>
          <w:sz w:val="20"/>
          <w:szCs w:val="20"/>
          <w:lang w:val="en-US" w:eastAsia="ru-RU"/>
        </w:rPr>
        <w:t xml:space="preserve"> </w:t>
      </w:r>
      <w:r w:rsidRPr="00D019CD">
        <w:rPr>
          <w:rFonts w:ascii="Courier New" w:eastAsia="Times New Roman" w:hAnsi="Courier New" w:cs="Courier New"/>
          <w:color w:val="A31515"/>
          <w:sz w:val="20"/>
          <w:szCs w:val="20"/>
          <w:lang w:eastAsia="ru-RU"/>
        </w:rPr>
        <w:t>работа</w:t>
      </w:r>
      <w:r w:rsidRPr="00D019CD">
        <w:rPr>
          <w:rFonts w:ascii="Courier New" w:eastAsia="Times New Roman" w:hAnsi="Courier New" w:cs="Courier New"/>
          <w:color w:val="A31515"/>
          <w:sz w:val="20"/>
          <w:szCs w:val="20"/>
          <w:lang w:val="en-US" w:eastAsia="ru-RU"/>
        </w:rPr>
        <w:t xml:space="preserve"> 7\File.txt</w:t>
      </w:r>
      <w:proofErr w:type="gramStart"/>
      <w:r w:rsidRPr="00D019CD">
        <w:rPr>
          <w:rFonts w:ascii="Courier New" w:eastAsia="Times New Roman" w:hAnsi="Courier New" w:cs="Courier New"/>
          <w:color w:val="A31515"/>
          <w:sz w:val="20"/>
          <w:szCs w:val="20"/>
          <w:lang w:val="en-US" w:eastAsia="ru-RU"/>
        </w:rPr>
        <w:t>"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  <w:proofErr w:type="gramEnd"/>
    </w:p>
    <w:p w14:paraId="4FA0F32D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private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void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Write_ToolStripButton_Click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D019CD">
        <w:rPr>
          <w:rFonts w:ascii="Courier New" w:eastAsia="Times New Roman" w:hAnsi="Courier New" w:cs="Courier New"/>
          <w:color w:val="2B91AF"/>
          <w:sz w:val="20"/>
          <w:szCs w:val="20"/>
          <w:lang w:val="en-US" w:eastAsia="ru-RU"/>
        </w:rPr>
        <w:t>object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sender, 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EventArgs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e)</w:t>
      </w:r>
    </w:p>
    <w:p w14:paraId="6C9DF3A4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{</w:t>
      </w:r>
    </w:p>
    <w:p w14:paraId="0298C2CF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using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StreamWriter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sw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new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StreamWriter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(path, </w:t>
      </w:r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false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System.Text.Encoding.Default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))</w:t>
      </w:r>
    </w:p>
    <w:p w14:paraId="397625CA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{</w:t>
      </w:r>
    </w:p>
    <w:p w14:paraId="04947EC5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sw.WriteLine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storage.Occupied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count_cells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  <w:proofErr w:type="gram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  <w:proofErr w:type="gramEnd"/>
    </w:p>
    <w:p w14:paraId="4FD00184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for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r w:rsidRPr="00D019CD">
        <w:rPr>
          <w:rFonts w:ascii="Courier New" w:eastAsia="Times New Roman" w:hAnsi="Courier New" w:cs="Courier New"/>
          <w:color w:val="2B91AF"/>
          <w:sz w:val="20"/>
          <w:szCs w:val="20"/>
          <w:lang w:val="en-US" w:eastAsia="ru-RU"/>
        </w:rPr>
        <w:t>int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0; 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&lt; 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count_cells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 ++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79D6F666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{</w:t>
      </w:r>
    </w:p>
    <w:p w14:paraId="46B791E7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</w:t>
      </w:r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if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(!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storage.Is_empty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))</w:t>
      </w:r>
    </w:p>
    <w:p w14:paraId="0B6525A9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{</w:t>
      </w:r>
    </w:p>
    <w:p w14:paraId="42627699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    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sw.WriteLine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storage.objects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].Save()</w:t>
      </w:r>
      <w:proofErr w:type="gram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  <w:proofErr w:type="gramEnd"/>
    </w:p>
    <w:p w14:paraId="566C99E2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}</w:t>
      </w:r>
    </w:p>
    <w:p w14:paraId="1F5845D3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}</w:t>
      </w:r>
    </w:p>
    <w:p w14:paraId="187B7783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}</w:t>
      </w:r>
    </w:p>
    <w:p w14:paraId="53A4977C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}</w:t>
      </w:r>
    </w:p>
    <w:p w14:paraId="6C54410B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private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void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Read_ToolStripButton_Click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D019CD">
        <w:rPr>
          <w:rFonts w:ascii="Courier New" w:eastAsia="Times New Roman" w:hAnsi="Courier New" w:cs="Courier New"/>
          <w:color w:val="2B91AF"/>
          <w:sz w:val="20"/>
          <w:szCs w:val="20"/>
          <w:lang w:val="en-US" w:eastAsia="ru-RU"/>
        </w:rPr>
        <w:t>object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sender, 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EventArgs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e)</w:t>
      </w:r>
    </w:p>
    <w:p w14:paraId="77502A65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{</w:t>
      </w:r>
    </w:p>
    <w:p w14:paraId="59775801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StreamReader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sr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new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StreamReader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(path, 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System.Text.Encoding.Default</w:t>
      </w:r>
      <w:proofErr w:type="spellEnd"/>
      <w:proofErr w:type="gram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  <w:proofErr w:type="gramEnd"/>
    </w:p>
    <w:p w14:paraId="52780D2E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{</w:t>
      </w:r>
    </w:p>
    <w:p w14:paraId="629E9059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r w:rsidRPr="00D019CD">
        <w:rPr>
          <w:rFonts w:ascii="Courier New" w:eastAsia="Times New Roman" w:hAnsi="Courier New" w:cs="Courier New"/>
          <w:color w:val="2B91AF"/>
          <w:sz w:val="20"/>
          <w:szCs w:val="20"/>
          <w:lang w:val="en-US" w:eastAsia="ru-RU"/>
        </w:rPr>
        <w:t>string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str = 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sr.ReadLine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  <w:proofErr w:type="gramEnd"/>
    </w:p>
    <w:p w14:paraId="7814A316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r w:rsidRPr="00D019CD">
        <w:rPr>
          <w:rFonts w:ascii="Courier New" w:eastAsia="Times New Roman" w:hAnsi="Courier New" w:cs="Courier New"/>
          <w:color w:val="2B91AF"/>
          <w:sz w:val="20"/>
          <w:szCs w:val="20"/>
          <w:lang w:val="en-US" w:eastAsia="ru-RU"/>
        </w:rPr>
        <w:t>int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strend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Convert.ToInt32(str</w:t>
      </w:r>
      <w:proofErr w:type="gram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  <w:proofErr w:type="gramEnd"/>
    </w:p>
    <w:p w14:paraId="4AC16D64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for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r w:rsidRPr="00D019CD">
        <w:rPr>
          <w:rFonts w:ascii="Courier New" w:eastAsia="Times New Roman" w:hAnsi="Courier New" w:cs="Courier New"/>
          <w:color w:val="2B91AF"/>
          <w:sz w:val="20"/>
          <w:szCs w:val="20"/>
          <w:lang w:val="en-US" w:eastAsia="ru-RU"/>
        </w:rPr>
        <w:t>int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0; 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&lt; 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strend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 ++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798E6C77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{</w:t>
      </w:r>
    </w:p>
    <w:p w14:paraId="67E41AF2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Shape 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shape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new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Shape(</w:t>
      </w:r>
      <w:proofErr w:type="gram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  <w:proofErr w:type="gramEnd"/>
    </w:p>
    <w:p w14:paraId="34EAB0B9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CreateShape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create = </w:t>
      </w:r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new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CreateShape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  <w:proofErr w:type="gramEnd"/>
    </w:p>
    <w:p w14:paraId="2A8A77E2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create.Choice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ref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sr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ref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shape, create</w:t>
      </w:r>
      <w:proofErr w:type="gram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  <w:proofErr w:type="gramEnd"/>
    </w:p>
    <w:p w14:paraId="1D25E84E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</w:t>
      </w:r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if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count_elements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== 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count_cells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524DAB96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    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storage.Increase_Storage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ref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count_cells</w:t>
      </w:r>
      <w:proofErr w:type="spellEnd"/>
      <w:proofErr w:type="gram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  <w:proofErr w:type="gramEnd"/>
    </w:p>
    <w:p w14:paraId="08BC7CA0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storage.Add_object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count_elements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ref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shape, 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count_cells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ref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indexin</w:t>
      </w:r>
      <w:proofErr w:type="spellEnd"/>
      <w:proofErr w:type="gram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  <w:proofErr w:type="gramEnd"/>
    </w:p>
    <w:p w14:paraId="4205C584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++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count_</w:t>
      </w:r>
      <w:proofErr w:type="gram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elements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  <w:proofErr w:type="gramEnd"/>
    </w:p>
    <w:p w14:paraId="7277260D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}</w:t>
      </w:r>
    </w:p>
    <w:p w14:paraId="5FFBBD67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for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D019CD">
        <w:rPr>
          <w:rFonts w:ascii="Courier New" w:eastAsia="Times New Roman" w:hAnsi="Courier New" w:cs="Courier New"/>
          <w:color w:val="2B91AF"/>
          <w:sz w:val="20"/>
          <w:szCs w:val="20"/>
          <w:lang w:val="en-US" w:eastAsia="ru-RU"/>
        </w:rPr>
        <w:t>int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0; 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&lt; 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count_cells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 ++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579DFBD9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</w:t>
      </w:r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if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(!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storage.Is_empty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))</w:t>
      </w:r>
    </w:p>
    <w:p w14:paraId="62D38F18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        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Draw_Shape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ref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storage, i</w:t>
      </w:r>
      <w:proofErr w:type="gram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  <w:proofErr w:type="gramEnd"/>
    </w:p>
    <w:p w14:paraId="69256EB2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sr.Close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  <w:proofErr w:type="gramEnd"/>
    </w:p>
    <w:p w14:paraId="5C14A0D8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}</w:t>
      </w:r>
    </w:p>
    <w:p w14:paraId="1E6B53D0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}</w:t>
      </w:r>
    </w:p>
    <w:p w14:paraId="167B2822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private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void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Clear_toolStripButton_Click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D019CD">
        <w:rPr>
          <w:rFonts w:ascii="Courier New" w:eastAsia="Times New Roman" w:hAnsi="Courier New" w:cs="Courier New"/>
          <w:color w:val="2B91AF"/>
          <w:sz w:val="20"/>
          <w:szCs w:val="20"/>
          <w:lang w:val="en-US" w:eastAsia="ru-RU"/>
        </w:rPr>
        <w:t>object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sender, 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EventArgs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e)</w:t>
      </w:r>
    </w:p>
    <w:p w14:paraId="0DBF6477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{</w:t>
      </w:r>
    </w:p>
    <w:p w14:paraId="027DE0FB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Canvas_Panel.Refresh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();</w:t>
      </w:r>
      <w:r w:rsidRPr="00D019C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D019C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Обновляем</w:t>
      </w:r>
      <w:r w:rsidRPr="00D019C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D019C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панель</w:t>
      </w:r>
    </w:p>
    <w:p w14:paraId="322CB60E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for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r w:rsidRPr="00D019CD">
        <w:rPr>
          <w:rFonts w:ascii="Courier New" w:eastAsia="Times New Roman" w:hAnsi="Courier New" w:cs="Courier New"/>
          <w:color w:val="2B91AF"/>
          <w:sz w:val="20"/>
          <w:szCs w:val="20"/>
          <w:lang w:val="en-US" w:eastAsia="ru-RU"/>
        </w:rPr>
        <w:t>int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0; 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&lt; 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count_cells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 ++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78510BC1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storage.Delete_object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(i); </w:t>
      </w:r>
      <w:r w:rsidRPr="00D019C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Удаляем объект из хранилища</w:t>
      </w:r>
    </w:p>
    <w:p w14:paraId="583CE5B2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count_elements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= 0; </w:t>
      </w:r>
      <w:r w:rsidRPr="00D019C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Кол-во элементов в хранилище обнуляем </w:t>
      </w:r>
    </w:p>
    <w:p w14:paraId="3344BDCC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}</w:t>
      </w:r>
    </w:p>
    <w:p w14:paraId="6F3216AB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</w:t>
      </w:r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#endregion</w:t>
      </w:r>
    </w:p>
    <w:p w14:paraId="6F9C9CF9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</w:t>
      </w:r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#region Рисовка и перерисовка фигур</w:t>
      </w:r>
    </w:p>
    <w:p w14:paraId="663EEA3A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</w:t>
      </w:r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void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Draw_Shape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ref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Storage 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storage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D019CD">
        <w:rPr>
          <w:rFonts w:ascii="Courier New" w:eastAsia="Times New Roman" w:hAnsi="Courier New" w:cs="Courier New"/>
          <w:color w:val="2B91AF"/>
          <w:sz w:val="20"/>
          <w:szCs w:val="20"/>
          <w:lang w:val="en-US" w:eastAsia="ru-RU"/>
        </w:rPr>
        <w:t>int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index)</w:t>
      </w:r>
    </w:p>
    <w:p w14:paraId="16AC90F5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{</w:t>
      </w:r>
    </w:p>
    <w:p w14:paraId="7541D154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Pen 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pen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new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Pen(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default_color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3); </w:t>
      </w:r>
      <w:r w:rsidRPr="00D019C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D019C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Ручка</w:t>
      </w:r>
      <w:r w:rsidRPr="00D019C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D019C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для</w:t>
      </w:r>
      <w:r w:rsidRPr="00D019C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D019C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рисования</w:t>
      </w:r>
    </w:p>
    <w:p w14:paraId="79088AE8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lastRenderedPageBreak/>
        <w:t xml:space="preserve">            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SolidBrush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solidBrush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new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SolidBrush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Color.LightGray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); </w:t>
      </w:r>
      <w:r w:rsidRPr="00D019C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D019C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Цвет</w:t>
      </w:r>
      <w:r w:rsidRPr="00D019C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D019C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для</w:t>
      </w:r>
      <w:r w:rsidRPr="00D019C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D019C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заливки</w:t>
      </w:r>
    </w:p>
    <w:p w14:paraId="57C5EF2D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SolidBrush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defaultBrush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new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SolidBrush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Color.Transparent</w:t>
      </w:r>
      <w:proofErr w:type="spellEnd"/>
      <w:proofErr w:type="gram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  <w:proofErr w:type="gramEnd"/>
    </w:p>
    <w:p w14:paraId="5F7565CA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if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(!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storage.Is_empty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(index))</w:t>
      </w:r>
    </w:p>
    <w:p w14:paraId="35CEEB6C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{</w:t>
      </w:r>
    </w:p>
    <w:p w14:paraId="5E2A5D6F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pen.Color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storage.objects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[index].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GetColor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  <w:proofErr w:type="gramEnd"/>
    </w:p>
    <w:p w14:paraId="1A4F44F1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if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storage.objects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[index].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IsSelected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())</w:t>
      </w:r>
    </w:p>
    <w:p w14:paraId="6E148E51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storage.objects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[index].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Draw_Shape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(pen, 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solidBrush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Canvas_Panel</w:t>
      </w:r>
      <w:proofErr w:type="spellEnd"/>
      <w:proofErr w:type="gram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  <w:proofErr w:type="gramEnd"/>
    </w:p>
    <w:p w14:paraId="25A49F2E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else</w:t>
      </w:r>
    </w:p>
    <w:p w14:paraId="377B74F6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storage.objects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[index].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Draw_Shape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(pen, 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defaultBrush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Canvas_Panel</w:t>
      </w:r>
      <w:proofErr w:type="spellEnd"/>
      <w:proofErr w:type="gram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  <w:proofErr w:type="gramEnd"/>
    </w:p>
    <w:p w14:paraId="1642E5A0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}</w:t>
      </w:r>
    </w:p>
    <w:p w14:paraId="1F6FDFF4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}</w:t>
      </w:r>
    </w:p>
    <w:p w14:paraId="21EF494B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void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Redraw_Shapes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ref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Storage storage)</w:t>
      </w:r>
      <w:r w:rsidRPr="00D019C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D019C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Отрисовка</w:t>
      </w:r>
      <w:r w:rsidRPr="00D019C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D019C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объектов</w:t>
      </w:r>
      <w:r w:rsidRPr="00D019C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</w:p>
    <w:p w14:paraId="73DB77D1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{</w:t>
      </w:r>
    </w:p>
    <w:p w14:paraId="45908842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Canvas_Panel.Refresh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  <w:proofErr w:type="gramEnd"/>
    </w:p>
    <w:p w14:paraId="54C82537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for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r w:rsidRPr="00D019CD">
        <w:rPr>
          <w:rFonts w:ascii="Courier New" w:eastAsia="Times New Roman" w:hAnsi="Courier New" w:cs="Courier New"/>
          <w:color w:val="2B91AF"/>
          <w:sz w:val="20"/>
          <w:szCs w:val="20"/>
          <w:lang w:val="en-US" w:eastAsia="ru-RU"/>
        </w:rPr>
        <w:t>int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0; 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&lt; 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count_cells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 ++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1D4895A2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if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(!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storage.Is_empty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))</w:t>
      </w:r>
    </w:p>
    <w:p w14:paraId="04A13BDA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Draw_Shape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ref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storage, 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proofErr w:type="gram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  <w:proofErr w:type="gramEnd"/>
    </w:p>
    <w:p w14:paraId="3881BF10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}</w:t>
      </w:r>
    </w:p>
    <w:p w14:paraId="648B8A5F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#endregion</w:t>
      </w:r>
    </w:p>
    <w:p w14:paraId="58485C3D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#region </w:t>
      </w:r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Работа</w:t>
      </w:r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 </w:t>
      </w:r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с</w:t>
      </w:r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 </w:t>
      </w:r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выделением</w:t>
      </w:r>
    </w:p>
    <w:p w14:paraId="6B07886B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void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Deselect(</w:t>
      </w:r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ref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Storage storage)</w:t>
      </w:r>
      <w:r w:rsidRPr="00D019C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D019C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Отменяет</w:t>
      </w:r>
      <w:r w:rsidRPr="00D019C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D019C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выделение</w:t>
      </w:r>
      <w:r w:rsidRPr="00D019C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D019C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</w:t>
      </w:r>
      <w:r w:rsidRPr="00D019C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D019C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всех</w:t>
      </w:r>
      <w:r w:rsidRPr="00D019C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D019C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объектов</w:t>
      </w:r>
    </w:p>
    <w:p w14:paraId="1B095F2B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{</w:t>
      </w:r>
    </w:p>
    <w:p w14:paraId="5194B67B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for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r w:rsidRPr="00D019CD">
        <w:rPr>
          <w:rFonts w:ascii="Courier New" w:eastAsia="Times New Roman" w:hAnsi="Courier New" w:cs="Courier New"/>
          <w:color w:val="2B91AF"/>
          <w:sz w:val="20"/>
          <w:szCs w:val="20"/>
          <w:lang w:val="en-US" w:eastAsia="ru-RU"/>
        </w:rPr>
        <w:t>int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0; 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&lt; 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count_cells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 ++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51297FEC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if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(!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storage.Is_empty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))</w:t>
      </w:r>
    </w:p>
    <w:p w14:paraId="401D6883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</w:t>
      </w:r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if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storage.objects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].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IsSelected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())</w:t>
      </w:r>
    </w:p>
    <w:p w14:paraId="433F3305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    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storage.objects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].Select(</w:t>
      </w:r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false</w:t>
      </w:r>
      <w:proofErr w:type="gram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  <w:proofErr w:type="gramEnd"/>
    </w:p>
    <w:p w14:paraId="6A9520F4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}</w:t>
      </w:r>
    </w:p>
    <w:p w14:paraId="761E1E2F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private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void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Remove_Selected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ref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Storage storage)</w:t>
      </w:r>
    </w:p>
    <w:p w14:paraId="7C78E057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{   </w:t>
      </w:r>
      <w:r w:rsidRPr="00D019C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Удаляет выделенные элементы из хранилища</w:t>
      </w:r>
    </w:p>
    <w:p w14:paraId="44435FC4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</w:t>
      </w:r>
      <w:proofErr w:type="spellStart"/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for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(</w:t>
      </w:r>
      <w:proofErr w:type="spellStart"/>
      <w:r w:rsidRPr="00D019CD">
        <w:rPr>
          <w:rFonts w:ascii="Courier New" w:eastAsia="Times New Roman" w:hAnsi="Courier New" w:cs="Courier New"/>
          <w:color w:val="2B91AF"/>
          <w:sz w:val="20"/>
          <w:szCs w:val="20"/>
          <w:lang w:eastAsia="ru-RU"/>
        </w:rPr>
        <w:t>int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i = 0; i &lt; 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count_cells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; ++i)</w:t>
      </w:r>
    </w:p>
    <w:p w14:paraId="67BDCD46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</w:t>
      </w:r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if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(!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storage.Is_empty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))</w:t>
      </w:r>
    </w:p>
    <w:p w14:paraId="7778E5EC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</w:t>
      </w:r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if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storage.objects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].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IsSelected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())</w:t>
      </w:r>
    </w:p>
    <w:p w14:paraId="7419735C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{</w:t>
      </w:r>
    </w:p>
    <w:p w14:paraId="0F6B8E88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    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storage.Delete_object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proofErr w:type="gram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  <w:proofErr w:type="gramEnd"/>
    </w:p>
    <w:p w14:paraId="2C479F7F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    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count_elements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-</w:t>
      </w:r>
      <w:proofErr w:type="gram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-;</w:t>
      </w:r>
      <w:proofErr w:type="gramEnd"/>
    </w:p>
    <w:p w14:paraId="52BE856E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}</w:t>
      </w:r>
    </w:p>
    <w:p w14:paraId="7211B2F0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}</w:t>
      </w:r>
    </w:p>
    <w:p w14:paraId="2C0A8332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#endregion</w:t>
      </w:r>
    </w:p>
    <w:p w14:paraId="2A57DF1F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void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UpdateFromMVC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D019CD">
        <w:rPr>
          <w:rFonts w:ascii="Courier New" w:eastAsia="Times New Roman" w:hAnsi="Courier New" w:cs="Courier New"/>
          <w:color w:val="2B91AF"/>
          <w:sz w:val="20"/>
          <w:szCs w:val="20"/>
          <w:lang w:val="en-US" w:eastAsia="ru-RU"/>
        </w:rPr>
        <w:t>object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sender, 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EventArgs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e)</w:t>
      </w:r>
      <w:r w:rsidRPr="00D019C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D019C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Изменение</w:t>
      </w:r>
      <w:r w:rsidRPr="00D019C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D019C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выбранной</w:t>
      </w:r>
      <w:r w:rsidRPr="00D019C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D019C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фигуры</w:t>
      </w:r>
      <w:r w:rsidRPr="00D019C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D019C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</w:t>
      </w:r>
      <w:r w:rsidRPr="00D019C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D019C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подсветка</w:t>
      </w:r>
      <w:r w:rsidRPr="00D019C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D019C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ее</w:t>
      </w:r>
      <w:r w:rsidRPr="00D019C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D019C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кнопки</w:t>
      </w:r>
    </w:p>
    <w:p w14:paraId="08176675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{</w:t>
      </w:r>
    </w:p>
    <w:p w14:paraId="04C240D8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Color 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back_color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Color.</w:t>
      </w:r>
      <w:proofErr w:type="gram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Transparent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  <w:proofErr w:type="gramEnd"/>
    </w:p>
    <w:p w14:paraId="2B3E43A3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Color 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selected_back_color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Color.</w:t>
      </w:r>
      <w:proofErr w:type="gram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LightPink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  <w:proofErr w:type="gramEnd"/>
    </w:p>
    <w:p w14:paraId="0EB57B4A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Circle_ToolStripButton.BackColor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back_</w:t>
      </w:r>
      <w:proofErr w:type="gram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color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  <w:proofErr w:type="gramEnd"/>
    </w:p>
    <w:p w14:paraId="63478CC3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Triangle_ToolStripButton.BackColor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back_</w:t>
      </w:r>
      <w:proofErr w:type="gram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color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  <w:proofErr w:type="gramEnd"/>
    </w:p>
    <w:p w14:paraId="4AF00E99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Square_ToolStripButton.BackColor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back_</w:t>
      </w:r>
      <w:proofErr w:type="gram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color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  <w:proofErr w:type="gramEnd"/>
    </w:p>
    <w:p w14:paraId="766CE3C9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switch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model.getFigure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())</w:t>
      </w:r>
    </w:p>
    <w:p w14:paraId="4A6B9EEA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{</w:t>
      </w:r>
    </w:p>
    <w:p w14:paraId="1DBC4B74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case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019CD">
        <w:rPr>
          <w:rFonts w:ascii="Courier New" w:eastAsia="Times New Roman" w:hAnsi="Courier New" w:cs="Courier New"/>
          <w:color w:val="A31515"/>
          <w:sz w:val="20"/>
          <w:szCs w:val="20"/>
          <w:lang w:val="en-US" w:eastAsia="ru-RU"/>
        </w:rPr>
        <w:t>"</w:t>
      </w:r>
      <w:r w:rsidRPr="00D019CD">
        <w:rPr>
          <w:rFonts w:ascii="Courier New" w:eastAsia="Times New Roman" w:hAnsi="Courier New" w:cs="Courier New"/>
          <w:color w:val="A31515"/>
          <w:sz w:val="20"/>
          <w:szCs w:val="20"/>
          <w:lang w:eastAsia="ru-RU"/>
        </w:rPr>
        <w:t>Круг</w:t>
      </w:r>
      <w:r w:rsidRPr="00D019CD">
        <w:rPr>
          <w:rFonts w:ascii="Courier New" w:eastAsia="Times New Roman" w:hAnsi="Courier New" w:cs="Courier New"/>
          <w:color w:val="A31515"/>
          <w:sz w:val="20"/>
          <w:szCs w:val="20"/>
          <w:lang w:val="en-US" w:eastAsia="ru-RU"/>
        </w:rPr>
        <w:t>"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:</w:t>
      </w:r>
    </w:p>
    <w:p w14:paraId="5BA76FD0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Circle_ToolStripButton.BackColor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selected_back_</w:t>
      </w:r>
      <w:proofErr w:type="gram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color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  <w:proofErr w:type="gramEnd"/>
    </w:p>
    <w:p w14:paraId="41797420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</w:t>
      </w:r>
      <w:proofErr w:type="gramStart"/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break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  <w:proofErr w:type="gramEnd"/>
    </w:p>
    <w:p w14:paraId="6B68C93D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case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019CD">
        <w:rPr>
          <w:rFonts w:ascii="Courier New" w:eastAsia="Times New Roman" w:hAnsi="Courier New" w:cs="Courier New"/>
          <w:color w:val="A31515"/>
          <w:sz w:val="20"/>
          <w:szCs w:val="20"/>
          <w:lang w:val="en-US" w:eastAsia="ru-RU"/>
        </w:rPr>
        <w:t>"</w:t>
      </w:r>
      <w:r w:rsidRPr="00D019CD">
        <w:rPr>
          <w:rFonts w:ascii="Courier New" w:eastAsia="Times New Roman" w:hAnsi="Courier New" w:cs="Courier New"/>
          <w:color w:val="A31515"/>
          <w:sz w:val="20"/>
          <w:szCs w:val="20"/>
          <w:lang w:eastAsia="ru-RU"/>
        </w:rPr>
        <w:t>Треугольник</w:t>
      </w:r>
      <w:r w:rsidRPr="00D019CD">
        <w:rPr>
          <w:rFonts w:ascii="Courier New" w:eastAsia="Times New Roman" w:hAnsi="Courier New" w:cs="Courier New"/>
          <w:color w:val="A31515"/>
          <w:sz w:val="20"/>
          <w:szCs w:val="20"/>
          <w:lang w:val="en-US" w:eastAsia="ru-RU"/>
        </w:rPr>
        <w:t>"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:</w:t>
      </w:r>
    </w:p>
    <w:p w14:paraId="2DFD0C4B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Triangle_ToolStripButton.BackColor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selected_back_</w:t>
      </w:r>
      <w:proofErr w:type="gram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color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  <w:proofErr w:type="gramEnd"/>
    </w:p>
    <w:p w14:paraId="5FCD58B5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</w:t>
      </w:r>
      <w:proofErr w:type="gramStart"/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break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  <w:proofErr w:type="gramEnd"/>
    </w:p>
    <w:p w14:paraId="63D1122F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case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019CD">
        <w:rPr>
          <w:rFonts w:ascii="Courier New" w:eastAsia="Times New Roman" w:hAnsi="Courier New" w:cs="Courier New"/>
          <w:color w:val="A31515"/>
          <w:sz w:val="20"/>
          <w:szCs w:val="20"/>
          <w:lang w:val="en-US" w:eastAsia="ru-RU"/>
        </w:rPr>
        <w:t>"</w:t>
      </w:r>
      <w:r w:rsidRPr="00D019CD">
        <w:rPr>
          <w:rFonts w:ascii="Courier New" w:eastAsia="Times New Roman" w:hAnsi="Courier New" w:cs="Courier New"/>
          <w:color w:val="A31515"/>
          <w:sz w:val="20"/>
          <w:szCs w:val="20"/>
          <w:lang w:eastAsia="ru-RU"/>
        </w:rPr>
        <w:t>Квадрат</w:t>
      </w:r>
      <w:r w:rsidRPr="00D019CD">
        <w:rPr>
          <w:rFonts w:ascii="Courier New" w:eastAsia="Times New Roman" w:hAnsi="Courier New" w:cs="Courier New"/>
          <w:color w:val="A31515"/>
          <w:sz w:val="20"/>
          <w:szCs w:val="20"/>
          <w:lang w:val="en-US" w:eastAsia="ru-RU"/>
        </w:rPr>
        <w:t>"</w:t>
      </w: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:</w:t>
      </w:r>
    </w:p>
    <w:p w14:paraId="66B38DA2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Square_ToolStripButton.BackColor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proofErr w:type="spell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selected_back_</w:t>
      </w:r>
      <w:proofErr w:type="gramStart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color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  <w:proofErr w:type="gramEnd"/>
    </w:p>
    <w:p w14:paraId="114D63A9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</w:t>
      </w:r>
      <w:proofErr w:type="spellStart"/>
      <w:r w:rsidRPr="00D019C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break</w:t>
      </w:r>
      <w:proofErr w:type="spellEnd"/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;</w:t>
      </w:r>
    </w:p>
    <w:p w14:paraId="60F4FBC5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}</w:t>
      </w:r>
    </w:p>
    <w:p w14:paraId="316BA94E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}</w:t>
      </w:r>
    </w:p>
    <w:p w14:paraId="0A4AEF07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lastRenderedPageBreak/>
        <w:t xml:space="preserve">    }</w:t>
      </w:r>
    </w:p>
    <w:p w14:paraId="77C0A346" w14:textId="77777777" w:rsidR="00D019CD" w:rsidRPr="00D019CD" w:rsidRDefault="00D019CD" w:rsidP="00D0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D019C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}</w:t>
      </w:r>
    </w:p>
    <w:p w14:paraId="7BF2ECED" w14:textId="77777777" w:rsidR="00136170" w:rsidRDefault="00136170" w:rsidP="00E5078E">
      <w:pPr>
        <w:ind w:left="360"/>
        <w:rPr>
          <w:color w:val="000000"/>
        </w:rPr>
      </w:pPr>
    </w:p>
    <w:p w14:paraId="79B6F7B5" w14:textId="59D86E5C" w:rsidR="003C146C" w:rsidRDefault="00401CAD" w:rsidP="00E5078E">
      <w:pPr>
        <w:ind w:left="360"/>
        <w:rPr>
          <w:color w:val="000000"/>
        </w:rPr>
      </w:pPr>
      <w:r>
        <w:rPr>
          <w:color w:val="000000"/>
        </w:rPr>
        <w:t>Приложение</w:t>
      </w:r>
      <w:r w:rsidRPr="007D5744">
        <w:rPr>
          <w:color w:val="000000"/>
        </w:rPr>
        <w:t xml:space="preserve"> </w:t>
      </w:r>
      <w:r w:rsidR="003216A0">
        <w:rPr>
          <w:color w:val="000000"/>
        </w:rPr>
        <w:t>2</w:t>
      </w:r>
      <w:r w:rsidRPr="007D5744">
        <w:rPr>
          <w:color w:val="000000"/>
        </w:rPr>
        <w:t xml:space="preserve">. </w:t>
      </w:r>
      <w:r>
        <w:rPr>
          <w:color w:val="000000"/>
        </w:rPr>
        <w:t>Скриншот</w:t>
      </w:r>
      <w:r w:rsidRPr="00401CAD">
        <w:rPr>
          <w:color w:val="000000"/>
          <w:lang w:val="en-US"/>
        </w:rPr>
        <w:t xml:space="preserve"> </w:t>
      </w:r>
      <w:r>
        <w:rPr>
          <w:color w:val="000000"/>
        </w:rPr>
        <w:t>коммитов</w:t>
      </w:r>
    </w:p>
    <w:p w14:paraId="58EBB2B3" w14:textId="62A65AE0" w:rsidR="005A1D59" w:rsidRPr="0075745D" w:rsidRDefault="00705ECD" w:rsidP="0075745D">
      <w:pPr>
        <w:ind w:left="360"/>
        <w:rPr>
          <w:color w:val="000000"/>
          <w:lang w:val="en-US"/>
        </w:rPr>
      </w:pPr>
      <w:r w:rsidRPr="00705ECD">
        <w:rPr>
          <w:noProof/>
          <w:color w:val="000000"/>
          <w:lang w:val="en-US"/>
        </w:rPr>
        <w:drawing>
          <wp:inline distT="0" distB="0" distL="0" distR="0" wp14:anchorId="69A6E619" wp14:editId="60777A94">
            <wp:extent cx="6645910" cy="2760345"/>
            <wp:effectExtent l="0" t="0" r="254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6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B7081" w14:textId="5424ACFC" w:rsidR="001A283D" w:rsidRPr="001C1481" w:rsidRDefault="005A1D59" w:rsidP="0075745D">
      <w:pPr>
        <w:pStyle w:val="a4"/>
      </w:pPr>
      <w:r>
        <w:t>Рис</w:t>
      </w:r>
      <w:r w:rsidRPr="001C1481">
        <w:t xml:space="preserve">. </w:t>
      </w:r>
      <w:r w:rsidR="000C3C53">
        <w:t>7</w:t>
      </w:r>
      <w:r w:rsidR="00C06252">
        <w:fldChar w:fldCharType="begin"/>
      </w:r>
      <w:r w:rsidR="00C06252" w:rsidRPr="001C1481">
        <w:instrText xml:space="preserve"> </w:instrText>
      </w:r>
      <w:r w:rsidR="00C06252" w:rsidRPr="0062088D">
        <w:rPr>
          <w:lang w:val="en-US"/>
        </w:rPr>
        <w:instrText>SEQ</w:instrText>
      </w:r>
      <w:r w:rsidR="00C06252" w:rsidRPr="001C1481">
        <w:instrText xml:space="preserve"> </w:instrText>
      </w:r>
      <w:r w:rsidR="00C06252">
        <w:instrText>Рис</w:instrText>
      </w:r>
      <w:r w:rsidR="00C06252" w:rsidRPr="001C1481">
        <w:instrText xml:space="preserve">. \* </w:instrText>
      </w:r>
      <w:r w:rsidR="00C06252" w:rsidRPr="0062088D">
        <w:rPr>
          <w:lang w:val="en-US"/>
        </w:rPr>
        <w:instrText>ARABIC</w:instrText>
      </w:r>
      <w:r w:rsidR="00C06252" w:rsidRPr="001C1481">
        <w:instrText xml:space="preserve"> </w:instrText>
      </w:r>
      <w:r w:rsidR="00C06252">
        <w:fldChar w:fldCharType="end"/>
      </w:r>
      <w:r w:rsidRPr="001C1481">
        <w:t xml:space="preserve"> </w:t>
      </w:r>
      <w:r>
        <w:t>Коммиты</w:t>
      </w:r>
      <w:r w:rsidRPr="001C1481">
        <w:t xml:space="preserve"> </w:t>
      </w:r>
      <w:r>
        <w:t>на</w:t>
      </w:r>
      <w:r w:rsidRPr="001C1481">
        <w:t xml:space="preserve"> </w:t>
      </w:r>
      <w:r>
        <w:rPr>
          <w:lang w:val="en-US"/>
        </w:rPr>
        <w:t>GitHub</w:t>
      </w:r>
    </w:p>
    <w:p w14:paraId="2AE5C5CC" w14:textId="7E80687F" w:rsidR="00935A27" w:rsidRPr="00510BEF" w:rsidRDefault="00935A27" w:rsidP="005A0752">
      <w:pPr>
        <w:ind w:left="360"/>
      </w:pPr>
      <w:r>
        <w:t xml:space="preserve">Приложение </w:t>
      </w:r>
      <w:r w:rsidR="0075745D">
        <w:t>3</w:t>
      </w:r>
      <w:r>
        <w:t xml:space="preserve">. Ссылка на </w:t>
      </w:r>
      <w:r>
        <w:rPr>
          <w:lang w:val="en-US"/>
        </w:rPr>
        <w:t>GitHub</w:t>
      </w:r>
    </w:p>
    <w:p w14:paraId="5A50DB9F" w14:textId="5D999CF0" w:rsidR="00935A27" w:rsidRPr="00510BEF" w:rsidRDefault="005E2EC9" w:rsidP="00A228DB">
      <w:pPr>
        <w:ind w:left="360"/>
      </w:pPr>
      <w:hyperlink r:id="rId14" w:history="1">
        <w:r w:rsidR="00A228DB" w:rsidRPr="00A228DB">
          <w:rPr>
            <w:rStyle w:val="a8"/>
          </w:rPr>
          <w:t>https://github.com/albrettto/-7.git</w:t>
        </w:r>
      </w:hyperlink>
    </w:p>
    <w:sectPr w:rsidR="00935A27" w:rsidRPr="00510BEF" w:rsidSect="00E84350">
      <w:footerReference w:type="default" r:id="rId15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7B1816" w14:textId="77777777" w:rsidR="005E2EC9" w:rsidRDefault="005E2EC9">
      <w:pPr>
        <w:spacing w:after="0" w:line="240" w:lineRule="auto"/>
      </w:pPr>
      <w:r>
        <w:separator/>
      </w:r>
    </w:p>
  </w:endnote>
  <w:endnote w:type="continuationSeparator" w:id="0">
    <w:p w14:paraId="3C22BA5B" w14:textId="77777777" w:rsidR="005E2EC9" w:rsidRDefault="005E2E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207455967"/>
      <w:docPartObj>
        <w:docPartGallery w:val="Page Numbers (Bottom of Page)"/>
        <w:docPartUnique/>
      </w:docPartObj>
    </w:sdtPr>
    <w:sdtContent>
      <w:p w14:paraId="769EA6B0" w14:textId="77777777" w:rsidR="005E2EC9" w:rsidRDefault="005E2EC9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F6DB735" w14:textId="77777777" w:rsidR="005E2EC9" w:rsidRDefault="005E2EC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5C0D63" w14:textId="77777777" w:rsidR="005E2EC9" w:rsidRDefault="005E2EC9">
      <w:pPr>
        <w:spacing w:after="0" w:line="240" w:lineRule="auto"/>
      </w:pPr>
      <w:r>
        <w:separator/>
      </w:r>
    </w:p>
  </w:footnote>
  <w:footnote w:type="continuationSeparator" w:id="0">
    <w:p w14:paraId="2CC2799A" w14:textId="77777777" w:rsidR="005E2EC9" w:rsidRDefault="005E2E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7D742D"/>
    <w:multiLevelType w:val="multilevel"/>
    <w:tmpl w:val="62A6E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A4620A3"/>
    <w:multiLevelType w:val="hybridMultilevel"/>
    <w:tmpl w:val="71C043EE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 w15:restartNumberingAfterBreak="0">
    <w:nsid w:val="1D197AF5"/>
    <w:multiLevelType w:val="hybridMultilevel"/>
    <w:tmpl w:val="9C4C8C2C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D3D6123"/>
    <w:multiLevelType w:val="hybridMultilevel"/>
    <w:tmpl w:val="B3AE8B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C60653"/>
    <w:multiLevelType w:val="hybridMultilevel"/>
    <w:tmpl w:val="11125F7E"/>
    <w:lvl w:ilvl="0" w:tplc="6522214A">
      <w:start w:val="1"/>
      <w:numFmt w:val="decimal"/>
      <w:lvlText w:val="%1."/>
      <w:lvlJc w:val="left"/>
      <w:pPr>
        <w:ind w:left="644" w:hanging="360"/>
      </w:pPr>
      <w:rPr>
        <w:rFonts w:hint="default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4D2D7C"/>
    <w:multiLevelType w:val="hybridMultilevel"/>
    <w:tmpl w:val="ED4AF93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275796"/>
    <w:multiLevelType w:val="multilevel"/>
    <w:tmpl w:val="C9B85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EC55973"/>
    <w:multiLevelType w:val="multilevel"/>
    <w:tmpl w:val="CECAAC1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7BD4E63"/>
    <w:multiLevelType w:val="multilevel"/>
    <w:tmpl w:val="E1029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47268AB"/>
    <w:multiLevelType w:val="multilevel"/>
    <w:tmpl w:val="6C38F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6331BAB"/>
    <w:multiLevelType w:val="hybridMultilevel"/>
    <w:tmpl w:val="2758B6F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57383E9C"/>
    <w:multiLevelType w:val="multilevel"/>
    <w:tmpl w:val="31E0E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D583D44"/>
    <w:multiLevelType w:val="hybridMultilevel"/>
    <w:tmpl w:val="443E676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301707E"/>
    <w:multiLevelType w:val="hybridMultilevel"/>
    <w:tmpl w:val="CD62C7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4B3B01"/>
    <w:multiLevelType w:val="hybridMultilevel"/>
    <w:tmpl w:val="9D00B8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F93FED"/>
    <w:multiLevelType w:val="hybridMultilevel"/>
    <w:tmpl w:val="D6367F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5F2838"/>
    <w:multiLevelType w:val="multilevel"/>
    <w:tmpl w:val="FD36C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4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8"/>
        <w:szCs w:val="4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5"/>
  </w:num>
  <w:num w:numId="3">
    <w:abstractNumId w:val="10"/>
  </w:num>
  <w:num w:numId="4">
    <w:abstractNumId w:val="15"/>
  </w:num>
  <w:num w:numId="5">
    <w:abstractNumId w:val="7"/>
  </w:num>
  <w:num w:numId="6">
    <w:abstractNumId w:val="1"/>
  </w:num>
  <w:num w:numId="7">
    <w:abstractNumId w:val="2"/>
  </w:num>
  <w:num w:numId="8">
    <w:abstractNumId w:val="13"/>
  </w:num>
  <w:num w:numId="9">
    <w:abstractNumId w:val="6"/>
  </w:num>
  <w:num w:numId="10">
    <w:abstractNumId w:val="11"/>
  </w:num>
  <w:num w:numId="11">
    <w:abstractNumId w:val="14"/>
  </w:num>
  <w:num w:numId="12">
    <w:abstractNumId w:val="0"/>
  </w:num>
  <w:num w:numId="13">
    <w:abstractNumId w:val="16"/>
  </w:num>
  <w:num w:numId="14">
    <w:abstractNumId w:val="8"/>
  </w:num>
  <w:num w:numId="15">
    <w:abstractNumId w:val="3"/>
  </w:num>
  <w:num w:numId="16">
    <w:abstractNumId w:val="9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B03"/>
    <w:rsid w:val="00005B8D"/>
    <w:rsid w:val="00026265"/>
    <w:rsid w:val="000352AE"/>
    <w:rsid w:val="00075F49"/>
    <w:rsid w:val="0009285B"/>
    <w:rsid w:val="000A3485"/>
    <w:rsid w:val="000C3C53"/>
    <w:rsid w:val="000D0C9A"/>
    <w:rsid w:val="000D0DB1"/>
    <w:rsid w:val="000D7333"/>
    <w:rsid w:val="00101CCC"/>
    <w:rsid w:val="00105D9E"/>
    <w:rsid w:val="00113F4C"/>
    <w:rsid w:val="00114E63"/>
    <w:rsid w:val="00132540"/>
    <w:rsid w:val="00136170"/>
    <w:rsid w:val="00136E53"/>
    <w:rsid w:val="001415A9"/>
    <w:rsid w:val="001433E4"/>
    <w:rsid w:val="00153099"/>
    <w:rsid w:val="001724F0"/>
    <w:rsid w:val="00181786"/>
    <w:rsid w:val="00196E0D"/>
    <w:rsid w:val="001A283D"/>
    <w:rsid w:val="001C1481"/>
    <w:rsid w:val="001D3C97"/>
    <w:rsid w:val="001E33D8"/>
    <w:rsid w:val="00200572"/>
    <w:rsid w:val="00203FE7"/>
    <w:rsid w:val="00215232"/>
    <w:rsid w:val="00233EC9"/>
    <w:rsid w:val="00240A8F"/>
    <w:rsid w:val="00265535"/>
    <w:rsid w:val="00266B03"/>
    <w:rsid w:val="002D3A90"/>
    <w:rsid w:val="002F108D"/>
    <w:rsid w:val="00307074"/>
    <w:rsid w:val="003216A0"/>
    <w:rsid w:val="00340127"/>
    <w:rsid w:val="00375C7A"/>
    <w:rsid w:val="0039480A"/>
    <w:rsid w:val="003A1CC1"/>
    <w:rsid w:val="003C146C"/>
    <w:rsid w:val="003F083C"/>
    <w:rsid w:val="00401CAD"/>
    <w:rsid w:val="00406D80"/>
    <w:rsid w:val="00411C85"/>
    <w:rsid w:val="00422D6F"/>
    <w:rsid w:val="004248C6"/>
    <w:rsid w:val="004425DC"/>
    <w:rsid w:val="00460F9B"/>
    <w:rsid w:val="0048254F"/>
    <w:rsid w:val="00484219"/>
    <w:rsid w:val="0048453B"/>
    <w:rsid w:val="004A67BA"/>
    <w:rsid w:val="004C3D7D"/>
    <w:rsid w:val="004C4314"/>
    <w:rsid w:val="004C5152"/>
    <w:rsid w:val="004D23E9"/>
    <w:rsid w:val="004D53B9"/>
    <w:rsid w:val="004F2F7C"/>
    <w:rsid w:val="00510BEF"/>
    <w:rsid w:val="00513B23"/>
    <w:rsid w:val="00533132"/>
    <w:rsid w:val="00545E53"/>
    <w:rsid w:val="005752B5"/>
    <w:rsid w:val="005A0752"/>
    <w:rsid w:val="005A1D59"/>
    <w:rsid w:val="005A5B97"/>
    <w:rsid w:val="005E2EC9"/>
    <w:rsid w:val="005E786F"/>
    <w:rsid w:val="006164A8"/>
    <w:rsid w:val="0062088D"/>
    <w:rsid w:val="00662AE8"/>
    <w:rsid w:val="00695F6B"/>
    <w:rsid w:val="006969DE"/>
    <w:rsid w:val="006E7F84"/>
    <w:rsid w:val="00701DEB"/>
    <w:rsid w:val="00705ECD"/>
    <w:rsid w:val="00713ED1"/>
    <w:rsid w:val="00716320"/>
    <w:rsid w:val="007243CC"/>
    <w:rsid w:val="00727797"/>
    <w:rsid w:val="0075745D"/>
    <w:rsid w:val="0078783A"/>
    <w:rsid w:val="007B7CFA"/>
    <w:rsid w:val="007D2BED"/>
    <w:rsid w:val="007D5744"/>
    <w:rsid w:val="007E1BFD"/>
    <w:rsid w:val="008030F0"/>
    <w:rsid w:val="0081550E"/>
    <w:rsid w:val="00840888"/>
    <w:rsid w:val="00843FDC"/>
    <w:rsid w:val="00864BFF"/>
    <w:rsid w:val="00881602"/>
    <w:rsid w:val="0088248C"/>
    <w:rsid w:val="008D21C3"/>
    <w:rsid w:val="008D4438"/>
    <w:rsid w:val="008E06CA"/>
    <w:rsid w:val="00916033"/>
    <w:rsid w:val="00933378"/>
    <w:rsid w:val="00935A27"/>
    <w:rsid w:val="00954899"/>
    <w:rsid w:val="00955AA7"/>
    <w:rsid w:val="00962030"/>
    <w:rsid w:val="00970710"/>
    <w:rsid w:val="00976452"/>
    <w:rsid w:val="00976843"/>
    <w:rsid w:val="009B1F04"/>
    <w:rsid w:val="00A03EC5"/>
    <w:rsid w:val="00A228DB"/>
    <w:rsid w:val="00A32443"/>
    <w:rsid w:val="00A357EF"/>
    <w:rsid w:val="00A50290"/>
    <w:rsid w:val="00A80C3D"/>
    <w:rsid w:val="00A905F8"/>
    <w:rsid w:val="00AB5DB8"/>
    <w:rsid w:val="00AC2E82"/>
    <w:rsid w:val="00AC37B2"/>
    <w:rsid w:val="00AC620B"/>
    <w:rsid w:val="00AD4191"/>
    <w:rsid w:val="00AD56D3"/>
    <w:rsid w:val="00AE7A16"/>
    <w:rsid w:val="00AF431A"/>
    <w:rsid w:val="00B0077B"/>
    <w:rsid w:val="00B03469"/>
    <w:rsid w:val="00B1481D"/>
    <w:rsid w:val="00B26706"/>
    <w:rsid w:val="00B35537"/>
    <w:rsid w:val="00B50B41"/>
    <w:rsid w:val="00B52E4E"/>
    <w:rsid w:val="00BC1509"/>
    <w:rsid w:val="00BE535E"/>
    <w:rsid w:val="00C06252"/>
    <w:rsid w:val="00C06976"/>
    <w:rsid w:val="00C262BA"/>
    <w:rsid w:val="00C40C16"/>
    <w:rsid w:val="00C61CAE"/>
    <w:rsid w:val="00C763E5"/>
    <w:rsid w:val="00C90755"/>
    <w:rsid w:val="00CA61EE"/>
    <w:rsid w:val="00CB4ECD"/>
    <w:rsid w:val="00CB60BE"/>
    <w:rsid w:val="00CC18BB"/>
    <w:rsid w:val="00CD20D1"/>
    <w:rsid w:val="00CF0D6F"/>
    <w:rsid w:val="00CF6FD6"/>
    <w:rsid w:val="00D019CD"/>
    <w:rsid w:val="00D1365B"/>
    <w:rsid w:val="00D32291"/>
    <w:rsid w:val="00D773E6"/>
    <w:rsid w:val="00D92768"/>
    <w:rsid w:val="00D943FB"/>
    <w:rsid w:val="00D94764"/>
    <w:rsid w:val="00DE4770"/>
    <w:rsid w:val="00DF0175"/>
    <w:rsid w:val="00E03233"/>
    <w:rsid w:val="00E30FF1"/>
    <w:rsid w:val="00E35053"/>
    <w:rsid w:val="00E5078E"/>
    <w:rsid w:val="00E672C9"/>
    <w:rsid w:val="00E71C0D"/>
    <w:rsid w:val="00E84350"/>
    <w:rsid w:val="00EC03CA"/>
    <w:rsid w:val="00ED3C45"/>
    <w:rsid w:val="00ED57FB"/>
    <w:rsid w:val="00F152B8"/>
    <w:rsid w:val="00F23C59"/>
    <w:rsid w:val="00F33F96"/>
    <w:rsid w:val="00F52A63"/>
    <w:rsid w:val="00F632A8"/>
    <w:rsid w:val="00FB17FC"/>
    <w:rsid w:val="00FB2683"/>
    <w:rsid w:val="00FC0EFD"/>
    <w:rsid w:val="00FD56EA"/>
    <w:rsid w:val="00FF5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224DD1"/>
  <w15:chartTrackingRefBased/>
  <w15:docId w15:val="{3F65D9C6-7B7E-454F-B2C1-0A7AA6781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1D59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0755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B35537"/>
    <w:pPr>
      <w:spacing w:line="240" w:lineRule="auto"/>
    </w:pPr>
    <w:rPr>
      <w:b/>
      <w:iCs/>
      <w:color w:val="000000" w:themeColor="text1"/>
      <w:sz w:val="22"/>
      <w:szCs w:val="18"/>
    </w:rPr>
  </w:style>
  <w:style w:type="paragraph" w:styleId="a5">
    <w:name w:val="footer"/>
    <w:basedOn w:val="a"/>
    <w:link w:val="a6"/>
    <w:uiPriority w:val="99"/>
    <w:unhideWhenUsed/>
    <w:rsid w:val="00C907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90755"/>
    <w:rPr>
      <w:rFonts w:asciiTheme="minorHAnsi" w:hAnsiTheme="minorHAnsi"/>
      <w:sz w:val="22"/>
    </w:rPr>
  </w:style>
  <w:style w:type="paragraph" w:styleId="a7">
    <w:name w:val="Normal (Web)"/>
    <w:basedOn w:val="a"/>
    <w:uiPriority w:val="99"/>
    <w:semiHidden/>
    <w:unhideWhenUsed/>
    <w:rsid w:val="005A0752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styleId="a8">
    <w:name w:val="Hyperlink"/>
    <w:basedOn w:val="a0"/>
    <w:uiPriority w:val="99"/>
    <w:unhideWhenUsed/>
    <w:rsid w:val="00935A27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935A27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5A1D59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E843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84350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msonormal0">
    <w:name w:val="msonormal"/>
    <w:basedOn w:val="a"/>
    <w:rsid w:val="001C1481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98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5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83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1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4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1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2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9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3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7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0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0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7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5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albrettto/-7.gi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71DA98-FB79-446F-87CC-AB0F68E369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19</Pages>
  <Words>5016</Words>
  <Characters>28593</Characters>
  <Application>Microsoft Office Word</Application>
  <DocSecurity>0</DocSecurity>
  <Lines>238</Lines>
  <Paragraphs>67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Альберт Р Хусамов</dc:creator>
  <cp:keywords/>
  <dc:description/>
  <cp:lastModifiedBy>Альберт</cp:lastModifiedBy>
  <cp:revision>3</cp:revision>
  <dcterms:created xsi:type="dcterms:W3CDTF">2020-12-24T21:50:00Z</dcterms:created>
  <dcterms:modified xsi:type="dcterms:W3CDTF">2020-12-24T23:08:00Z</dcterms:modified>
</cp:coreProperties>
</file>