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19" w:rsidRPr="008C1094" w:rsidRDefault="008C1094">
      <w:pPr>
        <w:rPr>
          <w:rFonts w:ascii="Times New Roman" w:hAnsi="Times New Roman" w:cs="Times New Roman"/>
          <w:sz w:val="24"/>
          <w:szCs w:val="24"/>
        </w:rPr>
      </w:pPr>
      <w:r w:rsidRPr="008C1094">
        <w:rPr>
          <w:rFonts w:ascii="Times New Roman" w:hAnsi="Times New Roman" w:cs="Times New Roman"/>
          <w:sz w:val="24"/>
          <w:szCs w:val="24"/>
        </w:rPr>
        <w:t>TUPLAS</w:t>
      </w:r>
    </w:p>
    <w:p w:rsidR="008C1094" w:rsidRPr="008C1094" w:rsidRDefault="008C1094">
      <w:pPr>
        <w:rPr>
          <w:rFonts w:ascii="Times New Roman" w:hAnsi="Times New Roman" w:cs="Times New Roman"/>
          <w:sz w:val="24"/>
          <w:szCs w:val="24"/>
        </w:rPr>
      </w:pPr>
      <w:r w:rsidRPr="008C1094">
        <w:rPr>
          <w:rFonts w:ascii="Times New Roman" w:hAnsi="Times New Roman" w:cs="Times New Roman"/>
          <w:sz w:val="24"/>
          <w:szCs w:val="24"/>
          <w:highlight w:val="yellow"/>
        </w:rPr>
        <w:t>Actividades iniciadas el 20sept21</w:t>
      </w:r>
    </w:p>
    <w:p w:rsidR="008C1094" w:rsidRPr="008C1094" w:rsidRDefault="008C1094" w:rsidP="008C109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1094">
        <w:rPr>
          <w:rFonts w:ascii="Times New Roman" w:hAnsi="Times New Roman" w:cs="Times New Roman"/>
          <w:b/>
          <w:sz w:val="32"/>
          <w:szCs w:val="32"/>
        </w:rPr>
        <w:t>Tuplas</w:t>
      </w:r>
      <w:proofErr w:type="spellEnd"/>
      <w:r w:rsidRPr="008C1094">
        <w:rPr>
          <w:rFonts w:ascii="Times New Roman" w:hAnsi="Times New Roman" w:cs="Times New Roman"/>
          <w:b/>
          <w:sz w:val="32"/>
          <w:szCs w:val="32"/>
        </w:rPr>
        <w:t xml:space="preserve"> de Python</w:t>
      </w:r>
    </w:p>
    <w:p w:rsidR="003B2D0F" w:rsidRPr="003B2D0F" w:rsidRDefault="003B2D0F" w:rsidP="003B2D0F">
      <w:pPr>
        <w:shd w:val="clear" w:color="auto" w:fill="E7E9EB"/>
        <w:spacing w:before="300" w:after="30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3B2D0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mytuple</w:t>
      </w:r>
      <w:proofErr w:type="spellEnd"/>
      <w:r w:rsidRPr="003B2D0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(</w:t>
      </w:r>
      <w:r w:rsidRPr="003B2D0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3B2D0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apple</w:t>
      </w:r>
      <w:proofErr w:type="spellEnd"/>
      <w:r w:rsidRPr="003B2D0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3B2D0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3B2D0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"banana"</w:t>
      </w:r>
      <w:r w:rsidRPr="003B2D0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3B2D0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3B2D0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cherry</w:t>
      </w:r>
      <w:proofErr w:type="spellEnd"/>
      <w:r w:rsidRPr="003B2D0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3B2D0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3B2D0F" w:rsidRP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proofErr w:type="spellStart"/>
      <w:r w:rsidRPr="003B2D0F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Tupla</w:t>
      </w:r>
      <w:proofErr w:type="spellEnd"/>
    </w:p>
    <w:p w:rsid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3B2D0F" w:rsidRP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Las </w:t>
      </w:r>
      <w:proofErr w:type="spellStart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tuplas</w:t>
      </w:r>
      <w:proofErr w:type="spellEnd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se utilizan para almacenar varios elementos en una sola variable.</w:t>
      </w:r>
    </w:p>
    <w:p w:rsidR="003B2D0F" w:rsidRP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3B2D0F" w:rsidRP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proofErr w:type="spellStart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a</w:t>
      </w:r>
      <w:proofErr w:type="spellEnd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uno de los 4 tipos de datos integrados en Python que se utilizan para almacenar colecciones de datos, los otros 3 son Lista, Conjunto y Diccionario, todos con diferentes calidades y usos.</w:t>
      </w:r>
    </w:p>
    <w:p w:rsidR="003B2D0F" w:rsidRP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3B2D0F" w:rsidRP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Una </w:t>
      </w:r>
      <w:proofErr w:type="spellStart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ordenada e inmutable.</w:t>
      </w:r>
    </w:p>
    <w:p w:rsidR="003B2D0F" w:rsidRP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3B2D0F" w:rsidRPr="003B2D0F" w:rsidRDefault="003B2D0F" w:rsidP="003B2D0F">
      <w:pPr>
        <w:pStyle w:val="HTMLconformatoprevio"/>
        <w:shd w:val="clear" w:color="auto" w:fill="F8F9FA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Las </w:t>
      </w:r>
      <w:proofErr w:type="spellStart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tuplas</w:t>
      </w:r>
      <w:proofErr w:type="spellEnd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se escriben entre paréntesis.</w:t>
      </w:r>
    </w:p>
    <w:p w:rsidR="008C1094" w:rsidRDefault="008C1094" w:rsidP="003B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D0F" w:rsidRDefault="003B2D0F" w:rsidP="003B2D0F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3B2D0F" w:rsidRDefault="003B2D0F" w:rsidP="003B2D0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Create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3B2D0F" w:rsidRDefault="003B2D0F" w:rsidP="003B2D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B2D0F" w:rsidRDefault="003B2D0F" w:rsidP="003B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D0F" w:rsidRPr="003B2D0F" w:rsidRDefault="003B2D0F" w:rsidP="003B2D0F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r w:rsidRPr="003B2D0F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 xml:space="preserve">Elementos de </w:t>
      </w:r>
      <w:proofErr w:type="spellStart"/>
      <w:r w:rsidRPr="003B2D0F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tupla</w:t>
      </w:r>
      <w:proofErr w:type="spellEnd"/>
    </w:p>
    <w:p w:rsidR="003B2D0F" w:rsidRP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Los elementos de </w:t>
      </w:r>
      <w:proofErr w:type="spellStart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están ordenados, no se pueden cambiar y permiten valores duplicados.</w:t>
      </w:r>
    </w:p>
    <w:p w:rsidR="003B2D0F" w:rsidRP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3B2D0F" w:rsidRPr="003B2D0F" w:rsidRDefault="003B2D0F" w:rsidP="003B2D0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Los elementos de </w:t>
      </w:r>
      <w:proofErr w:type="spellStart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 w:rsidRPr="003B2D0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están indexados, el primer elemento tiene índice [0], el segundo elemento tiene índice [1], etc.</w:t>
      </w:r>
    </w:p>
    <w:p w:rsidR="003B2D0F" w:rsidRDefault="003B2D0F" w:rsidP="003B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D17" w:rsidRPr="00274D17" w:rsidRDefault="00274D17" w:rsidP="00274D17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r w:rsidRPr="00274D17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Ordenado</w:t>
      </w:r>
    </w:p>
    <w:p w:rsidR="00274D17" w:rsidRPr="00274D17" w:rsidRDefault="00274D17" w:rsidP="00274D17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274D17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Cuando decimos que las </w:t>
      </w:r>
      <w:proofErr w:type="spellStart"/>
      <w:r w:rsidRPr="00274D17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tuplas</w:t>
      </w:r>
      <w:proofErr w:type="spellEnd"/>
      <w:r w:rsidRPr="00274D17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están ordenadas, significa que los elementos tienen un orden definido y ese orden no cambiará.</w:t>
      </w:r>
    </w:p>
    <w:p w:rsidR="003B2D0F" w:rsidRPr="00274D17" w:rsidRDefault="003B2D0F" w:rsidP="00274D17">
      <w:pPr>
        <w:spacing w:after="0" w:line="240" w:lineRule="auto"/>
        <w:jc w:val="both"/>
        <w:rPr>
          <w:rStyle w:val="y2iqfc"/>
          <w:rFonts w:eastAsia="Times New Roman"/>
          <w:color w:val="202124"/>
          <w:lang w:val="es-ES" w:eastAsia="es-MX"/>
        </w:rPr>
      </w:pPr>
    </w:p>
    <w:p w:rsidR="00640D86" w:rsidRPr="00640D86" w:rsidRDefault="00640D86" w:rsidP="00640D86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r w:rsidRPr="00640D86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Inmutable</w:t>
      </w:r>
    </w:p>
    <w:p w:rsidR="00640D86" w:rsidRPr="00640D86" w:rsidRDefault="00640D86" w:rsidP="00640D86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640D86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Las </w:t>
      </w:r>
      <w:proofErr w:type="spellStart"/>
      <w:r w:rsidRPr="00640D86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tuplas</w:t>
      </w:r>
      <w:proofErr w:type="spellEnd"/>
      <w:r w:rsidRPr="00640D86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no se pueden cambiar, lo que significa que no podemos cambiar, agregar o eliminar elementos después de que se haya creado la </w:t>
      </w:r>
      <w:proofErr w:type="spellStart"/>
      <w:r w:rsidRPr="00640D86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 w:rsidRPr="00640D86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.</w:t>
      </w:r>
    </w:p>
    <w:p w:rsidR="003B2D0F" w:rsidRDefault="003B2D0F" w:rsidP="00640D86">
      <w:pPr>
        <w:spacing w:after="0" w:line="240" w:lineRule="auto"/>
        <w:jc w:val="both"/>
        <w:rPr>
          <w:rStyle w:val="y2iqfc"/>
          <w:rFonts w:eastAsia="Times New Roman"/>
          <w:color w:val="202124"/>
          <w:lang w:val="es-ES" w:eastAsia="es-MX"/>
        </w:rPr>
      </w:pPr>
    </w:p>
    <w:p w:rsidR="00640D86" w:rsidRPr="00640D86" w:rsidRDefault="00640D86" w:rsidP="00640D86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r w:rsidRPr="00640D86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Permitir duplicados</w:t>
      </w:r>
    </w:p>
    <w:p w:rsidR="00640D86" w:rsidRPr="00640D86" w:rsidRDefault="00640D86" w:rsidP="00640D86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640D86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Dado que las </w:t>
      </w:r>
      <w:proofErr w:type="spellStart"/>
      <w:r w:rsidRPr="00640D86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tuplas</w:t>
      </w:r>
      <w:proofErr w:type="spellEnd"/>
      <w:r w:rsidRPr="00640D86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están indexadas, pueden tener elementos con el mismo valor:</w:t>
      </w:r>
    </w:p>
    <w:p w:rsidR="00640D86" w:rsidRPr="00640D86" w:rsidRDefault="00640D86" w:rsidP="00640D86">
      <w:pPr>
        <w:spacing w:after="0" w:line="240" w:lineRule="auto"/>
        <w:jc w:val="both"/>
        <w:rPr>
          <w:rStyle w:val="y2iqfc"/>
          <w:rFonts w:eastAsia="Times New Roman"/>
          <w:color w:val="202124"/>
          <w:lang w:val="es-ES" w:eastAsia="es-MX"/>
        </w:rPr>
      </w:pPr>
    </w:p>
    <w:p w:rsidR="00640D86" w:rsidRDefault="00640D86" w:rsidP="00640D86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640D86" w:rsidRDefault="00640D86" w:rsidP="00640D8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Tuples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duplicate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640D86" w:rsidRDefault="00640D86" w:rsidP="00640D8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A7396F" w:rsidRPr="00A7396F" w:rsidRDefault="00A7396F" w:rsidP="00A7396F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r w:rsidRPr="00A7396F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 xml:space="preserve">Longitud de la </w:t>
      </w:r>
      <w:proofErr w:type="spellStart"/>
      <w:r w:rsidRPr="00A7396F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tupla</w:t>
      </w:r>
      <w:proofErr w:type="spellEnd"/>
    </w:p>
    <w:p w:rsidR="00A7396F" w:rsidRPr="00A7396F" w:rsidRDefault="00A7396F" w:rsidP="00A7396F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A7396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Para determinar cuántos elementos tiene una </w:t>
      </w:r>
      <w:proofErr w:type="spellStart"/>
      <w:r w:rsidRPr="00A7396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 w:rsidRPr="00A7396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, use la función </w:t>
      </w:r>
      <w:proofErr w:type="spellStart"/>
      <w:proofErr w:type="gramStart"/>
      <w:r w:rsidRPr="00A7396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len</w:t>
      </w:r>
      <w:proofErr w:type="spellEnd"/>
      <w:r w:rsidRPr="00A7396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A7396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)</w:t>
      </w:r>
      <w:r w:rsidRPr="00A7396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:</w:t>
      </w:r>
    </w:p>
    <w:p w:rsidR="003B2D0F" w:rsidRPr="00A7396F" w:rsidRDefault="003B2D0F" w:rsidP="00A7396F">
      <w:pPr>
        <w:spacing w:after="0" w:line="240" w:lineRule="auto"/>
        <w:jc w:val="both"/>
        <w:rPr>
          <w:rStyle w:val="y2iqfc"/>
          <w:rFonts w:eastAsia="Times New Roman"/>
          <w:color w:val="202124"/>
          <w:lang w:val="es-ES" w:eastAsia="es-MX"/>
        </w:rPr>
      </w:pPr>
    </w:p>
    <w:p w:rsidR="00A7396F" w:rsidRDefault="00A7396F" w:rsidP="00A7396F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A7396F" w:rsidRDefault="00A7396F" w:rsidP="00A7396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Print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A7396F" w:rsidRDefault="00A7396F" w:rsidP="00A7396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A7396F" w:rsidRPr="00A7396F" w:rsidRDefault="00A7396F" w:rsidP="00A7396F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r w:rsidRPr="00A7396F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 xml:space="preserve">Crear </w:t>
      </w:r>
      <w:proofErr w:type="spellStart"/>
      <w:r w:rsidRPr="00A7396F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tupla</w:t>
      </w:r>
      <w:proofErr w:type="spellEnd"/>
      <w:r w:rsidRPr="00A7396F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 xml:space="preserve"> con un elemento</w:t>
      </w:r>
    </w:p>
    <w:p w:rsidR="00A7396F" w:rsidRPr="00A7396F" w:rsidRDefault="00A7396F" w:rsidP="00A7396F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A7396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Para crear una </w:t>
      </w:r>
      <w:proofErr w:type="spellStart"/>
      <w:r w:rsidRPr="00A7396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 w:rsidRPr="00A7396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con un solo elemento, debe agregar una coma después del elemento; de lo contrario, Python no lo reconocerá como una </w:t>
      </w:r>
      <w:proofErr w:type="spellStart"/>
      <w:r w:rsidRPr="00A7396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 w:rsidRPr="00A7396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.</w:t>
      </w:r>
    </w:p>
    <w:p w:rsidR="003B2D0F" w:rsidRPr="00A7396F" w:rsidRDefault="003B2D0F" w:rsidP="00A7396F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A7396F" w:rsidRDefault="00A7396F" w:rsidP="00A7396F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A7396F" w:rsidRDefault="00A7396F" w:rsidP="00A7396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remember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comma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A7396F" w:rsidRDefault="00A7396F" w:rsidP="00A7396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#NOT a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tuple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5652A5" w:rsidRPr="005652A5" w:rsidRDefault="005652A5" w:rsidP="005652A5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r w:rsidRPr="005652A5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 xml:space="preserve">Elementos de </w:t>
      </w:r>
      <w:proofErr w:type="spellStart"/>
      <w:r w:rsidRPr="005652A5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tupla</w:t>
      </w:r>
      <w:proofErr w:type="spellEnd"/>
      <w:r w:rsidRPr="005652A5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: tipos de datos</w:t>
      </w:r>
    </w:p>
    <w:p w:rsidR="005652A5" w:rsidRPr="005652A5" w:rsidRDefault="005652A5" w:rsidP="005652A5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5652A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Los elementos de </w:t>
      </w:r>
      <w:proofErr w:type="spellStart"/>
      <w:r w:rsidRPr="005652A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 w:rsidRPr="005652A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pueden ser de cualquier tipo de datos:</w:t>
      </w:r>
    </w:p>
    <w:p w:rsidR="00A7396F" w:rsidRPr="00A7396F" w:rsidRDefault="00A7396F" w:rsidP="00A7396F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1B5A37" w:rsidRDefault="001B5A37" w:rsidP="001B5A37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proofErr w:type="spellEnd"/>
    </w:p>
    <w:p w:rsidR="001B5A37" w:rsidRDefault="001B5A37" w:rsidP="001B5A3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</w:t>
      </w:r>
      <w:proofErr w:type="spellStart"/>
      <w:r>
        <w:rPr>
          <w:rFonts w:ascii="Verdana" w:hAnsi="Verdana"/>
          <w:color w:val="000000"/>
          <w:sz w:val="23"/>
          <w:szCs w:val="23"/>
        </w:rPr>
        <w:t>types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1B5A37" w:rsidRDefault="001B5A37" w:rsidP="001B5A3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tuple1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tuple2 = 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tuple3 = 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1B5A37" w:rsidRPr="001B5A37" w:rsidRDefault="001B5A37" w:rsidP="001B5A37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1B5A37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Una </w:t>
      </w:r>
      <w:proofErr w:type="spellStart"/>
      <w:r w:rsidRPr="001B5A37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 w:rsidRPr="001B5A37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puede contener diferentes tipos de datos:</w:t>
      </w:r>
    </w:p>
    <w:p w:rsidR="00A7396F" w:rsidRPr="00A7396F" w:rsidRDefault="00A7396F" w:rsidP="00A7396F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D55F14" w:rsidRDefault="00D55F14" w:rsidP="00D55F14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D55F14" w:rsidRDefault="00D55F14" w:rsidP="00D55F1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integers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D55F14" w:rsidRDefault="00D55F14" w:rsidP="00D55F1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tuple1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abc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male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55F14" w:rsidRPr="00D55F14" w:rsidRDefault="001367F8" w:rsidP="00D55F14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proofErr w:type="spellStart"/>
      <w:proofErr w:type="gramStart"/>
      <w:r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Type</w:t>
      </w:r>
      <w:proofErr w:type="spellEnd"/>
      <w:r w:rsidR="00D55F14" w:rsidRPr="00D55F14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(</w:t>
      </w:r>
      <w:proofErr w:type="gramEnd"/>
      <w:r w:rsidR="00D55F14" w:rsidRPr="00D55F14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)</w:t>
      </w:r>
    </w:p>
    <w:p w:rsidR="00D55F14" w:rsidRPr="00502025" w:rsidRDefault="00D55F14" w:rsidP="00502025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50202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Desde la perspectiva de Python, las </w:t>
      </w:r>
      <w:proofErr w:type="spellStart"/>
      <w:r w:rsidRPr="0050202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tuplas</w:t>
      </w:r>
      <w:proofErr w:type="spellEnd"/>
      <w:r w:rsidRPr="0050202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se definen como objetos con el tipo de datos '</w:t>
      </w:r>
      <w:proofErr w:type="spellStart"/>
      <w:r w:rsidRPr="0050202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 w:rsidRPr="0050202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':</w:t>
      </w:r>
    </w:p>
    <w:p w:rsidR="00A7396F" w:rsidRPr="00A7396F" w:rsidRDefault="00A7396F" w:rsidP="00A7396F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1367F8" w:rsidRPr="001367F8" w:rsidRDefault="001367F8" w:rsidP="001367F8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1367F8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&lt;</w:t>
      </w:r>
      <w:proofErr w:type="spellStart"/>
      <w:r w:rsidRPr="001367F8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class</w:t>
      </w:r>
      <w:proofErr w:type="spellEnd"/>
      <w:r w:rsidRPr="001367F8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'</w:t>
      </w:r>
      <w:proofErr w:type="spellStart"/>
      <w:r w:rsidRPr="001367F8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tuple</w:t>
      </w:r>
      <w:proofErr w:type="spellEnd"/>
      <w:r w:rsidRPr="001367F8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'&gt;</w:t>
      </w:r>
    </w:p>
    <w:p w:rsidR="00A7396F" w:rsidRPr="00A7396F" w:rsidRDefault="00A7396F" w:rsidP="00A7396F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46A2C" w:rsidRDefault="00546A2C" w:rsidP="00546A2C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546A2C" w:rsidRDefault="00546A2C" w:rsidP="00546A2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What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</w:t>
      </w:r>
      <w:proofErr w:type="spellStart"/>
      <w:r>
        <w:rPr>
          <w:rFonts w:ascii="Verdana" w:hAnsi="Verdana"/>
          <w:color w:val="000000"/>
          <w:sz w:val="23"/>
          <w:szCs w:val="23"/>
        </w:rPr>
        <w:t>type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a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?</w:t>
      </w:r>
    </w:p>
    <w:p w:rsidR="00546A2C" w:rsidRDefault="00546A2C" w:rsidP="00546A2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2C6221" w:rsidRPr="002C6221" w:rsidRDefault="002C6221" w:rsidP="002C6221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r w:rsidRPr="002C6221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 xml:space="preserve">El constructor </w:t>
      </w:r>
      <w:proofErr w:type="spellStart"/>
      <w:proofErr w:type="gramStart"/>
      <w:r w:rsidRPr="002C6221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tuple</w:t>
      </w:r>
      <w:proofErr w:type="spellEnd"/>
      <w:r w:rsidRPr="002C6221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(</w:t>
      </w:r>
      <w:proofErr w:type="gramEnd"/>
      <w:r w:rsidRPr="002C6221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)</w:t>
      </w:r>
    </w:p>
    <w:p w:rsidR="002C6221" w:rsidRPr="002C6221" w:rsidRDefault="002C6221" w:rsidP="002C6221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2C6221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También es posible usar el constructor </w:t>
      </w:r>
      <w:proofErr w:type="spellStart"/>
      <w:proofErr w:type="gramStart"/>
      <w:r w:rsidRPr="002C622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tuple</w:t>
      </w:r>
      <w:proofErr w:type="spellEnd"/>
      <w:r w:rsidRPr="002C622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2C622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2C6221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para hacer una </w:t>
      </w:r>
      <w:proofErr w:type="spellStart"/>
      <w:r w:rsidRPr="002C6221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 w:rsidRPr="002C6221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.</w:t>
      </w:r>
    </w:p>
    <w:p w:rsidR="00A7396F" w:rsidRPr="00A7396F" w:rsidRDefault="00A7396F" w:rsidP="002C6221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8C1099" w:rsidRDefault="008C1099" w:rsidP="008C1099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8C1099" w:rsidRDefault="008C1099" w:rsidP="008C109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Using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</w:rPr>
        <w:t>make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8C1099" w:rsidRDefault="008C1099" w:rsidP="008C109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 note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the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double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round-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brackets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B2D0F" w:rsidRDefault="003B2D0F" w:rsidP="002C6221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4231D6" w:rsidRPr="00A7396F" w:rsidRDefault="004231D6" w:rsidP="002C6221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4231D6" w:rsidRPr="004231D6" w:rsidRDefault="004231D6" w:rsidP="004231D6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</w:pPr>
      <w:r w:rsidRPr="004231D6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lastRenderedPageBreak/>
        <w:t>Colecciones de Python (</w:t>
      </w:r>
      <w:proofErr w:type="spellStart"/>
      <w:r w:rsidRPr="004231D6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Arrays</w:t>
      </w:r>
      <w:proofErr w:type="spellEnd"/>
      <w:r w:rsidRPr="004231D6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s-ES"/>
        </w:rPr>
        <w:t>)</w:t>
      </w:r>
    </w:p>
    <w:p w:rsidR="004231D6" w:rsidRPr="004231D6" w:rsidRDefault="004231D6" w:rsidP="004231D6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4231D6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Hay cuatro tipos de datos de recopilación en el lenguaje de programación Python:</w:t>
      </w:r>
    </w:p>
    <w:p w:rsidR="003B2D0F" w:rsidRPr="004231D6" w:rsidRDefault="003B2D0F" w:rsidP="004231D6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7B319F" w:rsidRPr="007B319F" w:rsidRDefault="007B319F" w:rsidP="007B319F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proofErr w:type="spellStart"/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List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(lista)</w:t>
      </w:r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ordenada y modificable. Permite miembros duplicados.</w:t>
      </w:r>
    </w:p>
    <w:p w:rsidR="007B319F" w:rsidRPr="007B319F" w:rsidRDefault="007B319F" w:rsidP="007B319F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proofErr w:type="spellStart"/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Tuple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(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tupla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)</w:t>
      </w:r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ordenada e inmutable. Permite miembros duplicados.</w:t>
      </w:r>
    </w:p>
    <w:p w:rsidR="007B319F" w:rsidRPr="007B319F" w:rsidRDefault="007B319F" w:rsidP="007B319F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Set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(conjunto)</w:t>
      </w:r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desordenada y no indexada. No hay miembros duplicados.</w:t>
      </w:r>
    </w:p>
    <w:p w:rsidR="007B319F" w:rsidRPr="007B319F" w:rsidRDefault="007B319F" w:rsidP="007B319F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Dictio</w:t>
      </w:r>
      <w:bookmarkStart w:id="0" w:name="_GoBack"/>
      <w:bookmarkEnd w:id="0"/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nary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(diccionario)</w:t>
      </w:r>
      <w:r w:rsidRPr="007B319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ordenada* y modificable. No hay miembros duplicados.</w:t>
      </w:r>
    </w:p>
    <w:p w:rsidR="003B2D0F" w:rsidRPr="007B319F" w:rsidRDefault="003B2D0F" w:rsidP="007B319F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49265A" w:rsidRPr="0049265A" w:rsidRDefault="0049265A" w:rsidP="0049265A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49265A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* A partir de la versión 3.7 de Python, los diccionarios están ordenados. En Python 3.6 y versiones anteriores, los diccionarios están desordenados.</w:t>
      </w:r>
    </w:p>
    <w:p w:rsidR="003B2D0F" w:rsidRPr="0049265A" w:rsidRDefault="003B2D0F" w:rsidP="0049265A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3B2D0F" w:rsidRPr="00F14609" w:rsidRDefault="00F14609" w:rsidP="0049265A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  <w:r w:rsidRPr="00F14609"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highlight w:val="yellow"/>
          <w:lang w:val="es-ES" w:eastAsia="es-MX"/>
        </w:rPr>
        <w:t>Actividades del 21 de septiembre del 2021</w:t>
      </w:r>
    </w:p>
    <w:p w:rsidR="00F14609" w:rsidRDefault="00F14609" w:rsidP="0049265A">
      <w:pPr>
        <w:spacing w:after="0" w:line="240" w:lineRule="auto"/>
        <w:jc w:val="both"/>
        <w:rPr>
          <w:rStyle w:val="y2iqfc"/>
          <w:rFonts w:eastAsia="Times New Roman"/>
          <w:color w:val="202124"/>
          <w:lang w:val="es-ES" w:eastAsia="es-MX"/>
        </w:rPr>
      </w:pPr>
    </w:p>
    <w:p w:rsidR="005D6484" w:rsidRPr="005D6484" w:rsidRDefault="005D6484" w:rsidP="005D64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D648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Al elegir un tipo de colección, es útil comprender las propiedades de ese tipo. Elegir el tipo correcto para un conjunto de datos en particular podría significar la retención del significado y podría significar un aumento en la eficiencia o la seguridad.</w:t>
      </w:r>
    </w:p>
    <w:p w:rsidR="00F14609" w:rsidRDefault="00F14609" w:rsidP="005D6484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D6484" w:rsidRPr="005D6484" w:rsidRDefault="005D6484" w:rsidP="005D64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s-MX"/>
        </w:rPr>
      </w:pPr>
      <w:r w:rsidRPr="005D6484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 xml:space="preserve">Python: acceder a elementos de </w:t>
      </w:r>
      <w:proofErr w:type="spellStart"/>
      <w:r w:rsidRPr="005D6484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tupla</w:t>
      </w:r>
      <w:proofErr w:type="spellEnd"/>
    </w:p>
    <w:p w:rsidR="005D6484" w:rsidRPr="005D6484" w:rsidRDefault="005D6484" w:rsidP="005D64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5D6484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 xml:space="preserve">Acceder a elementos de </w:t>
      </w:r>
      <w:proofErr w:type="spellStart"/>
      <w:r w:rsidRPr="005D6484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tupla</w:t>
      </w:r>
      <w:proofErr w:type="spellEnd"/>
    </w:p>
    <w:p w:rsidR="005D6484" w:rsidRPr="005D6484" w:rsidRDefault="005D6484" w:rsidP="005D64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D648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Puede acceder a los elementos de </w:t>
      </w:r>
      <w:proofErr w:type="spellStart"/>
      <w:r w:rsidRPr="005D648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5D648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consultando el número de índice, entre corchetes:</w:t>
      </w:r>
    </w:p>
    <w:p w:rsidR="005D6484" w:rsidRDefault="005D6484" w:rsidP="005D6484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5D6484" w:rsidRDefault="005D6484" w:rsidP="005D648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Print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second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5D6484" w:rsidRDefault="005D6484" w:rsidP="005D64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3684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Nota</w:t>
      </w:r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 El primer elemento tiene índice 0.</w:t>
      </w:r>
    </w:p>
    <w:p w:rsidR="005D6484" w:rsidRDefault="005D6484" w:rsidP="005D6484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E3684A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Indexación negativa</w:t>
      </w: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La indexación negativa significa comenzar desde el final.</w:t>
      </w: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3684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-1</w:t>
      </w:r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se refiere al último elemento</w:t>
      </w:r>
      <w:r w:rsidRPr="00E3684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, -2 </w:t>
      </w:r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se refiere al penúltimo elemento, etc.</w:t>
      </w:r>
    </w:p>
    <w:p w:rsidR="00E3684A" w:rsidRPr="005D6484" w:rsidRDefault="00E3684A" w:rsidP="00E3684A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</w:p>
    <w:p w:rsidR="00E3684A" w:rsidRDefault="00E3684A" w:rsidP="00E3684A">
      <w:pPr>
        <w:pStyle w:val="Ttulo3"/>
        <w:shd w:val="clear" w:color="auto" w:fill="E7E9EB"/>
        <w:spacing w:before="0" w:line="240" w:lineRule="auto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E3684A" w:rsidRDefault="00E3684A" w:rsidP="00E3684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Print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last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E3684A" w:rsidRDefault="00E3684A" w:rsidP="00E3684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E3684A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Rango de índices</w:t>
      </w: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Puede especificar un rango de índices especificando dónde comenzar y dónde terminar el rango.</w:t>
      </w: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Al especificar un rango, el valor de retorno será una nueva </w:t>
      </w:r>
      <w:proofErr w:type="spellStart"/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con los elementos especificados.</w:t>
      </w:r>
    </w:p>
    <w:p w:rsidR="00E3684A" w:rsidRDefault="00E3684A" w:rsidP="00E3684A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E3684A" w:rsidRDefault="00E3684A" w:rsidP="00E3684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third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fourth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and </w:t>
      </w:r>
      <w:proofErr w:type="spellStart"/>
      <w:r>
        <w:rPr>
          <w:rFonts w:ascii="Verdana" w:hAnsi="Verdana"/>
          <w:color w:val="000000"/>
          <w:sz w:val="23"/>
          <w:szCs w:val="23"/>
        </w:rPr>
        <w:t>fifth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E3684A" w:rsidRDefault="00E3684A" w:rsidP="00E3684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Esto devolverá los 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elementos</w:t>
      </w:r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de la posición 2 a la 5.</w:t>
      </w: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3684A" w:rsidRPr="00E3684A" w:rsidRDefault="00E3684A" w:rsidP="00E368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Recuerde que el primer elemento es la posición 0,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</w:t>
      </w:r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y tenga en cuenta que el 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elemento</w:t>
      </w:r>
      <w:r w:rsidRPr="00E3684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en la posición 5 NO está incluido</w:t>
      </w:r>
    </w:p>
    <w:p w:rsidR="005D6484" w:rsidRDefault="005D6484" w:rsidP="00E3684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276FA" w:rsidRPr="00F276FA" w:rsidRDefault="00F276FA" w:rsidP="00F27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F276F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Nota</w:t>
      </w:r>
      <w:r w:rsidRPr="00F276F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 La búsqueda comenzará en el índice 2 (incluido) y terminará en el índice 5 (no incluido).</w:t>
      </w:r>
    </w:p>
    <w:p w:rsidR="00E3684A" w:rsidRDefault="00E3684A" w:rsidP="00F276F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276FA" w:rsidRPr="00F276FA" w:rsidRDefault="00F276FA" w:rsidP="00F27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F276F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Recuerde que el primer elemento tiene índice 0.</w:t>
      </w:r>
    </w:p>
    <w:p w:rsidR="00F276FA" w:rsidRDefault="00F276FA" w:rsidP="00F276F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276FA" w:rsidRPr="00F276FA" w:rsidRDefault="00F276FA" w:rsidP="00F276F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F276F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Al omitir el valor inicial, el rango comenzará en el primer elemento:</w:t>
      </w:r>
    </w:p>
    <w:p w:rsidR="00F276FA" w:rsidRDefault="00F276FA" w:rsidP="00F276FA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F276FA" w:rsidRDefault="00F276FA" w:rsidP="00F276F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example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beginning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to, </w:t>
      </w:r>
      <w:proofErr w:type="spellStart"/>
      <w:r>
        <w:rPr>
          <w:rFonts w:ascii="Verdana" w:hAnsi="Verdana"/>
          <w:color w:val="000000"/>
          <w:sz w:val="23"/>
          <w:szCs w:val="23"/>
        </w:rPr>
        <w:t>but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NOT </w:t>
      </w:r>
      <w:proofErr w:type="spellStart"/>
      <w:r>
        <w:rPr>
          <w:rFonts w:ascii="Verdana" w:hAnsi="Verdana"/>
          <w:color w:val="000000"/>
          <w:sz w:val="23"/>
          <w:szCs w:val="23"/>
        </w:rPr>
        <w:t>included</w:t>
      </w:r>
      <w:proofErr w:type="spellEnd"/>
      <w:r>
        <w:rPr>
          <w:rFonts w:ascii="Verdana" w:hAnsi="Verdana"/>
          <w:color w:val="000000"/>
          <w:sz w:val="23"/>
          <w:szCs w:val="23"/>
        </w:rPr>
        <w:t>, "kiwi":</w:t>
      </w:r>
    </w:p>
    <w:p w:rsidR="00F276FA" w:rsidRDefault="00F276FA" w:rsidP="00F276F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E04563" w:rsidRPr="00E04563" w:rsidRDefault="00E04563" w:rsidP="00E045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0456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Al omitir el valor final, el rango continuará hasta el final de la lista:</w:t>
      </w:r>
    </w:p>
    <w:p w:rsidR="00E04563" w:rsidRDefault="00E04563" w:rsidP="00E04563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E04563" w:rsidRDefault="00E04563" w:rsidP="00E045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example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cherry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and to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end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E04563" w:rsidRDefault="00E04563" w:rsidP="00E045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:])</w:t>
      </w:r>
    </w:p>
    <w:p w:rsidR="00E04563" w:rsidRPr="00E04563" w:rsidRDefault="00E04563" w:rsidP="00E045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E04563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Rango de índices negativos</w:t>
      </w:r>
    </w:p>
    <w:p w:rsidR="00E04563" w:rsidRPr="00E04563" w:rsidRDefault="00E04563" w:rsidP="00E045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0456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Especifique índices negativos si desea iniciar la búsqueda desde el final de la </w:t>
      </w:r>
      <w:proofErr w:type="spellStart"/>
      <w:r w:rsidRPr="00E0456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E0456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</w:t>
      </w:r>
    </w:p>
    <w:p w:rsidR="00D76BCB" w:rsidRDefault="00D76BCB" w:rsidP="00D76BCB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D76BCB" w:rsidRDefault="00D76BCB" w:rsidP="00D76BC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example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index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-4 (</w:t>
      </w:r>
      <w:proofErr w:type="spellStart"/>
      <w:r>
        <w:rPr>
          <w:rFonts w:ascii="Verdana" w:hAnsi="Verdana"/>
          <w:color w:val="000000"/>
          <w:sz w:val="23"/>
          <w:szCs w:val="23"/>
        </w:rPr>
        <w:t>included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 to </w:t>
      </w:r>
      <w:proofErr w:type="spellStart"/>
      <w:r>
        <w:rPr>
          <w:rFonts w:ascii="Verdana" w:hAnsi="Verdana"/>
          <w:color w:val="000000"/>
          <w:sz w:val="23"/>
          <w:szCs w:val="23"/>
        </w:rPr>
        <w:t>index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-1 (</w:t>
      </w:r>
      <w:proofErr w:type="spellStart"/>
      <w:r>
        <w:rPr>
          <w:rFonts w:ascii="Verdana" w:hAnsi="Verdana"/>
          <w:color w:val="000000"/>
          <w:sz w:val="23"/>
          <w:szCs w:val="23"/>
        </w:rPr>
        <w:t>excluded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D76BCB" w:rsidRDefault="00D76BCB" w:rsidP="00D76BC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465ABA" w:rsidRPr="00465ABA" w:rsidRDefault="00465ABA" w:rsidP="00465AB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465AB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La indexación negativa significa comenzar desde el final de la </w:t>
      </w:r>
      <w:proofErr w:type="spellStart"/>
      <w:r w:rsidRPr="00465AB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465AB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465ABA" w:rsidRPr="00465ABA" w:rsidRDefault="00465ABA" w:rsidP="00465AB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65ABA" w:rsidRPr="00465ABA" w:rsidRDefault="00465ABA" w:rsidP="00465AB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465AB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Este ejemplo devuelve los elementos del índice -4 (incluido) al índice -1 (excluido)</w:t>
      </w:r>
    </w:p>
    <w:p w:rsidR="00465ABA" w:rsidRPr="00465ABA" w:rsidRDefault="00465ABA" w:rsidP="00465AB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65ABA" w:rsidRPr="00465ABA" w:rsidRDefault="00465ABA" w:rsidP="00465AB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465AB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Recuerda que el último 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elemento</w:t>
      </w:r>
      <w:r w:rsidRPr="00465AB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tiene el índice -1,</w:t>
      </w:r>
    </w:p>
    <w:p w:rsidR="00F276FA" w:rsidRDefault="00F276FA" w:rsidP="00465AB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C5C16" w:rsidRPr="000C5C16" w:rsidRDefault="000C5C16" w:rsidP="000C5C1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0C5C16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 xml:space="preserve">Compruebe si el </w:t>
      </w: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elemento</w:t>
      </w:r>
      <w:r w:rsidRPr="000C5C16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 xml:space="preserve"> existe</w:t>
      </w:r>
    </w:p>
    <w:p w:rsidR="000C5C16" w:rsidRPr="000C5C16" w:rsidRDefault="000C5C16" w:rsidP="000C5C1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0C5C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Para determinar si un elemento específico está presente en una </w:t>
      </w:r>
      <w:proofErr w:type="spellStart"/>
      <w:r w:rsidRPr="000C5C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0C5C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use la palabra clave </w:t>
      </w:r>
      <w:r w:rsidRPr="000C5C16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</w:t>
      </w:r>
      <w:r w:rsidRPr="000C5C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</w:t>
      </w:r>
    </w:p>
    <w:p w:rsidR="006E5E16" w:rsidRDefault="006E5E16" w:rsidP="006E5E16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6E5E16" w:rsidRDefault="006E5E16" w:rsidP="006E5E1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Check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apple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present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6E5E16" w:rsidRDefault="006E5E16" w:rsidP="006E5E1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"Yes, 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'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in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fruits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tuple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6E5E16" w:rsidRPr="006E5E16" w:rsidRDefault="006E5E16" w:rsidP="006E5E1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6E5E16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 xml:space="preserve">Python - Actualizar </w:t>
      </w:r>
      <w:proofErr w:type="spellStart"/>
      <w:r w:rsidRPr="006E5E16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tuplas</w:t>
      </w:r>
      <w:proofErr w:type="spellEnd"/>
    </w:p>
    <w:p w:rsidR="006E5E16" w:rsidRPr="006E5E16" w:rsidRDefault="006E5E16" w:rsidP="006E5E1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Las </w:t>
      </w:r>
      <w:proofErr w:type="spellStart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tuplas</w:t>
      </w:r>
      <w:proofErr w:type="spellEnd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no se pueden cambiar, lo que significa que no puede cambiar, agregar ni eliminar elementos una vez que se crea la </w:t>
      </w:r>
      <w:proofErr w:type="spellStart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6E5E16" w:rsidRPr="006E5E16" w:rsidRDefault="006E5E16" w:rsidP="006E5E1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E5E16" w:rsidRPr="006E5E16" w:rsidRDefault="006E5E16" w:rsidP="006E5E1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Pero existen algunas soluciones.</w:t>
      </w:r>
    </w:p>
    <w:p w:rsidR="006E5E16" w:rsidRPr="006E5E16" w:rsidRDefault="006E5E16" w:rsidP="006E5E1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6E5E16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 xml:space="preserve">Cambiar valores de </w:t>
      </w:r>
      <w:proofErr w:type="spellStart"/>
      <w:r w:rsidRPr="006E5E16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tupla</w:t>
      </w:r>
      <w:proofErr w:type="spellEnd"/>
    </w:p>
    <w:p w:rsidR="006E5E16" w:rsidRPr="006E5E16" w:rsidRDefault="006E5E16" w:rsidP="006E5E1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Una vez que se crea una </w:t>
      </w:r>
      <w:proofErr w:type="spellStart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no puede cambiar sus valores. Las </w:t>
      </w:r>
      <w:proofErr w:type="spellStart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tuplas</w:t>
      </w:r>
      <w:proofErr w:type="spellEnd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son inmutables.</w:t>
      </w:r>
    </w:p>
    <w:p w:rsidR="006E5E16" w:rsidRPr="006E5E16" w:rsidRDefault="006E5E16" w:rsidP="006E5E1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6E5E16" w:rsidRPr="006E5E16" w:rsidRDefault="006E5E16" w:rsidP="006E5E1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Pero hay una solución. Puede convertir la </w:t>
      </w:r>
      <w:proofErr w:type="spellStart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en una lista, cambiar la lista y volver a convertir la lista en una </w:t>
      </w:r>
      <w:proofErr w:type="spellStart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6E5E1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AB1047" w:rsidRDefault="00AB1047" w:rsidP="00AB1047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proofErr w:type="spellEnd"/>
    </w:p>
    <w:p w:rsidR="00AB1047" w:rsidRDefault="00AB1047" w:rsidP="00AB104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Convert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be </w:t>
      </w:r>
      <w:proofErr w:type="spellStart"/>
      <w:r>
        <w:rPr>
          <w:rFonts w:ascii="Verdana" w:hAnsi="Verdana"/>
          <w:color w:val="000000"/>
          <w:sz w:val="23"/>
          <w:szCs w:val="23"/>
        </w:rPr>
        <w:t>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</w:rPr>
        <w:t>change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AB1047" w:rsidRDefault="00AB1047" w:rsidP="00AB104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CC6093" w:rsidRPr="00CC6093" w:rsidRDefault="00CC6093" w:rsidP="00CC60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CC6093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Agregar elementos</w:t>
      </w:r>
    </w:p>
    <w:p w:rsidR="00CC6093" w:rsidRPr="00CC6093" w:rsidRDefault="00CC6093" w:rsidP="00CC60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CC609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Dado que las </w:t>
      </w:r>
      <w:proofErr w:type="spellStart"/>
      <w:r w:rsidRPr="00CC609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tuplas</w:t>
      </w:r>
      <w:proofErr w:type="spellEnd"/>
      <w:r w:rsidRPr="00CC609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son inmutables, no tienen un método </w:t>
      </w:r>
      <w:proofErr w:type="spellStart"/>
      <w:proofErr w:type="gramStart"/>
      <w:r w:rsidRPr="00CC609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append</w:t>
      </w:r>
      <w:proofErr w:type="spellEnd"/>
      <w:r w:rsidRPr="00CC609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(</w:t>
      </w:r>
      <w:proofErr w:type="gramEnd"/>
      <w:r w:rsidRPr="00CC609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CC609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incorporado, pero hay otras formas de agregar elementos a una </w:t>
      </w:r>
      <w:proofErr w:type="spellStart"/>
      <w:r w:rsidRPr="00CC609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CC609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CC6093" w:rsidRPr="00CC6093" w:rsidRDefault="00CC6093" w:rsidP="00CC60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CC6093" w:rsidRPr="00CC6093" w:rsidRDefault="00CC6093" w:rsidP="00CC60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CC609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1. Convertir en una lista: al igual que la solución alternativa para cambiar una </w:t>
      </w:r>
      <w:proofErr w:type="spellStart"/>
      <w:r w:rsidRPr="00CC609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CC609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puede convertirla en una lista, agregar sus elementos y convertirlos nuevamente en una </w:t>
      </w:r>
      <w:proofErr w:type="spellStart"/>
      <w:r w:rsidRPr="00CC609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CC609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CC6093" w:rsidRDefault="00CC6093" w:rsidP="00CC6093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CC6093" w:rsidRDefault="00CC6093" w:rsidP="00CC609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Convert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add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orange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", and </w:t>
      </w:r>
      <w:proofErr w:type="spellStart"/>
      <w:r>
        <w:rPr>
          <w:rFonts w:ascii="Verdana" w:hAnsi="Verdana"/>
          <w:color w:val="000000"/>
          <w:sz w:val="23"/>
          <w:szCs w:val="23"/>
        </w:rPr>
        <w:t>convert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back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E04563" w:rsidRPr="006E5E16" w:rsidRDefault="00CC6093" w:rsidP="00CC6093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orange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E36249" w:rsidRPr="00E36249" w:rsidRDefault="00E36249" w:rsidP="00E362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2. Agregue </w:t>
      </w:r>
      <w:proofErr w:type="spellStart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a una </w:t>
      </w:r>
      <w:proofErr w:type="spellStart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. Puede agregar </w:t>
      </w:r>
      <w:proofErr w:type="spellStart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tuplas</w:t>
      </w:r>
      <w:proofErr w:type="spellEnd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a las </w:t>
      </w:r>
      <w:proofErr w:type="spellStart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tuplas</w:t>
      </w:r>
      <w:proofErr w:type="spellEnd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por lo que si desea agregar un elemento (o muchos), cree una nueva </w:t>
      </w:r>
      <w:proofErr w:type="spellStart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con los elementos y agréguela a la </w:t>
      </w:r>
      <w:proofErr w:type="spellStart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E362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existente:</w:t>
      </w:r>
    </w:p>
    <w:p w:rsidR="002C4D50" w:rsidRDefault="002C4D50" w:rsidP="002C4D50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2C4D50" w:rsidRDefault="002C4D50" w:rsidP="002C4D5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Create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new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orange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", and </w:t>
      </w:r>
      <w:proofErr w:type="spellStart"/>
      <w:r>
        <w:rPr>
          <w:rFonts w:ascii="Verdana" w:hAnsi="Verdana"/>
          <w:color w:val="000000"/>
          <w:sz w:val="23"/>
          <w:szCs w:val="23"/>
        </w:rPr>
        <w:t>add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8F6D1C" w:rsidRDefault="002C4D50" w:rsidP="008F6D1C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orange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+= y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8F6D1C" w:rsidRPr="008F6D1C" w:rsidRDefault="008F6D1C" w:rsidP="008F6D1C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8F6D1C">
        <w:rPr>
          <w:rStyle w:val="y2iqfc"/>
          <w:rFonts w:ascii="Times New Roman" w:eastAsiaTheme="minorHAnsi" w:hAnsi="Times New Roman" w:cs="Times New Roman"/>
          <w:b/>
          <w:sz w:val="24"/>
          <w:szCs w:val="24"/>
          <w:lang w:val="es-ES"/>
        </w:rPr>
        <w:t>Nota</w:t>
      </w:r>
      <w:r w:rsidRPr="008F6D1C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: Al crear una </w:t>
      </w:r>
      <w:proofErr w:type="spellStart"/>
      <w:r w:rsidRPr="008F6D1C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tupla</w:t>
      </w:r>
      <w:proofErr w:type="spellEnd"/>
      <w:r w:rsidRPr="008F6D1C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con un solo elemento, recuerde incluir una coma después del elemento, de lo contrario, no se identificará como una </w:t>
      </w:r>
      <w:proofErr w:type="spellStart"/>
      <w:r w:rsidRPr="008F6D1C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tupla</w:t>
      </w:r>
      <w:proofErr w:type="spellEnd"/>
      <w:r w:rsidRPr="008F6D1C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.</w:t>
      </w:r>
    </w:p>
    <w:p w:rsidR="00BD18E0" w:rsidRDefault="00BD18E0" w:rsidP="00BD18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</w:p>
    <w:p w:rsidR="00BD18E0" w:rsidRDefault="00BD18E0" w:rsidP="00BD18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</w:p>
    <w:p w:rsidR="00BD18E0" w:rsidRDefault="00BD18E0" w:rsidP="00BD18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</w:p>
    <w:p w:rsidR="00BD18E0" w:rsidRPr="00BD18E0" w:rsidRDefault="00BD18E0" w:rsidP="00BD18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BD18E0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lastRenderedPageBreak/>
        <w:t>Eliminar elementos</w:t>
      </w:r>
    </w:p>
    <w:p w:rsidR="00BD18E0" w:rsidRPr="00BD18E0" w:rsidRDefault="00BD18E0" w:rsidP="00BD18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D18E0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Nota</w:t>
      </w:r>
      <w:r w:rsidRPr="00BD18E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: no puede eliminar elementos en una </w:t>
      </w:r>
      <w:proofErr w:type="spellStart"/>
      <w:r w:rsidRPr="00BD18E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BD18E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6E5E16" w:rsidRDefault="006E5E16" w:rsidP="00BD18E0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D18E0" w:rsidRPr="00BD18E0" w:rsidRDefault="00BD18E0" w:rsidP="00BD18E0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BD18E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Las </w:t>
      </w:r>
      <w:proofErr w:type="spellStart"/>
      <w:r w:rsidRPr="00BD18E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tuplas</w:t>
      </w:r>
      <w:proofErr w:type="spellEnd"/>
      <w:r w:rsidRPr="00BD18E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no se pueden cambiar, por lo que no puede eliminar elementos de ellas, pero puede usar la misma solución alternativa que usamos para cambiar y agregar elementos de </w:t>
      </w:r>
      <w:proofErr w:type="spellStart"/>
      <w:r w:rsidRPr="00BD18E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tupla</w:t>
      </w:r>
      <w:proofErr w:type="spellEnd"/>
      <w:r w:rsidRPr="00BD18E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:</w:t>
      </w:r>
    </w:p>
    <w:p w:rsidR="00BD18E0" w:rsidRDefault="00BD18E0" w:rsidP="00BD18E0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BD18E0" w:rsidRDefault="00BD18E0" w:rsidP="00BD18E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Convert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remove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apple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", and </w:t>
      </w:r>
      <w:proofErr w:type="spellStart"/>
      <w:r>
        <w:rPr>
          <w:rFonts w:ascii="Verdana" w:hAnsi="Verdana"/>
          <w:color w:val="000000"/>
          <w:sz w:val="23"/>
          <w:szCs w:val="23"/>
        </w:rPr>
        <w:t>convert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back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BD18E0" w:rsidRDefault="00BD18E0" w:rsidP="00BD18E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y.remove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</w:p>
    <w:p w:rsidR="00F35EC3" w:rsidRPr="00F35EC3" w:rsidRDefault="00F35EC3" w:rsidP="00F35EC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F35EC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O puede eliminar la </w:t>
      </w:r>
      <w:proofErr w:type="spellStart"/>
      <w:r w:rsidRPr="00F35EC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F35EC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por completo:</w:t>
      </w:r>
    </w:p>
    <w:p w:rsidR="00EC5C3D" w:rsidRDefault="00EC5C3D" w:rsidP="00EC5C3D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EC5C3D" w:rsidRDefault="00EC5C3D" w:rsidP="00EC5C3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del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keyword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</w:t>
      </w:r>
      <w:proofErr w:type="spellStart"/>
      <w:r>
        <w:rPr>
          <w:rFonts w:ascii="Verdana" w:hAnsi="Verdana"/>
          <w:color w:val="000000"/>
          <w:sz w:val="23"/>
          <w:szCs w:val="23"/>
        </w:rPr>
        <w:t>delete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completely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EC5C3D" w:rsidRDefault="00EC5C3D" w:rsidP="00EC5C3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this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will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raise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error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because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the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tuple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no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longer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exists</w:t>
      </w:r>
      <w:proofErr w:type="spellEnd"/>
    </w:p>
    <w:p w:rsidR="005533F5" w:rsidRPr="005533F5" w:rsidRDefault="005533F5" w:rsidP="005533F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5533F5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 xml:space="preserve">Python - Desempaquetar </w:t>
      </w:r>
      <w:proofErr w:type="spellStart"/>
      <w:r w:rsidRPr="005533F5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tuplas</w:t>
      </w:r>
      <w:proofErr w:type="spellEnd"/>
    </w:p>
    <w:p w:rsidR="005533F5" w:rsidRPr="00B56766" w:rsidRDefault="005533F5" w:rsidP="005533F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B56766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 xml:space="preserve">Desembalaje de una </w:t>
      </w:r>
      <w:proofErr w:type="spellStart"/>
      <w:r w:rsidRPr="00B56766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tupla</w:t>
      </w:r>
      <w:proofErr w:type="spellEnd"/>
    </w:p>
    <w:p w:rsidR="005533F5" w:rsidRPr="00B56766" w:rsidRDefault="005533F5" w:rsidP="00B5676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5676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Cuando creamos una </w:t>
      </w:r>
      <w:proofErr w:type="spellStart"/>
      <w:r w:rsidRPr="00B5676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B5676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, normalmente le asignamos valores. Esto se denomina "empaquetar" una </w:t>
      </w:r>
      <w:proofErr w:type="spellStart"/>
      <w:r w:rsidRPr="00B5676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B56766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</w:t>
      </w:r>
    </w:p>
    <w:p w:rsidR="00B56766" w:rsidRDefault="00B56766" w:rsidP="00B56766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B56766" w:rsidRDefault="00B56766" w:rsidP="00B5676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Packing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B56766" w:rsidRDefault="00B56766" w:rsidP="00B56766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B56766" w:rsidRPr="00B56766" w:rsidRDefault="00B56766" w:rsidP="00B5676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B56766">
        <w:rPr>
          <w:rStyle w:val="y2iqfc"/>
          <w:rFonts w:ascii="Times New Roman" w:eastAsiaTheme="minorHAnsi" w:hAnsi="Times New Roman" w:cs="Times New Roman"/>
          <w:sz w:val="24"/>
          <w:szCs w:val="24"/>
        </w:rPr>
        <w:t>P</w:t>
      </w:r>
      <w:r w:rsidRPr="00B5676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ero, en Python, también podemos extraer los valores nuevamente en variables. Esto se denomina "desembalaje":</w:t>
      </w:r>
    </w:p>
    <w:p w:rsidR="00D852DB" w:rsidRDefault="00D852DB" w:rsidP="00D852DB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D852DB" w:rsidRDefault="00D852DB" w:rsidP="00D852D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Unpacking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D852DB" w:rsidRDefault="00D852DB" w:rsidP="00D852D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green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yellow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red)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green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yellow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(red)</w:t>
      </w:r>
    </w:p>
    <w:p w:rsidR="00B56766" w:rsidRPr="009D7EC7" w:rsidRDefault="009D7EC7" w:rsidP="00B56766">
      <w:pPr>
        <w:shd w:val="clear" w:color="auto" w:fill="FFFFFF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9D7EC7">
        <w:rPr>
          <w:rStyle w:val="y2iqfc"/>
          <w:rFonts w:ascii="Times New Roman" w:hAnsi="Times New Roman" w:cs="Times New Roman"/>
          <w:sz w:val="24"/>
          <w:szCs w:val="24"/>
          <w:highlight w:val="yellow"/>
          <w:lang w:eastAsia="es-MX"/>
        </w:rPr>
        <w:t>Actividades del 22 de sept de 2021</w:t>
      </w:r>
    </w:p>
    <w:p w:rsidR="009D7EC7" w:rsidRPr="009D7EC7" w:rsidRDefault="009D7EC7" w:rsidP="009D7EC7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9D7EC7">
        <w:rPr>
          <w:rStyle w:val="y2iqfc"/>
          <w:rFonts w:ascii="Times New Roman" w:hAnsi="Times New Roman" w:cs="Times New Roman"/>
          <w:b/>
          <w:sz w:val="24"/>
          <w:szCs w:val="24"/>
          <w:lang w:eastAsia="es-MX"/>
        </w:rPr>
        <w:t>Nota</w:t>
      </w:r>
      <w:r w:rsidRPr="009D7EC7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: La cantidad de variables debe coincidir con la cantidad de valores en la </w:t>
      </w:r>
      <w:proofErr w:type="spellStart"/>
      <w:r w:rsidRPr="009D7EC7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tupla</w:t>
      </w:r>
      <w:proofErr w:type="spellEnd"/>
      <w:r w:rsidRPr="009D7EC7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; de lo contrario, debe usar un asterisco para recopilar los valores restantes como una lista.</w:t>
      </w:r>
    </w:p>
    <w:p w:rsidR="009D7EC7" w:rsidRPr="009D7EC7" w:rsidRDefault="009D7EC7" w:rsidP="009D7EC7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9D7EC7" w:rsidRPr="009D7EC7" w:rsidRDefault="009D7EC7" w:rsidP="009D7E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</w:pPr>
      <w:r w:rsidRPr="009D7EC7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 xml:space="preserve">Usando </w:t>
      </w:r>
      <w:proofErr w:type="spellStart"/>
      <w:r w:rsidRPr="009D7EC7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>Asterisk</w:t>
      </w:r>
      <w:proofErr w:type="spellEnd"/>
      <w:r w:rsidRPr="009D7EC7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s-ES" w:eastAsia="es-MX"/>
        </w:rPr>
        <w:t xml:space="preserve"> *</w:t>
      </w:r>
    </w:p>
    <w:p w:rsidR="009D7EC7" w:rsidRPr="009D7EC7" w:rsidRDefault="009D7EC7" w:rsidP="009D7E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9D7EC7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Si el número de variables es menor que el número de valores, puede agregar un * al nombre de la variable y los valores se asignarán a la variable como una lista:</w:t>
      </w:r>
    </w:p>
    <w:p w:rsidR="009D7EC7" w:rsidRPr="009D7EC7" w:rsidRDefault="009D7EC7" w:rsidP="009D7EC7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2D6361" w:rsidRDefault="002D6361" w:rsidP="002D6361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2D6361" w:rsidRDefault="002D6361" w:rsidP="002D636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Assign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a </w:t>
      </w:r>
      <w:proofErr w:type="spellStart"/>
      <w:r>
        <w:rPr>
          <w:rFonts w:ascii="Verdana" w:hAnsi="Verdana"/>
          <w:color w:val="000000"/>
          <w:sz w:val="23"/>
          <w:szCs w:val="23"/>
        </w:rPr>
        <w:t>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called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"red":</w:t>
      </w:r>
    </w:p>
    <w:p w:rsidR="002D6361" w:rsidRDefault="002D6361" w:rsidP="002D636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strawberry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raspberry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green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yellow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*red)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green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yellow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(red)</w:t>
      </w:r>
    </w:p>
    <w:p w:rsidR="002D6361" w:rsidRPr="002D6361" w:rsidRDefault="002D6361" w:rsidP="002D63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2D6361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Si el asterisco se agrega a otro nombre de variable que no sea el anterior, Python asignará valores a la variable hasta que el número de valores restantes coincida con el número de variables restantes.</w:t>
      </w:r>
    </w:p>
    <w:p w:rsidR="00BD18E0" w:rsidRPr="009D7EC7" w:rsidRDefault="00BD18E0" w:rsidP="002D6361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</w:rPr>
      </w:pPr>
    </w:p>
    <w:p w:rsidR="002D6361" w:rsidRDefault="002D6361" w:rsidP="002D6361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2D6361" w:rsidRDefault="002D6361" w:rsidP="002D636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tropic</w:t>
      </w:r>
      <w:proofErr w:type="spellEnd"/>
      <w:r>
        <w:rPr>
          <w:rFonts w:ascii="Verdana" w:hAnsi="Verdana"/>
          <w:color w:val="000000"/>
          <w:sz w:val="23"/>
          <w:szCs w:val="23"/>
        </w:rPr>
        <w:t>" variable:</w:t>
      </w:r>
    </w:p>
    <w:p w:rsidR="002D6361" w:rsidRDefault="002D6361" w:rsidP="002D636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"papaya"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pineapple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green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*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tropic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red)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green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tropic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(red)</w:t>
      </w:r>
    </w:p>
    <w:p w:rsidR="002D6361" w:rsidRPr="00FE1E1E" w:rsidRDefault="002D6361" w:rsidP="00FE1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FE1E1E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Python </w:t>
      </w:r>
      <w:r w:rsidR="00FE1E1E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–</w:t>
      </w:r>
      <w:r w:rsidRPr="00FE1E1E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 </w:t>
      </w:r>
      <w:r w:rsidR="00FE1E1E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Bucle en </w:t>
      </w:r>
      <w:proofErr w:type="spellStart"/>
      <w:r w:rsidRPr="00FE1E1E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Tuplas</w:t>
      </w:r>
      <w:proofErr w:type="spellEnd"/>
    </w:p>
    <w:p w:rsidR="00FE1E1E" w:rsidRPr="00FE1E1E" w:rsidRDefault="00FE1E1E" w:rsidP="00FE1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FE1E1E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Bucle a través de una </w:t>
      </w:r>
      <w:proofErr w:type="spellStart"/>
      <w:r w:rsidRPr="00FE1E1E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tupla</w:t>
      </w:r>
      <w:proofErr w:type="spellEnd"/>
    </w:p>
    <w:p w:rsidR="00FE1E1E" w:rsidRPr="00FE1E1E" w:rsidRDefault="00FE1E1E" w:rsidP="00FE1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FE1E1E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Puede recorrer los elementos de la </w:t>
      </w:r>
      <w:proofErr w:type="spellStart"/>
      <w:r w:rsidRPr="00FE1E1E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tupla</w:t>
      </w:r>
      <w:proofErr w:type="spellEnd"/>
      <w:r w:rsidRPr="00FE1E1E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 utilizando un bucle </w:t>
      </w:r>
      <w:proofErr w:type="spellStart"/>
      <w:r w:rsidRPr="00FE1E1E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FE1E1E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.</w:t>
      </w:r>
    </w:p>
    <w:p w:rsidR="00D32CAD" w:rsidRDefault="00D32CAD" w:rsidP="00D32CAD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D32CAD" w:rsidRDefault="00D32CAD" w:rsidP="00D32C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Iterate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through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print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D32CAD" w:rsidRDefault="00D32CAD" w:rsidP="00D32C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D32CAD" w:rsidRPr="00D32CAD" w:rsidRDefault="00D32CAD" w:rsidP="00D32C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D32CAD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Recorrer los números de índice</w:t>
      </w:r>
    </w:p>
    <w:p w:rsidR="00D32CAD" w:rsidRPr="00D32CAD" w:rsidRDefault="00D32CAD" w:rsidP="00D32C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También puede recorrer los elementos de la </w:t>
      </w:r>
      <w:proofErr w:type="spellStart"/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tupla</w:t>
      </w:r>
      <w:proofErr w:type="spellEnd"/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 consultando su número de índice.</w:t>
      </w:r>
    </w:p>
    <w:p w:rsidR="00D32CAD" w:rsidRPr="00D32CAD" w:rsidRDefault="00D32CAD" w:rsidP="00D32C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D32CAD" w:rsidRPr="00D32CAD" w:rsidRDefault="00D32CAD" w:rsidP="00D32C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Utilice las funciones </w:t>
      </w:r>
      <w:proofErr w:type="spellStart"/>
      <w:proofErr w:type="gramStart"/>
      <w:r w:rsidRPr="00D32CAD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range</w:t>
      </w:r>
      <w:proofErr w:type="spellEnd"/>
      <w:r w:rsidRPr="00D32CAD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(</w:t>
      </w:r>
      <w:proofErr w:type="gramEnd"/>
      <w:r w:rsidRPr="00D32CAD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)</w:t>
      </w:r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D32CAD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len</w:t>
      </w:r>
      <w:proofErr w:type="spellEnd"/>
      <w:r w:rsidRPr="00D32CAD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 xml:space="preserve">() </w:t>
      </w:r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para crear un iterable adecuado.</w:t>
      </w:r>
    </w:p>
    <w:p w:rsidR="00BD18E0" w:rsidRPr="002D6361" w:rsidRDefault="00BD18E0" w:rsidP="00D32CAD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</w:rPr>
      </w:pPr>
    </w:p>
    <w:p w:rsidR="00D32CAD" w:rsidRDefault="00D32CAD" w:rsidP="00D32CAD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D32CAD" w:rsidRDefault="00D32CAD" w:rsidP="00D32C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Print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referring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</w:rPr>
        <w:t>their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index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D32CAD" w:rsidRDefault="00D32CAD" w:rsidP="00D32C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i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[i])</w:t>
      </w:r>
    </w:p>
    <w:p w:rsidR="00BD18E0" w:rsidRPr="002D6361" w:rsidRDefault="00BD18E0" w:rsidP="00D32CAD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D32CAD" w:rsidRPr="00D32CAD" w:rsidRDefault="00D32CAD" w:rsidP="00D32C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D32CAD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Usar un bucle </w:t>
      </w:r>
      <w:proofErr w:type="spellStart"/>
      <w:r w:rsidRPr="00D32CAD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while</w:t>
      </w:r>
      <w:proofErr w:type="spellEnd"/>
    </w:p>
    <w:p w:rsidR="00D32CAD" w:rsidRPr="00D32CAD" w:rsidRDefault="00D32CAD" w:rsidP="00D32C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Puede recorrer los elementos de la lista utilizando un ciclo </w:t>
      </w:r>
      <w:proofErr w:type="spellStart"/>
      <w:r w:rsidRPr="00C84C34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while</w:t>
      </w:r>
      <w:proofErr w:type="spellEnd"/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.</w:t>
      </w:r>
    </w:p>
    <w:p w:rsidR="00D32CAD" w:rsidRPr="00D32CAD" w:rsidRDefault="00D32CAD" w:rsidP="00D32C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D32CAD" w:rsidRPr="00D32CAD" w:rsidRDefault="00D32CAD" w:rsidP="00D32C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Utilice la función </w:t>
      </w:r>
      <w:proofErr w:type="spellStart"/>
      <w:proofErr w:type="gramStart"/>
      <w:r w:rsidRPr="00C84C34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len</w:t>
      </w:r>
      <w:proofErr w:type="spellEnd"/>
      <w:r w:rsidRPr="00C84C34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(</w:t>
      </w:r>
      <w:proofErr w:type="gramEnd"/>
      <w:r w:rsidRPr="00C84C34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 xml:space="preserve">) </w:t>
      </w:r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para determinar la longitud de la </w:t>
      </w:r>
      <w:proofErr w:type="spellStart"/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tupla</w:t>
      </w:r>
      <w:proofErr w:type="spellEnd"/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, luego comience en 0 y recorra los elementos de la </w:t>
      </w:r>
      <w:proofErr w:type="spellStart"/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tupla</w:t>
      </w:r>
      <w:proofErr w:type="spellEnd"/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 consultando sus índices.</w:t>
      </w:r>
    </w:p>
    <w:p w:rsidR="00D32CAD" w:rsidRPr="00D32CAD" w:rsidRDefault="00D32CAD" w:rsidP="00D32C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D32CAD" w:rsidRPr="00D32CAD" w:rsidRDefault="00D32CAD" w:rsidP="00D32C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D32CAD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Recuerde aumentar el índice en 1 después de cada iteración.</w:t>
      </w:r>
    </w:p>
    <w:p w:rsidR="00C84C34" w:rsidRDefault="00C84C34" w:rsidP="00C84C34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C84C34" w:rsidRDefault="00C84C34" w:rsidP="00C84C3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Print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using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 </w:t>
      </w:r>
      <w:proofErr w:type="spellStart"/>
      <w:r>
        <w:rPr>
          <w:rStyle w:val="CdigoHTML"/>
          <w:rFonts w:ascii="Consolas" w:hAnsi="Consolas"/>
          <w:color w:val="DC143C"/>
          <w:sz w:val="24"/>
          <w:szCs w:val="24"/>
        </w:rPr>
        <w:t>while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loop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</w:rPr>
        <w:t>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through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index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C84C34" w:rsidRDefault="00C84C34" w:rsidP="00C84C3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i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while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i &lt;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[i])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i = i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</w:p>
    <w:p w:rsidR="00C84C34" w:rsidRPr="00C84C34" w:rsidRDefault="00C84C34" w:rsidP="00C84C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C84C34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Python: unir </w:t>
      </w:r>
      <w:proofErr w:type="spellStart"/>
      <w:r w:rsidRPr="00C84C34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tuplas</w:t>
      </w:r>
      <w:proofErr w:type="spellEnd"/>
    </w:p>
    <w:p w:rsidR="00BD18E0" w:rsidRPr="002D6361" w:rsidRDefault="00BD18E0" w:rsidP="00D32CAD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C84C34" w:rsidRPr="00C84C34" w:rsidRDefault="00C84C34" w:rsidP="00C84C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C84C34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Unir dos </w:t>
      </w:r>
      <w:proofErr w:type="spellStart"/>
      <w:r w:rsidRPr="00C84C34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tuplas</w:t>
      </w:r>
      <w:proofErr w:type="spellEnd"/>
    </w:p>
    <w:p w:rsidR="00C84C34" w:rsidRPr="00C84C34" w:rsidRDefault="00C84C34" w:rsidP="00C84C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C84C34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Para unir dos o más </w:t>
      </w:r>
      <w:proofErr w:type="spellStart"/>
      <w:r w:rsidRPr="00C84C34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tuplas</w:t>
      </w:r>
      <w:proofErr w:type="spellEnd"/>
      <w:r w:rsidRPr="00C84C34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, puede usar el operador +:</w:t>
      </w:r>
    </w:p>
    <w:p w:rsidR="00C84C34" w:rsidRDefault="00C84C34" w:rsidP="00C84C34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C84C34" w:rsidRDefault="00C84C34" w:rsidP="00C84C3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Join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two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C84C34" w:rsidRDefault="00C84C34" w:rsidP="00C84C3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tuple1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tuple2 = 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tuple3 = tuple1 + tuple2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(tuple3)</w:t>
      </w:r>
    </w:p>
    <w:p w:rsidR="00C84C34" w:rsidRPr="00C84C34" w:rsidRDefault="00C84C34" w:rsidP="00C84C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</w:pPr>
      <w:r w:rsidRPr="00C84C34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 xml:space="preserve">Multiplicar </w:t>
      </w:r>
      <w:proofErr w:type="spellStart"/>
      <w:r w:rsidRPr="00C84C34">
        <w:rPr>
          <w:rStyle w:val="y2iqfc"/>
          <w:rFonts w:ascii="Times New Roman" w:hAnsi="Times New Roman" w:cs="Times New Roman"/>
          <w:b/>
          <w:sz w:val="32"/>
          <w:szCs w:val="32"/>
          <w:lang w:val="es-ES" w:eastAsia="es-MX"/>
        </w:rPr>
        <w:t>tuplas</w:t>
      </w:r>
      <w:proofErr w:type="spellEnd"/>
    </w:p>
    <w:p w:rsidR="00C84C34" w:rsidRPr="00C84C34" w:rsidRDefault="00C84C34" w:rsidP="00C84C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C84C34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Si desea multiplicar el contenido de una </w:t>
      </w:r>
      <w:proofErr w:type="spellStart"/>
      <w:r w:rsidRPr="00C84C34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tupla</w:t>
      </w:r>
      <w:proofErr w:type="spellEnd"/>
      <w:r w:rsidRPr="00C84C34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 un número determinado de veces, puede usar el operador *:</w:t>
      </w:r>
    </w:p>
    <w:p w:rsidR="000652FC" w:rsidRDefault="000652FC" w:rsidP="000652FC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0652FC" w:rsidRDefault="000652FC" w:rsidP="000652F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Multiply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fruits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2:</w:t>
      </w:r>
    </w:p>
    <w:p w:rsidR="000652FC" w:rsidRDefault="000652FC" w:rsidP="000652F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*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BD18E0" w:rsidRPr="00D32CAD" w:rsidRDefault="00BD18E0" w:rsidP="00C84C34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0652FC" w:rsidRPr="000652FC" w:rsidRDefault="000652FC" w:rsidP="000652FC">
      <w:pPr>
        <w:pStyle w:val="Ttulo1"/>
        <w:shd w:val="clear" w:color="auto" w:fill="FFFFFF"/>
        <w:spacing w:before="0" w:beforeAutospacing="0" w:after="0" w:afterAutospacing="0"/>
        <w:rPr>
          <w:rStyle w:val="y2iqfc"/>
          <w:rFonts w:eastAsiaTheme="minorHAnsi"/>
          <w:kern w:val="0"/>
          <w:sz w:val="32"/>
          <w:szCs w:val="32"/>
          <w:lang w:val="es-ES"/>
        </w:rPr>
      </w:pPr>
      <w:r w:rsidRPr="000652FC">
        <w:rPr>
          <w:rStyle w:val="y2iqfc"/>
          <w:rFonts w:eastAsiaTheme="minorHAnsi"/>
          <w:kern w:val="0"/>
          <w:sz w:val="32"/>
          <w:szCs w:val="32"/>
          <w:lang w:val="es-ES"/>
        </w:rPr>
        <w:t>Python - </w:t>
      </w:r>
      <w:proofErr w:type="spellStart"/>
      <w:r w:rsidRPr="000652FC">
        <w:rPr>
          <w:rStyle w:val="y2iqfc"/>
          <w:rFonts w:eastAsiaTheme="minorHAnsi"/>
          <w:kern w:val="0"/>
          <w:sz w:val="32"/>
          <w:szCs w:val="32"/>
          <w:lang w:val="es-ES"/>
        </w:rPr>
        <w:t>Tuple</w:t>
      </w:r>
      <w:proofErr w:type="spellEnd"/>
      <w:r w:rsidRPr="000652FC">
        <w:rPr>
          <w:rStyle w:val="y2iqfc"/>
          <w:rFonts w:eastAsiaTheme="minorHAnsi"/>
          <w:kern w:val="0"/>
          <w:sz w:val="32"/>
          <w:szCs w:val="32"/>
          <w:lang w:val="es-ES"/>
        </w:rPr>
        <w:t xml:space="preserve"> </w:t>
      </w:r>
      <w:proofErr w:type="spellStart"/>
      <w:r w:rsidRPr="000652FC">
        <w:rPr>
          <w:rStyle w:val="y2iqfc"/>
          <w:rFonts w:eastAsiaTheme="minorHAnsi"/>
          <w:kern w:val="0"/>
          <w:sz w:val="32"/>
          <w:szCs w:val="32"/>
          <w:lang w:val="es-ES"/>
        </w:rPr>
        <w:t>Methods</w:t>
      </w:r>
      <w:proofErr w:type="spellEnd"/>
    </w:p>
    <w:p w:rsidR="00BD18E0" w:rsidRPr="00D32CAD" w:rsidRDefault="00BD18E0" w:rsidP="00C84C34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E17972" w:rsidRPr="00E17972" w:rsidRDefault="00E17972" w:rsidP="00E1797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</w:pPr>
      <w:r w:rsidRPr="00E17972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 xml:space="preserve">Métodos de </w:t>
      </w:r>
      <w:proofErr w:type="spellStart"/>
      <w:r w:rsidRPr="00E17972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tupla</w:t>
      </w:r>
      <w:proofErr w:type="spellEnd"/>
    </w:p>
    <w:p w:rsidR="00E17972" w:rsidRPr="00E17972" w:rsidRDefault="00E17972" w:rsidP="00E1797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E17972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Python tiene dos métodos integrados que puede usar en </w:t>
      </w:r>
      <w:proofErr w:type="spellStart"/>
      <w:r w:rsidRPr="00E17972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tuplas</w:t>
      </w:r>
      <w:proofErr w:type="spellEnd"/>
      <w:r w:rsidRPr="00E17972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.</w:t>
      </w:r>
    </w:p>
    <w:p w:rsidR="008F6D1C" w:rsidRPr="00C84C34" w:rsidRDefault="008F6D1C" w:rsidP="00E17972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E17972" w:rsidRDefault="00E17972" w:rsidP="00E17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E17972" w:rsidTr="00E17972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7972" w:rsidRDefault="00E1797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7972" w:rsidRDefault="00E1797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E17972" w:rsidTr="00E17972">
        <w:trPr>
          <w:trHeight w:val="85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7972" w:rsidRDefault="00E17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count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7972" w:rsidRDefault="00E17972" w:rsidP="00E17972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E17972">
              <w:rPr>
                <w:rFonts w:ascii="Verdana" w:hAnsi="Verdana"/>
                <w:color w:val="000000"/>
                <w:sz w:val="23"/>
                <w:szCs w:val="23"/>
              </w:rPr>
              <w:t>Devuelve el número de veces que ocurre un valor especificado</w:t>
            </w:r>
          </w:p>
          <w:p w:rsidR="00E17972" w:rsidRDefault="00E17972" w:rsidP="00E17972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E17972">
              <w:rPr>
                <w:rFonts w:ascii="Verdana" w:hAnsi="Verdana"/>
                <w:color w:val="000000"/>
                <w:sz w:val="23"/>
                <w:szCs w:val="23"/>
              </w:rPr>
              <w:t xml:space="preserve"> en una </w:t>
            </w:r>
            <w:proofErr w:type="spellStart"/>
            <w:r w:rsidRPr="00E17972">
              <w:rPr>
                <w:rFonts w:ascii="Verdana" w:hAnsi="Verdana"/>
                <w:color w:val="000000"/>
                <w:sz w:val="23"/>
                <w:szCs w:val="23"/>
              </w:rPr>
              <w:t>tupla</w:t>
            </w:r>
            <w:proofErr w:type="spellEnd"/>
            <w:r w:rsidRPr="00E17972"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E17972" w:rsidTr="00E17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7972" w:rsidRDefault="00E17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index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7972" w:rsidRDefault="00E17972" w:rsidP="00E17972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E17972">
              <w:rPr>
                <w:rFonts w:ascii="Verdana" w:hAnsi="Verdana"/>
                <w:color w:val="000000"/>
                <w:sz w:val="23"/>
                <w:szCs w:val="23"/>
              </w:rPr>
              <w:t xml:space="preserve">Busca en la </w:t>
            </w:r>
            <w:proofErr w:type="spellStart"/>
            <w:r w:rsidRPr="00E17972">
              <w:rPr>
                <w:rFonts w:ascii="Verdana" w:hAnsi="Verdana"/>
                <w:color w:val="000000"/>
                <w:sz w:val="23"/>
                <w:szCs w:val="23"/>
              </w:rPr>
              <w:t>tupla</w:t>
            </w:r>
            <w:proofErr w:type="spellEnd"/>
            <w:r w:rsidRPr="00E17972">
              <w:rPr>
                <w:rFonts w:ascii="Verdana" w:hAnsi="Verdana"/>
                <w:color w:val="000000"/>
                <w:sz w:val="23"/>
                <w:szCs w:val="23"/>
              </w:rPr>
              <w:t xml:space="preserve"> un valor especificado y devuelve la posición</w:t>
            </w:r>
          </w:p>
          <w:p w:rsidR="00E17972" w:rsidRDefault="00E17972" w:rsidP="00E17972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E17972">
              <w:rPr>
                <w:rFonts w:ascii="Verdana" w:hAnsi="Verdana"/>
                <w:color w:val="000000"/>
                <w:sz w:val="23"/>
                <w:szCs w:val="23"/>
              </w:rPr>
              <w:t>de donde se encontró.</w:t>
            </w:r>
          </w:p>
        </w:tc>
      </w:tr>
    </w:tbl>
    <w:p w:rsidR="008F6D1C" w:rsidRPr="00C84C34" w:rsidRDefault="008F6D1C" w:rsidP="00E1797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91589C" w:rsidRPr="0091589C" w:rsidRDefault="0091589C" w:rsidP="0091589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</w:pPr>
      <w:r w:rsidRPr="0091589C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 xml:space="preserve">Método Python </w:t>
      </w:r>
      <w:proofErr w:type="spellStart"/>
      <w:r w:rsidRPr="0091589C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Tuple</w:t>
      </w:r>
      <w:proofErr w:type="spellEnd"/>
      <w:r w:rsidRPr="0091589C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 xml:space="preserve"> </w:t>
      </w:r>
      <w:proofErr w:type="spellStart"/>
      <w:proofErr w:type="gramStart"/>
      <w:r w:rsidRPr="0091589C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count</w:t>
      </w:r>
      <w:proofErr w:type="spellEnd"/>
      <w:r w:rsidRPr="0091589C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(</w:t>
      </w:r>
      <w:proofErr w:type="gramEnd"/>
      <w:r w:rsidRPr="0091589C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)</w:t>
      </w:r>
    </w:p>
    <w:p w:rsidR="008F6D1C" w:rsidRPr="00C84C34" w:rsidRDefault="008F6D1C" w:rsidP="00E1797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91589C" w:rsidRDefault="0091589C" w:rsidP="0091589C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91589C" w:rsidRDefault="0091589C" w:rsidP="0091589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times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5 </w:t>
      </w:r>
      <w:proofErr w:type="spellStart"/>
      <w:r>
        <w:rPr>
          <w:rFonts w:ascii="Verdana" w:hAnsi="Verdana"/>
          <w:color w:val="000000"/>
          <w:sz w:val="23"/>
          <w:szCs w:val="23"/>
        </w:rPr>
        <w:t>appears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tuple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91589C" w:rsidRDefault="0091589C" w:rsidP="0091589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thistuple.count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91589C" w:rsidRPr="0091589C" w:rsidRDefault="0091589C" w:rsidP="0091589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</w:pPr>
      <w:r w:rsidRPr="0091589C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Definición y uso</w:t>
      </w:r>
    </w:p>
    <w:p w:rsidR="0091589C" w:rsidRPr="0091589C" w:rsidRDefault="0091589C" w:rsidP="0091589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91589C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El método </w:t>
      </w:r>
      <w:proofErr w:type="spellStart"/>
      <w:proofErr w:type="gramStart"/>
      <w:r w:rsidRPr="00C541AA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count</w:t>
      </w:r>
      <w:proofErr w:type="spellEnd"/>
      <w:r w:rsidRPr="00C541AA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(</w:t>
      </w:r>
      <w:proofErr w:type="gramEnd"/>
      <w:r w:rsidRPr="00C541AA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 xml:space="preserve">) </w:t>
      </w:r>
      <w:r w:rsidRPr="0091589C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devuelve el número de veces que aparece un valor especificado en la </w:t>
      </w:r>
      <w:proofErr w:type="spellStart"/>
      <w:r w:rsidRPr="0091589C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tupla</w:t>
      </w:r>
      <w:proofErr w:type="spellEnd"/>
      <w:r w:rsidRPr="0091589C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.</w:t>
      </w:r>
    </w:p>
    <w:p w:rsidR="008F6D1C" w:rsidRPr="0091589C" w:rsidRDefault="008F6D1C" w:rsidP="0091589C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E11DFE" w:rsidRPr="00E11DFE" w:rsidRDefault="00E11DFE" w:rsidP="00E11D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</w:pPr>
      <w:r w:rsidRPr="00E11DFE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Sintaxis</w:t>
      </w:r>
    </w:p>
    <w:p w:rsidR="006E5E16" w:rsidRPr="006E5E16" w:rsidRDefault="00E11DFE" w:rsidP="00E36249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tuple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.count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6E5E16" w:rsidRPr="006E5E16" w:rsidRDefault="006E5E16" w:rsidP="00E36249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11DFE" w:rsidRPr="00E11DFE" w:rsidRDefault="00E11DFE" w:rsidP="00E11D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</w:pPr>
      <w:r w:rsidRPr="00E11DFE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E11DFE" w:rsidRPr="00E11DFE" w:rsidTr="00E11DFE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1DFE" w:rsidRPr="00E11DFE" w:rsidRDefault="00E11DFE" w:rsidP="00E11D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E11D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DFE" w:rsidRPr="00E11DFE" w:rsidRDefault="00E11DFE" w:rsidP="00E11D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E11D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Description</w:t>
            </w:r>
            <w:proofErr w:type="spellEnd"/>
          </w:p>
        </w:tc>
      </w:tr>
      <w:tr w:rsidR="00E11DFE" w:rsidRPr="00E11DFE" w:rsidTr="00E11D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11DFE" w:rsidRPr="00E11DFE" w:rsidRDefault="00E11DFE" w:rsidP="00E11D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E11DFE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s-MX"/>
              </w:rPr>
              <w:lastRenderedPageBreak/>
              <w:t>value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DFE" w:rsidRPr="00E11DFE" w:rsidRDefault="00E11DFE" w:rsidP="00E11DFE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r w:rsidRPr="00E11DFE">
              <w:rPr>
                <w:rFonts w:ascii="Verdana" w:hAnsi="Verdana" w:cs="Times New Roman"/>
                <w:color w:val="000000"/>
                <w:sz w:val="23"/>
                <w:szCs w:val="23"/>
              </w:rPr>
              <w:t>Requerido. El elemento a buscar</w:t>
            </w:r>
            <w:r>
              <w:rPr>
                <w:rFonts w:ascii="Verdana" w:hAnsi="Verdana" w:cs="Times New Roman"/>
                <w:color w:val="000000"/>
                <w:sz w:val="23"/>
                <w:szCs w:val="23"/>
              </w:rPr>
              <w:t>.</w:t>
            </w:r>
          </w:p>
        </w:tc>
      </w:tr>
    </w:tbl>
    <w:p w:rsidR="006E5E16" w:rsidRPr="00E36249" w:rsidRDefault="006E5E16" w:rsidP="00E36249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11DFE" w:rsidRDefault="00E11DFE" w:rsidP="00E11D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</w:pPr>
      <w:r w:rsidRPr="00E11DFE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 xml:space="preserve">Método Python </w:t>
      </w:r>
      <w:proofErr w:type="spellStart"/>
      <w:r w:rsidRPr="00E11DFE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Tuple</w:t>
      </w:r>
      <w:proofErr w:type="spellEnd"/>
      <w:r w:rsidRPr="00E11DFE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 xml:space="preserve"> </w:t>
      </w:r>
      <w:proofErr w:type="spellStart"/>
      <w:proofErr w:type="gramStart"/>
      <w:r w:rsidRPr="00E11DFE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index</w:t>
      </w:r>
      <w:proofErr w:type="spellEnd"/>
      <w:r w:rsidRPr="00E11DFE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(</w:t>
      </w:r>
      <w:proofErr w:type="gramEnd"/>
      <w:r w:rsidRPr="00E11DFE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)</w:t>
      </w:r>
    </w:p>
    <w:p w:rsidR="00E11DFE" w:rsidRPr="00E11DFE" w:rsidRDefault="00E11DFE" w:rsidP="00E11D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</w:pPr>
    </w:p>
    <w:p w:rsidR="00E11DFE" w:rsidRDefault="00E11DFE" w:rsidP="00E11DFE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:rsidR="00E11DFE" w:rsidRDefault="00E11DFE" w:rsidP="00E11DF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Search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first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occurrence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8, and </w:t>
      </w:r>
      <w:proofErr w:type="spellStart"/>
      <w:r>
        <w:rPr>
          <w:rFonts w:ascii="Verdana" w:hAnsi="Verdana"/>
          <w:color w:val="000000"/>
          <w:sz w:val="23"/>
          <w:szCs w:val="23"/>
        </w:rPr>
        <w:t>return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position:</w:t>
      </w:r>
    </w:p>
    <w:p w:rsidR="00E11DFE" w:rsidRDefault="00E11DFE" w:rsidP="00E11DF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thistuple.index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11DFE" w:rsidRPr="0091589C" w:rsidRDefault="00E11DFE" w:rsidP="00E11D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</w:pPr>
      <w:r w:rsidRPr="0091589C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Definición y uso</w:t>
      </w:r>
    </w:p>
    <w:p w:rsidR="00E04563" w:rsidRDefault="00E04563" w:rsidP="00E0456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11DFE" w:rsidRPr="00E11DFE" w:rsidRDefault="00E11DFE" w:rsidP="00E11D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E11DFE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El método </w:t>
      </w:r>
      <w:proofErr w:type="spellStart"/>
      <w:proofErr w:type="gramStart"/>
      <w:r w:rsidRPr="00E11DFE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index</w:t>
      </w:r>
      <w:proofErr w:type="spellEnd"/>
      <w:r w:rsidRPr="00E11DFE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(</w:t>
      </w:r>
      <w:proofErr w:type="gramEnd"/>
      <w:r w:rsidRPr="00E11DFE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 xml:space="preserve">) </w:t>
      </w:r>
      <w:r w:rsidRPr="00E11DFE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encuentra la primera aparición del valor especificado.</w:t>
      </w:r>
    </w:p>
    <w:p w:rsidR="00E11DFE" w:rsidRPr="00E11DFE" w:rsidRDefault="00E11DFE" w:rsidP="00E11D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E11DFE" w:rsidRPr="00E11DFE" w:rsidRDefault="00E11DFE" w:rsidP="00E11D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r w:rsidRPr="00E11DFE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 xml:space="preserve">El método </w:t>
      </w:r>
      <w:proofErr w:type="spellStart"/>
      <w:proofErr w:type="gramStart"/>
      <w:r w:rsidRPr="00E11DFE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index</w:t>
      </w:r>
      <w:proofErr w:type="spellEnd"/>
      <w:r w:rsidRPr="00E11DFE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>(</w:t>
      </w:r>
      <w:proofErr w:type="gramEnd"/>
      <w:r w:rsidRPr="00E11DFE">
        <w:rPr>
          <w:rStyle w:val="y2iqfc"/>
          <w:rFonts w:ascii="Times New Roman" w:hAnsi="Times New Roman" w:cs="Times New Roman"/>
          <w:color w:val="FF0000"/>
          <w:sz w:val="24"/>
          <w:szCs w:val="24"/>
          <w:lang w:eastAsia="es-MX"/>
        </w:rPr>
        <w:t xml:space="preserve">) </w:t>
      </w:r>
      <w:r w:rsidRPr="00E11DFE">
        <w:rPr>
          <w:rStyle w:val="y2iqfc"/>
          <w:rFonts w:ascii="Times New Roman" w:hAnsi="Times New Roman" w:cs="Times New Roman"/>
          <w:sz w:val="24"/>
          <w:szCs w:val="24"/>
          <w:lang w:eastAsia="es-MX"/>
        </w:rPr>
        <w:t>genera una excepción si no se encuentra el valor.</w:t>
      </w:r>
    </w:p>
    <w:p w:rsidR="00F276FA" w:rsidRPr="00E11DFE" w:rsidRDefault="00F276FA" w:rsidP="00E11DFE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FF4974" w:rsidRPr="00E11DFE" w:rsidRDefault="00FF4974" w:rsidP="00FF49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</w:pPr>
      <w:r w:rsidRPr="00E11DFE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Sintaxis</w:t>
      </w:r>
    </w:p>
    <w:p w:rsidR="00F276FA" w:rsidRPr="00E11DFE" w:rsidRDefault="00FF4974" w:rsidP="00E11DFE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tuple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.index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F276FA" w:rsidRPr="00E11DFE" w:rsidRDefault="00F276FA" w:rsidP="00E11DFE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FF4974" w:rsidRPr="00E11DFE" w:rsidRDefault="00FF4974" w:rsidP="00FF49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</w:pPr>
      <w:r w:rsidRPr="00E11DFE">
        <w:rPr>
          <w:rStyle w:val="y2iqfc"/>
          <w:rFonts w:ascii="Times New Roman" w:hAnsi="Times New Roman" w:cs="Times New Roman"/>
          <w:b/>
          <w:bCs/>
          <w:sz w:val="32"/>
          <w:szCs w:val="32"/>
          <w:lang w:val="es-ES" w:eastAsia="es-MX"/>
        </w:rPr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FF4974" w:rsidTr="00FF4974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974" w:rsidRDefault="00FF497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974" w:rsidRDefault="00FF497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FF4974" w:rsidTr="00FF497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4974" w:rsidRDefault="00FF497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974" w:rsidRDefault="00FF4974" w:rsidP="00FF4974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FF4974">
              <w:rPr>
                <w:rFonts w:ascii="Verdana" w:hAnsi="Verdana"/>
                <w:color w:val="000000"/>
                <w:sz w:val="23"/>
                <w:szCs w:val="23"/>
              </w:rPr>
              <w:t>Requerido. El elemento a buscar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:rsidR="00F276FA" w:rsidRDefault="00F276FA" w:rsidP="00F276F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7B1985" w:rsidRDefault="007B1985" w:rsidP="007B19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7B1985" w:rsidRDefault="007B1985" w:rsidP="007B19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7B1985" w:rsidRDefault="007B1985" w:rsidP="007B19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7B1985" w:rsidRDefault="007B1985" w:rsidP="007B19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7B1985" w:rsidRDefault="007B1985" w:rsidP="007B19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7B1985" w:rsidRPr="007B1985" w:rsidRDefault="007B1985" w:rsidP="007B19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F276FA" w:rsidRPr="007B1985" w:rsidRDefault="00F276FA" w:rsidP="007B1985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p w:rsidR="00F276FA" w:rsidRPr="007B1985" w:rsidRDefault="00F276FA" w:rsidP="007B1985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eastAsia="es-MX"/>
        </w:rPr>
      </w:pPr>
    </w:p>
    <w:sectPr w:rsidR="00F276FA" w:rsidRPr="007B1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60D1F"/>
    <w:multiLevelType w:val="hybridMultilevel"/>
    <w:tmpl w:val="3FB2E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94"/>
    <w:rsid w:val="000652FC"/>
    <w:rsid w:val="000C5C16"/>
    <w:rsid w:val="001367F8"/>
    <w:rsid w:val="00161AC0"/>
    <w:rsid w:val="001843DD"/>
    <w:rsid w:val="001B5A37"/>
    <w:rsid w:val="00274D17"/>
    <w:rsid w:val="002C4D50"/>
    <w:rsid w:val="002C6221"/>
    <w:rsid w:val="002D6361"/>
    <w:rsid w:val="003B2D0F"/>
    <w:rsid w:val="003C5243"/>
    <w:rsid w:val="004231D6"/>
    <w:rsid w:val="00454202"/>
    <w:rsid w:val="00465ABA"/>
    <w:rsid w:val="0049265A"/>
    <w:rsid w:val="00502025"/>
    <w:rsid w:val="00546A2C"/>
    <w:rsid w:val="005533F5"/>
    <w:rsid w:val="00561E19"/>
    <w:rsid w:val="005652A5"/>
    <w:rsid w:val="005B260F"/>
    <w:rsid w:val="005D6484"/>
    <w:rsid w:val="00640D86"/>
    <w:rsid w:val="006E5E16"/>
    <w:rsid w:val="007B1985"/>
    <w:rsid w:val="007B319F"/>
    <w:rsid w:val="00827C84"/>
    <w:rsid w:val="008C1094"/>
    <w:rsid w:val="008C1099"/>
    <w:rsid w:val="008F6D1C"/>
    <w:rsid w:val="0091589C"/>
    <w:rsid w:val="009D7EC7"/>
    <w:rsid w:val="009F5F88"/>
    <w:rsid w:val="00A7396F"/>
    <w:rsid w:val="00AA5440"/>
    <w:rsid w:val="00AB1047"/>
    <w:rsid w:val="00B56766"/>
    <w:rsid w:val="00BD18E0"/>
    <w:rsid w:val="00C541AA"/>
    <w:rsid w:val="00C84C34"/>
    <w:rsid w:val="00CC6093"/>
    <w:rsid w:val="00D32CAD"/>
    <w:rsid w:val="00D55F14"/>
    <w:rsid w:val="00D76BCB"/>
    <w:rsid w:val="00D852DB"/>
    <w:rsid w:val="00DE0426"/>
    <w:rsid w:val="00E04563"/>
    <w:rsid w:val="00E11DFE"/>
    <w:rsid w:val="00E17972"/>
    <w:rsid w:val="00E36249"/>
    <w:rsid w:val="00E3684A"/>
    <w:rsid w:val="00EC5C3D"/>
    <w:rsid w:val="00F14609"/>
    <w:rsid w:val="00F276FA"/>
    <w:rsid w:val="00F32E15"/>
    <w:rsid w:val="00F35EC3"/>
    <w:rsid w:val="00FE1E1E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CEA2"/>
  <w15:docId w15:val="{3B2AB44A-D159-4CF5-A6B9-B4084F86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B2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B2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C1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C109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8C1094"/>
  </w:style>
  <w:style w:type="character" w:customStyle="1" w:styleId="Ttulo1Car">
    <w:name w:val="Título 1 Car"/>
    <w:basedOn w:val="Fuentedeprrafopredeter"/>
    <w:link w:val="Ttulo1"/>
    <w:uiPriority w:val="9"/>
    <w:rsid w:val="003B2D0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B2D0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colorh1">
    <w:name w:val="color_h1"/>
    <w:basedOn w:val="Fuentedeprrafopredeter"/>
    <w:rsid w:val="003B2D0F"/>
  </w:style>
  <w:style w:type="character" w:styleId="Hipervnculo">
    <w:name w:val="Hyperlink"/>
    <w:basedOn w:val="Fuentedeprrafopredeter"/>
    <w:uiPriority w:val="99"/>
    <w:semiHidden/>
    <w:unhideWhenUsed/>
    <w:rsid w:val="003B2D0F"/>
    <w:rPr>
      <w:color w:val="0000FF"/>
      <w:u w:val="single"/>
    </w:rPr>
  </w:style>
  <w:style w:type="character" w:customStyle="1" w:styleId="pythoncolor">
    <w:name w:val="pythoncolor"/>
    <w:basedOn w:val="Fuentedeprrafopredeter"/>
    <w:rsid w:val="003B2D0F"/>
  </w:style>
  <w:style w:type="character" w:customStyle="1" w:styleId="pythonstringcolor">
    <w:name w:val="pythonstringcolor"/>
    <w:basedOn w:val="Fuentedeprrafopredeter"/>
    <w:rsid w:val="003B2D0F"/>
  </w:style>
  <w:style w:type="character" w:customStyle="1" w:styleId="Ttulo3Car">
    <w:name w:val="Título 3 Car"/>
    <w:basedOn w:val="Fuentedeprrafopredeter"/>
    <w:link w:val="Ttulo3"/>
    <w:uiPriority w:val="9"/>
    <w:semiHidden/>
    <w:rsid w:val="003B2D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2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ythonkeywordcolor">
    <w:name w:val="pythonkeywordcolor"/>
    <w:basedOn w:val="Fuentedeprrafopredeter"/>
    <w:rsid w:val="003B2D0F"/>
  </w:style>
  <w:style w:type="character" w:styleId="CdigoHTML">
    <w:name w:val="HTML Code"/>
    <w:basedOn w:val="Fuentedeprrafopredeter"/>
    <w:uiPriority w:val="99"/>
    <w:semiHidden/>
    <w:unhideWhenUsed/>
    <w:rsid w:val="00A7396F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Fuentedeprrafopredeter"/>
    <w:rsid w:val="00A7396F"/>
  </w:style>
  <w:style w:type="character" w:customStyle="1" w:styleId="pythonnumbercolor">
    <w:name w:val="pythonnumbercolor"/>
    <w:basedOn w:val="Fuentedeprrafopredeter"/>
    <w:rsid w:val="001B5A37"/>
  </w:style>
  <w:style w:type="character" w:customStyle="1" w:styleId="w3-codespan">
    <w:name w:val="w3-codespan"/>
    <w:basedOn w:val="Fuentedeprrafopredeter"/>
    <w:rsid w:val="008C1099"/>
  </w:style>
  <w:style w:type="character" w:styleId="nfasis">
    <w:name w:val="Emphasis"/>
    <w:basedOn w:val="Fuentedeprrafopredeter"/>
    <w:uiPriority w:val="20"/>
    <w:qFormat/>
    <w:rsid w:val="00E11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1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6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6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66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5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1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2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0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3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2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3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0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42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86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6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38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tuple_index.asp" TargetMode="External"/><Relationship Id="rId5" Type="http://schemas.openxmlformats.org/officeDocument/2006/relationships/hyperlink" Target="https://www.w3schools.com/python/ref_tuple_cou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1953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Martínez Morales</dc:creator>
  <cp:keywords/>
  <dc:description/>
  <cp:lastModifiedBy>Miguel Ángel Martínez Morales</cp:lastModifiedBy>
  <cp:revision>44</cp:revision>
  <dcterms:created xsi:type="dcterms:W3CDTF">2021-09-20T18:38:00Z</dcterms:created>
  <dcterms:modified xsi:type="dcterms:W3CDTF">2021-09-22T18:49:00Z</dcterms:modified>
</cp:coreProperties>
</file>