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2B7B1A" w:rsidRPr="002B7B1A" w:rsidTr="002B7B1A">
        <w:tc>
          <w:tcPr>
            <w:tcW w:w="2500" w:type="pct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b/>
                <w:bCs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b/>
                <w:bCs/>
                <w:color w:val="000000"/>
                <w:sz w:val="24"/>
                <w:szCs w:val="24"/>
              </w:rPr>
              <w:t>HAUSA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</w:tr>
      <w:tr w:rsidR="002B7B1A" w:rsidRPr="002B7B1A" w:rsidTr="002B7B1A">
        <w:trPr>
          <w:trHeight w:val="75"/>
        </w:trPr>
        <w:tc>
          <w:tcPr>
            <w:tcW w:w="1000" w:type="pct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48" w:line="240" w:lineRule="auto"/>
              <w:jc w:val="center"/>
              <w:outlineLvl w:val="2"/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</w:pPr>
            <w:r w:rsidRPr="002B7B1A"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  <w:t>Greetings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Good morning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Ina kwana? Ans: Lafi ya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Asking about the hang over work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Ina Gaji Ya? Ans: Ba gaji ya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Good afternoon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In</w:t>
            </w:r>
            <w:r w:rsidR="00B86B8C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a</w:t>
            </w:r>
            <w:bookmarkStart w:id="0" w:name="_GoBack"/>
            <w:bookmarkEnd w:id="0"/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 xml:space="preserve"> Yini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Good evening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Sanu da Yamma Ans: Yau wa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Good night(until tomorrow)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Sai gobe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</w:tr>
      <w:tr w:rsidR="002B7B1A" w:rsidRPr="002B7B1A" w:rsidTr="002B7B1A">
        <w:trPr>
          <w:trHeight w:val="75"/>
        </w:trPr>
        <w:tc>
          <w:tcPr>
            <w:tcW w:w="1000" w:type="pct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48" w:line="240" w:lineRule="auto"/>
              <w:jc w:val="center"/>
              <w:outlineLvl w:val="2"/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</w:pPr>
            <w:r w:rsidRPr="002B7B1A"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  <w:t>Casual Greetings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Hello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Barka dai (Sannu)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Thank You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Nagwode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Sorry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Yakwuri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How is it?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Ya ya dai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Hope you are well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Ina fata kana lafiya {or Kina lafi ya (F)}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How are you doing?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Inna Yini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Don't be up 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Kada ka ji haushi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How are your family?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Inna kwana, innagajia? ya gida?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</w:tr>
      <w:tr w:rsidR="002B7B1A" w:rsidRPr="002B7B1A" w:rsidTr="002B7B1A">
        <w:trPr>
          <w:trHeight w:val="75"/>
        </w:trPr>
        <w:tc>
          <w:tcPr>
            <w:tcW w:w="1000" w:type="pct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48" w:line="240" w:lineRule="auto"/>
              <w:jc w:val="center"/>
              <w:outlineLvl w:val="2"/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</w:pPr>
            <w:r w:rsidRPr="002B7B1A"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  <w:t>Greeting some one at work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Well done at work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Sannu da aiki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I believe work is going on well yes. thank you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Ina fata aiki Yana Chin Gaba daidai i na gode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</w:tr>
      <w:tr w:rsidR="002B7B1A" w:rsidRPr="002B7B1A" w:rsidTr="002B7B1A">
        <w:trPr>
          <w:trHeight w:val="75"/>
        </w:trPr>
        <w:tc>
          <w:tcPr>
            <w:tcW w:w="1000" w:type="pct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48" w:line="240" w:lineRule="auto"/>
              <w:jc w:val="center"/>
              <w:outlineLvl w:val="2"/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</w:pPr>
            <w:r w:rsidRPr="002B7B1A"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  <w:t>Greetings the Sick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Sorry are you Improving?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Sann akwai Sauki ne?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You will soon recover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Zaka or Zaki Sani Sau ki yan Zu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God will help you get alright - Amen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Allah Zai tai makeka/ki ka Sami Sauki Amin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Always pray to God, He will help you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Ka yi ta rokon Allah, Zai taimake ka or ki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Are you well now? Yes/No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Ka yi Sauki Yanzu ne? i or a'a</w:t>
            </w:r>
          </w:p>
        </w:tc>
      </w:tr>
    </w:tbl>
    <w:p w:rsidR="002B7B1A" w:rsidRDefault="002B7B1A"/>
    <w:p w:rsidR="002B7B1A" w:rsidRDefault="002B7B1A"/>
    <w:tbl>
      <w:tblPr>
        <w:tblW w:w="3827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2"/>
        <w:gridCol w:w="3582"/>
      </w:tblGrid>
      <w:tr w:rsidR="002B7B1A" w:rsidRPr="002B7B1A" w:rsidTr="002B7B1A">
        <w:tc>
          <w:tcPr>
            <w:tcW w:w="2500" w:type="pct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b/>
                <w:bCs/>
                <w:color w:val="000000"/>
                <w:sz w:val="24"/>
                <w:szCs w:val="24"/>
              </w:rPr>
              <w:t> ENGLISH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b/>
                <w:bCs/>
                <w:color w:val="000000"/>
                <w:sz w:val="24"/>
                <w:szCs w:val="24"/>
              </w:rPr>
              <w:t>HAUSA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Call Andrew Kajang for 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Kira mani Andrew Kajang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Are you going?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Zaku/ka/ki tafi ne?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lastRenderedPageBreak/>
              <w:t> Will she come?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Zata zo ne?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How now?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Yaya dai?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I will go to work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zan Je aiki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I am hungry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Ina jin yun wa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Buy me ground Nut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Saya mani geda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I will buy you rice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Zan Saya maka Chingkafaba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I will not eat rice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Ba zan shi Chingkafa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He will buy meat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Zai saya nama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How much is this?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Na wa ne wannan?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It is N2.00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Naira biyu ne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I will give you N100.00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Zan baka/ki Naira dari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I will not take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Albarka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I want to buy Yam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Ina so in sayi Doya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I want to buy Rice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Ina so in sayi Chingkafa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I want to buy Okro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Ina so in sayi Kubewa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15C92" w:rsidRDefault="00715C9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2B7B1A" w:rsidRPr="002B7B1A" w:rsidTr="002B7B1A">
        <w:tc>
          <w:tcPr>
            <w:tcW w:w="2500" w:type="pct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b/>
                <w:bCs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b/>
                <w:bCs/>
                <w:color w:val="000000"/>
                <w:sz w:val="24"/>
                <w:szCs w:val="24"/>
              </w:rPr>
              <w:t>HAUSA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How is daddy?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Yaya Baba?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He is doing fine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Yana nan lafiya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How is mummy?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Yaya mama (or wana)?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she is doing fine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Tana nan lafiya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How is your wife?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Yaya matan ka?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She is doing well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Ta na nan lafiya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How are the Children?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Yaya Yara?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They are doing fine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Sunanan lafiya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How is your husband?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Yaya mijin ki?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He is fine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Yana lafiya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How is your friend?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Yaya abokin ka (or abokin Yanki lafiya)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How is your Brother? Fine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Yaya Danuwarka? Lafiya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How is your Sister?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Yaya yaruwarki? lafiya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How is home?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Yaya gida?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Home is okay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Gida lafiya</w:t>
            </w:r>
          </w:p>
        </w:tc>
      </w:tr>
    </w:tbl>
    <w:p w:rsidR="002B7B1A" w:rsidRDefault="002B7B1A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7"/>
        <w:gridCol w:w="4357"/>
      </w:tblGrid>
      <w:tr w:rsidR="002B7B1A" w:rsidRPr="002B7B1A" w:rsidTr="002B7B1A">
        <w:tc>
          <w:tcPr>
            <w:tcW w:w="2500" w:type="pct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b/>
                <w:bCs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b/>
                <w:bCs/>
                <w:color w:val="000000"/>
                <w:sz w:val="24"/>
                <w:szCs w:val="24"/>
              </w:rPr>
              <w:t>HAUSA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</w:tr>
      <w:tr w:rsidR="002B7B1A" w:rsidRPr="002B7B1A" w:rsidTr="002B7B1A">
        <w:tc>
          <w:tcPr>
            <w:tcW w:w="1000" w:type="pct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48" w:line="240" w:lineRule="auto"/>
              <w:jc w:val="center"/>
              <w:outlineLvl w:val="2"/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</w:pPr>
            <w:r w:rsidRPr="002B7B1A"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  <w:t>Why? Domme?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lastRenderedPageBreak/>
              <w:t> Why are you crying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Domme ka ke kuka?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Why are you abusing me?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Domme kake Zagi na?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</w:tr>
      <w:tr w:rsidR="002B7B1A" w:rsidRPr="002B7B1A" w:rsidTr="002B7B1A">
        <w:tc>
          <w:tcPr>
            <w:tcW w:w="1000" w:type="pct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48" w:line="240" w:lineRule="auto"/>
              <w:jc w:val="center"/>
              <w:outlineLvl w:val="2"/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</w:pPr>
            <w:r w:rsidRPr="002B7B1A"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  <w:t>What? Menene?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What is your name?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Menene sunan ka/ki?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What is happening?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Mene ne Yake faruwa?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What do you want?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Menene ka ke so?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What do you (m) have?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Me kake da shi?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What do you (f) have?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Me kike da shi?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What does Emeka have?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Me Emeka yake da shi?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What does Mattie have?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Me Mattie take da shi?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What happend?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Me ya faru?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What do you want?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Me ka ke so?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What did he do? or He did what?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Me ya yi? or Ya yi me?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What is it (</w:t>
            </w:r>
            <w:r w:rsidRPr="002B7B1A">
              <w:rPr>
                <w:rFonts w:ascii="Verdana" w:eastAsia="Times New Roman" w:hAnsi="Verdana" w:cs="Helvetica"/>
                <w:i/>
                <w:iCs/>
                <w:color w:val="000000"/>
                <w:sz w:val="24"/>
                <w:szCs w:val="24"/>
              </w:rPr>
              <w:t>m.</w:t>
            </w: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or </w:t>
            </w:r>
            <w:r w:rsidRPr="002B7B1A">
              <w:rPr>
                <w:rFonts w:ascii="Verdana" w:eastAsia="Times New Roman" w:hAnsi="Verdana" w:cs="Helvetica"/>
                <w:i/>
                <w:iCs/>
                <w:color w:val="000000"/>
                <w:sz w:val="24"/>
                <w:szCs w:val="24"/>
              </w:rPr>
              <w:t>f.</w:t>
            </w: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)?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Mene ne? or Mece ce?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Whatever he does is not good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Komene ne ya ke yi ba shi da kyau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</w:tr>
      <w:tr w:rsidR="002B7B1A" w:rsidRPr="002B7B1A" w:rsidTr="002B7B1A">
        <w:tc>
          <w:tcPr>
            <w:tcW w:w="1000" w:type="pct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48" w:line="240" w:lineRule="auto"/>
              <w:jc w:val="center"/>
              <w:outlineLvl w:val="2"/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</w:pPr>
            <w:r w:rsidRPr="002B7B1A"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  <w:t>Which? Wanne?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Which one do you like?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Wanne ka ke or ki ke so?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Which one is good?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Wanne yake da kyau?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Which food do you like most?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Wanne tuwo ne ka ke so?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Which Girl do you like most?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Wanne Yarinya ce kafi so?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Which one was brought?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Wanne aka kawo?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Which one cooked this meat?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Wacce ta dafa wannan nama?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Which ever he gives you take (it)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Kowanne ya ba ka ka dauka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</w:tr>
      <w:tr w:rsidR="002B7B1A" w:rsidRPr="002B7B1A" w:rsidTr="002B7B1A">
        <w:tc>
          <w:tcPr>
            <w:tcW w:w="1000" w:type="pct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48" w:line="240" w:lineRule="auto"/>
              <w:jc w:val="center"/>
              <w:outlineLvl w:val="2"/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</w:pPr>
            <w:r w:rsidRPr="002B7B1A"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  <w:t>Who? Wanene?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Who is that?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Wanene wanchan?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Who is Coming?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Wanene Yake Zuwa?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Who is calling Joy?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Wanene Yako ki ran Joy?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Who is it?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Wane ne? or Wace ce?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Who has come? 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Wa ya zo? Nike nan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Who did it?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Wa ya yi?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Who came?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Su wane ne suka zo?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</w:tr>
      <w:tr w:rsidR="002B7B1A" w:rsidRPr="002B7B1A" w:rsidTr="002B7B1A">
        <w:tc>
          <w:tcPr>
            <w:tcW w:w="1000" w:type="pct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48" w:line="240" w:lineRule="auto"/>
              <w:jc w:val="center"/>
              <w:outlineLvl w:val="2"/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</w:pPr>
            <w:r w:rsidRPr="002B7B1A"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  <w:t>Where? Ina?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Where is he going?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Ina Yake Zuwa?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Where is it?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Ina Ya ke?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Where are you?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Ina ka ke or ki ke?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lastRenderedPageBreak/>
              <w:t> Where are you?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Ina ta ke?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Where is he?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Ina ya ke?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Where are our people?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Ina mutanemmu?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Where did he go?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Ya tafi ina ne?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</w:tr>
      <w:tr w:rsidR="002B7B1A" w:rsidRPr="002B7B1A" w:rsidTr="002B7B1A">
        <w:tc>
          <w:tcPr>
            <w:tcW w:w="1000" w:type="pct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48" w:line="240" w:lineRule="auto"/>
              <w:jc w:val="center"/>
              <w:outlineLvl w:val="2"/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</w:pPr>
            <w:r w:rsidRPr="002B7B1A"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  <w:t>How? Yaya?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How is work?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Yaya aiki?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How many?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Na wa ne?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How much?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Nawa?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How are you?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Yaya mu ke?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How will you do (it)?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Kaka za ka yi?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How should I know?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Ina na sani?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How do they know?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Kaka suka sani?</w:t>
            </w:r>
          </w:p>
        </w:tc>
      </w:tr>
      <w:tr w:rsidR="002B7B1A" w:rsidRPr="002B7B1A" w:rsidTr="002B7B1A"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However, any way possible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7B1A" w:rsidRPr="002B7B1A" w:rsidRDefault="002B7B1A" w:rsidP="002B7B1A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2B7B1A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Kokaka</w:t>
            </w:r>
          </w:p>
        </w:tc>
      </w:tr>
    </w:tbl>
    <w:p w:rsidR="002B7B1A" w:rsidRDefault="002B7B1A"/>
    <w:p w:rsidR="005B2F3D" w:rsidRDefault="005B2F3D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1"/>
        <w:gridCol w:w="3151"/>
      </w:tblGrid>
      <w:tr w:rsidR="005B2F3D" w:rsidRPr="005B2F3D" w:rsidTr="005B2F3D">
        <w:tc>
          <w:tcPr>
            <w:tcW w:w="2500" w:type="pct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b/>
                <w:bCs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b/>
                <w:bCs/>
                <w:color w:val="000000"/>
                <w:sz w:val="24"/>
                <w:szCs w:val="24"/>
              </w:rPr>
              <w:t>HAUSA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</w:tr>
      <w:tr w:rsidR="005B2F3D" w:rsidRPr="005B2F3D" w:rsidTr="005B2F3D">
        <w:tc>
          <w:tcPr>
            <w:tcW w:w="1000" w:type="pct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48" w:line="240" w:lineRule="auto"/>
              <w:jc w:val="center"/>
              <w:outlineLvl w:val="2"/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</w:pPr>
            <w:r w:rsidRPr="005B2F3D"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  <w:t>First Person Singular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I, 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Ni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It's 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Ni ne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I will Come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Zan Zo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</w:tr>
      <w:tr w:rsidR="005B2F3D" w:rsidRPr="005B2F3D" w:rsidTr="005B2F3D">
        <w:tc>
          <w:tcPr>
            <w:tcW w:w="1000" w:type="pct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48" w:line="240" w:lineRule="auto"/>
              <w:jc w:val="center"/>
              <w:outlineLvl w:val="2"/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</w:pPr>
            <w:r w:rsidRPr="005B2F3D"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  <w:t>Second Person Singular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You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Kai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You! Come Here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Kai! Zo nam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Where are You going?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Ina Za ka je?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Is it you?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Kai ne?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She is not here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Bata anan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</w:tr>
      <w:tr w:rsidR="005B2F3D" w:rsidRPr="005B2F3D" w:rsidTr="005B2F3D">
        <w:tc>
          <w:tcPr>
            <w:tcW w:w="1000" w:type="pct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48" w:line="240" w:lineRule="auto"/>
              <w:jc w:val="center"/>
              <w:outlineLvl w:val="2"/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</w:pPr>
            <w:r w:rsidRPr="005B2F3D"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  <w:t>First Person Plural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We/Us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Mu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It's not 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Ba mu ba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We are coming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Mu na Zuwa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</w:tr>
      <w:tr w:rsidR="005B2F3D" w:rsidRPr="005B2F3D" w:rsidTr="005B2F3D">
        <w:tc>
          <w:tcPr>
            <w:tcW w:w="1000" w:type="pct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48" w:line="240" w:lineRule="auto"/>
              <w:jc w:val="center"/>
              <w:outlineLvl w:val="2"/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</w:pPr>
            <w:r w:rsidRPr="005B2F3D"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  <w:t>Second Person Plural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You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Ku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You! Come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Ku! Zo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lastRenderedPageBreak/>
              <w:t> Where are You?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Ina ku ke?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I can't hear you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Ba na jin ku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</w:tr>
      <w:tr w:rsidR="005B2F3D" w:rsidRPr="005B2F3D" w:rsidTr="005B2F3D">
        <w:tc>
          <w:tcPr>
            <w:tcW w:w="1000" w:type="pct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48" w:line="240" w:lineRule="auto"/>
              <w:jc w:val="center"/>
              <w:outlineLvl w:val="2"/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</w:pPr>
            <w:r w:rsidRPr="005B2F3D"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  <w:t>Third Person Singular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He/She/It/Her/Him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Shi/Ke/Shi Ita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He is Coming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Yana Zuwa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She is Coming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Tana Zuwa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</w:tr>
      <w:tr w:rsidR="005B2F3D" w:rsidRPr="005B2F3D" w:rsidTr="005B2F3D">
        <w:tc>
          <w:tcPr>
            <w:tcW w:w="1000" w:type="pct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48" w:line="240" w:lineRule="auto"/>
              <w:jc w:val="center"/>
              <w:outlineLvl w:val="2"/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</w:pPr>
            <w:r w:rsidRPr="005B2F3D"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  <w:t>Third Person Plural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They/Them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Su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They are Coming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Suna Zuwa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They are laughing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Suna dariya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</w:tr>
      <w:tr w:rsidR="005B2F3D" w:rsidRPr="005B2F3D" w:rsidTr="005B2F3D">
        <w:tc>
          <w:tcPr>
            <w:tcW w:w="1000" w:type="pct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48" w:line="240" w:lineRule="auto"/>
              <w:jc w:val="center"/>
              <w:outlineLvl w:val="2"/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</w:pPr>
            <w:r w:rsidRPr="005B2F3D"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  <w:t>Possessive Pronouns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  <w:r w:rsidRPr="005B2F3D">
              <w:rPr>
                <w:rFonts w:ascii="Verdana" w:eastAsia="Times New Roman" w:hAnsi="Verdana" w:cs="Helvetica"/>
                <w:b/>
                <w:bCs/>
                <w:color w:val="000000"/>
                <w:sz w:val="24"/>
                <w:szCs w:val="24"/>
              </w:rPr>
              <w:t>Mine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  <w:r w:rsidRPr="005B2F3D">
              <w:rPr>
                <w:rFonts w:ascii="Verdana" w:eastAsia="Times New Roman" w:hAnsi="Verdana" w:cs="Helvetica"/>
                <w:b/>
                <w:bCs/>
                <w:color w:val="000000"/>
                <w:sz w:val="24"/>
                <w:szCs w:val="24"/>
              </w:rPr>
              <w:t>Nawa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It is mine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Nawa ne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Mine is good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Nawa na da kyau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Mine is bad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Nawa ba kyau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Is it mine?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Nawa ne?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  <w:r w:rsidRPr="005B2F3D">
              <w:rPr>
                <w:rFonts w:ascii="Verdana" w:eastAsia="Times New Roman" w:hAnsi="Verdana" w:cs="Helvetica"/>
                <w:b/>
                <w:bCs/>
                <w:color w:val="000000"/>
                <w:sz w:val="24"/>
                <w:szCs w:val="24"/>
              </w:rPr>
              <w:t>His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  <w:r w:rsidRPr="005B2F3D">
              <w:rPr>
                <w:rFonts w:ascii="Verdana" w:eastAsia="Times New Roman" w:hAnsi="Verdana" w:cs="Helvetica"/>
                <w:b/>
                <w:bCs/>
                <w:color w:val="000000"/>
                <w:sz w:val="24"/>
                <w:szCs w:val="24"/>
              </w:rPr>
              <w:t>Nashi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His is here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Nashi na nan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Where is his own?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Ina nashi?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His own has finished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Nash ya kare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  <w:r w:rsidRPr="005B2F3D">
              <w:rPr>
                <w:rFonts w:ascii="Verdana" w:eastAsia="Times New Roman" w:hAnsi="Verdana" w:cs="Helvetica"/>
                <w:b/>
                <w:bCs/>
                <w:color w:val="000000"/>
                <w:sz w:val="24"/>
                <w:szCs w:val="24"/>
              </w:rPr>
              <w:t>Hers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  <w:r w:rsidRPr="005B2F3D">
              <w:rPr>
                <w:rFonts w:ascii="Verdana" w:eastAsia="Times New Roman" w:hAnsi="Verdana" w:cs="Helvetica"/>
                <w:b/>
                <w:bCs/>
                <w:color w:val="000000"/>
                <w:sz w:val="24"/>
                <w:szCs w:val="24"/>
              </w:rPr>
              <w:t>Nata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Hers is good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Nata na da kyau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It is not hers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Ba nata ba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I will like hers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Zan so nata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  <w:r w:rsidRPr="005B2F3D">
              <w:rPr>
                <w:rFonts w:ascii="Verdana" w:eastAsia="Times New Roman" w:hAnsi="Verdana" w:cs="Helvetica"/>
                <w:b/>
                <w:bCs/>
                <w:color w:val="000000"/>
                <w:sz w:val="24"/>
                <w:szCs w:val="24"/>
              </w:rPr>
              <w:t>Ours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  <w:r w:rsidRPr="005B2F3D">
              <w:rPr>
                <w:rFonts w:ascii="Verdana" w:eastAsia="Times New Roman" w:hAnsi="Verdana" w:cs="Helvetica"/>
                <w:b/>
                <w:bCs/>
                <w:color w:val="000000"/>
                <w:sz w:val="24"/>
                <w:szCs w:val="24"/>
              </w:rPr>
              <w:t>Namu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Ours is here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Namu na nan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Ours wa fast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Namu ya yi sauri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  <w:r w:rsidRPr="005B2F3D">
              <w:rPr>
                <w:rFonts w:ascii="Verdana" w:eastAsia="Times New Roman" w:hAnsi="Verdana" w:cs="Helvetica"/>
                <w:b/>
                <w:bCs/>
                <w:color w:val="000000"/>
                <w:sz w:val="24"/>
                <w:szCs w:val="24"/>
              </w:rPr>
              <w:t>Your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  <w:r w:rsidRPr="005B2F3D">
              <w:rPr>
                <w:rFonts w:ascii="Verdana" w:eastAsia="Times New Roman" w:hAnsi="Verdana" w:cs="Helvetica"/>
                <w:b/>
                <w:bCs/>
                <w:color w:val="000000"/>
                <w:sz w:val="24"/>
                <w:szCs w:val="24"/>
              </w:rPr>
              <w:t>Naku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Yours is not here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Ba naku anan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Is it yours?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Naku ne?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It is not yours?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Ba naku ba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lastRenderedPageBreak/>
              <w:t> </w:t>
            </w:r>
            <w:r w:rsidRPr="005B2F3D">
              <w:rPr>
                <w:rFonts w:ascii="Verdana" w:eastAsia="Times New Roman" w:hAnsi="Verdana" w:cs="Helvetica"/>
                <w:b/>
                <w:bCs/>
                <w:color w:val="000000"/>
                <w:sz w:val="24"/>
                <w:szCs w:val="24"/>
              </w:rPr>
              <w:t>Theirs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</w:t>
            </w:r>
            <w:r w:rsidRPr="005B2F3D">
              <w:rPr>
                <w:rFonts w:ascii="Verdana" w:eastAsia="Times New Roman" w:hAnsi="Verdana" w:cs="Helvetica"/>
                <w:b/>
                <w:bCs/>
                <w:color w:val="000000"/>
                <w:sz w:val="24"/>
                <w:szCs w:val="24"/>
              </w:rPr>
              <w:t>Nasu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It is their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Nasu ne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It is not theirs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Ba nasu ba</w:t>
            </w:r>
          </w:p>
        </w:tc>
      </w:tr>
      <w:tr w:rsidR="005B2F3D" w:rsidRPr="005B2F3D" w:rsidTr="005B2F3D"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The book is not theirs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2F3D" w:rsidRPr="005B2F3D" w:rsidRDefault="005B2F3D" w:rsidP="005B2F3D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</w:pPr>
            <w:r w:rsidRPr="005B2F3D">
              <w:rPr>
                <w:rFonts w:ascii="Verdana" w:eastAsia="Times New Roman" w:hAnsi="Verdana" w:cs="Helvetica"/>
                <w:color w:val="000000"/>
                <w:sz w:val="24"/>
                <w:szCs w:val="24"/>
              </w:rPr>
              <w:t> Takardan ba nasuba</w:t>
            </w:r>
          </w:p>
        </w:tc>
      </w:tr>
    </w:tbl>
    <w:p w:rsidR="005B2F3D" w:rsidRDefault="005B2F3D"/>
    <w:p w:rsidR="002B7B1A" w:rsidRDefault="002B7B1A"/>
    <w:sectPr w:rsidR="002B7B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B1A"/>
    <w:rsid w:val="002B7B1A"/>
    <w:rsid w:val="005B2F3D"/>
    <w:rsid w:val="00715C92"/>
    <w:rsid w:val="00B8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5A5B9-25D6-4123-B9F7-3327BCFCC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7B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7B1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828</Words>
  <Characters>4721</Characters>
  <Application>Microsoft Office Word</Application>
  <DocSecurity>0</DocSecurity>
  <Lines>39</Lines>
  <Paragraphs>11</Paragraphs>
  <ScaleCrop>false</ScaleCrop>
  <Company/>
  <LinksUpToDate>false</LinksUpToDate>
  <CharactersWithSpaces>5538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Astoria</dc:creator>
  <cp:keywords/>
  <dc:description/>
  <cp:lastModifiedBy>Windows User</cp:lastModifiedBy>
  <cp:revision>5</cp:revision>
  <dcterms:created xsi:type="dcterms:W3CDTF">2020-01-23T15:06:00Z</dcterms:created>
  <dcterms:modified xsi:type="dcterms:W3CDTF">2020-11-02T18:41:00Z</dcterms:modified>
</cp:coreProperties>
</file>