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B9" w:rsidRDefault="004D3A76">
      <w:r>
        <w:t>Jeremiah Albright</w:t>
      </w:r>
    </w:p>
    <w:p w:rsidR="004D3A76" w:rsidRDefault="004D3A76">
      <w:r>
        <w:t>CSC 174</w:t>
      </w:r>
    </w:p>
    <w:p w:rsidR="004D3A76" w:rsidRDefault="004D3A76">
      <w:proofErr w:type="gramStart"/>
      <w:r>
        <w:t>Hw#</w:t>
      </w:r>
      <w:proofErr w:type="gramEnd"/>
      <w:r>
        <w:t>1</w:t>
      </w:r>
    </w:p>
    <w:p w:rsidR="004D3A76" w:rsidRDefault="004D3A76"/>
    <w:p w:rsidR="004D3A76" w:rsidRDefault="004D3A76"/>
    <w:p w:rsidR="004D3A76" w:rsidRDefault="004D3A76">
      <w:bookmarkStart w:id="0" w:name="_GoBack"/>
      <w:bookmarkEnd w:id="0"/>
    </w:p>
    <w:p w:rsidR="004D3A76" w:rsidRDefault="004D3A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542924</wp:posOffset>
                </wp:positionH>
                <wp:positionV relativeFrom="paragraph">
                  <wp:posOffset>181610</wp:posOffset>
                </wp:positionV>
                <wp:extent cx="561975" cy="45720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2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.75pt;margin-top:14.3pt;width:44.25pt;height:3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tt5AEAABgEAAAOAAAAZHJzL2Uyb0RvYy54bWysU01vEzEQvSPxHyzfySYtaWmUTYVSPg6I&#10;RrRwd7121pK/NB6yu/+esXezIEBIIC7W2DNvZt6b8fa2d5adFCQTfM1XiyVnysvQGH+s+efHty9e&#10;cZZQ+EbY4FXNB5X47e75s20XN+oitME2Chgl8WnTxZq3iHFTVUm2yom0CFF5cuoATiBd4Vg1IDrK&#10;7mx1sVxeVV2AJkKQKiV6vRudfFfya60k3mudFDJbc+oNywnlfMpntduKzRFEbI2c2hD/0IUTxlPR&#10;OdWdQMG+gvkllTMSQgoaFzK4KmhtpCociM1q+RObh1ZEVbiQOCnOMqX/l1Z+PB2Amabml5x54WhE&#10;DwjCHFtkrwFCx/bBe5IxALvManUxbQi09weYbikeIFPvNTimrYnvaRF4sb5kK/uIKOuL6sOsuuqR&#10;SXpcX61urtecSXK9XF/TVHOdakyYwRESvlPBsWzUPE39zY2NJcTpQ8IReAZksPX5RGHsG98wHCIx&#10;RDDCH62a6uSQKvMamRQLB6tG+CelSR/qcyxTNlPtLbCToJ0SUiqPqzkTRWeYNtbOwGWR4I/AKT5D&#10;VdnavwHPiFI5eJzBzvgAv6uO/bllPcafFRh5ZwmeQjOUGRdpaP3KTKavkvf7x3uBf//Qu28AAAD/&#10;/wMAUEsDBBQABgAIAAAAIQCAcx5l3gAAAAkBAAAPAAAAZHJzL2Rvd25yZXYueG1sTI/BTsMwEETv&#10;SPyDtUjcqENF2iSNU6GISnCjhQ9w4yVJiddp7LShX8/2BLddzWjmTb6ebCdOOPjWkYLHWQQCqXKm&#10;pVrB58fmIQHhgyajO0eo4Ac9rIvbm1xnxp1pi6ddqAWHkM+0giaEPpPSVw1a7WeuR2Ltyw1WB36H&#10;WppBnzncdnIeRQtpdUvc0Ogeywar791oFRyn8vBySfXm9X15Ob61ZTqWcarU/d30vAIRcAp/Zrji&#10;MzoUzLR3IxkvOgVJHLNTwTxZgLjqyyfetueDa0EWufy/oPgFAAD//wMAUEsBAi0AFAAGAAgAAAAh&#10;ALaDOJL+AAAA4QEAABMAAAAAAAAAAAAAAAAAAAAAAFtDb250ZW50X1R5cGVzXS54bWxQSwECLQAU&#10;AAYACAAAACEAOP0h/9YAAACUAQAACwAAAAAAAAAAAAAAAAAvAQAAX3JlbHMvLnJlbHNQSwECLQAU&#10;AAYACAAAACEA7P4rbeQBAAAYBAAADgAAAAAAAAAAAAAAAAAuAgAAZHJzL2Uyb0RvYy54bWxQSwEC&#10;LQAUAAYACAAAACEAgHMeZ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Artist(</w:t>
      </w:r>
      <w:proofErr w:type="gramEnd"/>
      <w:r>
        <w:tab/>
      </w:r>
      <w:r w:rsidRPr="00C16367">
        <w:rPr>
          <w:u w:val="single"/>
        </w:rPr>
        <w:t>name</w:t>
      </w:r>
      <w:r>
        <w:t>,</w:t>
      </w:r>
      <w:r>
        <w:tab/>
      </w:r>
      <w:proofErr w:type="spellStart"/>
      <w:r>
        <w:t>Date_Born</w:t>
      </w:r>
      <w:proofErr w:type="spellEnd"/>
      <w:r>
        <w:t>,</w:t>
      </w:r>
      <w:r>
        <w:tab/>
      </w:r>
      <w:proofErr w:type="spellStart"/>
      <w:r>
        <w:t>Date_Died</w:t>
      </w:r>
      <w:proofErr w:type="spellEnd"/>
      <w:r>
        <w:t>,</w:t>
      </w:r>
      <w:r>
        <w:tab/>
        <w:t>Description,</w:t>
      </w:r>
      <w:r>
        <w:tab/>
      </w:r>
      <w:proofErr w:type="spellStart"/>
      <w:r>
        <w:t>Country_of_origin</w:t>
      </w:r>
      <w:proofErr w:type="spellEnd"/>
      <w:r>
        <w:tab/>
        <w:t>)</w:t>
      </w:r>
    </w:p>
    <w:p w:rsidR="004D3A76" w:rsidRDefault="004D3A76"/>
    <w:p w:rsidR="004D3A76" w:rsidRDefault="00C163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0B6EC" wp14:editId="4A166F93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114934</wp:posOffset>
                </wp:positionV>
                <wp:extent cx="2590800" cy="282892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2828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9006" id="Straight Arrow Connector 9" o:spid="_x0000_s1026" type="#_x0000_t32" style="position:absolute;margin-left:96.75pt;margin-top:9.05pt;width:204pt;height:222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+F7wEAAL4DAAAOAAAAZHJzL2Uyb0RvYy54bWysU8lu2zAQvRfoPxC811JUOLAFy0FjN+2h&#10;aA0k6X1MURIBbhiylv33HVKKkba3IjoQs3CW9/i0uTsbzU4Sg3K24TeLkjNphWuV7Rv+/PTwYcVZ&#10;iGBb0M7Khl9k4Hfb9+82o69l5QanW4mMmthQj77hQ4y+LoogBmkgLJyXlpKdQwORXOyLFmGk7kYX&#10;VVneFqPD1qMTMgSK7qck3+b+XSdF/NF1QUamG067xXxiPo/pLLYbqHsEPygxrwH/sYUBZWnotdUe&#10;IrBfqP5pZZRAF1wXF8KZwnWdEjJjIDQ35V9oHgfwMmMhcoK/0hTerq34fjogU23D15xZMPREjxFB&#10;9UNknxDdyHbOWqLRIVsntkYfaira2QPOXvAHTNDPHRrWaeW/khB4tn4mK+UIKDtn1i9X1uU5MkHB&#10;arkuVyU9jqBctapW62qZJhVTy1TuMcQv0hmWjIaHecPratMQOH0LcSp8KUjF1j0orSkOtbZsbPjt&#10;x2WaBiS3TkMk03giINieM9A96VhEzGsHp1WbqlNxwP6408hOQFpa3q/v9y9r/nEtjd5DGKZ7OTWp&#10;zKhIUtfKNJzg0jeFIyj92bYsXjyRH1GB7bWcCdA2TZZZyDO49AAT5ck6uvaSX6JIHokk8zYLOqnw&#10;tU/2699u+xsAAP//AwBQSwMEFAAGAAgAAAAhAEKdZS3fAAAACgEAAA8AAABkcnMvZG93bnJldi54&#10;bWxMj81OwzAQhO9IvIO1SNyoE0qtEuJUKFUPXJAovXBz4iVO458Qu214e5YT3HZ2R7PflJvZWXbG&#10;KfbBS8gXGTD0bdC97yQc3nd3a2AxKa+VDR4lfGOETXV9VapCh4t/w/M+dYxCfCyUBJPSWHAeW4NO&#10;xUUY0dPtM0xOJZJTx/WkLhTuLL/PMsGd6j19MGrE2mA77E9OgmtezTBocdjVL/b4ta2Pqw/cSnl7&#10;Mz8/AUs4pz8z/OITOlTE1IST15FZ0o/LFVlpWOfAyCCynBaNhAexFMCrkv+vUP0AAAD//wMAUEsB&#10;Ai0AFAAGAAgAAAAhALaDOJL+AAAA4QEAABMAAAAAAAAAAAAAAAAAAAAAAFtDb250ZW50X1R5cGVz&#10;XS54bWxQSwECLQAUAAYACAAAACEAOP0h/9YAAACUAQAACwAAAAAAAAAAAAAAAAAvAQAAX3JlbHMv&#10;LnJlbHNQSwECLQAUAAYACAAAACEAWcnvhe8BAAC+AwAADgAAAAAAAAAAAAAAAAAuAgAAZHJzL2Uy&#10;b0RvYy54bWxQSwECLQAUAAYACAAAACEAQp1lLd8AAAAKAQAADwAAAAAAAAAAAAAAAABJ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0B6EC" wp14:editId="4A166F93">
                <wp:simplePos x="0" y="0"/>
                <wp:positionH relativeFrom="column">
                  <wp:posOffset>847725</wp:posOffset>
                </wp:positionH>
                <wp:positionV relativeFrom="paragraph">
                  <wp:posOffset>48260</wp:posOffset>
                </wp:positionV>
                <wp:extent cx="2066925" cy="259080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2590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9BA4" id="Straight Arrow Connector 8" o:spid="_x0000_s1026" type="#_x0000_t32" style="position:absolute;margin-left:66.75pt;margin-top:3.8pt;width:162.75pt;height:20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3D8gEAAL4DAAAOAAAAZHJzL2Uyb0RvYy54bWysU02P0zAQvSPxHyzfabJFrdqq6YptWTgg&#10;qLQs96ljJ5b8pbFp2n/P2AnVAje0OVgzHs+bmTcv2/uLNewsMWrvGn43qzmTTvhWu67hz98f3604&#10;iwlcC8Y72fCrjPx+9/bNdggbOfe9N61ERiAubobQ8D6lsKmqKHppIc58kI6CyqOFRC52VYswELo1&#10;1byul9XgsQ3ohYyRbg9jkO8KvlJSpG9KRZmYaTj1lsqJ5Tzls9ptYdMhhF6LqQ34jy4saEdFb1AH&#10;SMB+ov4HymqBPnqVZsLbyiulhSwz0DR39V/TPPUQZJmFyInhRlN8PVjx9XxEptuG06IcWFrRU0LQ&#10;XZ/YB0Q/sL13jmj0yFaZrSHEDSXt3REnL4Yj5tEvCi1TRofPJARerB/ZyjEalF0K69cb6/KSmKDL&#10;eb1crucLzgTF5ot1varLXqoRMqcHjOmT9JZlo+Fx6vDW2lgEzl9ioqYo8XdCTnb+URtTFm0cGxq+&#10;fL8gKQgguSkDiUwbiIDoOs7AdKRjkbC0Hb3Rbc7OOBG7094gOwNpafGwfjgsMiFU7Y9nufQBYj++&#10;K6FRZVYnkrrRlriu8zdeJ9Dmo2tZugYiP6EG1xk5IRuXK8si5Gm4vICR8mydfHstm6iyRyIpDU2C&#10;zip86ZP98rfb/QIAAP//AwBQSwMEFAAGAAgAAAAhAM/CDX3eAAAACQEAAA8AAABkcnMvZG93bnJl&#10;di54bWxMj8FOwzAQRO9I/IO1SNyoU0oChDgVStUDFyRKL9yceInTxOsQu234e5YT3HY0o9k3xXp2&#10;gzjhFDpPCpaLBARS401HrYL9+/bmAUSImowePKGCbwywLi8vCp0bf6Y3PO1iK7iEQq4V2BjHXMrQ&#10;WHQ6LPyIxN6nn5yOLKdWmkmfudwN8jZJMul0R/zB6hEri02/OzoFrn61fW+y/bZ6GQ5fm+qQfuBG&#10;qeur+fkJRMQ5/oXhF5/RoWSm2h/JBDGwXq1Sjiq4z0Cwf5c+8raaj2WagSwL+X9B+QMAAP//AwBQ&#10;SwECLQAUAAYACAAAACEAtoM4kv4AAADhAQAAEwAAAAAAAAAAAAAAAAAAAAAAW0NvbnRlbnRfVHlw&#10;ZXNdLnhtbFBLAQItABQABgAIAAAAIQA4/SH/1gAAAJQBAAALAAAAAAAAAAAAAAAAAC8BAABfcmVs&#10;cy8ucmVsc1BLAQItABQABgAIAAAAIQABor3D8gEAAL4DAAAOAAAAAAAAAAAAAAAAAC4CAABkcnMv&#10;ZTJvRG9jLnhtbFBLAQItABQABgAIAAAAIQDPwg193gAAAAkBAAAPAAAAAAAAAAAAAAAAAEw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0B6EC" wp14:editId="4A166F93">
                <wp:simplePos x="0" y="0"/>
                <wp:positionH relativeFrom="column">
                  <wp:posOffset>971550</wp:posOffset>
                </wp:positionH>
                <wp:positionV relativeFrom="paragraph">
                  <wp:posOffset>200660</wp:posOffset>
                </wp:positionV>
                <wp:extent cx="590550" cy="2124075"/>
                <wp:effectExtent l="5715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124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6986" id="Straight Arrow Connector 7" o:spid="_x0000_s1026" type="#_x0000_t32" style="position:absolute;margin-left:76.5pt;margin-top:15.8pt;width:46.5pt;height:167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L07gEAAL0DAAAOAAAAZHJzL2Uyb0RvYy54bWysU8uO0zAU3SPxD5b3NGkh05mo6YhpGVgg&#10;qDTA/tZxEkt+6do07d9z7WSqAXaILKz78H2c45PN/dlodpIYlLMNXy5KzqQVrlW2b/j3b49vbjkL&#10;EWwL2lnZ8IsM/H77+tVm9LVcucHpViKjJjbUo2/4EKOviyKIQRoIC+elpWTn0EAkF/uiRRipu9HF&#10;qixvitFh69EJGQJF91OSb3P/rpMifu26ICPTDafdYj4xn8d0FtsN1D2CH5SY14B/2MKAsjT02moP&#10;EdhPVH+1MkqgC66LC+FM4bpOCZkxEJpl+QeapwG8zFiInOCvNIX/11Z8OR2Qqbbha84sGHqip4ig&#10;+iGy94huZDtnLdHokK0TW6MPNRXt7AFnL/gDJujnDg3rtPKfSAg8Wz+SlXIElJ0z65cr6/IcmaBg&#10;dVdWFb2NoNRquXpXrqs0qJg6pmqPIX6UzrBkNDzMC143m2bA6XOIU+FzQSq27lFpTXGotWVjw2/e&#10;5mlAaus0RBpsPOEPtucMdE8yFhHz1sFp1abqVBywP+40shOQlKqHu4f985q/XUuj9xCG6V5OTSIz&#10;KpLStTINvy3TN4UjKP3BtixePHEfUYHttZwJ0DZNllnHM7jE/8R4so6uveSHKJJHGsm8zXpOInzp&#10;k/3yr9v+AgAA//8DAFBLAwQUAAYACAAAACEA31E7Rt4AAAAKAQAADwAAAGRycy9kb3ducmV2Lnht&#10;bEyPzU7DMBCE70i8g7VI3KiTllooxKlQqh64IFF64ebES5zGPyF22/D2LCd6nNnR7DflZnaWnXGK&#10;ffAS8kUGDH0bdO87CYeP3cMTsJiU18oGjxJ+MMKmur0pVaHDxb/jeZ86RiU+FkqCSWksOI+tQafi&#10;Iozo6fYVJqcSyanjelIXKneWL7NMcKd6Tx+MGrE22A77k5PgmjczDFocdvWrPX5v6+P6E7dS3t/N&#10;L8/AEs7pPwx/+IQOFTE14eR1ZJb0ekVbkoRVLoBRYPkoyGjIECIHXpX8ekL1CwAA//8DAFBLAQIt&#10;ABQABgAIAAAAIQC2gziS/gAAAOEBAAATAAAAAAAAAAAAAAAAAAAAAABbQ29udGVudF9UeXBlc10u&#10;eG1sUEsBAi0AFAAGAAgAAAAhADj9If/WAAAAlAEAAAsAAAAAAAAAAAAAAAAALwEAAF9yZWxzLy5y&#10;ZWxzUEsBAi0AFAAGAAgAAAAhAFy5IvTuAQAAvQMAAA4AAAAAAAAAAAAAAAAALgIAAGRycy9lMm9E&#10;b2MueG1sUEsBAi0AFAAGAAgAAAAhAN9RO0beAAAACgEAAA8AAAAAAAAAAAAAAAAASA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4D3A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ECD33" wp14:editId="42930634">
                <wp:simplePos x="0" y="0"/>
                <wp:positionH relativeFrom="column">
                  <wp:posOffset>1047115</wp:posOffset>
                </wp:positionH>
                <wp:positionV relativeFrom="paragraph">
                  <wp:posOffset>219710</wp:posOffset>
                </wp:positionV>
                <wp:extent cx="419100" cy="36195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734E" id="Straight Arrow Connector 4" o:spid="_x0000_s1026" type="#_x0000_t32" style="position:absolute;margin-left:82.45pt;margin-top:17.3pt;width:33pt;height:2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tz8QEAALwDAAAOAAAAZHJzL2Uyb0RvYy54bWysU01v2zAMvQ/YfxB0X+y0SdEEcYo1WbfD&#10;sAbotjsjS7YAfYHS4uTfj5K9oNtuw3wQSFF8JB+fNw9na9hJYtTeNXw+qzmTTvhWu67h374+vbvn&#10;LCZwLRjvZMMvMvKH7ds3myGs5Y3vvWklMgJxcT2EhvcphXVVRdFLC3Hmg3QUVB4tJHKxq1qEgdCt&#10;qW7q+q4aPLYBvZAx0u1+DPJtwVdKivSsVJSJmYZTb6mcWM5jPqvtBtYdQui1mNqAf+jCgnZU9Aq1&#10;hwTsB+q/oKwW6KNXaSa8rbxSWsgyA00zr/+Y5qWHIMssRE4MV5ri/4MVX04HZLpt+IIzB5ZW9JIQ&#10;dNcn9h7RD2znnSMaPbJFZmsIcU1JO3fAyYvhgHn0s0LLlNHhEwmBF+t7tnKMBmXnwvrlyro8Jybo&#10;cjFfzWvajaDQ7d18tSxbqUbAnBwwpo/SW5aNhsepv2tjYwk4fY6JWqLEXwk52fknbUxZs3FsaPjd&#10;LRVgAkhsykAi0wYaP7qOMzAdqVgkLE1Hb3SbszNOxO64M8hOQEpaPq4e98tMB1X77VkuvYfYj+9K&#10;aNSY1YmEbrRt+H2dv/E6gTYfXMvSJRD1CTW4zsgJ2bhcWRYZT8Nl+kfCs3X07aXsocoeSaQ0NMk5&#10;a/C1T/brn277EwAA//8DAFBLAwQUAAYACAAAACEAeURPPN4AAAAJAQAADwAAAGRycy9kb3ducmV2&#10;LnhtbEyPy07DMBBF90j8gzVI7KjTBxYNcSqUqgs2SJRu2DnxEKfxI8RuG/6eYUWXd+bozpliMznL&#10;zjjGLngJ81kGDH0TdOdbCYeP3cMTsJiU18oGjxJ+MMKmvL0pVK7Dxb/jeZ9aRiU+5kqCSWnIOY+N&#10;QafiLAzoafcVRqcSxbHlelQXKneWL7JMcKc6TxeMGrAy2PT7k5Pg6jfT91ocdtWrPX5vq+PjJ26l&#10;vL+bXp6BJZzSPwx/+qQOJTnV4eR1ZJayWK0JlbBcCWAELJYZDWoJ67kAXhb8+oPyFwAA//8DAFBL&#10;AQItABQABgAIAAAAIQC2gziS/gAAAOEBAAATAAAAAAAAAAAAAAAAAAAAAABbQ29udGVudF9UeXBl&#10;c10ueG1sUEsBAi0AFAAGAAgAAAAhADj9If/WAAAAlAEAAAsAAAAAAAAAAAAAAAAALwEAAF9yZWxz&#10;Ly5yZWxzUEsBAi0AFAAGAAgAAAAhANZxO3PxAQAAvAMAAA4AAAAAAAAAAAAAAAAALgIAAGRycy9l&#10;Mm9Eb2MueG1sUEsBAi0AFAAGAAgAAAAhAHlETzzeAAAACQEAAA8AAAAAAAAAAAAAAAAASw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proofErr w:type="spellStart"/>
      <w:r w:rsidR="004D3A76">
        <w:t>Art_</w:t>
      </w:r>
      <w:proofErr w:type="gramStart"/>
      <w:r w:rsidR="004D3A76">
        <w:t>Object</w:t>
      </w:r>
      <w:proofErr w:type="spellEnd"/>
      <w:r w:rsidR="004D3A76">
        <w:t>(</w:t>
      </w:r>
      <w:proofErr w:type="gramEnd"/>
      <w:r w:rsidR="004D3A76">
        <w:tab/>
      </w:r>
      <w:proofErr w:type="spellStart"/>
      <w:r w:rsidR="004D3A76" w:rsidRPr="00C16367">
        <w:rPr>
          <w:u w:val="single"/>
        </w:rPr>
        <w:t>id_no</w:t>
      </w:r>
      <w:proofErr w:type="spellEnd"/>
      <w:r w:rsidR="004D3A76">
        <w:t>,</w:t>
      </w:r>
      <w:r w:rsidR="004D3A76">
        <w:tab/>
        <w:t>year,</w:t>
      </w:r>
      <w:r w:rsidR="004D3A76">
        <w:tab/>
        <w:t>title,</w:t>
      </w:r>
      <w:r w:rsidR="004D3A76">
        <w:tab/>
        <w:t>description)</w:t>
      </w:r>
    </w:p>
    <w:p w:rsidR="004D3A76" w:rsidRDefault="004D3A76"/>
    <w:p w:rsidR="004D3A76" w:rsidRDefault="004D3A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0B6EC" wp14:editId="4A166F93">
                <wp:simplePos x="0" y="0"/>
                <wp:positionH relativeFrom="column">
                  <wp:posOffset>952499</wp:posOffset>
                </wp:positionH>
                <wp:positionV relativeFrom="paragraph">
                  <wp:posOffset>191770</wp:posOffset>
                </wp:positionV>
                <wp:extent cx="142875" cy="4381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421E" id="Straight Arrow Connector 5" o:spid="_x0000_s1026" type="#_x0000_t32" style="position:absolute;margin-left:75pt;margin-top:15.1pt;width:11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uV5gEAAKgDAAAOAAAAZHJzL2Uyb0RvYy54bWysU02P0zAQvSPxHyzfadLudulWTVdsy3JB&#10;UGnhB0wdJ7HkL82Ypv33jN1SFrityMHxeDJv5j2/rB6OzoqDRjLBN3I6qaXQXoXW+L6R3789vVtI&#10;QQl8CzZ43ciTJvmwfvtmNcalnoUh2FajYBBPyzE2ckgpLquK1KAd0CRE7TnZBXSQOMS+ahFGRne2&#10;mtX1XTUGbCMGpYn4dHtOynXB7zqt0teuI52EbSTPlsqKZd3ntVqvYNkjxMGoyxjwiikcGM9Nr1Bb&#10;SCB+oPkHyhmFgUKXJiq4KnSdUbpwYDbT+i82zwNEXbiwOBSvMtH/g1VfDjsUpm3kXAoPjq/oOSGY&#10;fkjiA2IYxSZ4zzIGFPOs1hhpyUUbv8NLRHGHmfqxQ5ffTEoci8Knq8L6mITiw+ntbPGeOylO3d4s&#10;pvNyA9Xv4oiUPungRN40ki6zXIeYFpXh8JkSt+fCXwW5sw9PxtpypdaLsZF3N9xAKGBjdRYSb11k&#10;quR7KcD27FiVsCBSsKbN1RmHsN9vLIoDsGvmj/eP20Kdu/3xWW69BRrO35XU2U/OJDa1Na6Rizo/&#10;5+MExn70rUinyDInNOB7q3OOka3PnXWx7IVclvosbt7tQ3sqmlc5YjuUsot1s99exrx/+YOtfwIA&#10;AP//AwBQSwMEFAAGAAgAAAAhANnedlnfAAAACQEAAA8AAABkcnMvZG93bnJldi54bWxMj81OwzAQ&#10;hO9IvIO1SFyq1saolIY4FT9CSBUXUrg78ZIE4nWInSZ5e9wTHEczmvkm3U22ZUfsfeNIwdVKAEMq&#10;nWmoUvB+eF7eAvNBk9GtI1Qwo4dddn6W6sS4kd7wmIeKxRLyiVZQh9AlnPuyRqv9ynVI0ft0vdUh&#10;yr7iptdjLLctl0LccKsbigu17vCxxvI7H6wCtxg+5OjnBd9vHopX+fOUzy9fSl1eTPd3wAJO4S8M&#10;J/yIDllkKtxAxrM26rWIX4KCayGBnQIbuQZWKNhuJfAs5f8fZL8AAAD//wMAUEsBAi0AFAAGAAgA&#10;AAAhALaDOJL+AAAA4QEAABMAAAAAAAAAAAAAAAAAAAAAAFtDb250ZW50X1R5cGVzXS54bWxQSwEC&#10;LQAUAAYACAAAACEAOP0h/9YAAACUAQAACwAAAAAAAAAAAAAAAAAvAQAAX3JlbHMvLnJlbHNQSwEC&#10;LQAUAAYACAAAACEAq+mrleYBAACoAwAADgAAAAAAAAAAAAAAAAAuAgAAZHJzL2Uyb0RvYy54bWxQ&#10;SwECLQAUAAYACAAAACEA2d52Wd8AAAAJ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proofErr w:type="spellStart"/>
      <w:r>
        <w:t>Shown_</w:t>
      </w:r>
      <w:proofErr w:type="gramStart"/>
      <w:r>
        <w:t>at</w:t>
      </w:r>
      <w:proofErr w:type="spellEnd"/>
      <w:r>
        <w:t>(</w:t>
      </w:r>
      <w:proofErr w:type="gramEnd"/>
      <w:r>
        <w:tab/>
      </w:r>
      <w:proofErr w:type="spellStart"/>
      <w:r w:rsidRPr="00C16367">
        <w:rPr>
          <w:u w:val="single"/>
        </w:rPr>
        <w:t>id_to_name</w:t>
      </w:r>
      <w:proofErr w:type="spellEnd"/>
      <w:r>
        <w:tab/>
        <w:t>)</w:t>
      </w:r>
      <w:r w:rsidRPr="004D3A76">
        <w:rPr>
          <w:noProof/>
        </w:rPr>
        <w:t xml:space="preserve"> </w:t>
      </w:r>
    </w:p>
    <w:p w:rsidR="004D3A76" w:rsidRDefault="004D3A76"/>
    <w:p w:rsidR="004D3A76" w:rsidRDefault="004D3A76">
      <w:proofErr w:type="gramStart"/>
      <w:r>
        <w:t>Exhibition(</w:t>
      </w:r>
      <w:proofErr w:type="gramEnd"/>
      <w:r>
        <w:tab/>
      </w:r>
      <w:r w:rsidRPr="00C16367">
        <w:rPr>
          <w:u w:val="single"/>
        </w:rPr>
        <w:t>Name</w:t>
      </w:r>
      <w:r>
        <w:t>,</w:t>
      </w:r>
      <w:r>
        <w:tab/>
      </w:r>
      <w:proofErr w:type="spellStart"/>
      <w:r>
        <w:t>start_date</w:t>
      </w:r>
      <w:proofErr w:type="spellEnd"/>
      <w:r>
        <w:t>,</w:t>
      </w:r>
      <w:r>
        <w:tab/>
      </w:r>
      <w:proofErr w:type="spellStart"/>
      <w:r>
        <w:t>end_date</w:t>
      </w:r>
      <w:proofErr w:type="spellEnd"/>
      <w:r>
        <w:tab/>
        <w:t>)</w:t>
      </w:r>
    </w:p>
    <w:p w:rsidR="004D3A76" w:rsidRDefault="004D3A76"/>
    <w:p w:rsidR="004D3A76" w:rsidRDefault="004D3A76"/>
    <w:p w:rsidR="004D3A76" w:rsidRDefault="004D3A76">
      <w:r>
        <w:t>Create view as</w:t>
      </w:r>
    </w:p>
    <w:p w:rsidR="004D3A76" w:rsidRDefault="004D3A76">
      <w:proofErr w:type="gramStart"/>
      <w:r>
        <w:t>Others(</w:t>
      </w:r>
      <w:proofErr w:type="gramEnd"/>
      <w:r>
        <w:tab/>
        <w:t>type,</w:t>
      </w:r>
      <w:r>
        <w:tab/>
        <w:t>style,</w:t>
      </w:r>
      <w:r>
        <w:tab/>
      </w:r>
      <w:proofErr w:type="spellStart"/>
      <w:r w:rsidRPr="00C16367">
        <w:rPr>
          <w:u w:val="single"/>
        </w:rPr>
        <w:t>id_no</w:t>
      </w:r>
      <w:proofErr w:type="spellEnd"/>
      <w:r>
        <w:t>,</w:t>
      </w:r>
      <w:r>
        <w:tab/>
        <w:t>year,</w:t>
      </w:r>
      <w:r>
        <w:tab/>
        <w:t>title,</w:t>
      </w:r>
      <w:r>
        <w:tab/>
        <w:t>description</w:t>
      </w:r>
      <w:r>
        <w:tab/>
        <w:t>)</w:t>
      </w:r>
    </w:p>
    <w:p w:rsidR="004D3A76" w:rsidRDefault="004D3A76">
      <w:proofErr w:type="gramStart"/>
      <w:r>
        <w:t>Painting(</w:t>
      </w:r>
      <w:proofErr w:type="gramEnd"/>
      <w:r>
        <w:tab/>
      </w:r>
      <w:proofErr w:type="spellStart"/>
      <w:r>
        <w:t>type,style</w:t>
      </w:r>
      <w:proofErr w:type="spellEnd"/>
      <w:r>
        <w:t>,</w:t>
      </w:r>
      <w:r>
        <w:tab/>
      </w:r>
      <w:proofErr w:type="spellStart"/>
      <w:r>
        <w:t>drawn_on</w:t>
      </w:r>
      <w:proofErr w:type="spellEnd"/>
      <w:r>
        <w:t>,</w:t>
      </w:r>
      <w:r>
        <w:tab/>
      </w:r>
      <w:proofErr w:type="spellStart"/>
      <w:r w:rsidRPr="00C16367">
        <w:rPr>
          <w:u w:val="single"/>
        </w:rPr>
        <w:t>id_no</w:t>
      </w:r>
      <w:proofErr w:type="spellEnd"/>
      <w:r>
        <w:t>,</w:t>
      </w:r>
      <w:r w:rsidR="00C16367">
        <w:tab/>
      </w:r>
      <w:r>
        <w:t>year,</w:t>
      </w:r>
      <w:r>
        <w:tab/>
        <w:t>title,</w:t>
      </w:r>
      <w:r>
        <w:tab/>
        <w:t>description</w:t>
      </w:r>
      <w:r>
        <w:tab/>
        <w:t>)</w:t>
      </w:r>
    </w:p>
    <w:p w:rsidR="004D3A76" w:rsidRDefault="004D3A76">
      <w:proofErr w:type="gramStart"/>
      <w:r>
        <w:t>Sculpture(</w:t>
      </w:r>
      <w:proofErr w:type="gramEnd"/>
      <w:r>
        <w:tab/>
        <w:t>material,</w:t>
      </w:r>
      <w:r>
        <w:tab/>
        <w:t>weight,</w:t>
      </w:r>
      <w:r w:rsidR="00C16367">
        <w:tab/>
      </w:r>
      <w:r>
        <w:tab/>
        <w:t>height,</w:t>
      </w:r>
      <w:r w:rsidR="00C16367">
        <w:tab/>
      </w:r>
      <w:r>
        <w:tab/>
      </w:r>
      <w:proofErr w:type="spellStart"/>
      <w:r w:rsidRPr="00C16367">
        <w:rPr>
          <w:u w:val="single"/>
        </w:rPr>
        <w:t>id_no</w:t>
      </w:r>
      <w:proofErr w:type="spellEnd"/>
      <w:r>
        <w:t>,</w:t>
      </w:r>
      <w:r>
        <w:tab/>
        <w:t>year,</w:t>
      </w:r>
      <w:r>
        <w:tab/>
        <w:t>title,</w:t>
      </w:r>
      <w:r>
        <w:tab/>
        <w:t>description)</w:t>
      </w:r>
    </w:p>
    <w:p w:rsidR="004D3A76" w:rsidRDefault="004D3A76"/>
    <w:sectPr w:rsidR="004D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B9"/>
    <w:rsid w:val="004D3A76"/>
    <w:rsid w:val="00B02CB9"/>
    <w:rsid w:val="00C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BC2E4F"/>
  <w15:chartTrackingRefBased/>
  <w15:docId w15:val="{27B1D338-B508-496D-9020-6F3E531C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2018-09-21T20:27:00Z</dcterms:created>
  <dcterms:modified xsi:type="dcterms:W3CDTF">2018-09-21T20:43:00Z</dcterms:modified>
</cp:coreProperties>
</file>