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3968"/>
        <w:gridCol w:w="3968"/>
        <w:gridCol w:w="3968"/>
      </w:tblGrid>
      <w:tr w:rsidR="004367DE" w:rsidRPr="008E6242" w14:paraId="07F443D5" w14:textId="77777777" w:rsidTr="0063229B">
        <w:trPr>
          <w:trHeight w:hRule="exact" w:val="2104"/>
        </w:trPr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3169A65C" w14:textId="5CA8D895" w:rsidR="004367DE" w:rsidRPr="008E6242" w:rsidRDefault="00000000" w:rsidP="0063229B">
            <w:pPr>
              <w:pStyle w:val="AveryStyle1"/>
              <w:jc w:val="center"/>
            </w:pPr>
            <w:r>
              <w:rPr>
                <w:noProof/>
              </w:rPr>
              <w:pict w14:anchorId="71A6BFF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2707" type="#_x0000_t75" style="position:absolute;left:0;text-align:left;margin-left:.2pt;margin-top:3.15pt;width:186.95pt;height:98.15pt;z-index:26;mso-position-horizontal-relative:margin;mso-position-vertical-relative:margin">
                  <v:imagedata r:id="rId4" o:title=""/>
                  <w10:wrap anchorx="margin" anchory="margin"/>
                </v:shape>
              </w:pict>
            </w:r>
          </w:p>
        </w:tc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3D1FE0B4" w14:textId="1F3E8B35" w:rsidR="004367DE" w:rsidRPr="008E6242" w:rsidRDefault="00000000" w:rsidP="0063229B">
            <w:pPr>
              <w:pStyle w:val="AveryStyle1"/>
            </w:pPr>
            <w:bookmarkStart w:id="0" w:name="Blank_MP1_panel2"/>
            <w:bookmarkEnd w:id="0"/>
            <w:r>
              <w:rPr>
                <w:noProof/>
              </w:rPr>
              <w:pict w14:anchorId="71A6BFF4">
                <v:shape id="_x0000_s2710" type="#_x0000_t75" style="position:absolute;left:0;text-align:left;margin-left:-.9pt;margin-top:3.2pt;width:186.95pt;height:98.15pt;z-index:29;mso-position-horizontal-relative:margin;mso-position-vertical-relative:margin">
                  <v:imagedata r:id="rId4" o:title=""/>
                  <w10:wrap anchorx="margin" anchory="margin"/>
                </v:shape>
              </w:pict>
            </w:r>
          </w:p>
        </w:tc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0AFC3119" w14:textId="4C0C7AAD" w:rsidR="004367DE" w:rsidRPr="008E6242" w:rsidRDefault="00000000" w:rsidP="0063229B">
            <w:pPr>
              <w:pStyle w:val="AveryStyle1"/>
            </w:pPr>
            <w:bookmarkStart w:id="1" w:name="Blank_MP1_panel3"/>
            <w:bookmarkEnd w:id="1"/>
            <w:r>
              <w:rPr>
                <w:noProof/>
              </w:rPr>
              <w:pict w14:anchorId="71A6BFF4">
                <v:shape id="_x0000_s2711" type="#_x0000_t75" style="position:absolute;left:0;text-align:left;margin-left:-4.5pt;margin-top:4.05pt;width:186.95pt;height:98.15pt;z-index:30;mso-position-horizontal-relative:margin;mso-position-vertical-relative:margin">
                  <v:imagedata r:id="rId4" o:title=""/>
                  <w10:wrap anchorx="margin" anchory="margin"/>
                </v:shape>
              </w:pict>
            </w:r>
          </w:p>
        </w:tc>
      </w:tr>
      <w:tr w:rsidR="004367DE" w:rsidRPr="008E6242" w14:paraId="7F7EAF79" w14:textId="77777777" w:rsidTr="0063229B">
        <w:trPr>
          <w:trHeight w:hRule="exact" w:val="2104"/>
        </w:trPr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40DAFB40" w14:textId="2BA34F18" w:rsidR="004367DE" w:rsidRPr="008E6242" w:rsidRDefault="00000000" w:rsidP="0063229B">
            <w:pPr>
              <w:pStyle w:val="AveryStyle1"/>
            </w:pPr>
            <w:bookmarkStart w:id="2" w:name="Blank_MP1_panel4"/>
            <w:bookmarkEnd w:id="2"/>
            <w:r>
              <w:rPr>
                <w:noProof/>
              </w:rPr>
              <w:pict w14:anchorId="71A6BFF4">
                <v:shape id="_x0000_s1966" type="#_x0000_t75" style="position:absolute;left:0;text-align:left;margin-left:.2pt;margin-top:2.8pt;width:186.95pt;height:98.15pt;z-index:25;mso-position-horizontal-relative:margin;mso-position-vertical-relative:margin">
                  <v:imagedata r:id="rId4" o:title=""/>
                  <w10:wrap anchorx="margin" anchory="margin"/>
                </v:shape>
              </w:pict>
            </w:r>
          </w:p>
        </w:tc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2BE59AEC" w14:textId="38A10658" w:rsidR="004367DE" w:rsidRPr="008E6242" w:rsidRDefault="00000000" w:rsidP="0063229B">
            <w:pPr>
              <w:pStyle w:val="AveryStyle1"/>
            </w:pPr>
            <w:bookmarkStart w:id="3" w:name="Blank_MP1_panel5"/>
            <w:bookmarkEnd w:id="3"/>
            <w:r>
              <w:rPr>
                <w:noProof/>
              </w:rPr>
              <w:pict w14:anchorId="71A6BFF4">
                <v:shape id="_x0000_s2708" type="#_x0000_t75" style="position:absolute;left:0;text-align:left;margin-left:-.8pt;margin-top:3.05pt;width:186.95pt;height:98.15pt;z-index:27;mso-position-horizontal-relative:margin;mso-position-vertical-relative:margin">
                  <v:imagedata r:id="rId4" o:title=""/>
                  <w10:wrap anchorx="margin" anchory="margin"/>
                </v:shape>
              </w:pict>
            </w:r>
          </w:p>
        </w:tc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22750CF4" w14:textId="6A9C45F5" w:rsidR="004367DE" w:rsidRPr="008E6242" w:rsidRDefault="00000000" w:rsidP="0063229B">
            <w:pPr>
              <w:pStyle w:val="AveryStyle1"/>
            </w:pPr>
            <w:bookmarkStart w:id="4" w:name="Blank_MP1_panel6"/>
            <w:bookmarkEnd w:id="4"/>
            <w:r>
              <w:rPr>
                <w:noProof/>
              </w:rPr>
              <w:pict w14:anchorId="71A6BFF4">
                <v:shape id="_x0000_s2709" type="#_x0000_t75" style="position:absolute;left:0;text-align:left;margin-left:-2.4pt;margin-top:3.3pt;width:186.95pt;height:98.15pt;z-index:28;mso-position-horizontal-relative:margin;mso-position-vertical-relative:margin">
                  <v:imagedata r:id="rId4" o:title=""/>
                  <w10:wrap anchorx="margin" anchory="margin"/>
                </v:shape>
              </w:pict>
            </w:r>
          </w:p>
        </w:tc>
      </w:tr>
      <w:tr w:rsidR="004367DE" w:rsidRPr="008E6242" w14:paraId="48F3F9B9" w14:textId="77777777" w:rsidTr="0063229B">
        <w:trPr>
          <w:trHeight w:hRule="exact" w:val="2104"/>
        </w:trPr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3A1EB60F" w14:textId="74031D5F" w:rsidR="004367DE" w:rsidRPr="008E6242" w:rsidRDefault="00000000" w:rsidP="0063229B">
            <w:pPr>
              <w:pStyle w:val="AveryStyle1"/>
            </w:pPr>
            <w:bookmarkStart w:id="5" w:name="Blank_MP1_panel7"/>
            <w:bookmarkEnd w:id="5"/>
            <w:r>
              <w:rPr>
                <w:noProof/>
              </w:rPr>
              <w:pict w14:anchorId="71A6BFF4">
                <v:shape id="_x0000_s2712" type="#_x0000_t75" style="position:absolute;left:0;text-align:left;margin-left:.2pt;margin-top:3.65pt;width:186.95pt;height:98.15pt;z-index:31;mso-position-horizontal-relative:margin;mso-position-vertical-relative:margin">
                  <v:imagedata r:id="rId4" o:title=""/>
                  <w10:wrap anchorx="margin" anchory="margin"/>
                </v:shape>
              </w:pict>
            </w:r>
          </w:p>
        </w:tc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473B3617" w14:textId="4D6F2CBB" w:rsidR="004367DE" w:rsidRPr="008E6242" w:rsidRDefault="00000000" w:rsidP="0063229B">
            <w:pPr>
              <w:pStyle w:val="AveryStyle1"/>
            </w:pPr>
            <w:bookmarkStart w:id="6" w:name="Blank_MP1_panel8"/>
            <w:bookmarkEnd w:id="6"/>
            <w:r>
              <w:rPr>
                <w:noProof/>
              </w:rPr>
              <w:pict w14:anchorId="71A6BFF4">
                <v:shape id="_x0000_s2713" type="#_x0000_t75" style="position:absolute;left:0;text-align:left;margin-left:-.9pt;margin-top:3.6pt;width:186.95pt;height:98.15pt;z-index:32;mso-position-horizontal-relative:margin;mso-position-vertical-relative:margin">
                  <v:imagedata r:id="rId4" o:title=""/>
                  <w10:wrap anchorx="margin" anchory="margin"/>
                </v:shape>
              </w:pict>
            </w:r>
          </w:p>
        </w:tc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4596E5A0" w14:textId="27C72C3E" w:rsidR="004367DE" w:rsidRPr="008E6242" w:rsidRDefault="00000000" w:rsidP="0063229B">
            <w:pPr>
              <w:pStyle w:val="AveryStyle1"/>
            </w:pPr>
            <w:bookmarkStart w:id="7" w:name="Blank_MP1_panel9"/>
            <w:bookmarkEnd w:id="7"/>
            <w:r>
              <w:rPr>
                <w:noProof/>
              </w:rPr>
              <w:pict w14:anchorId="71A6BFF4">
                <v:shape id="_x0000_s2714" type="#_x0000_t75" style="position:absolute;left:0;text-align:left;margin-left:-1.8pt;margin-top:4.65pt;width:186.95pt;height:98.15pt;z-index:33;mso-position-horizontal-relative:margin;mso-position-vertical-relative:margin">
                  <v:imagedata r:id="rId4" o:title=""/>
                  <w10:wrap anchorx="margin" anchory="margin"/>
                </v:shape>
              </w:pict>
            </w:r>
          </w:p>
        </w:tc>
      </w:tr>
      <w:tr w:rsidR="004367DE" w:rsidRPr="008E6242" w14:paraId="3DAD8C00" w14:textId="77777777" w:rsidTr="0063229B">
        <w:trPr>
          <w:trHeight w:hRule="exact" w:val="2104"/>
        </w:trPr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52C01CCD" w14:textId="2658D652" w:rsidR="004367DE" w:rsidRPr="008E6242" w:rsidRDefault="00000000" w:rsidP="0063229B">
            <w:pPr>
              <w:pStyle w:val="AveryStyle1"/>
            </w:pPr>
            <w:bookmarkStart w:id="8" w:name="Blank_MP1_panel10"/>
            <w:bookmarkEnd w:id="8"/>
            <w:r>
              <w:rPr>
                <w:noProof/>
              </w:rPr>
              <w:pict w14:anchorId="71A6BFF4">
                <v:shape id="_x0000_s2715" type="#_x0000_t75" style="position:absolute;left:0;text-align:left;margin-left:.2pt;margin-top:3.65pt;width:186.95pt;height:98.15pt;z-index:34;mso-position-horizontal-relative:margin;mso-position-vertical-relative:margin">
                  <v:imagedata r:id="rId4" o:title=""/>
                  <w10:wrap anchorx="margin" anchory="margin"/>
                </v:shape>
              </w:pict>
            </w:r>
          </w:p>
        </w:tc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2F1DC236" w14:textId="1DE25FC7" w:rsidR="004367DE" w:rsidRPr="008E6242" w:rsidRDefault="00000000" w:rsidP="0063229B">
            <w:pPr>
              <w:pStyle w:val="AveryStyle1"/>
            </w:pPr>
            <w:bookmarkStart w:id="9" w:name="Blank_MP1_panel11"/>
            <w:bookmarkEnd w:id="9"/>
            <w:r>
              <w:rPr>
                <w:noProof/>
              </w:rPr>
              <w:pict w14:anchorId="71A6BFF4">
                <v:shape id="_x0000_s2716" type="#_x0000_t75" style="position:absolute;left:0;text-align:left;margin-left:-.9pt;margin-top:4.3pt;width:186.95pt;height:98.15pt;z-index:35;mso-position-horizontal-relative:margin;mso-position-vertical-relative:margin">
                  <v:imagedata r:id="rId4" o:title=""/>
                  <w10:wrap anchorx="margin" anchory="margin"/>
                </v:shape>
              </w:pict>
            </w:r>
          </w:p>
        </w:tc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23B04E03" w14:textId="4D53061F" w:rsidR="004367DE" w:rsidRPr="008E6242" w:rsidRDefault="00000000" w:rsidP="0063229B">
            <w:pPr>
              <w:pStyle w:val="AveryStyle1"/>
            </w:pPr>
            <w:bookmarkStart w:id="10" w:name="Blank_MP1_panel12"/>
            <w:bookmarkEnd w:id="10"/>
            <w:r>
              <w:rPr>
                <w:noProof/>
              </w:rPr>
              <w:pict w14:anchorId="71A6BFF4">
                <v:shape id="_x0000_s2717" type="#_x0000_t75" style="position:absolute;left:0;text-align:left;margin-left:-3.3pt;margin-top:3.8pt;width:186.95pt;height:98.15pt;z-index:36;mso-position-horizontal-relative:margin;mso-position-vertical-relative:margin">
                  <v:imagedata r:id="rId4" o:title=""/>
                  <w10:wrap anchorx="margin" anchory="margin"/>
                </v:shape>
              </w:pict>
            </w:r>
          </w:p>
        </w:tc>
      </w:tr>
      <w:tr w:rsidR="004367DE" w:rsidRPr="008E6242" w14:paraId="1022A618" w14:textId="77777777" w:rsidTr="0063229B">
        <w:trPr>
          <w:trHeight w:hRule="exact" w:val="2104"/>
        </w:trPr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45E0BDB5" w14:textId="22393AF4" w:rsidR="004367DE" w:rsidRPr="008E6242" w:rsidRDefault="00000000" w:rsidP="0063229B">
            <w:pPr>
              <w:pStyle w:val="AveryStyle1"/>
            </w:pPr>
            <w:bookmarkStart w:id="11" w:name="Blank_MP1_panel13"/>
            <w:bookmarkEnd w:id="11"/>
            <w:r>
              <w:rPr>
                <w:noProof/>
              </w:rPr>
              <w:pict w14:anchorId="71A6BFF4">
                <v:shape id="_x0000_s2718" type="#_x0000_t75" style="position:absolute;left:0;text-align:left;margin-left:.2pt;margin-top:3.3pt;width:186.95pt;height:98.15pt;z-index:37;mso-position-horizontal-relative:margin;mso-position-vertical-relative:margin">
                  <v:imagedata r:id="rId4" o:title=""/>
                  <w10:wrap anchorx="margin" anchory="margin"/>
                </v:shape>
              </w:pict>
            </w:r>
          </w:p>
        </w:tc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59DA9D32" w14:textId="1C4EFD64" w:rsidR="004367DE" w:rsidRPr="008E6242" w:rsidRDefault="00000000" w:rsidP="0063229B">
            <w:pPr>
              <w:pStyle w:val="AveryStyle1"/>
            </w:pPr>
            <w:bookmarkStart w:id="12" w:name="Blank_MP1_panel14"/>
            <w:bookmarkEnd w:id="12"/>
            <w:r>
              <w:rPr>
                <w:noProof/>
              </w:rPr>
              <w:pict w14:anchorId="71A6BFF4">
                <v:shape id="_x0000_s2719" type="#_x0000_t75" style="position:absolute;left:0;text-align:left;margin-left:-.9pt;margin-top:3.15pt;width:186.95pt;height:98.15pt;z-index:38;mso-position-horizontal-relative:margin;mso-position-vertical-relative:margin">
                  <v:imagedata r:id="rId4" o:title=""/>
                  <w10:wrap anchorx="margin" anchory="margin"/>
                </v:shape>
              </w:pict>
            </w:r>
          </w:p>
        </w:tc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32CD7C34" w14:textId="0373D73A" w:rsidR="004367DE" w:rsidRPr="008E6242" w:rsidRDefault="00000000" w:rsidP="0063229B">
            <w:pPr>
              <w:pStyle w:val="AveryStyle1"/>
            </w:pPr>
            <w:bookmarkStart w:id="13" w:name="Blank_MP1_panel15"/>
            <w:bookmarkEnd w:id="13"/>
            <w:r>
              <w:rPr>
                <w:noProof/>
              </w:rPr>
              <w:pict w14:anchorId="71A6BFF4">
                <v:shape id="_x0000_s2720" type="#_x0000_t75" style="position:absolute;left:0;text-align:left;margin-left:-2pt;margin-top:3pt;width:186.95pt;height:98.15pt;z-index:39;mso-position-horizontal-relative:margin;mso-position-vertical-relative:margin">
                  <v:imagedata r:id="rId4" o:title=""/>
                  <w10:wrap anchorx="margin" anchory="margin"/>
                </v:shape>
              </w:pict>
            </w:r>
          </w:p>
        </w:tc>
      </w:tr>
      <w:tr w:rsidR="004367DE" w:rsidRPr="008E6242" w14:paraId="116A5E1F" w14:textId="77777777" w:rsidTr="0063229B">
        <w:trPr>
          <w:trHeight w:hRule="exact" w:val="2104"/>
        </w:trPr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1C4A99F9" w14:textId="5ED18E48" w:rsidR="004367DE" w:rsidRPr="008E6242" w:rsidRDefault="00000000" w:rsidP="0063229B">
            <w:pPr>
              <w:pStyle w:val="AveryStyle1"/>
            </w:pPr>
            <w:bookmarkStart w:id="14" w:name="Blank_MP1_panel16"/>
            <w:bookmarkEnd w:id="14"/>
            <w:r>
              <w:rPr>
                <w:noProof/>
              </w:rPr>
              <w:pict w14:anchorId="71A6BFF4">
                <v:shape id="_x0000_s2721" type="#_x0000_t75" style="position:absolute;left:0;text-align:left;margin-left:.2pt;margin-top:3.8pt;width:186.95pt;height:98.15pt;z-index:40;mso-position-horizontal-relative:margin;mso-position-vertical-relative:margin">
                  <v:imagedata r:id="rId4" o:title=""/>
                  <w10:wrap anchorx="margin" anchory="margin"/>
                </v:shape>
              </w:pict>
            </w:r>
          </w:p>
        </w:tc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7501A239" w14:textId="5CD0B2C4" w:rsidR="004367DE" w:rsidRPr="008E6242" w:rsidRDefault="00000000" w:rsidP="0063229B">
            <w:pPr>
              <w:pStyle w:val="AveryStyle1"/>
            </w:pPr>
            <w:bookmarkStart w:id="15" w:name="Blank_MP1_panel17"/>
            <w:bookmarkEnd w:id="15"/>
            <w:r>
              <w:rPr>
                <w:noProof/>
              </w:rPr>
              <w:pict w14:anchorId="71A6BFF4">
                <v:shape id="_x0000_s2722" type="#_x0000_t75" style="position:absolute;left:0;text-align:left;margin-left:-1pt;margin-top:4.7pt;width:186.95pt;height:98.15pt;z-index:41;mso-position-horizontal-relative:margin;mso-position-vertical-relative:margin">
                  <v:imagedata r:id="rId4" o:title=""/>
                  <w10:wrap anchorx="margin" anchory="margin"/>
                </v:shape>
              </w:pict>
            </w:r>
          </w:p>
        </w:tc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5AB94A75" w14:textId="23BEA931" w:rsidR="004367DE" w:rsidRPr="008E6242" w:rsidRDefault="00000000" w:rsidP="0063229B">
            <w:pPr>
              <w:pStyle w:val="AveryStyle1"/>
            </w:pPr>
            <w:bookmarkStart w:id="16" w:name="Blank_MP1_panel18"/>
            <w:bookmarkEnd w:id="16"/>
            <w:r>
              <w:rPr>
                <w:noProof/>
              </w:rPr>
              <w:pict w14:anchorId="71A6BFF4">
                <v:shape id="_x0000_s2723" type="#_x0000_t75" style="position:absolute;left:0;text-align:left;margin-left:-1.3pt;margin-top:4.75pt;width:186.95pt;height:98.15pt;z-index:42;mso-position-horizontal-relative:margin;mso-position-vertical-relative:margin">
                  <v:imagedata r:id="rId4" o:title=""/>
                  <w10:wrap anchorx="margin" anchory="margin"/>
                </v:shape>
              </w:pict>
            </w:r>
          </w:p>
        </w:tc>
      </w:tr>
      <w:tr w:rsidR="004367DE" w:rsidRPr="008E6242" w14:paraId="78B6E979" w14:textId="77777777" w:rsidTr="0063229B">
        <w:trPr>
          <w:trHeight w:hRule="exact" w:val="2104"/>
        </w:trPr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38A98927" w14:textId="26E3E276" w:rsidR="004367DE" w:rsidRPr="008E6242" w:rsidRDefault="00000000" w:rsidP="0063229B">
            <w:pPr>
              <w:pStyle w:val="AveryStyle1"/>
            </w:pPr>
            <w:bookmarkStart w:id="17" w:name="Blank_MP1_panel19"/>
            <w:bookmarkEnd w:id="17"/>
            <w:r>
              <w:rPr>
                <w:noProof/>
              </w:rPr>
              <w:pict w14:anchorId="71A6BFF4">
                <v:shape id="_x0000_s2724" type="#_x0000_t75" style="position:absolute;left:0;text-align:left;margin-left:.2pt;margin-top:3.7pt;width:186.95pt;height:98.15pt;z-index:43;mso-position-horizontal-relative:margin;mso-position-vertical-relative:margin">
                  <v:imagedata r:id="rId4" o:title=""/>
                  <w10:wrap anchorx="margin" anchory="margin"/>
                </v:shape>
              </w:pict>
            </w:r>
          </w:p>
        </w:tc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5AFF785B" w14:textId="73A2F93D" w:rsidR="004367DE" w:rsidRPr="008E6242" w:rsidRDefault="00000000" w:rsidP="0063229B">
            <w:pPr>
              <w:pStyle w:val="AveryStyle1"/>
            </w:pPr>
            <w:bookmarkStart w:id="18" w:name="Blank_MP1_panel20"/>
            <w:bookmarkEnd w:id="18"/>
            <w:r>
              <w:rPr>
                <w:noProof/>
              </w:rPr>
              <w:pict w14:anchorId="71A6BFF4">
                <v:shape id="_x0000_s2725" type="#_x0000_t75" style="position:absolute;left:0;text-align:left;margin-left:-.9pt;margin-top:3.95pt;width:186.95pt;height:98.15pt;z-index:44;mso-position-horizontal-relative:margin;mso-position-vertical-relative:margin">
                  <v:imagedata r:id="rId4" o:title=""/>
                  <w10:wrap anchorx="margin" anchory="margin"/>
                </v:shape>
              </w:pict>
            </w:r>
          </w:p>
        </w:tc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15B91713" w14:textId="21435AAA" w:rsidR="004367DE" w:rsidRPr="008E6242" w:rsidRDefault="00000000" w:rsidP="0063229B">
            <w:pPr>
              <w:pStyle w:val="AveryStyle1"/>
            </w:pPr>
            <w:bookmarkStart w:id="19" w:name="Blank_MP1_panel21"/>
            <w:bookmarkEnd w:id="19"/>
            <w:r>
              <w:rPr>
                <w:noProof/>
              </w:rPr>
              <w:pict w14:anchorId="71A6BFF4">
                <v:shape id="_x0000_s2726" type="#_x0000_t75" style="position:absolute;left:0;text-align:left;margin-left:-3.5pt;margin-top:5.3pt;width:186.95pt;height:98.15pt;z-index:45;mso-position-horizontal-relative:margin;mso-position-vertical-relative:margin">
                  <v:imagedata r:id="rId4" o:title=""/>
                  <w10:wrap anchorx="margin" anchory="margin"/>
                </v:shape>
              </w:pict>
            </w:r>
          </w:p>
        </w:tc>
      </w:tr>
      <w:tr w:rsidR="004367DE" w:rsidRPr="008E6242" w14:paraId="0F839E01" w14:textId="77777777" w:rsidTr="0063229B">
        <w:trPr>
          <w:trHeight w:hRule="exact" w:val="2074"/>
        </w:trPr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1C27C24B" w14:textId="33D476F3" w:rsidR="004367DE" w:rsidRPr="008E6242" w:rsidRDefault="00000000" w:rsidP="0063229B">
            <w:pPr>
              <w:pStyle w:val="AveryStyle1"/>
            </w:pPr>
            <w:r>
              <w:rPr>
                <w:noProof/>
              </w:rPr>
              <w:pict w14:anchorId="71A6BFF4">
                <v:shape id="_x0000_s2729" type="#_x0000_t75" style="position:absolute;left:0;text-align:left;margin-left:.2pt;margin-top:3.35pt;width:186.95pt;height:98.15pt;z-index:48;mso-position-horizontal-relative:margin;mso-position-vertical-relative:margin">
                  <v:imagedata r:id="rId4" o:title=""/>
                  <w10:wrap anchorx="margin" anchory="margin"/>
                </v:shape>
              </w:pict>
            </w:r>
          </w:p>
        </w:tc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3C556A1F" w14:textId="04B877B1" w:rsidR="004367DE" w:rsidRPr="008E6242" w:rsidRDefault="00000000" w:rsidP="0063229B">
            <w:pPr>
              <w:pStyle w:val="AveryStyle1"/>
            </w:pPr>
            <w:bookmarkStart w:id="20" w:name="Blank_MP1_panel23"/>
            <w:bookmarkEnd w:id="20"/>
            <w:r>
              <w:rPr>
                <w:noProof/>
              </w:rPr>
              <w:pict w14:anchorId="71A6BFF4">
                <v:shape id="_x0000_s2728" type="#_x0000_t75" style="position:absolute;left:0;text-align:left;margin-left:-.1pt;margin-top:3.4pt;width:186.95pt;height:98.15pt;z-index:47;mso-position-horizontal-relative:margin;mso-position-vertical-relative:margin">
                  <v:imagedata r:id="rId4" o:title=""/>
                  <w10:wrap anchorx="margin" anchory="margin"/>
                </v:shape>
              </w:pict>
            </w:r>
          </w:p>
        </w:tc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33D50DEA" w14:textId="6E1753FA" w:rsidR="004367DE" w:rsidRPr="008E6242" w:rsidRDefault="00000000" w:rsidP="0063229B">
            <w:pPr>
              <w:pStyle w:val="AveryStyle1"/>
            </w:pPr>
            <w:bookmarkStart w:id="21" w:name="Blank_MP1_panel24"/>
            <w:bookmarkEnd w:id="21"/>
            <w:r>
              <w:rPr>
                <w:noProof/>
              </w:rPr>
              <w:pict w14:anchorId="71A6BFF4">
                <v:shape id="_x0000_s2727" type="#_x0000_t75" style="position:absolute;left:0;text-align:left;margin-left:-2.2pt;margin-top:4.15pt;width:186.95pt;height:98.15pt;z-index:46;mso-position-horizontal-relative:margin;mso-position-vertical-relative:margin">
                  <v:imagedata r:id="rId4" o:title=""/>
                  <w10:wrap anchorx="margin" anchory="margin"/>
                </v:shape>
              </w:pict>
            </w:r>
          </w:p>
        </w:tc>
      </w:tr>
    </w:tbl>
    <w:p w14:paraId="47515797" w14:textId="7253E15C" w:rsidR="004367DE" w:rsidRDefault="00000000" w:rsidP="004367DE">
      <w:pPr>
        <w:spacing w:after="0" w:line="20" w:lineRule="exact"/>
      </w:pPr>
      <w:r>
        <w:pict w14:anchorId="6FE97632">
          <v:rect id="_x0000_s1074" style="position:absolute;margin-left:0;margin-top:.15pt;width:198.45pt;height:105.25pt;z-index:1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6A685B2A">
          <v:rect id="_x0000_s1075" style="position:absolute;margin-left:198.45pt;margin-top:.15pt;width:198.45pt;height:105.25pt;z-index:2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407E55F7">
          <v:rect id="_x0000_s1076" style="position:absolute;margin-left:396.85pt;margin-top:.15pt;width:198.45pt;height:105.25pt;z-index:3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49B4BA4C">
          <v:rect id="_x0000_s1077" style="position:absolute;margin-left:0;margin-top:105.4pt;width:198.45pt;height:105.25pt;z-index:4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355BE015">
          <v:rect id="_x0000_s1078" style="position:absolute;margin-left:198.45pt;margin-top:105.4pt;width:198.45pt;height:105.25pt;z-index:5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20B063BE">
          <v:rect id="_x0000_s1079" style="position:absolute;margin-left:396.85pt;margin-top:105.4pt;width:198.45pt;height:105.25pt;z-index:6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29EF28E5">
          <v:rect id="_x0000_s1080" style="position:absolute;margin-left:0;margin-top:210.6pt;width:198.45pt;height:105.25pt;z-index:7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5700ADDC">
          <v:rect id="_x0000_s1081" style="position:absolute;margin-left:198.45pt;margin-top:210.6pt;width:198.45pt;height:105.25pt;z-index:8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501AB480">
          <v:rect id="_x0000_s1082" style="position:absolute;margin-left:396.85pt;margin-top:210.6pt;width:198.45pt;height:105.25pt;z-index:9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2B8B7BB3">
          <v:rect id="_x0000_s1083" style="position:absolute;margin-left:0;margin-top:315.85pt;width:198.45pt;height:105.25pt;z-index:10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21155CC5">
          <v:rect id="_x0000_s1084" style="position:absolute;margin-left:198.45pt;margin-top:315.85pt;width:198.45pt;height:105.25pt;z-index:11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4B94A3C5">
          <v:rect id="_x0000_s1085" style="position:absolute;margin-left:396.85pt;margin-top:315.85pt;width:198.45pt;height:105.25pt;z-index:12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205B8ADE">
          <v:rect id="_x0000_s1086" style="position:absolute;margin-left:0;margin-top:421.1pt;width:198.45pt;height:105.25pt;z-index:13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72EB395E">
          <v:rect id="_x0000_s1087" style="position:absolute;margin-left:198.45pt;margin-top:421.1pt;width:198.45pt;height:105.25pt;z-index:14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4504B95E">
          <v:rect id="_x0000_s1088" style="position:absolute;margin-left:396.85pt;margin-top:421.1pt;width:198.45pt;height:105.25pt;z-index:15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61482C7B">
          <v:rect id="_x0000_s1089" style="position:absolute;margin-left:0;margin-top:526.35pt;width:198.45pt;height:105.25pt;z-index:16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28DF42A7">
          <v:rect id="_x0000_s1090" style="position:absolute;margin-left:198.45pt;margin-top:526.35pt;width:198.45pt;height:105.25pt;z-index:17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180CBD96">
          <v:rect id="_x0000_s1091" style="position:absolute;margin-left:396.85pt;margin-top:526.35pt;width:198.45pt;height:105.25pt;z-index:18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3BD1F0D2">
          <v:rect id="_x0000_s1092" style="position:absolute;margin-left:0;margin-top:631.55pt;width:198.45pt;height:105.25pt;z-index:19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00106D27">
          <v:rect id="_x0000_s1093" style="position:absolute;margin-left:198.45pt;margin-top:631.55pt;width:198.45pt;height:105.25pt;z-index:20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113821E0">
          <v:rect id="_x0000_s1094" style="position:absolute;margin-left:396.85pt;margin-top:631.55pt;width:198.45pt;height:105.25pt;z-index:21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31784467">
          <v:rect id="_x0000_s1095" style="position:absolute;margin-left:0;margin-top:736.8pt;width:198.45pt;height:105.25pt;z-index:22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6DE4E320">
          <v:rect id="_x0000_s1096" style="position:absolute;margin-left:198.45pt;margin-top:736.8pt;width:198.45pt;height:105.25pt;z-index:23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00EA23BC">
          <v:rect id="_x0000_s1097" style="position:absolute;margin-left:396.85pt;margin-top:736.8pt;width:198.45pt;height:105.25pt;z-index:24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</w:p>
    <w:sectPr w:rsidR="004367DE" w:rsidSect="00CD10D8">
      <w:pgSz w:w="11905" w:h="16837" w:code="9"/>
      <w:pgMar w:top="0" w:right="448" w:bottom="0" w:left="125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D36D7"/>
    <w:rsid w:val="002C11C0"/>
    <w:rsid w:val="00375EC6"/>
    <w:rsid w:val="003D7800"/>
    <w:rsid w:val="004367DE"/>
    <w:rsid w:val="00593E29"/>
    <w:rsid w:val="006E7DB0"/>
    <w:rsid w:val="00703642"/>
    <w:rsid w:val="008218DA"/>
    <w:rsid w:val="008E2710"/>
    <w:rsid w:val="008E6242"/>
    <w:rsid w:val="00A249FB"/>
    <w:rsid w:val="00AC5351"/>
    <w:rsid w:val="00B65E54"/>
    <w:rsid w:val="00CD10D8"/>
    <w:rsid w:val="00ED36D7"/>
    <w:rsid w:val="00EE1635"/>
    <w:rsid w:val="00F6186A"/>
    <w:rsid w:val="00F92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30"/>
    <o:shapelayout v:ext="edit">
      <o:idmap v:ext="edit" data="1,2"/>
    </o:shapelayout>
  </w:shapeDefaults>
  <w:decimalSymbol w:val="."/>
  <w:listSeparator w:val=","/>
  <w14:docId w14:val="1F50518E"/>
  <w15:chartTrackingRefBased/>
  <w15:docId w15:val="{8A67C565-6F88-4E0A-AA61-46EE6B7D1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de-DE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veryStyle1">
    <w:name w:val="Avery Style 1"/>
    <w:uiPriority w:val="99"/>
    <w:pPr>
      <w:spacing w:before="57" w:after="57"/>
      <w:ind w:left="26" w:right="26"/>
    </w:pPr>
    <w:rPr>
      <w:rFonts w:ascii="Arial" w:hAnsi="Arial" w:cs="Arial"/>
      <w:bCs/>
      <w:color w:val="000000"/>
      <w:sz w:val="24"/>
      <w:szCs w:val="22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</Words>
  <Characters>69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Avery Products Template</vt:lpstr>
      <vt:lpstr>Avery Products Template</vt:lpstr>
    </vt:vector>
  </TitlesOfParts>
  <Company>Avery UK</Company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Avery Products Template</dc:title>
  <dc:subject>Avery Products Template</dc:subject>
  <dc:creator>Avery Products Corporation</dc:creator>
  <cp:keywords>Avery, Templates</cp:keywords>
  <dc:description>Copyright 2015 Avery Products Corporation. All rights reserved.</dc:description>
  <cp:lastModifiedBy>Albert Sandu</cp:lastModifiedBy>
  <cp:revision>2</cp:revision>
  <dcterms:created xsi:type="dcterms:W3CDTF">2024-11-20T17:25:00Z</dcterms:created>
  <dcterms:modified xsi:type="dcterms:W3CDTF">2024-11-20T17:25:00Z</dcterms:modified>
  <cp:category>Avery Products Template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tGroup">
    <vt:lpwstr>A-0034-01</vt:lpwstr>
  </property>
</Properties>
</file>