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1A" w:rsidRDefault="00304575">
      <w:p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GraphicalObject</w:t>
      </w:r>
      <w:proofErr w:type="spellEnd"/>
    </w:p>
    <w:p w:rsidR="001B60E6" w:rsidRDefault="001B60E6" w:rsidP="001B60E6">
      <w:pPr>
        <w:pStyle w:val="Liststyck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Variables</w:t>
      </w:r>
    </w:p>
    <w:p w:rsidR="001B60E6" w:rsidRDefault="001B60E6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positionX</w:t>
      </w:r>
      <w:proofErr w:type="spellEnd"/>
    </w:p>
    <w:p w:rsidR="001B60E6" w:rsidRDefault="001B60E6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positionY</w:t>
      </w:r>
      <w:proofErr w:type="spellEnd"/>
    </w:p>
    <w:p w:rsidR="00EC374B" w:rsidRDefault="00EC374B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width</w:t>
      </w:r>
    </w:p>
    <w:p w:rsidR="001B60E6" w:rsidRDefault="00EC374B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height</w:t>
      </w:r>
    </w:p>
    <w:p w:rsidR="00EC374B" w:rsidRDefault="00EC374B" w:rsidP="00EC374B">
      <w:pPr>
        <w:pStyle w:val="Liststyck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Methods</w:t>
      </w:r>
    </w:p>
    <w:p w:rsidR="00EC374B" w:rsidRDefault="00EC374B" w:rsidP="00EC374B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Get/set </w:t>
      </w:r>
      <w:proofErr w:type="spellStart"/>
      <w:r>
        <w:rPr>
          <w:sz w:val="16"/>
          <w:szCs w:val="16"/>
        </w:rPr>
        <w:t>positionX</w:t>
      </w:r>
      <w:proofErr w:type="spellEnd"/>
      <w:r>
        <w:rPr>
          <w:sz w:val="16"/>
          <w:szCs w:val="16"/>
        </w:rPr>
        <w:t>/position</w:t>
      </w:r>
    </w:p>
    <w:p w:rsidR="00EC374B" w:rsidRDefault="00EC374B" w:rsidP="00EC374B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Get/set width/height</w:t>
      </w:r>
    </w:p>
    <w:p w:rsidR="00EC374B" w:rsidRDefault="00EC374B" w:rsidP="00EC374B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Draw</w:t>
      </w:r>
    </w:p>
    <w:p w:rsidR="000772AB" w:rsidRPr="001B60E6" w:rsidRDefault="009C313D" w:rsidP="000772AB">
      <w:pPr>
        <w:pStyle w:val="Liststycke"/>
        <w:numPr>
          <w:ilvl w:val="0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Inherited by</w:t>
      </w:r>
    </w:p>
    <w:p w:rsidR="000D1D3B" w:rsidRDefault="00B501A2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Resource</w:t>
      </w:r>
      <w:r w:rsidR="000D1D3B" w:rsidRPr="001B60E6">
        <w:rPr>
          <w:sz w:val="16"/>
          <w:szCs w:val="16"/>
        </w:rPr>
        <w:t>Tile</w:t>
      </w:r>
      <w:proofErr w:type="spellEnd"/>
    </w:p>
    <w:p w:rsidR="00EC374B" w:rsidRPr="001B60E6" w:rsidRDefault="00EC374B" w:rsidP="00EC374B">
      <w:pPr>
        <w:pStyle w:val="Liststycke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Variables</w:t>
      </w:r>
    </w:p>
    <w:p w:rsidR="00B501A2" w:rsidRPr="001B60E6" w:rsidRDefault="00EC374B" w:rsidP="00EC374B">
      <w:pPr>
        <w:pStyle w:val="Liststycke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Types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Hay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Clay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Wood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Sheep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Rock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Desert</w:t>
      </w:r>
    </w:p>
    <w:p w:rsidR="00B501A2" w:rsidRPr="001B60E6" w:rsidRDefault="00B501A2" w:rsidP="00EC374B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NumberToken</w:t>
      </w:r>
      <w:proofErr w:type="spellEnd"/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Numbers 2-12, not 7</w:t>
      </w:r>
    </w:p>
    <w:p w:rsidR="000D1D3B" w:rsidRPr="001B60E6" w:rsidRDefault="000D1D3B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Card</w:t>
      </w:r>
    </w:p>
    <w:p w:rsidR="00807316" w:rsidRPr="001B60E6" w:rsidRDefault="00EC374B" w:rsidP="00807316">
      <w:pPr>
        <w:pStyle w:val="Liststycke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Inherited by</w:t>
      </w:r>
    </w:p>
    <w:p w:rsidR="00807316" w:rsidRPr="001B60E6" w:rsidRDefault="00807316" w:rsidP="00807316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ResourceCard</w:t>
      </w:r>
      <w:proofErr w:type="spellEnd"/>
    </w:p>
    <w:p w:rsidR="00056395" w:rsidRPr="001B60E6" w:rsidRDefault="00EC374B" w:rsidP="00056395">
      <w:pPr>
        <w:pStyle w:val="Liststycke"/>
        <w:numPr>
          <w:ilvl w:val="4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Types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Hay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Clay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Wood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Sheep</w:t>
      </w:r>
    </w:p>
    <w:p w:rsidR="00807316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Rock</w:t>
      </w:r>
    </w:p>
    <w:p w:rsidR="00B501A2" w:rsidRPr="001B60E6" w:rsidRDefault="00B501A2" w:rsidP="00807316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DevelopmentCard</w:t>
      </w:r>
      <w:proofErr w:type="spellEnd"/>
    </w:p>
    <w:p w:rsidR="00B501A2" w:rsidRPr="001B60E6" w:rsidRDefault="00B501A2" w:rsidP="00807316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Types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Bonus point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Knight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Monopoly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Build 2 roads</w:t>
      </w:r>
    </w:p>
    <w:p w:rsidR="00B501A2" w:rsidRPr="001B60E6" w:rsidRDefault="00B501A2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Get 2 resource cards</w:t>
      </w:r>
    </w:p>
    <w:p w:rsidR="00B501A2" w:rsidRPr="001B60E6" w:rsidRDefault="00B501A2" w:rsidP="00807316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SpecialCard</w:t>
      </w:r>
      <w:proofErr w:type="spellEnd"/>
    </w:p>
    <w:p w:rsidR="00B501A2" w:rsidRPr="001B60E6" w:rsidRDefault="00EC374B" w:rsidP="00807316">
      <w:pPr>
        <w:pStyle w:val="Liststycke"/>
        <w:numPr>
          <w:ilvl w:val="4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Types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Longest road</w:t>
      </w:r>
    </w:p>
    <w:p w:rsidR="00B501A2" w:rsidRPr="001B60E6" w:rsidRDefault="00056395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Largest army</w:t>
      </w:r>
    </w:p>
    <w:p w:rsidR="00056395" w:rsidRPr="001B60E6" w:rsidRDefault="00056395" w:rsidP="00056395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CostsCard</w:t>
      </w:r>
      <w:proofErr w:type="spellEnd"/>
    </w:p>
    <w:p w:rsidR="00056395" w:rsidRPr="001B60E6" w:rsidRDefault="00056395" w:rsidP="00056395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Properties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Road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Settlement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City</w:t>
      </w:r>
    </w:p>
    <w:p w:rsidR="00B501A2" w:rsidRPr="001B60E6" w:rsidRDefault="00056395" w:rsidP="001B60E6">
      <w:pPr>
        <w:pStyle w:val="Liststycke"/>
        <w:numPr>
          <w:ilvl w:val="5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Development</w:t>
      </w:r>
      <w:r w:rsidRPr="001B60E6">
        <w:rPr>
          <w:sz w:val="16"/>
          <w:szCs w:val="16"/>
        </w:rPr>
        <w:t>Card</w:t>
      </w:r>
      <w:proofErr w:type="spellEnd"/>
    </w:p>
    <w:p w:rsidR="000D1D3B" w:rsidRPr="001B60E6" w:rsidRDefault="000D1D3B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Piece</w:t>
      </w:r>
    </w:p>
    <w:p w:rsidR="00B501A2" w:rsidRPr="001B60E6" w:rsidRDefault="00056395" w:rsidP="00B501A2">
      <w:pPr>
        <w:pStyle w:val="Liststycke"/>
        <w:numPr>
          <w:ilvl w:val="2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Inherited by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Road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Settlement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City</w:t>
      </w:r>
    </w:p>
    <w:p w:rsidR="00B501A2" w:rsidRPr="001B60E6" w:rsidRDefault="00B501A2" w:rsidP="001B60E6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Robber</w:t>
      </w:r>
    </w:p>
    <w:p w:rsidR="000772AB" w:rsidRPr="001B60E6" w:rsidRDefault="000772AB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Board(?)</w:t>
      </w:r>
    </w:p>
    <w:p w:rsidR="000772AB" w:rsidRPr="001B60E6" w:rsidRDefault="00B501A2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Harbor</w:t>
      </w:r>
    </w:p>
    <w:p w:rsidR="00B501A2" w:rsidRPr="001B60E6" w:rsidRDefault="00B501A2" w:rsidP="00B501A2">
      <w:pPr>
        <w:pStyle w:val="Liststycke"/>
        <w:numPr>
          <w:ilvl w:val="2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Types: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Hay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Clay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Wood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Sheep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Rock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Universal</w:t>
      </w:r>
    </w:p>
    <w:p w:rsidR="00B501A2" w:rsidRPr="001B60E6" w:rsidRDefault="00B501A2" w:rsidP="009C313D">
      <w:pPr>
        <w:pStyle w:val="Liststycke"/>
        <w:numPr>
          <w:ilvl w:val="2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ExchangeRate</w:t>
      </w:r>
      <w:proofErr w:type="spellEnd"/>
    </w:p>
    <w:p w:rsidR="00B501A2" w:rsidRPr="001B60E6" w:rsidRDefault="00B501A2" w:rsidP="00B501A2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lastRenderedPageBreak/>
        <w:t>2:1</w:t>
      </w:r>
    </w:p>
    <w:p w:rsidR="001B60E6" w:rsidRPr="001B60E6" w:rsidRDefault="00B501A2" w:rsidP="001B60E6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3:1</w:t>
      </w:r>
    </w:p>
    <w:p w:rsidR="001B60E6" w:rsidRPr="001B60E6" w:rsidRDefault="001B60E6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CardDeck</w:t>
      </w:r>
      <w:proofErr w:type="spellEnd"/>
      <w:r w:rsidRPr="001B60E6">
        <w:rPr>
          <w:sz w:val="16"/>
          <w:szCs w:val="16"/>
        </w:rPr>
        <w:t>(?)</w:t>
      </w:r>
      <w:r w:rsidRPr="001B60E6">
        <w:rPr>
          <w:sz w:val="16"/>
          <w:szCs w:val="16"/>
        </w:rPr>
        <w:tab/>
      </w:r>
      <w:r w:rsidRPr="001B60E6">
        <w:rPr>
          <w:sz w:val="16"/>
          <w:szCs w:val="16"/>
        </w:rPr>
        <w:tab/>
      </w:r>
    </w:p>
    <w:p w:rsidR="001B60E6" w:rsidRPr="001B60E6" w:rsidRDefault="001B60E6" w:rsidP="001B60E6">
      <w:pPr>
        <w:pStyle w:val="Liststycke"/>
        <w:numPr>
          <w:ilvl w:val="2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Types</w:t>
      </w:r>
      <w:bookmarkStart w:id="0" w:name="_GoBack"/>
      <w:bookmarkEnd w:id="0"/>
    </w:p>
    <w:p w:rsidR="001B60E6" w:rsidRPr="001B60E6" w:rsidRDefault="001B60E6" w:rsidP="001B60E6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Resource Cards</w:t>
      </w:r>
    </w:p>
    <w:p w:rsidR="00304575" w:rsidRPr="001B60E6" w:rsidRDefault="001B60E6" w:rsidP="001B60E6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DevelopmentCard</w:t>
      </w:r>
      <w:proofErr w:type="spellEnd"/>
    </w:p>
    <w:sectPr w:rsidR="00304575" w:rsidRPr="001B60E6" w:rsidSect="00C84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024"/>
    <w:multiLevelType w:val="hybridMultilevel"/>
    <w:tmpl w:val="2DEC3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78DF"/>
    <w:multiLevelType w:val="hybridMultilevel"/>
    <w:tmpl w:val="8872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D0358"/>
    <w:multiLevelType w:val="hybridMultilevel"/>
    <w:tmpl w:val="DA7A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25E6A"/>
    <w:multiLevelType w:val="hybridMultilevel"/>
    <w:tmpl w:val="A9F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19DD"/>
    <w:multiLevelType w:val="hybridMultilevel"/>
    <w:tmpl w:val="D34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951DB"/>
    <w:multiLevelType w:val="hybridMultilevel"/>
    <w:tmpl w:val="7E80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01"/>
    <w:rsid w:val="00056395"/>
    <w:rsid w:val="000772AB"/>
    <w:rsid w:val="000821EB"/>
    <w:rsid w:val="000D1D3B"/>
    <w:rsid w:val="00124121"/>
    <w:rsid w:val="001B60E6"/>
    <w:rsid w:val="00271F01"/>
    <w:rsid w:val="00304575"/>
    <w:rsid w:val="00362E1A"/>
    <w:rsid w:val="0079726A"/>
    <w:rsid w:val="00807316"/>
    <w:rsid w:val="009C313D"/>
    <w:rsid w:val="00A0036B"/>
    <w:rsid w:val="00B501A2"/>
    <w:rsid w:val="00C84F90"/>
    <w:rsid w:val="00E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732F"/>
  <w15:chartTrackingRefBased/>
  <w15:docId w15:val="{9FE6388C-A765-43B2-984A-6BF96A23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0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Bükk</dc:creator>
  <cp:keywords/>
  <dc:description/>
  <cp:lastModifiedBy>Alexander Bükk</cp:lastModifiedBy>
  <cp:revision>6</cp:revision>
  <dcterms:created xsi:type="dcterms:W3CDTF">2016-12-07T13:36:00Z</dcterms:created>
  <dcterms:modified xsi:type="dcterms:W3CDTF">2016-12-07T20:58:00Z</dcterms:modified>
</cp:coreProperties>
</file>