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236A" w14:textId="029911F6" w:rsidR="0025799B" w:rsidRDefault="00192205" w:rsidP="0025799B">
      <w:pPr>
        <w:tabs>
          <w:tab w:val="left" w:pos="720"/>
        </w:tabs>
        <w:spacing w:before="120"/>
        <w:jc w:val="both"/>
        <w:rPr>
          <w:rFonts w:ascii="Avenir Book" w:hAnsi="Avenir Book"/>
        </w:rPr>
      </w:pPr>
      <w:r>
        <w:rPr>
          <w:rFonts w:ascii="Avenir Book" w:hAnsi="Avenir Book"/>
          <w:noProof/>
          <w:lang w:eastAsia="pt-PT"/>
        </w:rPr>
        <w:drawing>
          <wp:anchor distT="0" distB="0" distL="114300" distR="114300" simplePos="0" relativeHeight="251646464" behindDoc="1" locked="0" layoutInCell="1" allowOverlap="1" wp14:anchorId="072FAE14" wp14:editId="7FDB0522">
            <wp:simplePos x="0" y="0"/>
            <wp:positionH relativeFrom="column">
              <wp:posOffset>-485255</wp:posOffset>
            </wp:positionH>
            <wp:positionV relativeFrom="paragraph">
              <wp:posOffset>-947305</wp:posOffset>
            </wp:positionV>
            <wp:extent cx="8154387" cy="11539485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387" cy="1153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6B90196" wp14:editId="70069EF6">
                <wp:simplePos x="0" y="0"/>
                <wp:positionH relativeFrom="column">
                  <wp:posOffset>3131820</wp:posOffset>
                </wp:positionH>
                <wp:positionV relativeFrom="paragraph">
                  <wp:posOffset>-222250</wp:posOffset>
                </wp:positionV>
                <wp:extent cx="3132455" cy="596900"/>
                <wp:effectExtent l="0" t="0" r="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2C9C" w14:textId="6135E1B6" w:rsidR="00A80865" w:rsidRPr="00D542A2" w:rsidRDefault="00CF7D5C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2DF1C0AE" w14:textId="0A618DB5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1FEE6992" w14:textId="77777777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019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6pt;margin-top:-17.45pt;width:246.65pt;height:47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w0n0CAABfBQAADgAAAGRycy9lMm9Eb2MueG1srFRRbxoxDH6ftP8Q5X09oNAN1KNiVEyTUFuN&#10;Tn0OuaRES+IsCdyxX18nd1DG9tJpL3eO/dmxP9u5vmmMJjvhgwJb0v5FjxJhOVTKPpf0++PiwydK&#10;QmS2YhqsKOleBHozff/uunYTMYAN6Ep4gkFsmNSupJsY3aQoAt8Iw8IFOGHRKMEbFvHon4vKsxqj&#10;G10Mer2rogZfOQ9chIDa29ZIpzm+lILHeymDiESXFHOL+evzd52+xfSaTZ49cxvFuzTYP2RhmLJ4&#10;6THULYuMbL36I5RR3EMAGS84mAKkVFzkGrCafu+smtWGOZFrQXKCO9IU/l9Yfrd78ERVJR1QYpnB&#10;Fs2ZahipBHkUTQQySBzVLkwQunIIjs1naLDXB31AZSq9kd6kPxZF0I5s748MYyTCUXnZvxwMRyNK&#10;ONpG46txL7egePV2PsQvAgxJQkk9djATy3bLEDEThB4g6TILC6V17qK2vykQ2GpEHoPOOxXSJpyl&#10;uNcieWn7TUikIeedFHkAxVx7smM4OoxzYWMuOcdFdEJJvPstjh0+ubZZvcX56JFvBhuPzkZZ8Jml&#10;s7SrH4eUZYtH/k7qTmJs1k3X4DVUe+yvh3ZLguMLhU1YshAfmMe1wJbiqsd7/EgNdUmhkyjZgP/1&#10;N33C47SilZIa16yk4eeWeUGJ/mpxjsf94TDtZT4MRx8HePCnlvWpxW7NHLAdfXxUHM9iwkd9EKUH&#10;84QvwizdiiZmOd5d0ngQ57FdfnxRuJjNMgg30bG4tCvHU+hEbxqxx+aJedfNYcQJvoPDQrLJ2Ti2&#10;2ORpYbaNIFWe1URwy2pHPG5xHuHuxUnPxOk5o17fxekLAAAA//8DAFBLAwQUAAYACAAAACEAxJzc&#10;5OAAAAAKAQAADwAAAGRycy9kb3ducmV2LnhtbEyPy07DMBBF90j8gzVI7Fq7bVLVaSYVArEFUR5S&#10;d24yTSLicRS7Tfh7zIouR/fo3jP5brKduNDgW8cIi7kCQVy6quUa4eP9ebYB4YPhynSOCeGHPOyK&#10;25vcZJUb+Y0u+1CLWMI+MwhNCH0mpS8bssbPXU8cs5MbrAnxHGpZDWaM5baTS6XW0pqW40Jjenps&#10;qPzeny3C58vp8JWo1/rJpv3oJiXZaol4fzc9bEEEmsI/DH/6UR2K6HR0Z6686BASvVpGFGG2SjSI&#10;SOjNOgVxREj1AmSRy+sXil8AAAD//wMAUEsBAi0AFAAGAAgAAAAhAOSZw8D7AAAA4QEAABMAAAAA&#10;AAAAAAAAAAAAAAAAAFtDb250ZW50X1R5cGVzXS54bWxQSwECLQAUAAYACAAAACEAI7Jq4dcAAACU&#10;AQAACwAAAAAAAAAAAAAAAAAsAQAAX3JlbHMvLnJlbHNQSwECLQAUAAYACAAAACEA7Eww0n0CAABf&#10;BQAADgAAAAAAAAAAAAAAAAAsAgAAZHJzL2Uyb0RvYy54bWxQSwECLQAUAAYACAAAACEAxJzc5OAA&#10;AAAKAQAADwAAAAAAAAAAAAAAAADVBAAAZHJzL2Rvd25yZXYueG1sUEsFBgAAAAAEAAQA8wAAAOIF&#10;AAAAAA==&#10;" filled="f" stroked="f">
                <v:textbox>
                  <w:txbxContent>
                    <w:p w14:paraId="5CB02C9C" w14:textId="6135E1B6" w:rsidR="00A80865" w:rsidRPr="00D542A2" w:rsidRDefault="00CF7D5C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2DF1C0AE" w14:textId="0A618DB5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1FEE6992" w14:textId="77777777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1A095E8" wp14:editId="490D44EB">
                <wp:simplePos x="0" y="0"/>
                <wp:positionH relativeFrom="column">
                  <wp:posOffset>-88458</wp:posOffset>
                </wp:positionH>
                <wp:positionV relativeFrom="paragraph">
                  <wp:posOffset>-260985</wp:posOffset>
                </wp:positionV>
                <wp:extent cx="2211705" cy="49490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3C82" w14:textId="30194C70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0652993" w14:textId="54238987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95E8" id="Caixa de Texto 1" o:spid="_x0000_s1027" type="#_x0000_t202" style="position:absolute;left:0;text-align:left;margin-left:-6.95pt;margin-top:-20.5pt;width:174.15pt;height:38.9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a0XwCAABmBQAADgAAAGRycy9lMm9Eb2MueG1srFTBbtswDL0P2D8Iuq9OgnRdjDpFlqLDgKIt&#10;2g49M7LUCJNFTVJiZ18/SnbSrNulwy42RT5S5COp84uuMWwrfdBoKz4+GXEmrcBa2+eKf3u8+vCJ&#10;sxDB1mDQyorvZOAX8/fvzltXygmu0dTSMwpiQ9m6iq9jdGVRBLGWDYQTdNKSUaFvINLRPxe1h5ai&#10;N6aYjEYfixZ97TwKGQJpL3sjn+f4SkkRb5UKMjJTccot5q/P31X6FvNzKJ89uLUWQxrwD1k0oC1d&#10;egh1CRHYxus/QjVaeAyo4onApkCltJC5BqpmPHpVzcManMy1EDnBHWgK/y+suNneeaZr6h1nFhpq&#10;0RJ0B6yW7FF2Edk4cdS6UBL0wRE4dp+xS/hBH0iZSu+Ub9KfimJkJ7Z3B4YpEhOknEzG47PRKWeC&#10;bNPZdDaapTDFi7fzIX6R2LAkVNxTBzOxsL0OsYfuIekyi1faGNJDaexvCorZa2Qeg8E7FdInnKW4&#10;M7L3vZeKaMh5J0UeQLk0nm2BRgeEkDbmknNcQieUorvf4jjgk2uf1VucDx75ZrTx4Nxoiz6z9Crt&#10;+vs+ZdXjieqjupMYu1U39H/o5wrrHbXZY78swYkrTb24hhDvwNN2UGdp4+MtfZTBtuI4SJyt0f/8&#10;mz7haWjJyllL21bx8GMDXnJmvloa59l4Ok3rmQ/T07MJHfyxZXVssZtmidQVGlnKLosJH81eVB6b&#10;J3oYFulWMoEVdHfF415cxv4NoIdFyMUig2ghHcRr++BECp1YTpP22D2Bd8M4RhrkG9zvJZSvprLH&#10;Jk+Li01EpfPIJp57Vgf+aZnz0A8PT3otjs8Z9fI8zn8BAAD//wMAUEsDBBQABgAIAAAAIQCSj8Tk&#10;3gAAAAoBAAAPAAAAZHJzL2Rvd25yZXYueG1sTI/NTsMwEITvSH0Ha5G4tXZIqEiIU1UgrlSUH4mb&#10;G2+TiHgdxW4T3p7tCW4z2k+zM+Vmdr044xg6TxqSlQKBVHvbUaPh/e15eQ8iREPW9J5Qww8G2FSL&#10;q9IU1k/0iud9bASHUCiMhjbGoZAy1C06E1Z+QOLb0Y/ORLZjI+1oJg53vbxVai2d6Yg/tGbAxxbr&#10;7/3Jafh4OX59ZmrXPLm7YfKzkuRyqfXN9bx9ABFxjn8wXOpzdai408GfyAbRa1gmac4oiyzhUUyk&#10;aZaBOLBY5yCrUv6fUP0CAAD//wMAUEsBAi0AFAAGAAgAAAAhAOSZw8D7AAAA4QEAABMAAAAAAAAA&#10;AAAAAAAAAAAAAFtDb250ZW50X1R5cGVzXS54bWxQSwECLQAUAAYACAAAACEAI7Jq4dcAAACUAQAA&#10;CwAAAAAAAAAAAAAAAAAsAQAAX3JlbHMvLnJlbHNQSwECLQAUAAYACAAAACEAlW3a0XwCAABmBQAA&#10;DgAAAAAAAAAAAAAAAAAsAgAAZHJzL2Uyb0RvYy54bWxQSwECLQAUAAYACAAAACEAko/E5N4AAAAK&#10;AQAADwAAAAAAAAAAAAAAAADUBAAAZHJzL2Rvd25yZXYueG1sUEsFBgAAAAAEAAQA8wAAAN8FAAAA&#10;AA==&#10;" filled="f" stroked="f">
                <v:textbox>
                  <w:txbxContent>
                    <w:p w14:paraId="7D263C82" w14:textId="30194C70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0652993" w14:textId="54238987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="00A80865" w:rsidRPr="00F967C0">
        <w:rPr>
          <w:rFonts w:ascii="Avenir Book" w:hAnsi="Avenir Book"/>
        </w:rPr>
        <w:tab/>
      </w:r>
    </w:p>
    <w:p w14:paraId="795AAEB9" w14:textId="061E51C7" w:rsidR="0068447C" w:rsidRPr="0000316A" w:rsidRDefault="00206523" w:rsidP="004112D4">
      <w:pPr>
        <w:tabs>
          <w:tab w:val="left" w:pos="1471"/>
        </w:tabs>
        <w:spacing w:before="120"/>
        <w:outlineLvl w:val="0"/>
        <w:rPr>
          <w:rFonts w:ascii="Avenir Next Condensed" w:hAnsi="Avenir Next Condensed"/>
          <w:sz w:val="32"/>
        </w:rPr>
      </w:pPr>
      <w:r>
        <w:rPr>
          <w:rFonts w:ascii="Avenir Next Condensed" w:hAnsi="Avenir Next Condensed"/>
          <w:sz w:val="32"/>
        </w:rPr>
        <w:t>UC2</w:t>
      </w:r>
      <w:r w:rsidR="00987374">
        <w:rPr>
          <w:rFonts w:ascii="Avenir Next Condensed" w:hAnsi="Avenir Next Condensed"/>
          <w:sz w:val="32"/>
        </w:rPr>
        <w:t xml:space="preserve"> – </w:t>
      </w:r>
      <w:r>
        <w:rPr>
          <w:rFonts w:ascii="Avenir Next Condensed" w:hAnsi="Avenir Next Condensed"/>
          <w:sz w:val="32"/>
        </w:rPr>
        <w:t>CRIAR PLAYLIST MANUALMENTE</w:t>
      </w:r>
    </w:p>
    <w:p w14:paraId="510C0159" w14:textId="62F6D0FF" w:rsidR="00675958" w:rsidRPr="00675958" w:rsidRDefault="00BA3008" w:rsidP="004112D4">
      <w:pPr>
        <w:jc w:val="both"/>
        <w:outlineLvl w:val="0"/>
        <w:rPr>
          <w:rFonts w:ascii="Avenir Next Condensed Ultra Lig" w:hAnsi="Avenir Next Condensed Ultra Lig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CF6A30" wp14:editId="1060DEEB">
                <wp:simplePos x="0" y="0"/>
                <wp:positionH relativeFrom="column">
                  <wp:posOffset>2710700</wp:posOffset>
                </wp:positionH>
                <wp:positionV relativeFrom="paragraph">
                  <wp:posOffset>136005</wp:posOffset>
                </wp:positionV>
                <wp:extent cx="1146667" cy="314291"/>
                <wp:effectExtent l="0" t="0" r="0" b="0"/>
                <wp:wrapNone/>
                <wp:docPr id="40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67" cy="31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6880" w14:textId="01D8C553" w:rsidR="00206523" w:rsidRPr="00D9199B" w:rsidRDefault="00206523" w:rsidP="0020652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UC2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6A30" id="Caixa de Texto 33" o:spid="_x0000_s1028" type="#_x0000_t202" style="position:absolute;left:0;text-align:left;margin-left:213.45pt;margin-top:10.7pt;width:90.3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Cdn0CAABoBQAADgAAAGRycy9lMm9Eb2MueG1srFTdb9MwEH9H4n+w/M7SdqWwaulUOg0hTdvE&#10;hvbsOvYaYfuMfW1S/nrOTtKVwcsQL8n57nffH+cXrTVsp0KswZV8fDLiTDkJVe2eSv7t4erdR84i&#10;ClcJA06VfK8iv1i8fXPe+LmawAZMpQIjIy7OG1/yDaKfF0WUG2VFPAGvHAk1BCuQnuGpqIJoyLo1&#10;xWQ0mhUNhMoHkCpG4l52Qr7I9rVWEm+1jgqZKTnFhvkb8nedvsXiXMyfgvCbWvZhiH+IworakdOD&#10;qUuBgm1D/YcpW8sAETSeSLAFaF1LlXOgbMajF9ncb4RXORcqTvSHMsX/Z1be7O4Cq6uST6k8Tljq&#10;0UrUrWCVYg+qRWCnp6lKjY9zAt97gmP7CVrq9sCPxEzJtzrY9Ke0GMnJ4P5QYzLFZFIaT2ez2QfO&#10;JMlOx9PJWTZTPGv7EPGzAssSUfJAPcylFbvriBQJQQdIcubgqjYm99G43xgE7DgqD0KvnRLpAs4U&#10;7o1KWsZ9VZoKkeNOjDyCamUC2wkaHiGlcjjEmtEJpcn3axR7fFLtonqN8kEjewaHB2VbOwi5Si/C&#10;rr4PIesOT/U7yjuR2K7bPAGToZ9rqPbU5gDdukQvr2rqxbWIeCcC7Qd1lnYeb+mjDTQlh57ibAPh&#10;59/4CU9jS1LOGtq3kscfWxEUZ+aLo4E+G0/TBGJ+TN9/mNAjHEvWxxK3tSugrozpuniZyYRHM5A6&#10;gH2k07BMXkkknCTfJceBXGF3Bei0SLVcZhCtpBd47e69TKZTldOkPbSPIvh+HJEG+QaGzRTzF1PZ&#10;YZOmg+UWQdd5ZFOdu6r29ad1zpPcn550L47fGfV8IBe/AAAA//8DAFBLAwQUAAYACAAAACEAXE7b&#10;294AAAAJAQAADwAAAGRycy9kb3ducmV2LnhtbEyPwU7DMBBE70j8g7VI3KjdKE1JyKZCIK4gClTq&#10;zY23SUS8jmK3CX+POdHjap5m3pab2fbiTKPvHCMsFwoEce1Mxw3C58fL3T0IHzQb3TsmhB/ysKmu&#10;r0pdGDfxO523oRGxhH2hEdoQhkJKX7dktV+4gThmRzdaHeI5NtKMeorltpeJUpm0uuO40OqBnlqq&#10;v7cni/D1etzvUvXWPNvVMLlZSba5RLy9mR8fQASawz8Mf/pRHarodHAnNl70CGmS5RFFSJYpiAhk&#10;ar0CcUBYqxxkVcrLD6pfAAAA//8DAFBLAQItABQABgAIAAAAIQDkmcPA+wAAAOEBAAATAAAAAAAA&#10;AAAAAAAAAAAAAABbQ29udGVudF9UeXBlc10ueG1sUEsBAi0AFAAGAAgAAAAhACOyauHXAAAAlAEA&#10;AAsAAAAAAAAAAAAAAAAALAEAAF9yZWxzLy5yZWxzUEsBAi0AFAAGAAgAAAAhAJkBgnZ9AgAAaAUA&#10;AA4AAAAAAAAAAAAAAAAALAIAAGRycy9lMm9Eb2MueG1sUEsBAi0AFAAGAAgAAAAhAFxO29veAAAA&#10;CQEAAA8AAAAAAAAAAAAAAAAA1QQAAGRycy9kb3ducmV2LnhtbFBLBQYAAAAABAAEAPMAAADgBQAA&#10;AAA=&#10;" filled="f" stroked="f">
                <v:textbox>
                  <w:txbxContent>
                    <w:p w14:paraId="3CB86880" w14:textId="01D8C553" w:rsidR="00206523" w:rsidRPr="00D9199B" w:rsidRDefault="00206523" w:rsidP="00206523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>
                        <w:rPr>
                          <w:rFonts w:ascii="Avenir Next Condensed Ultra Lig" w:hAnsi="Avenir Next Condensed Ultra Lig"/>
                        </w:rPr>
                        <w:t>UC2</w:t>
                      </w:r>
                    </w:p>
                  </w:txbxContent>
                </v:textbox>
              </v:shape>
            </w:pict>
          </mc:Fallback>
        </mc:AlternateContent>
      </w:r>
      <w:r w:rsidR="00675958" w:rsidRPr="00675958">
        <w:rPr>
          <w:rFonts w:ascii="Avenir Next Condensed Ultra Lig" w:hAnsi="Avenir Next Condensed Ultra Lig"/>
          <w:sz w:val="28"/>
        </w:rPr>
        <w:t>SYSTEM SEQUENCE DIAGRAM</w:t>
      </w:r>
    </w:p>
    <w:p w14:paraId="30662B5E" w14:textId="050525AF" w:rsidR="00201061" w:rsidRPr="00201061" w:rsidRDefault="00BA3008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4EC949" wp14:editId="65D1E214">
                <wp:simplePos x="0" y="0"/>
                <wp:positionH relativeFrom="column">
                  <wp:posOffset>1478915</wp:posOffset>
                </wp:positionH>
                <wp:positionV relativeFrom="paragraph">
                  <wp:posOffset>514985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A23C" w14:textId="654B606F" w:rsidR="0015204F" w:rsidRPr="0015204F" w:rsidRDefault="00987374">
                            <w:pPr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:</w:t>
                            </w:r>
                            <w:r w:rsidR="0015204F" w:rsidRPr="0015204F">
                              <w:rPr>
                                <w:rFonts w:ascii="Avenir Next Condensed Ultra Lig" w:hAnsi="Avenir Next Condensed Ultra Lig"/>
                              </w:rPr>
                              <w:t>Curador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EC949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3" o:spid="_x0000_s1029" type="#_x0000_t202" style="position:absolute;margin-left:116.45pt;margin-top:40.55pt;width:53.85pt;height:2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eUH4CAABnBQAADgAAAGRycy9lMm9Eb2MueG1srFRLbxMxEL4j8R8s38nm1ZBG3VQhVRFS1Vak&#10;qGfHazcWtsfYTnbDr2fs3aQhcCnisjue+eb9uLpujCY74YMCW9JBr0+JsBwqZV9K+u3p9sOUkhCZ&#10;rZgGK0q6F4Fez9+/u6rdTAxhA7oSnqARG2a1K+kmRjcrisA3wrDQAycsCiV4wyI+/UtReVajdaOL&#10;Yb8/KWrwlfPARQjIvWmFdJ7tSyl4fJAyiEh0STG2mL8+f9fpW8yv2OzFM7dRvAuD/UMUhimLTo+m&#10;blhkZOvVH6aM4h4CyNjjYAqQUnGRc8BsBv2zbFYb5kTOBYsT3LFM4f+Z5fe7R09UVdLhiBLLDPZo&#10;yVTDSCXIk2giEBRglWoXZgheOYTH5hM02O0DPyAzJd9Ib9If0yIox3rvjzVGU4QjczIdTS8vKOEo&#10;Go0Hk1HuQfGq7HyInwUYkoiSemxhrizb3YWIgSD0AEm+LNwqrXMbtf2NgcCWI/IcdNopjzbeTMW9&#10;FklL269CYh1y2ImRJ1AstSc7hrPDOBc25oyzXUQnlETfb1Hs8Em1jeotykeN7BlsPCobZcHnKp2F&#10;XX0/hCxbPNbvJO9Exmbd5AE4tnkN1R677KHdluD4rcJe3LEQH5nH9cDG4srHB/xIDXVJoaMo2YD/&#10;+Td+wuPUopSSGtetpOHHlnlBif5icZ4vB+Nx2s/8GF98HOLDn0rWpxK7NUvArgzwuDieyYSP+kBK&#10;D+YZL8MieUURsxx9lzQeyGVsjwBeFi4WiwzCjXQs3tmV48l0qnKatKfmmXnXjWPEOb6Hw2Ky2dlU&#10;ttikaWGxjSBVHtlU57aqXf1xm/Mkd5cnnYvTd0a93sf5LwAAAP//AwBQSwMEFAAGAAgAAAAhAPa2&#10;B4XeAAAACgEAAA8AAABkcnMvZG93bnJldi54bWxMj8tOwzAQRfdI/IM1SOyonQdVE+JUCMQWRHlI&#10;7Nx4mkTE4yh2m/D3DCu6HN2je89U28UN4oRT6D1pSFYKBFLjbU+thve3p5sNiBANWTN4Qg0/GGBb&#10;X15UprR+plc87WIruIRCaTR0MY6llKHp0Jmw8iMSZwc/ORP5nFppJzNzuRtkqtRaOtMTL3RmxIcO&#10;m+/d0Wn4eD58febqpX10t+PsFyXJFVLr66vl/g5ExCX+w/Cnz+pQs9PeH8kGMWhIs7RgVMMmSUAw&#10;kOVqDWLPZJYXIOtKnr9Q/wIAAP//AwBQSwECLQAUAAYACAAAACEA5JnDwPsAAADhAQAAEwAAAAAA&#10;AAAAAAAAAAAAAAAAW0NvbnRlbnRfVHlwZXNdLnhtbFBLAQItABQABgAIAAAAIQAjsmrh1wAAAJQB&#10;AAALAAAAAAAAAAAAAAAAACwBAABfcmVscy8ucmVsc1BLAQItABQABgAIAAAAIQAlot5QfgIAAGcF&#10;AAAOAAAAAAAAAAAAAAAAACwCAABkcnMvZTJvRG9jLnhtbFBLAQItABQABgAIAAAAIQD2tgeF3gAA&#10;AAoBAAAPAAAAAAAAAAAAAAAAANYEAABkcnMvZG93bnJldi54bWxQSwUGAAAAAAQABADzAAAA4QUA&#10;AAAA&#10;" filled="f" stroked="f">
                <v:textbox>
                  <w:txbxContent>
                    <w:p w14:paraId="5BD8A23C" w14:textId="654B606F" w:rsidR="0015204F" w:rsidRPr="0015204F" w:rsidRDefault="00987374">
                      <w:pPr>
                        <w:rPr>
                          <w:rFonts w:ascii="Avenir Next Condensed Ultra Lig" w:hAnsi="Avenir Next Condensed Ultra Lig"/>
                        </w:rPr>
                      </w:pPr>
                      <w:proofErr w:type="gramStart"/>
                      <w:r>
                        <w:rPr>
                          <w:rFonts w:ascii="Avenir Next Condensed Ultra Lig" w:hAnsi="Avenir Next Condensed Ultra Lig"/>
                        </w:rPr>
                        <w:t>:</w:t>
                      </w:r>
                      <w:r w:rsidR="0015204F" w:rsidRPr="0015204F">
                        <w:rPr>
                          <w:rFonts w:ascii="Avenir Next Condensed Ultra Lig" w:hAnsi="Avenir Next Condensed Ultra Lig"/>
                        </w:rPr>
                        <w:t>Curador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60365F" wp14:editId="0E25CB7D">
                <wp:simplePos x="0" y="0"/>
                <wp:positionH relativeFrom="column">
                  <wp:posOffset>4301490</wp:posOffset>
                </wp:positionH>
                <wp:positionV relativeFrom="paragraph">
                  <wp:posOffset>217170</wp:posOffset>
                </wp:positionV>
                <wp:extent cx="1146810" cy="314325"/>
                <wp:effectExtent l="0" t="0" r="0" b="0"/>
                <wp:wrapThrough wrapText="bothSides">
                  <wp:wrapPolygon edited="0">
                    <wp:start x="478" y="0"/>
                    <wp:lineTo x="478" y="19200"/>
                    <wp:lineTo x="20571" y="19200"/>
                    <wp:lineTo x="20571" y="0"/>
                    <wp:lineTo x="478" y="0"/>
                  </wp:wrapPolygon>
                </wp:wrapThrough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F7DF" w14:textId="30A3C76A" w:rsidR="0015204F" w:rsidRPr="00D9199B" w:rsidRDefault="0015204F" w:rsidP="0015204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>pLEI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0365F" id="_x0000_s1031" type="#_x0000_t202" style="position:absolute;margin-left:338.7pt;margin-top:17.1pt;width:90.3pt;height:2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wQVXwCAABoBQAADgAAAGRycy9lMm9Eb2MueG1srFRLbxMxEL4j8R8s3+lmk7SUqJsqpCpCqtqK&#10;FPXseO3EwvYY28lu+PUdezcPCpciLrvjmW/ej6vr1miyFT4osBUtzwaUCMuhVnZV0e9Ptx8uKQmR&#10;2ZppsKKiOxHo9fT9u6vGTcQQ1qBr4QkasWHSuIquY3STogh8LQwLZ+CERaEEb1jEp18VtWcNWje6&#10;GA4GF0UDvnYeuAgBuTedkE6zfSkFjw9SBhGJrijGFvPX5+8yfYvpFZusPHNrxfsw2D9EYZiy6PRg&#10;6oZFRjZe/WHKKO4hgIxnHEwBUioucg6YTTl4lc1izZzIuWBxgjuUKfw/s/x+++iJqis6GlFimcEe&#10;zZlqGakFeRJtBIICrFLjwgTBC4fw2H6GFru95wdkpuRb6U36Y1oE5Vjv3aHGaIrwpFSOLy5LFHGU&#10;jcrxaHiezBRHbedD/CLAkERU1GMPc2nZ9i7EDrqHJGcWbpXWuY/a/sZAmx1H5EHotVMiXcCZijst&#10;kpa234TEQuS4EyOPoJhrT7YMh4dxLmzMKWe7iE4oib7fotjjk2oX1VuUDxrZM9h4UDbKgs9VehV2&#10;/WMfsuzwWOqTvBMZ22WbJyA3InGWUO+wzR66dQmO3yrsxR0L8ZF53A9sH+58fMCP1NBUFHqKkjX4&#10;X3/jJzyOLUopaXDfKhp+bpgXlOivFgf6UzkepwXNj/H5xyE+/KlkeSqxGzMH7EqJ18XxTCZ81HtS&#10;ejDPeBpmySuKmOXou6JxT85jdwXwtHAxm2UQrqRj8c4uHE+mU5XTpD21z8y7fhwjDvI97DeTTV5N&#10;ZYdNmhZmmwhS5ZE9VrWvP65zHvr+9KR7cfrOqOOBnL4AAAD//wMAUEsDBBQABgAIAAAAIQBIhIWn&#10;3gAAAAkBAAAPAAAAZHJzL2Rvd25yZXYueG1sTI9NT8MwDIbvSPyHyEjcWMLWraU0nSYQVxDjQ+KW&#10;NV5brXGqJlvLv593gpstP3r9vMV6cp044RBaTxruZwoEUuVtS7WGz4+XuwxEiIas6Tyhhl8MsC6v&#10;rwqTWz/SO562sRYcQiE3GpoY+1zKUDXoTJj5Holvez84E3kdamkHM3K46+RcqZV0piX+0Jgenxqs&#10;Dtuj0/D1uv/5TtRb/eyW/egnJck9SK1vb6bNI4iIU/yD4aLP6lCy084fyQbRaVilacKohkUyB8FA&#10;tsy43I6HRQqyLOT/BuUZAAD//wMAUEsBAi0AFAAGAAgAAAAhAOSZw8D7AAAA4QEAABMAAAAAAAAA&#10;AAAAAAAAAAAAAFtDb250ZW50X1R5cGVzXS54bWxQSwECLQAUAAYACAAAACEAI7Jq4dcAAACUAQAA&#10;CwAAAAAAAAAAAAAAAAAsAQAAX3JlbHMvLnJlbHNQSwECLQAUAAYACAAAACEARrwQVXwCAABoBQAA&#10;DgAAAAAAAAAAAAAAAAAsAgAAZHJzL2Uyb0RvYy54bWxQSwECLQAUAAYACAAAACEASISFp94AAAAJ&#10;AQAADwAAAAAAAAAAAAAAAADUBAAAZHJzL2Rvd25yZXYueG1sUEsFBgAAAAAEAAQA8wAAAN8FAAAA&#10;AA==&#10;" filled="f" stroked="f">
                <v:textbox>
                  <w:txbxContent>
                    <w:p w14:paraId="2D1FF7DF" w14:textId="30A3C76A" w:rsidR="0015204F" w:rsidRPr="00D9199B" w:rsidRDefault="0015204F" w:rsidP="0015204F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 w:rsidRPr="00D9199B">
                        <w:rPr>
                          <w:rFonts w:ascii="Avenir Next Condensed Ultra Lig" w:hAnsi="Avenir Next Condensed Ultra Lig"/>
                        </w:rPr>
                        <w:t>pLEI 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CC66B7" wp14:editId="79CED09B">
                <wp:simplePos x="0" y="0"/>
                <wp:positionH relativeFrom="column">
                  <wp:posOffset>2756535</wp:posOffset>
                </wp:positionH>
                <wp:positionV relativeFrom="paragraph">
                  <wp:posOffset>4631055</wp:posOffset>
                </wp:positionV>
                <wp:extent cx="829945" cy="227330"/>
                <wp:effectExtent l="0" t="0" r="0" b="1270"/>
                <wp:wrapThrough wrapText="bothSides">
                  <wp:wrapPolygon edited="0">
                    <wp:start x="661" y="0"/>
                    <wp:lineTo x="661" y="19307"/>
                    <wp:lineTo x="20493" y="19307"/>
                    <wp:lineTo x="20493" y="0"/>
                    <wp:lineTo x="661" y="0"/>
                  </wp:wrapPolygon>
                </wp:wrapThrough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2D11" w14:textId="77777777" w:rsidR="00192205" w:rsidRPr="00FA6392" w:rsidRDefault="00192205" w:rsidP="00192205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terminar</w:t>
                            </w:r>
                          </w:p>
                          <w:p w14:paraId="391B9A60" w14:textId="77777777" w:rsidR="00192205" w:rsidRDefault="00192205" w:rsidP="0019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66B7" id="Caixa de Texto 7" o:spid="_x0000_s1032" type="#_x0000_t202" style="position:absolute;margin-left:217.05pt;margin-top:364.65pt;width:65.35pt;height:17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+MX4CAABlBQAADgAAAGRycy9lMm9Eb2MueG1srFRLTxsxEL5X6n+wfC+bhEAgygalQakqIUCF&#10;irPjtYlV2+PaTnbTX8/YuxtS2gtVL7vjmW/ej9lVYzTZCR8U2JIOTwaUCMuhUva5pN8fV58uKAmR&#10;2YppsKKkexHo1fzjh1ntpmIEG9CV8ASN2DCtXUk3MbppUQS+EYaFE3DColCCNyzi0z8XlWc1Wje6&#10;GA0G50UNvnIeuAgBudetkM6zfSkFj3dSBhGJLinGFvPX5+86fYv5jE2fPXMbxbsw2D9EYZiy6PRg&#10;6ppFRrZe/WHKKO4hgIwnHEwBUioucg6YzXDwJpuHDXMi54LFCe5QpvD/zPLb3b0nqirphBLLDLZo&#10;yVTDSCXIo2gikEmqUe3CFKEPDsGx+QwN9rrnB2Sm1BvpTfpjUgTlWO39ocJoiXBkXowuL8dnlHAU&#10;jUaT09PcgeJV2fkQvwgwJBEl9djAXFe2uwkRA0FoD0m+LKyU1rmJ2v7GQGDLEXkKOu2URxtvpuJe&#10;i6Sl7TchsQo57MTI8yeW2pMdw8lhnAsbc8bZLqITSqLv9yh2+KTaRvUe5YNG9gw2HpSNsuBzld6E&#10;Xf3oQ5YtHut3lHciY7NucvvP+3auodpjlz20uxIcXynsxQ0L8Z55XA5sLC58vMOP1FCXFDqKkg34&#10;X3/jJzzOLEopqXHZShp+bpkXlOivFqf5cjgep+3Mj/HZZIQPfyxZH0vs1iwBuzLE0+J4JhM+6p6U&#10;HswT3oVF8ooiZjn6LmnsyWVsTwDeFS4WiwzCfXQs3tgHx5PpVOU0aY/NE/OuG8eIc3wL/Vqy6Zup&#10;bLFJ08JiG0GqPLKpzm1Vu/rjLudJ7u5OOhbH74x6vY7zFwAAAP//AwBQSwMEFAAGAAgAAAAhAKMQ&#10;/GTfAAAACwEAAA8AAABkcnMvZG93bnJldi54bWxMj8FOwzAMhu9IvENkJG4s6dZ2rDSdEIgriMGQ&#10;uGWN11Y0TtVka3l7zAmOtj/9/v5yO7tenHEMnScNyUKBQKq97ajR8P72dHMLIkRD1vSeUMM3BthW&#10;lxelKayf6BXPu9gIDqFQGA1tjEMhZahbdCYs/IDEt6MfnYk8jo20o5k43PVyqVQunemIP7RmwIcW&#10;66/dyWnYPx8/P1L10jy6bJj8rCS5jdT6+mq+vwMRcY5/MPzqszpU7HTwJ7JB9BrSVZowqmG93KxA&#10;MJHlKZc58CbPEpBVKf93qH4AAAD//wMAUEsBAi0AFAAGAAgAAAAhAOSZw8D7AAAA4QEAABMAAAAA&#10;AAAAAAAAAAAAAAAAAFtDb250ZW50X1R5cGVzXS54bWxQSwECLQAUAAYACAAAACEAI7Jq4dcAAACU&#10;AQAACwAAAAAAAAAAAAAAAAAsAQAAX3JlbHMvLnJlbHNQSwECLQAUAAYACAAAACEAFDb+MX4CAABl&#10;BQAADgAAAAAAAAAAAAAAAAAsAgAAZHJzL2Uyb0RvYy54bWxQSwECLQAUAAYACAAAACEAoxD8ZN8A&#10;AAALAQAADwAAAAAAAAAAAAAAAADWBAAAZHJzL2Rvd25yZXYueG1sUEsFBgAAAAAEAAQA8wAAAOIF&#10;AAAAAA==&#10;" filled="f" stroked="f">
                <v:textbox>
                  <w:txbxContent>
                    <w:p w14:paraId="23A62D11" w14:textId="77777777" w:rsidR="00192205" w:rsidRPr="00FA6392" w:rsidRDefault="00192205" w:rsidP="00192205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terminar</w:t>
                      </w:r>
                    </w:p>
                    <w:p w14:paraId="391B9A60" w14:textId="77777777" w:rsidR="00192205" w:rsidRDefault="00192205" w:rsidP="00192205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CB0407" wp14:editId="25CB0D6D">
                <wp:simplePos x="0" y="0"/>
                <wp:positionH relativeFrom="column">
                  <wp:posOffset>2763520</wp:posOffset>
                </wp:positionH>
                <wp:positionV relativeFrom="paragraph">
                  <wp:posOffset>4333240</wp:posOffset>
                </wp:positionV>
                <wp:extent cx="829945" cy="227330"/>
                <wp:effectExtent l="0" t="0" r="0" b="1270"/>
                <wp:wrapThrough wrapText="bothSides">
                  <wp:wrapPolygon edited="0">
                    <wp:start x="661" y="0"/>
                    <wp:lineTo x="661" y="19307"/>
                    <wp:lineTo x="20493" y="19307"/>
                    <wp:lineTo x="20493" y="0"/>
                    <wp:lineTo x="661" y="0"/>
                  </wp:wrapPolygon>
                </wp:wrapThrough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0D9B" w14:textId="36B73C7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terminar</w:t>
                            </w:r>
                          </w:p>
                          <w:p w14:paraId="7790EEF0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B0407" id="Caixa de Texto 61" o:spid="_x0000_s1033" type="#_x0000_t202" style="position:absolute;margin-left:217.6pt;margin-top:341.2pt;width:65.35pt;height:17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NBRYECAABnBQAADgAAAGRycy9lMm9Eb2MueG1srFRNb9swDL0P2H8QdF+dpOlHgjhFlqLDgKIt&#10;1g49K7KUCJNETVJiZ7++lGynWbdLh11sinykyEdSs6vGaLITPiiwJR2eDCgRlkOl7Lqk359uPl1S&#10;EiKzFdNgRUn3ItCr+ccPs9pNxQg2oCvhCQaxYVq7km5idNOiCHwjDAsn4IRFowRvWMSjXxeVZzVG&#10;N7oYDQbnRQ2+ch64CAG1162RznN8KQWP91IGEYkuKeYW89fn7yp9i/mMTdeeuY3iXRrsH7IwTFm8&#10;9BDqmkVGtl79Ecoo7iGAjCccTAFSKi5yDVjNcPCmmscNcyLXguQEd6Ap/L+w/G734ImqSno+pMQy&#10;gz1aMtUwUgnyJJoIBA3IUu3CFMGPDuGx+QwNdrvXB1Sm4hvpTfpjWQTtyPf+wDGGIhyVl6PJZHxG&#10;CUfTaHRxepp7ULw6Ox/iFwGGJKGkHluYmWW72xAxEYT2kHSXhRuldW6jtr8pENhqRJ6DzjvV0eab&#10;pbjXInlp+01I5CGnnRR5AsVSe7JjODuMc2FjrjjHRXRCSbz7PY4dPrm2Wb3H+eCRbwYbD85GWfCZ&#10;pTdpVz/6lGWLR/6O6k5ibFZNHoCLvp0rqPbYZQ/ttgTHbxT24paF+MA8rgc2Flc+3uNHaqhLCp1E&#10;yQb8r7/pEx6nFq2U1LhuJQ0/t8wLSvRXi/M8GY7HaT/zYXx2McKDP7asji12a5aAXcGRxeyymPBR&#10;96L0YJ7xZVikW9HELMe7Sxp7cRnbRwBfFi4WiwzCjXQs3tpHx1PoxHKatKfmmXnXjWPEOb6DfjHZ&#10;9M1UttjkaWGxjSBVHtnEc8tqxz9uc57k7uVJz8XxOaNe38f5CwAAAP//AwBQSwMEFAAGAAgAAAAh&#10;AKbUu3bgAAAACwEAAA8AAABkcnMvZG93bnJldi54bWxMj8tOwzAQRfdI/IM1SOyo3ZCENGRSIRBb&#10;EOUhsXPjaRIRj6PYbcLfY1awHN2je89U28UO4kST7x0jrFcKBHHjTM8twtvr41UBwgfNRg+OCeGb&#10;PGzr87NKl8bN/EKnXWhFLGFfaoQuhLGU0jcdWe1XbiSO2cFNVod4Tq00k55juR1kolQure45LnR6&#10;pPuOmq/d0SK8Px0+P1L13D7YbJzdoiTbjUS8vFjubkEEWsIfDL/6UR3q6LR3RzZeDAjpdZZEFCEv&#10;khREJLI824DYI9ysiwRkXcn/P9Q/AAAA//8DAFBLAQItABQABgAIAAAAIQDkmcPA+wAAAOEBAAAT&#10;AAAAAAAAAAAAAAAAAAAAAABbQ29udGVudF9UeXBlc10ueG1sUEsBAi0AFAAGAAgAAAAhACOyauHX&#10;AAAAlAEAAAsAAAAAAAAAAAAAAAAALAEAAF9yZWxzLy5yZWxzUEsBAi0AFAAGAAgAAAAhAB7DQUWB&#10;AgAAZwUAAA4AAAAAAAAAAAAAAAAALAIAAGRycy9lMm9Eb2MueG1sUEsBAi0AFAAGAAgAAAAhAKbU&#10;u3bgAAAACwEAAA8AAAAAAAAAAAAAAAAA2QQAAGRycy9kb3ducmV2LnhtbFBLBQYAAAAABAAEAPMA&#10;AADmBQAAAAA=&#10;" filled="f" stroked="f">
                <v:textbox>
                  <w:txbxContent>
                    <w:p w14:paraId="68C20D9B" w14:textId="36B73C7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terminar</w:t>
                      </w:r>
                    </w:p>
                    <w:p w14:paraId="7790EEF0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73EA80" wp14:editId="153247A0">
                <wp:simplePos x="0" y="0"/>
                <wp:positionH relativeFrom="column">
                  <wp:posOffset>1708785</wp:posOffset>
                </wp:positionH>
                <wp:positionV relativeFrom="paragraph">
                  <wp:posOffset>3117215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FADD" w14:textId="3E9B189F" w:rsidR="00FA6392" w:rsidRPr="00FA6392" w:rsidRDefault="005779F5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refere</w:t>
                            </w:r>
                            <w:r w:rsidR="002A00D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Codigo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r w:rsidR="002A00D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(codigo)</w:t>
                            </w:r>
                          </w:p>
                          <w:p w14:paraId="7F39B045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3EA80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62" o:spid="_x0000_s1033" type="#_x0000_t202" style="position:absolute;margin-left:134.55pt;margin-top:245.45pt;width:221.95pt;height:17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2BnoACAABoBQAADgAAAGRycy9lMm9Eb2MueG1srFTdT9swEH+ftP/B8vtIGwplFSnqipgmIUCj&#10;E8+uY1Nrts+z3SbdX7+zk5SO7YVpL8n57nffH5dXrdFkJ3xQYCs6PhlRIiyHWtnnin5b3Xy4oCRE&#10;ZmumwYqK7kWgV/P37y4bNxMlbEDXwhM0YsOscRXdxOhmRRH4RhgWTsAJi0IJ3rCIT/9c1J41aN3o&#10;ohyNzosGfO08cBECcq87IZ1n+1IKHu+lDCISXVGMLeavz991+hbzSzZ79sxtFO/DYP8QhWHKotOD&#10;qWsWGdl69Ycpo7iHADKecDAFSKm4yDlgNuPRq2weN8yJnAsWJ7hDmcL/M8vvdg+eqLqi5yUllhns&#10;0ZKplpFakJVoIxAUYJUaF2YIfnQIj+0naLHbAz8gMyXfSm/SH9MiKMd67w81RlOEI7O8GF9Mz88o&#10;4Sgry+npaW5C8aLtfIifBRiSiIp67GEuLdvdhoiRIHSAJGcWbpTWuY/a/sZAYMcReRB67ZRIF3Cm&#10;4l6LpKXtVyGxEDnuxMgjKJbakx3D4WGcCxtzytkuohNKou+3KPb4pNpF9Rblg0b2DDYelI2y4HOV&#10;XoVdfx9Clh0e63eUdyJju27zBEyHfq6h3mObPXTrEhy/UdiLWxbiA/O4H9hZ3Pl4jx+poako9BQl&#10;G/A//8ZPeBxblFLS4L5VNPzYMi8o0V8sDvTH8WSSFjQ/JmfTEh/+WLI+ltitWQJ2ZYzXxfFMJnzU&#10;Ayk9mCc8DYvkFUXMcvRd0TiQy9hdATwtXCwWGYQr6Vi8tY+OJ9OpymnSVu0T864fx4iDfAfDZrLZ&#10;q6nssEnTwmIbQao8sqnOXVX7+uM650nuT0+6F8fvjHo5kPNfAAAA//8DAFBLAwQUAAYACAAAACEA&#10;Xb2kVd8AAAALAQAADwAAAGRycy9kb3ducmV2LnhtbEyPwU7DMBBE70j8g7VI3Kid0KYkZFMhEFcQ&#10;hVbi5sZuEhGvo9htwt+znOC42qeZN+Vmdr042zF0nhCShQJhqfamowbh4/355g5EiJqM7j1ZhG8b&#10;YFNdXpS6MH6iN3vexkZwCIVCI7QxDoWUoW6t02HhB0v8O/rR6cjn2Egz6onDXS9TpTLpdEfc0OrB&#10;Pra2/tqeHMLu5fi5X6rX5smthsnPSpLLJeL11fxwDyLaOf7B8KvP6lCx08GfyATRI6RZnjCKsMxV&#10;DoKJdXLL6w4IqzRbg6xK+X9D9QMAAP//AwBQSwECLQAUAAYACAAAACEA5JnDwPsAAADhAQAAEwAA&#10;AAAAAAAAAAAAAAAAAAAAW0NvbnRlbnRfVHlwZXNdLnhtbFBLAQItABQABgAIAAAAIQAjsmrh1wAA&#10;AJQBAAALAAAAAAAAAAAAAAAAACwBAABfcmVscy8ucmVsc1BLAQItABQABgAIAAAAIQC7rYGegAIA&#10;AGgFAAAOAAAAAAAAAAAAAAAAACwCAABkcnMvZTJvRG9jLnhtbFBLAQItABQABgAIAAAAIQBdvaRV&#10;3wAAAAsBAAAPAAAAAAAAAAAAAAAAANgEAABkcnMvZG93bnJldi54bWxQSwUGAAAAAAQABADzAAAA&#10;5AUAAAAA&#10;" filled="f" stroked="f">
                <v:textbox>
                  <w:txbxContent>
                    <w:p w14:paraId="0599FADD" w14:textId="3E9B189F" w:rsidR="00FA6392" w:rsidRPr="00FA6392" w:rsidRDefault="005779F5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refere</w:t>
                      </w:r>
                      <w:r w:rsidR="002A00D6">
                        <w:rPr>
                          <w:rFonts w:ascii="Avenir Next Condensed Ultra Lig" w:hAnsi="Avenir Next Condensed Ultra Lig"/>
                          <w:sz w:val="18"/>
                        </w:rPr>
                        <w:t>Codigo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r w:rsidR="002A00D6">
                        <w:rPr>
                          <w:rFonts w:ascii="Avenir Next Condensed Ultra Lig" w:hAnsi="Avenir Next Condensed Ultra Lig"/>
                          <w:sz w:val="18"/>
                        </w:rPr>
                        <w:t>(codigo)</w:t>
                      </w:r>
                    </w:p>
                    <w:p w14:paraId="7F39B045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CE9485" wp14:editId="7758FD20">
                <wp:simplePos x="0" y="0"/>
                <wp:positionH relativeFrom="column">
                  <wp:posOffset>1766570</wp:posOffset>
                </wp:positionH>
                <wp:positionV relativeFrom="paragraph">
                  <wp:posOffset>2542540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D070" w14:textId="7FC04BF2" w:rsidR="00FA6392" w:rsidRPr="00FA6392" w:rsidRDefault="00192205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lista de videos com codigo e titulo</w:t>
                            </w:r>
                          </w:p>
                          <w:p w14:paraId="10F23753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9485" id="Caixa de Texto 63" o:spid="_x0000_s1036" type="#_x0000_t202" style="position:absolute;margin-left:139.1pt;margin-top:200.2pt;width:221.95pt;height:17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Wajn8CAABpBQAADgAAAGRycy9lMm9Eb2MueG1srFRLbxoxEL5X6n+wfC8LhCQUsUSUiKpSlERN&#10;qpyN1wartse1Dbv013fsXQilvaTqZXc88837Mb1pjCY74YMCW9JBr0+JsBwqZdcl/fa8/DCmJERm&#10;K6bBipLuRaA3s/fvprWbiCFsQFfCEzRiw6R2Jd3E6CZFEfhGGBZ64IRFoQRvWMSnXxeVZzVaN7oY&#10;9vtXRQ2+ch64CAG5t62QzrJ9KQWPD1IGEYkuKcYW89fn7yp9i9mUTdaeuY3iXRjsH6IwTFl0ejR1&#10;yyIjW6/+MGUU9xBAxh4HU4CUioucA2Yz6J9l87RhTuRcsDjBHcsU/p9Zfr979ERVJb26oMQygz1a&#10;MNUwUgnyLJoIBAVYpdqFCYKfHMJj8wka7PaBH5CZkm+kN+mPaRGUY733xxqjKcKRORwPxtdXl5Rw&#10;lA2H1xcXuQnFq7bzIX4WYEgiSuqxh7m0bHcXIkaC0AMkObOwVFrnPmr7GwOBLUfkQei0UyJtwJmK&#10;ey2SlrZfhcRC5LgTI4+gWGhPdgyHh3EubMwpZ7uITiiJvt+i2OGTahvVW5SPGtkz2HhUNsqCz1U6&#10;C7v6fghZtnis30neiYzNqskTMMidSKwVVHvss4d2X4LjS4XNuGMhPjKPC4KtxaWPD/iRGuqSQkdR&#10;sgH/82/8hMe5RSklNS5cScOPLfOCEv3F4kR/HIxGaUPzY3R5PcSHP5WsTiV2axaAbRngeXE8kwkf&#10;9YGUHswL3oZ58ooiZjn6Lmk8kIvYngG8LVzM5xmEO+lYvLNPjifTqcxp1J6bF+ZdN48RJ/keDqvJ&#10;Jmdj2WKTpoX5NoJUeWZfq9o1APc5j3J3e9LBOH1n1OuFnP0CAAD//wMAUEsDBBQABgAIAAAAIQBo&#10;LQp03wAAAAsBAAAPAAAAZHJzL2Rvd25yZXYueG1sTI/BTsMwDIbvSLxDZCRuLFko2yhNJwTiCtqA&#10;SbtljddWNE7VZGt5e8wJjrY//f7+Yj35TpxxiG0gA/OZAoFUBddSbeDj/eVmBSImS852gdDAN0ZY&#10;l5cXhc1dGGmD522qBYdQzK2BJqU+lzJWDXobZ6FH4tsxDN4mHodausGOHO47qZVaSG9b4g+N7fGp&#10;wepre/IGPl+P+12m3upnf9ePYVKS/L005vpqenwAkXBKfzD86rM6lOx0CCdyUXQG9HKlGTWQKZWB&#10;YGKp9RzEgTe3Cw2yLOT/DuUPAAAA//8DAFBLAQItABQABgAIAAAAIQDkmcPA+wAAAOEBAAATAAAA&#10;AAAAAAAAAAAAAAAAAABbQ29udGVudF9UeXBlc10ueG1sUEsBAi0AFAAGAAgAAAAhACOyauHXAAAA&#10;lAEAAAsAAAAAAAAAAAAAAAAALAEAAF9yZWxzLy5yZWxzUEsBAi0AFAAGAAgAAAAhAJglmo5/AgAA&#10;aQUAAA4AAAAAAAAAAAAAAAAALAIAAGRycy9lMm9Eb2MueG1sUEsBAi0AFAAGAAgAAAAhAGgtCnTf&#10;AAAACwEAAA8AAAAAAAAAAAAAAAAA1wQAAGRycy9kb3ducmV2LnhtbFBLBQYAAAAABAAEAPMAAADj&#10;BQAAAAA=&#10;" filled="f" stroked="f">
                <v:textbox>
                  <w:txbxContent>
                    <w:p w14:paraId="54BDD070" w14:textId="7FC04BF2" w:rsidR="00FA6392" w:rsidRPr="00FA6392" w:rsidRDefault="00192205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lista de videos com codigo e titulo</w:t>
                      </w:r>
                    </w:p>
                    <w:p w14:paraId="10F23753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1FF3EB" wp14:editId="04B6E417">
                <wp:simplePos x="0" y="0"/>
                <wp:positionH relativeFrom="column">
                  <wp:posOffset>2303780</wp:posOffset>
                </wp:positionH>
                <wp:positionV relativeFrom="paragraph">
                  <wp:posOffset>2145030</wp:posOffset>
                </wp:positionV>
                <wp:extent cx="1827530" cy="227330"/>
                <wp:effectExtent l="0" t="0" r="0" b="1270"/>
                <wp:wrapThrough wrapText="bothSides">
                  <wp:wrapPolygon edited="0">
                    <wp:start x="300" y="0"/>
                    <wp:lineTo x="300" y="19307"/>
                    <wp:lineTo x="21015" y="19307"/>
                    <wp:lineTo x="21015" y="0"/>
                    <wp:lineTo x="300" y="0"/>
                  </wp:wrapPolygon>
                </wp:wrapThrough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E0B19" w14:textId="738D8C88" w:rsidR="00FA6392" w:rsidRPr="00FA6392" w:rsidRDefault="00192205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pedeHashtag</w:t>
                            </w:r>
                            <w:r w:rsidR="005779F5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(has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h</w:t>
                            </w:r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tag)</w:t>
                            </w:r>
                            <w:r w:rsidR="00FA6392" w:rsidRPr="00FA6392">
                              <w:rPr>
                                <w:noProof/>
                                <w:lang w:eastAsia="pt-PT"/>
                              </w:rPr>
                              <w:t xml:space="preserve"> </w:t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4B81723" wp14:editId="755C4C97">
                                  <wp:extent cx="889635" cy="135890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CCDFA6D" wp14:editId="450D01E3">
                                  <wp:extent cx="889635" cy="13589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D13695B" wp14:editId="4CBDBAA0">
                                  <wp:extent cx="889635" cy="135890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18888" w14:textId="77777777" w:rsidR="00FA6392" w:rsidRDefault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F3EB" id="Caixa de Texto 53" o:spid="_x0000_s1037" type="#_x0000_t202" style="position:absolute;margin-left:181.4pt;margin-top:168.9pt;width:143.9pt;height:17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jImX0CAABpBQAADgAAAGRycy9lMm9Eb2MueG1srFRLTxsxEL5X6n+wfC+bBCg0YoPSIKpKqKBC&#10;xdnx2sSq7XHtSXbTX9+xdxNS2gtVL7vjmW/ej4vLzlm2UTEZ8DUfH404U15CY/xTzb89XL875yyh&#10;8I2w4FXNtyrxy9nbNxdtmKoJrMA2KjIy4tO0DTVfIYZpVSW5Uk6kIwjKk1BDdALpGZ+qJoqWrDtb&#10;TUaj91ULsQkRpEqJuFe9kM+Kfa2VxFutk0Jma06xYfnG8l3mbzW7ENOnKMLKyCEM8Q9ROGE8Od2b&#10;uhIo2DqaP0w5IyMk0HgkwVWgtZGq5EDZjEcvsrlfiaBKLlScFPZlSv/PrPyyuYvMNDU/PebMC0c9&#10;WgjTCdYo9qA6BEYCqlIb0pTA94Hg2H2Ejrq94ydi5uQ7HV3+U1qM5FTv7b7GZIrJrHQ+OTs9JpEk&#10;2WRydkw0ma+etUNM+EmBY5moeaQeltKKzU3CHrqDZGcero21pY/W/8Ygmz1HlUEYtHMifcCFwq1V&#10;Wcv6r0pTIUrcmVFGUC1sZBtBwyOkVB5LysUuoTNKk+/XKA74rNpH9RrlvUbxDB73ys54iKVKL8Ju&#10;vu9C1j2eSn2QdyaxW3ZlAsb7hi6h2VKfI/T7koK8NtSMG5HwTkRaEOofLT3e0kdbaGsOA8XZCuLP&#10;v/EznuaWpJy1tHA1Tz/WIirO7GdPE/1hfHKSN7Q8Tk7PJvSIh5LlocSv3QKoLWM6L0EWMuPR7kgd&#10;wT3SbZhnryQSXpLvmuOOXGB/Bui2SDWfFxDtZBB44++DzKZzmfOoPXSPIoZhHpEm+QvsVlNMX4xl&#10;j82aHuZrBG3KzOZC91UdGkD7XKZ+uD35YBy+C+r5Qs5+AQAA//8DAFBLAwQUAAYACAAAACEATkYM&#10;H98AAAALAQAADwAAAGRycy9kb3ducmV2LnhtbEyPzU7DMBCE70h9B2uRuFGbhro0jVMhEFcQ5Ufi&#10;5sbbJGq8jmK3CW/PcoLb7M5o9ttiO/lOnHGIbSADN3MFAqkKrqXawPvb0/UdiJgsOdsFQgPfGGFb&#10;zi4Km7sw0iued6kWXEIxtwaalPpcylg16G2chx6JvUMYvE08DrV0gx253HdyoZSW3rbEFxrb40OD&#10;1XF38gY+ng9fn7fqpX70y34Mk5Lk19KYq8vpfgMi4ZT+wvCLz+hQMtM+nMhF0RnI9ILRE4tsxYIT&#10;eqk0iD1vVpkGWRby/w/lDwAAAP//AwBQSwECLQAUAAYACAAAACEA5JnDwPsAAADhAQAAEwAAAAAA&#10;AAAAAAAAAAAAAAAAW0NvbnRlbnRfVHlwZXNdLnhtbFBLAQItABQABgAIAAAAIQAjsmrh1wAAAJQB&#10;AAALAAAAAAAAAAAAAAAAACwBAABfcmVscy8ucmVsc1BLAQItABQABgAIAAAAIQCK+MiZfQIAAGkF&#10;AAAOAAAAAAAAAAAAAAAAACwCAABkcnMvZTJvRG9jLnhtbFBLAQItABQABgAIAAAAIQBORgwf3wAA&#10;AAsBAAAPAAAAAAAAAAAAAAAAANUEAABkcnMvZG93bnJldi54bWxQSwUGAAAAAAQABADzAAAA4QUA&#10;AAAA&#10;" filled="f" stroked="f">
                <v:textbox>
                  <w:txbxContent>
                    <w:p w14:paraId="2A0E0B19" w14:textId="738D8C88" w:rsidR="00FA6392" w:rsidRPr="00FA6392" w:rsidRDefault="00192205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pedeHashtag</w:t>
                      </w:r>
                      <w:r w:rsidR="005779F5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(has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h</w:t>
                      </w:r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tag)</w:t>
                      </w:r>
                      <w:r w:rsidR="00FA6392" w:rsidRPr="00FA6392">
                        <w:rPr>
                          <w:noProof/>
                          <w:lang w:eastAsia="pt-PT"/>
                        </w:rPr>
                        <w:t xml:space="preserve"> </w:t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4B81723" wp14:editId="755C4C97">
                            <wp:extent cx="889635" cy="135890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CCDFA6D" wp14:editId="450D01E3">
                            <wp:extent cx="889635" cy="13589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D13695B" wp14:editId="4CBDBAA0">
                            <wp:extent cx="889635" cy="135890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18888" w14:textId="77777777" w:rsidR="00FA6392" w:rsidRDefault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665D83" wp14:editId="5D04301E">
                <wp:simplePos x="0" y="0"/>
                <wp:positionH relativeFrom="column">
                  <wp:posOffset>2442845</wp:posOffset>
                </wp:positionH>
                <wp:positionV relativeFrom="paragraph">
                  <wp:posOffset>1747520</wp:posOffset>
                </wp:positionV>
                <wp:extent cx="1537970" cy="227330"/>
                <wp:effectExtent l="0" t="0" r="0" b="1270"/>
                <wp:wrapThrough wrapText="bothSides">
                  <wp:wrapPolygon edited="0">
                    <wp:start x="357" y="0"/>
                    <wp:lineTo x="357" y="19307"/>
                    <wp:lineTo x="20690" y="19307"/>
                    <wp:lineTo x="20690" y="0"/>
                    <wp:lineTo x="357" y="0"/>
                  </wp:wrapPolygon>
                </wp:wrapThrough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9154" w14:textId="017CC72A" w:rsidR="00192205" w:rsidRPr="00FA6392" w:rsidRDefault="00192205" w:rsidP="00192205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lista videos</w:t>
                            </w:r>
                            <w:r w:rsidR="007F529D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 xml:space="preserve"> e hora de 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5D83" id="Caixa de Texto 4" o:spid="_x0000_s1036" type="#_x0000_t202" style="position:absolute;margin-left:192.35pt;margin-top:137.6pt;width:121.1pt;height:1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I63wCAABnBQAADgAAAGRycy9lMm9Eb2MueG1srFRLbxoxEL5X6n+wfC8LhJQGZYkoEVWlKIkK&#10;Vc7Gawertse1Dbv012fsXQilvaTqZXc88837cX3TGE12wgcFtqSDXp8SYTlUyj6X9Ptq8eETJSEy&#10;WzENVpR0LwK9mb5/d127iRjCBnQlPEEjNkxqV9JNjG5SFIFvhGGhB05YFErwhkV8+uei8qxG60YX&#10;w37/Y1GDr5wHLkJA7m0rpNNsX0rB44OUQUSiS4qxxfz1+btO32J6zSbPnrmN4l0Y7B+iMExZdHo0&#10;dcsiI1uv/jBlFPcQQMYeB1OAlIqLnANmM+ifZbPcMCdyLlic4I5lCv/PLL/fPXqiqpKOKLHMYIvm&#10;TDWMVIKsRBOBjFKNahcmCF06BMfmMzTY6wM/IDOl3khv0h+TIijHau+PFUZLhCely4vx1RhFHGXD&#10;4fjiIregeNV2PsQvAgxJREk9djAXlu3uQsRIEHqAJGcWFkrr3EVtf2MgsOWIPAaddkqkDThTca9F&#10;0tL2m5BYhhx3YuQBFHPtyY7h6DDOhY055WwX0Qkl0fdbFDt8Um2jeovyUSN7BhuPykZZ8LlKZ2FX&#10;Pw4hyxaP9TvJO5GxWTe5/4PcicRaQ7XHPntotyU4vlDYjDsW4iPzuB7YP1z5+IAfqaEuKXQUJRvw&#10;v/7GT3icWpRSUuO6lTT83DIvKNFfLc7z1WA0SvuZH6PL8RAf/lSyPpXYrZkDtmWAx8XxTCZ81AdS&#10;ejBPeBlmySuKmOXou6TxQM5jewTwsnAxm2UQbqRj8c4uHU+mU5nTqK2aJ+ZdN48RJ/keDovJJmdj&#10;2WKTpoXZNoJUeWZfq9o1ALc5j3J3edK5OH1n1Ot9nL4AAAD//wMAUEsDBBQABgAIAAAAIQD/vR7g&#10;3wAAAAsBAAAPAAAAZHJzL2Rvd25yZXYueG1sTI/BTsMwEETvSPyDtUjcqJ3Qpm2IUyEQV1ALVOrN&#10;jbdJRLyOYrcJf89yguNqnmbeFpvJdeKCQ2g9aUhmCgRS5W1LtYaP95e7FYgQDVnTeUIN3xhgU15f&#10;FSa3fqQtXnaxFlxCITcamhj7XMpQNehMmPkeibOTH5yJfA61tIMZudx1MlUqk860xAuN6fGpwepr&#10;d3YaPl9Ph/1cvdXPbtGPflKS3FpqfXszPT6AiDjFPxh+9VkdSnY6+jPZIDoN96v5klEN6XKRgmAi&#10;S7M1iCNHSaJAloX8/0P5AwAA//8DAFBLAQItABQABgAIAAAAIQDkmcPA+wAAAOEBAAATAAAAAAAA&#10;AAAAAAAAAAAAAABbQ29udGVudF9UeXBlc10ueG1sUEsBAi0AFAAGAAgAAAAhACOyauHXAAAAlAEA&#10;AAsAAAAAAAAAAAAAAAAALAEAAF9yZWxzLy5yZWxzUEsBAi0AFAAGAAgAAAAhABjKCOt8AgAAZwUA&#10;AA4AAAAAAAAAAAAAAAAALAIAAGRycy9lMm9Eb2MueG1sUEsBAi0AFAAGAAgAAAAhAP+9HuDfAAAA&#10;CwEAAA8AAAAAAAAAAAAAAAAA1AQAAGRycy9kb3ducmV2LnhtbFBLBQYAAAAABAAEAPMAAADgBQAA&#10;AAA=&#10;" filled="f" stroked="f">
                <v:textbox>
                  <w:txbxContent>
                    <w:p w14:paraId="2CBD9154" w14:textId="017CC72A" w:rsidR="00192205" w:rsidRPr="00FA6392" w:rsidRDefault="00192205" w:rsidP="00192205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lista videos</w:t>
                      </w:r>
                      <w:r w:rsidR="007F529D"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e hora de 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9A03B" wp14:editId="1C3FF76F">
                <wp:simplePos x="0" y="0"/>
                <wp:positionH relativeFrom="column">
                  <wp:posOffset>511810</wp:posOffset>
                </wp:positionH>
                <wp:positionV relativeFrom="paragraph">
                  <wp:posOffset>2982595</wp:posOffset>
                </wp:positionV>
                <wp:extent cx="395605" cy="227330"/>
                <wp:effectExtent l="0" t="0" r="0" b="1270"/>
                <wp:wrapThrough wrapText="bothSides">
                  <wp:wrapPolygon edited="0">
                    <wp:start x="1387" y="0"/>
                    <wp:lineTo x="1387" y="19307"/>
                    <wp:lineTo x="18029" y="19307"/>
                    <wp:lineTo x="18029" y="0"/>
                    <wp:lineTo x="1387" y="0"/>
                  </wp:wrapPolygon>
                </wp:wrapThrough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6696" w14:textId="0B962A8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loop</w:t>
                            </w:r>
                          </w:p>
                          <w:p w14:paraId="2F8B5FB6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A03B" id="Caixa de Texto 57" o:spid="_x0000_s1039" type="#_x0000_t202" style="position:absolute;margin-left:40.3pt;margin-top:234.85pt;width:31.15pt;height:17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Zu4ACAABoBQAADgAAAGRycy9lMm9Eb2MueG1srFRLbxMxEL4j8R8s38nm0bQ06qYKqYKQqrYi&#10;RT07XruxsD3GdrIbfj1j724aCpciLrvjmW/ej6vrxmiyFz4osCUdDYaUCMuhUva5pN8eVx8+UhIi&#10;sxXTYEVJDyLQ6/n7d1e1m4kxbEFXwhM0YsOsdiXdxuhmRRH4VhgWBuCERaEEb1jEp38uKs9qtG50&#10;MR4Oz4safOU8cBECcm9aIZ1n+1IKHu+lDCISXVKMLeavz99N+hbzKzZ79sxtFe/CYP8QhWHKotOj&#10;qRsWGdl59Ycpo7iHADIOOJgCpFRc5Bwwm9HwVTbrLXMi54LFCe5YpvD/zPK7/YMnqirp9IISywz2&#10;aMlUw0glyKNoIhAUYJVqF2YIXjuEx+YTNNjtnh+QmZJvpDfpj2kRlGO9D8caoynCkTm5nJ4Pp5Rw&#10;FI3HF5NJ7kHxoux8iJ8FGJKIknpsYa4s29+GiIEgtIckXxZWSuvcRm1/YyCw5Yg8B512yqONN1Px&#10;oEXS0varkFiHHHZi5AkUS+3JnuHsMM6FjTnjbBfRCSXR91sUO3xSbaN6i/JRI3sGG4/KRlnwuUqv&#10;wq6+9yHLFo/1O8k7kbHZNHkARpO+nxuoDthmD+26BMdXCptxy0J8YB73AzuLOx/v8SM11CWFjqJk&#10;C/7n3/gJj2OLUkpq3LeShh875gUl+ovFgb4cnZ2lBc2Ps+nFGB/+VLI5ldidWQK2ZYTXxfFMJnzU&#10;PSk9mCc8DYvkFUXMcvRd0tiTy9heATwtXCwWGYQr6Vi8tWvHk+lU5jRqj80T866bx4iDfAf9ZrLZ&#10;q7FssUnTwmIXQao8s6nQbVW7BuA651HuTk+6F6fvjHo5kPNfAAAA//8DAFBLAwQUAAYACAAAACEA&#10;M0f3YN4AAAAKAQAADwAAAGRycy9kb3ducmV2LnhtbEyPwU7DMBBE70j8g7VI3KhNlYQmZFMhEFcQ&#10;BSr15sbbJCJeR7HbhL/HPdHjap5m3pbr2fbiRKPvHCPcLxQI4tqZjhuEr8/XuxUIHzQb3TsmhF/y&#10;sK6ur0pdGDfxB502oRGxhH2hEdoQhkJKX7dktV+4gThmBzdaHeI5NtKMeorltpdLpTJpdcdxodUD&#10;PbdU/2yOFuH77bDbJuq9ebHpMLlZSba5RLy9mZ8eQQSawz8MZ/2oDlV02rsjGy96hJXKIomQZPkD&#10;iDOQLHMQe4RUpSnIqpSXL1R/AAAA//8DAFBLAQItABQABgAIAAAAIQDkmcPA+wAAAOEBAAATAAAA&#10;AAAAAAAAAAAAAAAAAABbQ29udGVudF9UeXBlc10ueG1sUEsBAi0AFAAGAAgAAAAhACOyauHXAAAA&#10;lAEAAAsAAAAAAAAAAAAAAAAALAEAAF9yZWxzLy5yZWxzUEsBAi0AFAAGAAgAAAAhAOj7WbuAAgAA&#10;aAUAAA4AAAAAAAAAAAAAAAAALAIAAGRycy9lMm9Eb2MueG1sUEsBAi0AFAAGAAgAAAAhADNH92De&#10;AAAACgEAAA8AAAAAAAAAAAAAAAAA2AQAAGRycy9kb3ducmV2LnhtbFBLBQYAAAAABAAEAPMAAADj&#10;BQAAAAA=&#10;" filled="f" stroked="f">
                <v:textbox>
                  <w:txbxContent>
                    <w:p w14:paraId="29AB6696" w14:textId="0B962A8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loop</w:t>
                      </w:r>
                    </w:p>
                    <w:p w14:paraId="2F8B5FB6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48848A" wp14:editId="2084A879">
                <wp:simplePos x="0" y="0"/>
                <wp:positionH relativeFrom="column">
                  <wp:posOffset>293370</wp:posOffset>
                </wp:positionH>
                <wp:positionV relativeFrom="paragraph">
                  <wp:posOffset>1233170</wp:posOffset>
                </wp:positionV>
                <wp:extent cx="395605" cy="227330"/>
                <wp:effectExtent l="0" t="0" r="0" b="1270"/>
                <wp:wrapThrough wrapText="bothSides">
                  <wp:wrapPolygon edited="0">
                    <wp:start x="1387" y="0"/>
                    <wp:lineTo x="1387" y="19307"/>
                    <wp:lineTo x="18029" y="19307"/>
                    <wp:lineTo x="18029" y="0"/>
                    <wp:lineTo x="1387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DD6B" w14:textId="77777777" w:rsidR="00192205" w:rsidRPr="00FA6392" w:rsidRDefault="00192205" w:rsidP="00192205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loop</w:t>
                            </w:r>
                          </w:p>
                          <w:p w14:paraId="3C3B09C5" w14:textId="77777777" w:rsidR="00192205" w:rsidRDefault="00192205" w:rsidP="00192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8848A" id="Caixa de Texto 3" o:spid="_x0000_s1040" type="#_x0000_t202" style="position:absolute;margin-left:23.1pt;margin-top:97.1pt;width:31.15pt;height:17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Nnwn4CAABmBQAADgAAAGRycy9lMm9Eb2MueG1srFRLbxMxEL4j8R8s38nm1ZZG3VQhVRFS1VYk&#10;qGfHazcWtsfYTnbDr2fs3U1D4VLEZXc88837cXXdGE32wgcFtqSjwZASYTlUyj6X9Nv69sNHSkJk&#10;tmIarCjpQQR6PX//7qp2MzGGLehKeIJGbJjVrqTbGN2sKALfCsPCAJywKJTgDYv49M9F5VmN1o0u&#10;xsPheVGDr5wHLkJA7k0rpPNsX0rB44OUQUSiS4qxxfz1+btJ32J+xWbPnrmt4l0Y7B+iMExZdHo0&#10;dcMiIzuv/jBlFPcQQMYBB1OAlIqLnANmMxq+yma1ZU7kXLA4wR3LFP6fWX6/f/REVSWdUGKZwRYt&#10;mWoYqQRZiyYCmaQa1S7MELpyCI7NJ2iw1z0/IDOl3khv0h+TIijHah+OFUZLhCNzcnl2PjyjhKNo&#10;PL6YTHIHihdl50P8LMCQRJTUYwNzXdn+LkQMBKE9JPmycKu0zk3U9jcGAluOyFPQaac82ngzFQ9a&#10;JC1tvwqJVchhJ0aeP7HUnuwZTg7jXNiYM852EZ1QEn2/RbHDJ9U2qrcoHzWyZ7DxqGyUBZ+r9Crs&#10;6nsfsmzxWL+TvBMZm02T2z+a9v3cQHXANntolyU4fquwGXcsxEfmcTuws7jx8QE/UkNdUugoSrbg&#10;f/6Nn/A4tCilpMZtK2n4sWNeUKK/WBzny9F0mtYzP6ZnF2N8+FPJ5lRid2YJ2JYR3hbHM5nwUfek&#10;9GCe8DAsklcUMcvRd0ljTy5jewPwsHCxWGQQLqRj8c6uHE+mU5nTqK2bJ+ZdN48RB/ke+r1ks1dj&#10;2WKTpoXFLoJUeWZToduqdg3AZc6j3B2edC1O3xn1ch7nvwAAAP//AwBQSwMEFAAGAAgAAAAhADLO&#10;O2rdAAAACgEAAA8AAABkcnMvZG93bnJldi54bWxMj8tuwjAQRfeV+AdrkLorNmlAEOKgqlW3rUof&#10;EjsTD0lEPI5iQ9K/77Aqu3kc3TmTb0fXigv2ofGkYT5TIJBKbxuqNHx9vj6sQIRoyJrWE2r4xQDb&#10;YnKXm8z6gT7wsouV4BAKmdFQx9hlUoayRmfCzHdIvDv63pnIbV9J25uBw10rE6WW0pmG+EJtOnyu&#10;sTztzk7D99tx/5Oq9+rFLbrBj0qSW0ut76fj0wZExDH+w3DVZ3Uo2Ongz2SDaDWky4RJnq9TLq6A&#10;Wi1AHDQkj0qBLHJ5+0LxBwAA//8DAFBLAQItABQABgAIAAAAIQDkmcPA+wAAAOEBAAATAAAAAAAA&#10;AAAAAAAAAAAAAABbQ29udGVudF9UeXBlc10ueG1sUEsBAi0AFAAGAAgAAAAhACOyauHXAAAAlAEA&#10;AAsAAAAAAAAAAAAAAAAALAEAAF9yZWxzLy5yZWxzUEsBAi0AFAAGAAgAAAAhADmTZ8J+AgAAZgUA&#10;AA4AAAAAAAAAAAAAAAAALAIAAGRycy9lMm9Eb2MueG1sUEsBAi0AFAAGAAgAAAAhADLOO2rdAAAA&#10;CgEAAA8AAAAAAAAAAAAAAAAA1gQAAGRycy9kb3ducmV2LnhtbFBLBQYAAAAABAAEAPMAAADgBQAA&#10;AAA=&#10;" filled="f" stroked="f">
                <v:textbox>
                  <w:txbxContent>
                    <w:p w14:paraId="0000DD6B" w14:textId="77777777" w:rsidR="00192205" w:rsidRPr="00FA6392" w:rsidRDefault="00192205" w:rsidP="00192205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loop</w:t>
                      </w:r>
                    </w:p>
                    <w:p w14:paraId="3C3B09C5" w14:textId="77777777" w:rsidR="00192205" w:rsidRDefault="00192205" w:rsidP="00192205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11E06E" wp14:editId="1A3FE6C4">
                <wp:simplePos x="0" y="0"/>
                <wp:positionH relativeFrom="column">
                  <wp:posOffset>2054225</wp:posOffset>
                </wp:positionH>
                <wp:positionV relativeFrom="paragraph">
                  <wp:posOffset>3683635</wp:posOffset>
                </wp:positionV>
                <wp:extent cx="2361565" cy="227330"/>
                <wp:effectExtent l="0" t="0" r="0" b="1270"/>
                <wp:wrapThrough wrapText="bothSides">
                  <wp:wrapPolygon edited="0">
                    <wp:start x="232" y="0"/>
                    <wp:lineTo x="232" y="19307"/>
                    <wp:lineTo x="21141" y="19307"/>
                    <wp:lineTo x="21141" y="0"/>
                    <wp:lineTo x="232" y="0"/>
                  </wp:wrapPolygon>
                </wp:wrapThrough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6B4E" w14:textId="429B254E" w:rsidR="00FA6392" w:rsidRPr="00FA6392" w:rsidRDefault="002A00D6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indicaDuracaoStream</w:t>
                            </w:r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(duracao)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1E06E" id="Caixa de Texto 52" o:spid="_x0000_s1039" type="#_x0000_t202" style="position:absolute;margin-left:161.75pt;margin-top:290.05pt;width:185.95pt;height:17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IV1oECAABpBQAADgAAAGRycy9lMm9Eb2MueG1srFTdT9swEH+ftP/B8vtIm1LYKlLUFTFNQoBW&#10;Jp5dx6bWbJ9nu026v56zk5SO7YVpL8n57nffHxeXrdFkJ3xQYCs6PhlRIiyHWtmnin5/uP7wkZIQ&#10;ma2ZBisquheBXs7fv7to3EyUsAFdC0/QiA2zxlV0E6ObFUXgG2FYOAEnLAoleMMiPv1TUXvWoHWj&#10;i3I0Oisa8LXzwEUIyL3qhHSe7UspeLyTMohIdEUxtpi/Pn/X6VvML9jsyTO3UbwPg/1DFIYpi04P&#10;pq5YZGTr1R+mjOIeAsh4wsEUIKXiIueA2YxHr7JZbZgTORcsTnCHMoX/Z5bf7u49UXVFpyUllhns&#10;0ZKplpFakAfRRiAowCo1LswQvHIIj+1naLHbAz8gMyXfSm/SH9MiKMd67w81RlOEI7OcnI2nZ1NK&#10;OMrK8nwyyU0oXrSdD/GLAEMSUVGPPcylZbubEDEShA6Q5MzCtdI691Hb3xgI7DgiD0KvnRLpAs5U&#10;3GuRtLT9JiQWIsedGHkExVJ7smM4PIxzYWNOOdtFdEJJ9P0WxR6fVLuo3qJ80MiewcaDslEWfK7S&#10;q7DrH0PIssNj/Y7yTmRs122egPFkaOga6j322UO3L8Hxa4XNuGEh3jOPC4KtxaWPd/iRGpqKQk9R&#10;sgH/62/8hMe5RSklDS5cRcPPLfOCEv3V4kR/Gp+epg3Nj9PpeYkPfyxZH0vs1iwB2zLG8+J4JhM+&#10;6oGUHswj3oZF8ooiZjn6rmgcyGXszgDeFi4WiwzCnXQs3tiV48l0KnMatYf2kXnXz2PESb6FYTXZ&#10;7NVYdtikaWGxjSBVntlU6K6qfQNwn/Mo97cnHYzjd0a9XMj5MwAAAP//AwBQSwMEFAAGAAgAAAAh&#10;AAGaSsLfAAAACwEAAA8AAABkcnMvZG93bnJldi54bWxMj01PwzAMhu9I/IfISNxY0m2Z1tJ0QiCu&#10;IMaHxC1rvLaicaomW8u/x5zgZsuPXj9vuZt9L844xi6QgWyhQCDVwXXUGHh7fbzZgojJkrN9IDTw&#10;jRF21eVFaQsXJnrB8z41gkMoFtZAm9JQSBnrFr2NizAg8e0YRm8Tr2Mj3WgnDve9XCq1kd52xB9a&#10;O+B9i/XX/uQNvD8dPz/W6rl58HqYwqwk+Vwac301392CSDinPxh+9VkdKnY6hBO5KHoDq+VKM2pA&#10;b1UGgolNrtcgDjxkOgdZlfJ/h+oHAAD//wMAUEsBAi0AFAAGAAgAAAAhAOSZw8D7AAAA4QEAABMA&#10;AAAAAAAAAAAAAAAAAAAAAFtDb250ZW50X1R5cGVzXS54bWxQSwECLQAUAAYACAAAACEAI7Jq4dcA&#10;AACUAQAACwAAAAAAAAAAAAAAAAAsAQAAX3JlbHMvLnJlbHNQSwECLQAUAAYACAAAACEA/sIV1oEC&#10;AABpBQAADgAAAAAAAAAAAAAAAAAsAgAAZHJzL2Uyb0RvYy54bWxQSwECLQAUAAYACAAAACEAAZpK&#10;wt8AAAALAQAADwAAAAAAAAAAAAAAAADZBAAAZHJzL2Rvd25yZXYueG1sUEsFBgAAAAAEAAQA8wAA&#10;AOUFAAAAAA==&#10;" filled="f" stroked="f">
                <v:textbox>
                  <w:txbxContent>
                    <w:p w14:paraId="53506B4E" w14:textId="429B254E" w:rsidR="00FA6392" w:rsidRPr="00FA6392" w:rsidRDefault="002A00D6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indicaDuracaoStream</w:t>
                      </w:r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(duracao)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C1AD80" wp14:editId="6F5490B2">
                <wp:simplePos x="0" y="0"/>
                <wp:positionH relativeFrom="column">
                  <wp:posOffset>2502535</wp:posOffset>
                </wp:positionH>
                <wp:positionV relativeFrom="paragraph">
                  <wp:posOffset>1369695</wp:posOffset>
                </wp:positionV>
                <wp:extent cx="1537970" cy="227330"/>
                <wp:effectExtent l="0" t="0" r="0" b="1270"/>
                <wp:wrapThrough wrapText="bothSides">
                  <wp:wrapPolygon edited="0">
                    <wp:start x="357" y="0"/>
                    <wp:lineTo x="357" y="19307"/>
                    <wp:lineTo x="20690" y="19307"/>
                    <wp:lineTo x="20690" y="0"/>
                    <wp:lineTo x="357" y="0"/>
                  </wp:wrapPolygon>
                </wp:wrapThrough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75E9" w14:textId="786EE0CD" w:rsidR="00FA6392" w:rsidRPr="00FA6392" w:rsidRDefault="00192205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pedeConstitucaoPlaylist()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AD80" id="Caixa de Texto 51" o:spid="_x0000_s1042" type="#_x0000_t202" style="position:absolute;margin-left:197.05pt;margin-top:107.85pt;width:121.1pt;height:17.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43uIECAABpBQAADgAAAGRycy9lMm9Eb2MueG1srFRNb9swDL0P2H8QdF+dpE2zBnGKLEWHAUVb&#10;LB16VmSpESaJmqTEzn79KNlOs2yXDrvYFPlI8eNRs+vGaLITPiiwJR2eDSgRlkOl7EtJvz3dfvhI&#10;SYjMVkyDFSXdi0Cv5+/fzWo3FSPYgK6EJxjEhmntSrqJ0U2LIvCNMCycgRMWjRK8YRGP/qWoPKsx&#10;utHFaDC4LGrwlfPARQiovWmNdJ7jSyl4fJAyiEh0STG3mL8+f9fpW8xnbPrimdso3qXB/iELw5TF&#10;Sw+hblhkZOvVH6GM4h4CyHjGwRQgpeIi14DVDAcn1aw2zIlcCzYnuEObwv8Ly+93j56oqqTjISWW&#10;GZzRkqmGkUqQJ9FEIGjALtUuTBG8cgiPzSdocNq9PqAyFd9Ib9IfyyJox37vDz3GUIQnp/H55GqC&#10;Jo620Whyfp6HULx6Ox/iZwGGJKGkHmeYW8t2dyFiJgjtIekyC7dK6zxHbX9TILDViEyEzjsV0iac&#10;pbjXInlp+1VIbETOOykyBcVSe7JjSB7GubAxl5zjIjqhJN79FscOn1zbrN7ifPDIN4ONB2ejLPjc&#10;pZO0q+99yrLFY/+O6k5ibNZNZsDwsh/oGqo9ztlDuy/B8VuFw7hjIT4yjwuC88Oljw/4kRrqkkIn&#10;UbIB//Nv+oRH3qKVkhoXrqThx5Z5QYn+YpHRV8OLi7Sh+XAxnozw4I8t62OL3Zol4FiQtJhdFhM+&#10;6l6UHswzvg2LdCuamOV4d0ljLy5j+wzg28LFYpFBuJOOxTu7cjyFTm1OVHtqnpl3HR8jMvke+tVk&#10;0xNattjkaWGxjSBV5mxqdNvVbgC4z5nK3duTHozjc0a9vpDzXwAAAP//AwBQSwMEFAAGAAgAAAAh&#10;AARscJ3fAAAACwEAAA8AAABkcnMvZG93bnJldi54bWxMj8FOwzAMhu9IvENkJG4s6bp2rDSdEIgr&#10;iMGQuGWN11Y0TtVka3l7zAmOtj/9/v5yO7tenHEMnScNyUKBQKq97ajR8P72dHMLIkRD1vSeUMM3&#10;BthWlxelKayf6BXPu9gIDqFQGA1tjEMhZahbdCYs/IDEt6MfnYk8jo20o5k43PVyqVQunemIP7Rm&#10;wIcW66/dyWnYPx8/P1bqpXl02TD5WUlyG6n19dV8fwci4hz/YPjVZ3Wo2OngT2SD6DWkm1XCqIZl&#10;kq1BMJGneQriwJssyUBWpfzfofoBAAD//wMAUEsBAi0AFAAGAAgAAAAhAOSZw8D7AAAA4QEAABMA&#10;AAAAAAAAAAAAAAAAAAAAAFtDb250ZW50X1R5cGVzXS54bWxQSwECLQAUAAYACAAAACEAI7Jq4dcA&#10;AACUAQAACwAAAAAAAAAAAAAAAAAsAQAAX3JlbHMvLnJlbHNQSwECLQAUAAYACAAAACEA+S43uIEC&#10;AABpBQAADgAAAAAAAAAAAAAAAAAsAgAAZHJzL2Uyb0RvYy54bWxQSwECLQAUAAYACAAAACEABGxw&#10;nd8AAAALAQAADwAAAAAAAAAAAAAAAADZBAAAZHJzL2Rvd25yZXYueG1sUEsFBgAAAAAEAAQA8wAA&#10;AOUFAAAAAA==&#10;" filled="f" stroked="f">
                <v:textbox>
                  <w:txbxContent>
                    <w:p w14:paraId="497075E9" w14:textId="786EE0CD" w:rsidR="00FA6392" w:rsidRPr="00FA6392" w:rsidRDefault="00192205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pedeConstitucaoPlaylist()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6691D6" w14:textId="74F4A3D6" w:rsidR="00201061" w:rsidRPr="00201061" w:rsidRDefault="000D701B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6A6C59A" wp14:editId="3F944000">
                <wp:simplePos x="0" y="0"/>
                <wp:positionH relativeFrom="column">
                  <wp:posOffset>2219960</wp:posOffset>
                </wp:positionH>
                <wp:positionV relativeFrom="paragraph">
                  <wp:posOffset>5950585</wp:posOffset>
                </wp:positionV>
                <wp:extent cx="1826895" cy="226695"/>
                <wp:effectExtent l="0" t="0" r="0" b="190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AE92" w14:textId="77777777" w:rsidR="005779F5" w:rsidRPr="00FA6392" w:rsidRDefault="005779F5" w:rsidP="005779F5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pedeHashtagVideo(hashtag)</w:t>
                            </w:r>
                            <w:r w:rsidRPr="00FA6392">
                              <w:rPr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712F5B8" wp14:editId="3D696930">
                                  <wp:extent cx="889635" cy="135890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FF52C02" wp14:editId="4BA60CD6">
                                  <wp:extent cx="889635" cy="135890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C474BDA" wp14:editId="1635C96F">
                                  <wp:extent cx="889635" cy="135890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881823" w14:textId="77777777" w:rsidR="005779F5" w:rsidRDefault="005779F5" w:rsidP="005779F5"/>
                          <w:p w14:paraId="69EA5F8C" w14:textId="77777777" w:rsidR="00AF6433" w:rsidRDefault="00AF6433" w:rsidP="00AF64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6C59A" id="Caixa de Texto 64" o:spid="_x0000_s1043" type="#_x0000_t202" style="position:absolute;margin-left:174.8pt;margin-top:468.55pt;width:143.85pt;height:17.8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X91n4CAABpBQAADgAAAGRycy9lMm9Eb2MueG1srFRLbxoxEL5X6n+wfG8WECEJyhJRolSVoiQK&#10;qXI2Xhus2h7XNuzSX9+xd5dQ2kuqXnbHM9+8H9c3jdFkJ3xQYEs6PBtQIiyHStl1Sb+93H26pCRE&#10;ZiumwYqS7kWgN7OPH65rNxUj2ICuhCdoxIZp7Uq6idFNiyLwjTAsnIETFoUSvGERn35dVJ7VaN3o&#10;YjQYTIoafOU8cBECcm9bIZ1l+1IKHh+lDCISXVKMLeavz99V+hazazZde+Y2indhsH+IwjBl0enB&#10;1C2LjGy9+sOUUdxDABnPOJgCpFRc5Bwwm+HgJJvlhjmRc8HiBHcoU/h/ZvnD7skTVZV0MqbEMoM9&#10;WjDVMFIJ8iKaCAQFWKXahSmClw7hsfkMDXa75wdkpuQb6U36Y1oE5Vjv/aHGaIrwpHQ5mlxenVPC&#10;UTYaTSZIo/niTdv5EL8IMCQRJfXYw1xatrsPsYX2kOTMwp3SOvdR298YaLPliDwInXZKpA04U3Gv&#10;RdLS9llILESOOzHyCIqF9mTHcHgY58LGnHK2i+iEkuj7PYodPqm2Ub1H+aCRPYONB2WjLPhcpZOw&#10;q+99yLLFY6mP8k5kbFZNnoDhRd/QFVR77LOHdl+C43cKm3HPQnxiHhcEW4tLHx/xIzXUJYWOomQD&#10;/uff+AmPc4tSSmpcuJKGH1vmBSX6q8WJvhqOx2lD82N8fjHChz+WrI4ldmsWgG0Z4nlxPJMJH3VP&#10;Sg/mFW/DPHlFEbMcfZc09uQitmcAbwsX83kG4U46Fu/t0vFkOpU5jdpL88q86+Yx4iQ/QL+abHoy&#10;li02aVqYbyNIlWc2FbqtatcA3Oc89d3tSQfj+J1Rbxdy9gsAAP//AwBQSwMEFAAGAAgAAAAhACfL&#10;NgjgAAAACwEAAA8AAABkcnMvZG93bnJldi54bWxMj01PwzAMhu9I/IfISNxYsnW0a2k6IRBX0MaH&#10;xC1rvLaicaomW8u/x5zgaPvR6+ctt7PrxRnH0HnSsFwoEEi1tx01Gt5en242IEI0ZE3vCTV8Y4Bt&#10;dXlRmsL6iXZ43sdGcAiFwmhoYxwKKUPdojNh4Qckvh396EzkcWykHc3E4a6XK6VS6UxH/KE1Az60&#10;WH/tT07D+/Px82OtXppHdztMflaSXC61vr6a7+9ARJzjHwy/+qwOFTsd/IlsEL2GZJ2njGrIk2wJ&#10;gok0yRIQB95kqw3IqpT/O1Q/AAAA//8DAFBLAQItABQABgAIAAAAIQDkmcPA+wAAAOEBAAATAAAA&#10;AAAAAAAAAAAAAAAAAABbQ29udGVudF9UeXBlc10ueG1sUEsBAi0AFAAGAAgAAAAhACOyauHXAAAA&#10;lAEAAAsAAAAAAAAAAAAAAAAALAEAAF9yZWxzLy5yZWxzUEsBAi0AFAAGAAgAAAAhALJF/dZ+AgAA&#10;aQUAAA4AAAAAAAAAAAAAAAAALAIAAGRycy9lMm9Eb2MueG1sUEsBAi0AFAAGAAgAAAAhACfLNgjg&#10;AAAACwEAAA8AAAAAAAAAAAAAAAAA1gQAAGRycy9kb3ducmV2LnhtbFBLBQYAAAAABAAEAPMAAADj&#10;BQAAAAA=&#10;" filled="f" stroked="f">
                <v:textbox>
                  <w:txbxContent>
                    <w:p w14:paraId="6E7AAE92" w14:textId="77777777" w:rsidR="005779F5" w:rsidRPr="00FA6392" w:rsidRDefault="005779F5" w:rsidP="005779F5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pedeHashtagVideo(hashtag)</w:t>
                      </w:r>
                      <w:r w:rsidRPr="00FA6392">
                        <w:rPr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12F5B8" wp14:editId="3D696930">
                            <wp:extent cx="889635" cy="135890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FF52C02" wp14:editId="4BA60CD6">
                            <wp:extent cx="889635" cy="135890"/>
                            <wp:effectExtent l="0" t="0" r="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C474BDA" wp14:editId="1635C96F">
                            <wp:extent cx="889635" cy="135890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881823" w14:textId="77777777" w:rsidR="005779F5" w:rsidRDefault="005779F5" w:rsidP="005779F5"/>
                    <w:p w14:paraId="69EA5F8C" w14:textId="77777777" w:rsidR="00AF6433" w:rsidRDefault="00AF6433" w:rsidP="00AF6433"/>
                  </w:txbxContent>
                </v:textbox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62B93F1" wp14:editId="356822C2">
                <wp:simplePos x="0" y="0"/>
                <wp:positionH relativeFrom="column">
                  <wp:posOffset>2459355</wp:posOffset>
                </wp:positionH>
                <wp:positionV relativeFrom="paragraph">
                  <wp:posOffset>6346825</wp:posOffset>
                </wp:positionV>
                <wp:extent cx="1537335" cy="226695"/>
                <wp:effectExtent l="0" t="0" r="0" b="190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6707" w14:textId="07BA1DE9" w:rsidR="00AF6433" w:rsidRPr="00FA6392" w:rsidRDefault="00AF6433" w:rsidP="00AF643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 xml:space="preserve"> não existem videos com hashtag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93F1" id="Caixa de Texto 58" o:spid="_x0000_s1044" type="#_x0000_t202" style="position:absolute;margin-left:193.65pt;margin-top:499.75pt;width:121.05pt;height:17.8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Jxd30CAABpBQAADgAAAGRycy9lMm9Eb2MueG1srFRLbxMxEL4j8R8s3+nmXRplU4VURUhVW9Gg&#10;nh2vnVjYHmM72Q2/nrF3k4bCpYjL7njmm/djdt0YTfbCBwW2pP2LHiXCcqiU3ZT02+r2w0dKQmS2&#10;YhqsKOlBBHo9f/9uVrupGMAWdCU8QSM2TGtX0m2MbloUgW+FYeECnLAolOANi/j0m6LyrEbrRheD&#10;Xm9S1OAr54GLEJB70wrpPNuXUvD4IGUQkeiSYmwxf33+rtO3mM/YdOOZ2yrehcH+IQrDlEWnJ1M3&#10;LDKy8+oPU0ZxDwFkvOBgCpBScZFzwGz6vVfZPG2ZEzkXLE5wpzKF/2eW3+8fPVFVScfYKcsM9mjJ&#10;VMNIJchKNBEICrBKtQtTBD85hMfmEzTY7SM/IDMl30hv0h/TIijHeh9ONUZThCel8fByOBxTwlE2&#10;GEwmV+NkpnjRdj7EzwIMSURJPfYwl5bt70JsoUdIcmbhVmmd+6jtbwy02XJEHoROOyXSBpypeNAi&#10;aWn7VUgsRI47MfIIiqX2ZM9weBjnwsaccraL6ISS6Pstih0+qbZRvUX5pJE9g40nZaMs+FylV2FX&#10;348hyxaPpT7LO5GxWTd5AvqnRq+hOmCfPbT7Ehy/VdiMOxbiI/O4INhaXPr4gB+poS4pdBQlW/A/&#10;/8ZPeJxblFJS48KVNPzYMS8o0V8sTvRVfzRKG5ofo/HlAB/+XLI+l9idWQK2pY/nxfFMJnzUR1J6&#10;MM94GxbJK4qY5ei7pPFILmN7BvC2cLFYZBDupGPxzj45nkynMqdRWzXPzLtuHiNO8j0cV5NNX41l&#10;i02aFha7CFLlmU2FbqvaNQD3OU99d3vSwTh/Z9TLhZz/AgAA//8DAFBLAwQUAAYACAAAACEA1P2y&#10;VOAAAAAMAQAADwAAAGRycy9kb3ducmV2LnhtbEyPwU7DMBBE70j8g7VI3KhN0rR1iFMhEFcQhSJx&#10;c5NtEhGvo9htwt+znOC4mqeZt8V2dr044xg6TwZuFwoEUuXrjhoD729PNxsQIVqqbe8JDXxjgG15&#10;eVHYvPYTveJ5FxvBJRRya6CNccilDFWLzoaFH5A4O/rR2cjn2Mh6tBOXu14mSq2ksx3xQmsHfGix&#10;+tqdnIH98/HzY6lemkeXDZOflSSnpTHXV/P9HYiIc/yD4Vef1aFkp4M/UR1EbyDdrFNGDWitMxBM&#10;rBK9BHFgVKVZArIs5P8nyh8AAAD//wMAUEsBAi0AFAAGAAgAAAAhAOSZw8D7AAAA4QEAABMAAAAA&#10;AAAAAAAAAAAAAAAAAFtDb250ZW50X1R5cGVzXS54bWxQSwECLQAUAAYACAAAACEAI7Jq4dcAAACU&#10;AQAACwAAAAAAAAAAAAAAAAAsAQAAX3JlbHMvLnJlbHNQSwECLQAUAAYACAAAACEAm1Jxd30CAABp&#10;BQAADgAAAAAAAAAAAAAAAAAsAgAAZHJzL2Uyb0RvYy54bWxQSwECLQAUAAYACAAAACEA1P2yVOAA&#10;AAAMAQAADwAAAAAAAAAAAAAAAADVBAAAZHJzL2Rvd25yZXYueG1sUEsFBgAAAAAEAAQA8wAAAOIF&#10;AAAAAA==&#10;" filled="f" stroked="f">
                <v:textbox>
                  <w:txbxContent>
                    <w:p w14:paraId="6A606707" w14:textId="07BA1DE9" w:rsidR="00AF6433" w:rsidRPr="00FA6392" w:rsidRDefault="00AF6433" w:rsidP="00AF6433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não existem videos com hashtag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D768ED5" wp14:editId="770A2F62">
                <wp:simplePos x="0" y="0"/>
                <wp:positionH relativeFrom="column">
                  <wp:posOffset>2399665</wp:posOffset>
                </wp:positionH>
                <wp:positionV relativeFrom="paragraph">
                  <wp:posOffset>6724650</wp:posOffset>
                </wp:positionV>
                <wp:extent cx="1537335" cy="226695"/>
                <wp:effectExtent l="0" t="0" r="0" b="190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8045E" w14:textId="6B4AE511" w:rsidR="00AF6433" w:rsidRPr="00FA6392" w:rsidRDefault="00AF6433" w:rsidP="00AF643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querTop10</w:t>
                            </w:r>
                            <w:r w:rsidR="005779F5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(decisao)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68ED5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71" o:spid="_x0000_s1045" type="#_x0000_t202" style="position:absolute;margin-left:188.95pt;margin-top:529.5pt;width:121.05pt;height:17.8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+caoECAABpBQAADgAAAGRycy9lMm9Eb2MueG1srFRNb9swDL0P2H8QdF+cpEm6BnWKLEWHAUFb&#10;rB16VmSpESaJmqTEzn79KNlOs26XDrvYFPlI8eNRl1eN0WQvfFBgSzoaDCkRlkOl7HNJvz3efPhI&#10;SYjMVkyDFSU9iECvFu/fXdZuLsawBV0JTzCIDfPalXQbo5sXReBbYVgYgBMWjRK8YRGP/rmoPKsx&#10;utHFeDicFTX4ynngIgTUXrdGusjxpRQ83kkZRCS6pJhbzF+fv5v0LRaXbP7smdsq3qXB/iELw5TF&#10;S4+hrllkZOfVH6GM4h4CyDjgYAqQUnGRa8BqRsNX1TxsmRO5FmxOcMc2hf8Xlt/u7z1RVUnPR5RY&#10;ZnBGK6YaRipBHkUTgaABu1S7MEfwg0N4bD5Bg9Pu9QGVqfhGepP+WBZBO/b7cOwxhiI8OU3Pzs/O&#10;ppRwtI3Hs9nFNIUpXrydD/GzAEOSUFKPM8ytZft1iC20h6TLLNworfMctf1NgTFbjchE6LxTIW3C&#10;WYoHLZKXtl+FxEbkvJMiU1CstCd7huRhnAsbc8k5LqITSuLdb3Hs8Mm1zeotzkePfDPYeHQ2yoLP&#10;XXqVdvW9T1m2eGz1Sd1JjM2myQwYXfQD3UB1wDl7aPclOH6jcBhrFuI987ggOFpc+niHH6mhLil0&#10;EiVb8D//pk945C1aKalx4UoafuyYF5ToLxYZfTGaTNKG5sNkej7Ggz+1bE4tdmdWgGNB0mJ2WUz4&#10;qHtRejBP+DYs061oYpbj3SWNvbiK7TOAbwsXy2UG4U46Ftf2wfEUOrU5Ue2xeWLedXyMyORb6FeT&#10;zV/RssUmTwvLXQSpMmdTo9uudgPAfc6s796e9GCcnjPq5YVc/AIAAP//AwBQSwMEFAAGAAgAAAAh&#10;APg8juHfAAAADQEAAA8AAABkcnMvZG93bnJldi54bWxMj8FOwzAQRO9I/QdrkbhRG2ibJo1TIRBX&#10;UAtU6s2Nt0nUeB3FbhP+nu0JjrszmnmTr0fXigv2ofGk4WGqQCCV3jZUafj6fLtfggjRkDWtJ9Tw&#10;gwHWxeQmN5n1A23wso2V4BAKmdFQx9hlUoayRmfC1HdIrB1970zks6+k7c3A4a6Vj0otpDMNcUNt&#10;OnypsTxtz07D9/txv5upj+rVzbvBj0qSS6XWd7fj8wpExDH+meGKz+hQMNPBn8kG0Wp4SpKUrSyo&#10;ecqr2LLgRhCH6yudJSCLXP5fUfwCAAD//wMAUEsBAi0AFAAGAAgAAAAhAOSZw8D7AAAA4QEAABMA&#10;AAAAAAAAAAAAAAAAAAAAAFtDb250ZW50X1R5cGVzXS54bWxQSwECLQAUAAYACAAAACEAI7Jq4dcA&#10;AACUAQAACwAAAAAAAAAAAAAAAAAsAQAAX3JlbHMvLnJlbHNQSwECLQAUAAYACAAAACEApR+caoEC&#10;AABpBQAADgAAAAAAAAAAAAAAAAAsAgAAZHJzL2Uyb0RvYy54bWxQSwECLQAUAAYACAAAACEA+DyO&#10;4d8AAAANAQAADwAAAAAAAAAAAAAAAADZBAAAZHJzL2Rvd25yZXYueG1sUEsFBgAAAAAEAAQA8wAA&#10;AOUFAAAAAA==&#10;" filled="f" stroked="f">
                <v:textbox>
                  <w:txbxContent>
                    <w:p w14:paraId="4408045E" w14:textId="6B4AE511" w:rsidR="00AF6433" w:rsidRPr="00FA6392" w:rsidRDefault="00AF6433" w:rsidP="00AF6433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querTop10</w:t>
                      </w:r>
                      <w:r w:rsidR="005779F5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decisao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A5D7AF6" wp14:editId="5CC8CAAB">
                <wp:simplePos x="0" y="0"/>
                <wp:positionH relativeFrom="column">
                  <wp:posOffset>1412240</wp:posOffset>
                </wp:positionH>
                <wp:positionV relativeFrom="paragraph">
                  <wp:posOffset>5709285</wp:posOffset>
                </wp:positionV>
                <wp:extent cx="683260" cy="34099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264A" w14:textId="77777777" w:rsidR="00AF6433" w:rsidRPr="0015204F" w:rsidRDefault="00AF6433" w:rsidP="00AF6433">
                            <w:pPr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:</w:t>
                            </w:r>
                            <w:r w:rsidRPr="0015204F">
                              <w:rPr>
                                <w:rFonts w:ascii="Avenir Next Condensed Ultra Lig" w:hAnsi="Avenir Next Condensed Ultra Lig"/>
                              </w:rPr>
                              <w:t>Curador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7AF6" id="Caixa de Texto 46" o:spid="_x0000_s1046" type="#_x0000_t202" style="position:absolute;margin-left:111.2pt;margin-top:449.55pt;width:53.8pt;height:26.8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cgtX0CAABoBQAADgAAAGRycy9lMm9Eb2MueG1srFRLbxoxEL5X6n+wfG8WCKEBsUSUKFWlKIkK&#10;Vc7Gawertse1Dbv013fsXR5Ne0nVi3d25pv3Y3rTGE12wgcFtqT9ix4lwnKolH0p6bfV3YdrSkJk&#10;tmIarCjpXgR6M3v/blq7iRjABnQlPEEjNkxqV9JNjG5SFIFvhGHhApywKJTgDYv461+KyrMarRtd&#10;DHq9UVGDr5wHLkJA7m0rpLNsX0rB46OUQUSiS4qxxfz6/K7TW8ymbPLimdso3oXB/iEKw5RFp0dT&#10;tywysvXqD1NGcQ8BZLzgYAqQUnGRc8Bs+r1X2Sw3zImcCxYnuGOZwv8zyx92T56oqqTDESWWGezR&#10;gqmGkUqQlWgiEBRglWoXJgheOoTH5hM02O0DPyAzJd9Ib9IX0yIox3rvjzVGU4Qjc3R9ORihhKPo&#10;ctgbj6+SleKk7HyInwUYkoiSemxhrizb3YfYQg+Q5MvCndI6t1Hb3xhos+WIPAeddsqjjTdTca9F&#10;0tL2q5BYhxx2YuQJFAvtyY7h7DDOhY0542wX0Qkl0fdbFDt8Um2jeovyUSN7BhuPykZZ8LlKr8Ku&#10;vh9Cli0eS32WdyJjs27yAAzyNiTWGqo9ttlDuy7B8TuFzbhnIT4xj/uB/cOdj4/4SA11SaGjKNmA&#10;//k3fsLj2KKUkhr3raThx5Z5QYn+YnGgx/3hMC1o/hlefcRoiD+XrM8ldmsWgG3p43VxPJMJH/WB&#10;lB7MM56GefKKImY5+i5pPJCL2F4BPC1czOcZhCvpWLy3S8eT6VTmNGqr5pl5181jxEF+gMNmssmr&#10;sWyxSdPCfBtBqjyzp6p2DcB1zlPfnZ50L87/M+p0IGe/AAAA//8DAFBLAwQUAAYACAAAACEAa5/A&#10;ld8AAAALAQAADwAAAGRycy9kb3ducmV2LnhtbEyPy07DMBBF90j8gzVI7Khdt0VJiFMhEFsQ5SGx&#10;c+NpEhGPo9htwt8zrOhyNEf3nltuZ9+LE46xC2RguVAgkOrgOmoMvL893WQgYrLkbB8IDfxghG11&#10;eVHawoWJXvG0S43gEIqFNdCmNBRSxrpFb+MiDEj8O4TR28Tn2Eg32onDfS+1UrfS2464obUDPrRY&#10;f++O3sDH8+Hrc61emke/GaYwK0k+l8ZcX833dyASzukfhj99VoeKnfbhSC6K3oDWes2ogSzPlyCY&#10;WK0Ur9sbyDc6A1mV8nxD9QsAAP//AwBQSwECLQAUAAYACAAAACEA5JnDwPsAAADhAQAAEwAAAAAA&#10;AAAAAAAAAAAAAAAAW0NvbnRlbnRfVHlwZXNdLnhtbFBLAQItABQABgAIAAAAIQAjsmrh1wAAAJQB&#10;AAALAAAAAAAAAAAAAAAAACwBAABfcmVscy8ucmVsc1BLAQItABQABgAIAAAAIQAd1yC1fQIAAGgF&#10;AAAOAAAAAAAAAAAAAAAAACwCAABkcnMvZTJvRG9jLnhtbFBLAQItABQABgAIAAAAIQBrn8CV3wAA&#10;AAsBAAAPAAAAAAAAAAAAAAAAANUEAABkcnMvZG93bnJldi54bWxQSwUGAAAAAAQABADzAAAA4QUA&#10;AAAA&#10;" filled="f" stroked="f">
                <v:textbox>
                  <w:txbxContent>
                    <w:p w14:paraId="3630264A" w14:textId="77777777" w:rsidR="00AF6433" w:rsidRPr="0015204F" w:rsidRDefault="00AF6433" w:rsidP="00AF6433">
                      <w:pPr>
                        <w:rPr>
                          <w:rFonts w:ascii="Avenir Next Condensed Ultra Lig" w:hAnsi="Avenir Next Condensed Ultra Lig"/>
                        </w:rPr>
                      </w:pPr>
                      <w:r>
                        <w:rPr>
                          <w:rFonts w:ascii="Avenir Next Condensed Ultra Lig" w:hAnsi="Avenir Next Condensed Ultra Lig"/>
                        </w:rPr>
                        <w:t>:</w:t>
                      </w:r>
                      <w:r w:rsidRPr="0015204F">
                        <w:rPr>
                          <w:rFonts w:ascii="Avenir Next Condensed Ultra Lig" w:hAnsi="Avenir Next Condensed Ultra Lig"/>
                        </w:rPr>
                        <w:t>Curador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79080C4" wp14:editId="1E13FCEE">
                <wp:simplePos x="0" y="0"/>
                <wp:positionH relativeFrom="column">
                  <wp:posOffset>4234815</wp:posOffset>
                </wp:positionH>
                <wp:positionV relativeFrom="paragraph">
                  <wp:posOffset>5411470</wp:posOffset>
                </wp:positionV>
                <wp:extent cx="1146175" cy="31369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9BC19" w14:textId="77777777" w:rsidR="00AF6433" w:rsidRPr="00D9199B" w:rsidRDefault="00AF6433" w:rsidP="00AF643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>pLEI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80C4" id="Caixa de Texto 47" o:spid="_x0000_s1047" type="#_x0000_t202" style="position:absolute;margin-left:333.45pt;margin-top:426.1pt;width:90.25pt;height:24.7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AnLn8CAABpBQAADgAAAGRycy9lMm9Eb2MueG1srFRLbxoxEL5X6n+wfC/LEgINyhJRolSVUBI1&#10;qXI2XjtYtT2ubdilv75j70Jo2kuqXnbHM9+8H5dXrdFkJ3xQYCtaDoaUCMuhVva5ot8ebz58pCRE&#10;ZmumwYqK7kWgV/P37y4bNxMj2ICuhSdoxIZZ4yq6idHNiiLwjTAsDMAJi0IJ3rCIT/9c1J41aN3o&#10;YjQcTooGfO08cBECcq87IZ1n+1IKHu+kDCISXVGMLeavz991+hbzSzZ79sxtFO/DYP8QhWHKotOj&#10;qWsWGdl69Ycpo7iHADIOOJgCpFRc5Bwwm3L4KpuHDXMi54LFCe5YpvD/zPLb3b0nqq7oeEqJZQZ7&#10;tGSqZaQW5FG0EQgKsEqNCzMEPziEx/YTtNjtAz8gMyXfSm/SH9MiKMd67481RlOEJ6VyPCmn55Rw&#10;lJ2VZ5OL3ITiRdv5ED8LMCQRFfXYw1xatluFiJEg9ABJzizcKK1zH7X9jYHAjiPyIPTaKZEu4EzF&#10;vRZJS9uvQmIhctyJkUdQLLUnO4bDwzgXNuaUs11EJ5RE329R7PFJtYvqLcpHjewZbDwqG2XB5yq9&#10;Crv+fghZdnis30neiYztus0TMDo2dA31HvvsoduX4PiNwmasWIj3zOOCYGtx6eMdfqSGpqLQU5Rs&#10;wP/8Gz/hcW5RSkmDC1fR8GPLvKBEf7E40RfleJw2ND/G59MRPvypZH0qsVuzBGxLiefF8UwmfNQH&#10;UnowT3gbFskripjl6Lui8UAuY3cG8LZwsVhkEO6kY3FlHxxPplOZ06g9tk/Mu34eI07yLRxWk81e&#10;jWWHTZoWFtsIUuWZTYXuqto3APc5j3J/e9LBOH1n1MuFnP8CAAD//wMAUEsDBBQABgAIAAAAIQBJ&#10;30SV4AAAAAsBAAAPAAAAZHJzL2Rvd25yZXYueG1sTI/LTsMwEEX3SPyDNUjsqN0oDUnIpEIgtiDK&#10;Q2LnxtMkIh5HsduEv8es6HJ0j+49U20XO4gTTb53jLBeKRDEjTM9twjvb083OQgfNBs9OCaEH/Kw&#10;rS8vKl0aN/MrnXahFbGEfakRuhDGUkrfdGS1X7mROGYHN1kd4jm10kx6juV2kIlSmbS657jQ6ZEe&#10;Omq+d0eL8PF8+PpM1Uv7aDfj7BYl2RYS8fpqub8DEWgJ/zD86Ud1qKPT3h3ZeDEgZFlWRBQh3yQJ&#10;iEjk6W0KYo9QqHUGsq7k+Q/1LwAAAP//AwBQSwECLQAUAAYACAAAACEA5JnDwPsAAADhAQAAEwAA&#10;AAAAAAAAAAAAAAAAAAAAW0NvbnRlbnRfVHlwZXNdLnhtbFBLAQItABQABgAIAAAAIQAjsmrh1wAA&#10;AJQBAAALAAAAAAAAAAAAAAAAACwBAABfcmVscy8ucmVsc1BLAQItABQABgAIAAAAIQCRECcufwIA&#10;AGkFAAAOAAAAAAAAAAAAAAAAACwCAABkcnMvZTJvRG9jLnhtbFBLAQItABQABgAIAAAAIQBJ30SV&#10;4AAAAAsBAAAPAAAAAAAAAAAAAAAAANcEAABkcnMvZG93bnJldi54bWxQSwUGAAAAAAQABADzAAAA&#10;5AUAAAAA&#10;" filled="f" stroked="f">
                <v:textbox>
                  <w:txbxContent>
                    <w:p w14:paraId="7039BC19" w14:textId="77777777" w:rsidR="00AF6433" w:rsidRPr="00D9199B" w:rsidRDefault="00AF6433" w:rsidP="00AF6433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 w:rsidRPr="00D9199B">
                        <w:rPr>
                          <w:rFonts w:ascii="Avenir Next Condensed Ultra Lig" w:hAnsi="Avenir Next Condensed Ultra Lig"/>
                        </w:rPr>
                        <w:t>pLEI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AD60E37" w14:textId="3749BE1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9E4054F" w14:textId="34DEE3B2" w:rsidR="00201061" w:rsidRPr="00201061" w:rsidRDefault="00A64A9D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2D167B" wp14:editId="4B746380">
                <wp:simplePos x="0" y="0"/>
                <wp:positionH relativeFrom="column">
                  <wp:posOffset>2603500</wp:posOffset>
                </wp:positionH>
                <wp:positionV relativeFrom="paragraph">
                  <wp:posOffset>142875</wp:posOffset>
                </wp:positionV>
                <wp:extent cx="1294130" cy="227330"/>
                <wp:effectExtent l="0" t="0" r="0" b="1270"/>
                <wp:wrapThrough wrapText="bothSides">
                  <wp:wrapPolygon edited="0">
                    <wp:start x="424" y="0"/>
                    <wp:lineTo x="424" y="19307"/>
                    <wp:lineTo x="20773" y="19307"/>
                    <wp:lineTo x="20773" y="0"/>
                    <wp:lineTo x="424" y="0"/>
                  </wp:wrapPolygon>
                </wp:wrapThrough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8D3E" w14:textId="465C33C8" w:rsidR="0015204F" w:rsidRPr="00FA6392" w:rsidRDefault="00FA6392" w:rsidP="0015204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</w:t>
                            </w:r>
                            <w:r w:rsidR="00BF0CC1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ndica</w:t>
                            </w:r>
                            <w:r w:rsidR="00192205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NomePlaylist</w:t>
                            </w:r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</w:t>
                            </w:r>
                            <w:r w:rsidR="00BF0CC1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nome</w:t>
                            </w:r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D167B" id="Caixa de Texto 26" o:spid="_x0000_s1047" type="#_x0000_t202" style="position:absolute;margin-left:205pt;margin-top:11.25pt;width:101.9pt;height:17.9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+IRnwCAABpBQAADgAAAGRycy9lMm9Eb2MueG1srFRLbxoxEL5X6n+wfC8LG5o0KEtEiVJVQklU&#10;UuVsvHawantc27BLf33G3oVQ2kuqXnbHM9+8H1fXrdFkK3xQYCs6GgwpEZZDrexzRb8/3n74REmI&#10;zNZMgxUV3YlAr6fv3101biJKWIOuhSdoxIZJ4yq6jtFNiiLwtTAsDMAJi0IJ3rCIT/9c1J41aN3o&#10;ohwOz4sGfO08cBECcm86IZ1m+1IKHu+lDCISXVGMLeavz99V+hbTKzZ59sytFe/DYP8QhWHKotOD&#10;qRsWGdl49Ycpo7iHADIOOJgCpFRc5Bwwm9HwJJvlmjmRc8HiBHcoU/h/Zvnd9sETVVe0PKfEMoM9&#10;mjPVMlIL8ijaCAQFWKXGhQmClw7hsf0MLXZ7zw/ITMm30pv0x7QIyrHeu0ON0RThSam8HI/OUMRR&#10;VpYXZ0ij+eJV2/kQvwgwJBEV9djDXFq2XYTYQfeQ5MzCrdI691Hb3xhos+OIPAi9dkqkCzhTcadF&#10;0tL2m5BYiBx3YuQRFHPtyZbh8DDOhY055WwX0Qkl0fdbFHt8Uu2ieovyQSN7BhsPykZZ8LlKJ2HX&#10;P/Yhyw6PpT7KO5GxXbXdBBwauoJ6h3320O1LcPxWYTMWLMQH5nFBsH+49PEeP1JDU1HoKUrW4H/9&#10;jZ/wOLcopaTBhato+LlhXlCiv1qc6MvReJw2ND/GHy9KfPhjyepYYjdmDtiWEZ4XxzOZ8FHvSenB&#10;POFtmCWvKGKWo++Kxj05j90ZwNvCxWyWQbiTjsWFXTqeTKcyp1F7bJ+Yd/08RpzkO9ivJpucjGWH&#10;TZoWZpsIUuWZTYXuqto3APc5T31/e9LBOH5n1OuFnL4AAAD//wMAUEsDBBQABgAIAAAAIQBgTovn&#10;3gAAAAkBAAAPAAAAZHJzL2Rvd25yZXYueG1sTI/LTsMwEEX3SPyDNUjsqJ20qUrIpEIgtiDKQ2Ln&#10;JtMkIh5HsduEv2dY0eVoru49p9jOrlcnGkPnGSFZGFDEla87bhDe355uNqBCtFzb3jMh/FCAbXl5&#10;Udi89hO/0mkXGyUlHHKL0MY45FqHqiVnw8IPxPI7+NHZKOfY6Hq0k5S7XqfGrLWzHctCawd6aKn6&#10;3h0dwsfz4etzZV6aR5cNk5+NZnerEa+v5vs7UJHm+B+GP3xBh1KY9v7IdVA9wiox4hIR0jQDJYF1&#10;shSXPUK2WYIuC31uUP4CAAD//wMAUEsBAi0AFAAGAAgAAAAhAOSZw8D7AAAA4QEAABMAAAAAAAAA&#10;AAAAAAAAAAAAAFtDb250ZW50X1R5cGVzXS54bWxQSwECLQAUAAYACAAAACEAI7Jq4dcAAACUAQAA&#10;CwAAAAAAAAAAAAAAAAAsAQAAX3JlbHMvLnJlbHNQSwECLQAUAAYACAAAACEA04+IRnwCAABpBQAA&#10;DgAAAAAAAAAAAAAAAAAsAgAAZHJzL2Uyb0RvYy54bWxQSwECLQAUAAYACAAAACEAYE6L594AAAAJ&#10;AQAADwAAAAAAAAAAAAAAAADUBAAAZHJzL2Rvd25yZXYueG1sUEsFBgAAAAAEAAQA8wAAAN8FAAAA&#10;AA==&#10;" filled="f" stroked="f">
                <v:textbox>
                  <w:txbxContent>
                    <w:p w14:paraId="2D308D3E" w14:textId="465C33C8" w:rsidR="0015204F" w:rsidRPr="00FA6392" w:rsidRDefault="00FA6392" w:rsidP="0015204F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i</w:t>
                      </w:r>
                      <w:r w:rsidR="00BF0CC1">
                        <w:rPr>
                          <w:rFonts w:ascii="Avenir Next Condensed Ultra Lig" w:hAnsi="Avenir Next Condensed Ultra Lig"/>
                          <w:sz w:val="18"/>
                        </w:rPr>
                        <w:t>ndica</w:t>
                      </w:r>
                      <w:r w:rsidR="00192205">
                        <w:rPr>
                          <w:rFonts w:ascii="Avenir Next Condensed Ultra Lig" w:hAnsi="Avenir Next Condensed Ultra Lig"/>
                          <w:sz w:val="18"/>
                        </w:rPr>
                        <w:t>NomePlaylist</w:t>
                      </w:r>
                      <w:proofErr w:type="spellEnd"/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r w:rsidR="00BF0CC1">
                        <w:rPr>
                          <w:rFonts w:ascii="Avenir Next Condensed Ultra Lig" w:hAnsi="Avenir Next Condensed Ultra Lig"/>
                          <w:sz w:val="18"/>
                        </w:rPr>
                        <w:t>nome</w:t>
                      </w:r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BF78AE" w14:textId="402D235E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B788591" w14:textId="2567EE0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C970BDC" w14:textId="25D04943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5FB32F0" w14:textId="2D5BCEC9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FA08574" w14:textId="0949CDDE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5057624" w14:textId="6C0CFA08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CEA2CFA" w14:textId="3FED4629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89586E7" w14:textId="6C4136DB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2609568" w14:textId="72408C1B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4F3E80E" w14:textId="4140C18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B1325A2" w14:textId="69CECDA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4F75BF1" w14:textId="701E60A2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22735E2" w14:textId="7612125B" w:rsidR="00201061" w:rsidRPr="00201061" w:rsidRDefault="00BA3008" w:rsidP="00201061">
      <w:pPr>
        <w:rPr>
          <w:rFonts w:ascii="Avenir Next Condensed Ultra Lig" w:hAnsi="Avenir Next Condensed Ultra Lig"/>
        </w:rPr>
      </w:pPr>
      <w:r>
        <w:rPr>
          <w:rFonts w:ascii="Avenir Book" w:hAnsi="Avenir Book"/>
          <w:noProof/>
          <w:lang w:eastAsia="pt-PT"/>
        </w:rPr>
        <w:drawing>
          <wp:anchor distT="0" distB="0" distL="114300" distR="114300" simplePos="0" relativeHeight="251663872" behindDoc="1" locked="0" layoutInCell="1" allowOverlap="1" wp14:anchorId="48F3E9C4" wp14:editId="22E94906">
            <wp:simplePos x="0" y="0"/>
            <wp:positionH relativeFrom="column">
              <wp:posOffset>-497793</wp:posOffset>
            </wp:positionH>
            <wp:positionV relativeFrom="paragraph">
              <wp:posOffset>240520</wp:posOffset>
            </wp:positionV>
            <wp:extent cx="8154035" cy="11538987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035" cy="1153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BEA2" w14:textId="31834D1E" w:rsidR="00201061" w:rsidRPr="00201061" w:rsidRDefault="005E3967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5F661C" wp14:editId="642B86B9">
                <wp:simplePos x="0" y="0"/>
                <wp:positionH relativeFrom="column">
                  <wp:posOffset>615351</wp:posOffset>
                </wp:positionH>
                <wp:positionV relativeFrom="paragraph">
                  <wp:posOffset>31750</wp:posOffset>
                </wp:positionV>
                <wp:extent cx="1151890" cy="227330"/>
                <wp:effectExtent l="0" t="0" r="0" b="1270"/>
                <wp:wrapThrough wrapText="bothSides">
                  <wp:wrapPolygon edited="0">
                    <wp:start x="476" y="0"/>
                    <wp:lineTo x="476" y="19307"/>
                    <wp:lineTo x="20481" y="19307"/>
                    <wp:lineTo x="20481" y="0"/>
                    <wp:lineTo x="476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2D5B" w14:textId="57C668F7" w:rsidR="00726C18" w:rsidRPr="002F707E" w:rsidRDefault="00726C18" w:rsidP="00726C18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a</w:t>
                            </w:r>
                            <w:r w:rsidR="005E3967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lt: &lt;tipo=“S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tream</w:t>
                            </w:r>
                            <w:r w:rsidR="005E3967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F661C" id="Caixa de Texto 12" o:spid="_x0000_s1047" type="#_x0000_t202" style="position:absolute;margin-left:48.45pt;margin-top:2.5pt;width:90.7pt;height:17.9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DaX0CAABpBQAADgAAAGRycy9lMm9Eb2MueG1srFRLbxoxEL5X6n+wfC8Lm6RJEEtEiagqoSQq&#10;qXI2XjtYtT2ubdilv75j70Jo2kuqXnbHM9+8H5Ob1miyEz4osBUdDYaUCMuhVva5ot8eFx+uKAmR&#10;2ZppsKKiexHozfT9u0njxqKEDehaeIJGbBg3rqKbGN24KALfCMPCAJywKJTgDYv49M9F7VmD1o0u&#10;yuHwY9GAr50HLkJA7m0npNNsX0rB472UQUSiK4qxxfz1+btO32I6YeNnz9xG8T4M9g9RGKYsOj2a&#10;umWRka1Xf5gyinsIIOOAgylASsVFzgGzGQ1fZbPaMCdyLlic4I5lCv/PLL/bPXiiauxdSYllBns0&#10;Z6plpBbkUbQRCAqwSo0LYwSvHMJj+wla1DjwAzJT8q30Jv0xLYJyrPf+WGM0RXhSGl2Mrq5RxFFW&#10;lpdnZ7kJxYu28yF+FmBIIirqsYe5tGy3DBEjQegBkpxZWCitcx+1/Y2BwI4j8iD02imRLuBMxb0W&#10;SUvbr0JiIXLciZFHUMy1JzuGw8M4FzbmlLNdRCeURN9vUezxSbWL6i3KR43sGWw8KhtlwecqvQq7&#10;/n4IWXZ4rN9J3omM7brNE1AeG7qGeo999tDtS3B8obAZSxbiA/O4INg/XPp4jx+poako9BQlG/A/&#10;/8ZPeJxblFLS4MJVNPzYMi8o0V8sTvT16Pw8bWh+nF9clvjwp5L1qcRuzRywLSM8L45nMuGjPpDS&#10;g3nC2zBLXlHELEffFY0Hch67M4C3hYvZLINwJx2LS7tyPJlOZU6j9tg+Me/6eYw4yXdwWE02fjWW&#10;HTZpWphtI0iVZzYVuqtq3wDc5zzK/e1JB+P0nVEvF3L6CwAA//8DAFBLAwQUAAYACAAAACEAR4Lf&#10;+twAAAAHAQAADwAAAGRycy9kb3ducmV2LnhtbEyPwU7DMBBE70j8g7VI3KhNaUsSsqkQiCuohVbi&#10;5ibbJCJeR7HbhL9nOcFxNKOZN/l6cp060xBazwi3MwOKuPRVyzXCx/vLTQIqRMuV7TwTwjcFWBeX&#10;F7nNKj/yhs7bWCsp4ZBZhCbGPtM6lA05G2a+Jxbv6Adno8ih1tVgRyl3nZ4bs9LOtiwLje3pqaHy&#10;a3tyCLvX4+d+Yd7qZ7fsRz8ZzS7ViNdX0+MDqEhT/AvDL76gQyFMB3/iKqgOIV2lkkRYyiOx5/fJ&#10;HagDwsIkoItc/+cvfgAAAP//AwBQSwECLQAUAAYACAAAACEA5JnDwPsAAADhAQAAEwAAAAAAAAAA&#10;AAAAAAAAAAAAW0NvbnRlbnRfVHlwZXNdLnhtbFBLAQItABQABgAIAAAAIQAjsmrh1wAAAJQBAAAL&#10;AAAAAAAAAAAAAAAAACwBAABfcmVscy8ucmVsc1BLAQItABQABgAIAAAAIQCck8NpfQIAAGkFAAAO&#10;AAAAAAAAAAAAAAAAACwCAABkcnMvZTJvRG9jLnhtbFBLAQItABQABgAIAAAAIQBHgt/63AAAAAcB&#10;AAAPAAAAAAAAAAAAAAAAANUEAABkcnMvZG93bnJldi54bWxQSwUGAAAAAAQABADzAAAA3gUAAAAA&#10;" filled="f" stroked="f">
                <v:textbox>
                  <w:txbxContent>
                    <w:p w14:paraId="1D0C2D5B" w14:textId="57C668F7" w:rsidR="00726C18" w:rsidRPr="002F707E" w:rsidRDefault="00726C18" w:rsidP="00726C18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a</w:t>
                      </w:r>
                      <w:r w:rsidR="005E3967">
                        <w:rPr>
                          <w:rFonts w:ascii="Avenir Next Condensed Ultra Lig" w:hAnsi="Avenir Next Condensed Ultra Lig"/>
                          <w:sz w:val="18"/>
                        </w:rPr>
                        <w:t>lt: &lt;tipo=“S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tream</w:t>
                      </w:r>
                      <w:r w:rsidR="005E3967">
                        <w:rPr>
                          <w:rFonts w:ascii="Avenir Next Condensed Ultra Lig" w:hAnsi="Avenir Next Condensed Ultra Lig"/>
                          <w:sz w:val="18"/>
                        </w:rPr>
                        <w:t>”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CEAB9B" w14:textId="36479CC4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7161A0E" w14:textId="0270643B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B5694F6" w14:textId="3E58FAAE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088B895" w14:textId="78FF4DDC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E04A309" w14:textId="0EB8F414" w:rsidR="00201061" w:rsidRDefault="00201061" w:rsidP="00201061">
      <w:pPr>
        <w:rPr>
          <w:rFonts w:ascii="Avenir Next Condensed Ultra Lig" w:hAnsi="Avenir Next Condensed Ultra Lig"/>
        </w:rPr>
      </w:pPr>
    </w:p>
    <w:p w14:paraId="4691EA44" w14:textId="1359B0FA" w:rsidR="00206523" w:rsidRDefault="00BA3008">
      <w:pPr>
        <w:rPr>
          <w:rFonts w:ascii="Avenir Next Condensed Ultra Lig" w:hAnsi="Avenir Next Condensed Ultra Lig"/>
          <w:sz w:val="28"/>
        </w:rPr>
      </w:pPr>
      <w:r>
        <w:rPr>
          <w:rFonts w:ascii="Avenir Next Condensed Ultra Lig" w:hAnsi="Avenir Next Condensed Ultra Lig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523BE70" wp14:editId="1C509B75">
                <wp:simplePos x="0" y="0"/>
                <wp:positionH relativeFrom="column">
                  <wp:posOffset>2444115</wp:posOffset>
                </wp:positionH>
                <wp:positionV relativeFrom="paragraph">
                  <wp:posOffset>2549768</wp:posOffset>
                </wp:positionV>
                <wp:extent cx="1537335" cy="226695"/>
                <wp:effectExtent l="0" t="0" r="0" b="190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23880" w14:textId="270565FD" w:rsidR="00AF6433" w:rsidRPr="00FA6392" w:rsidRDefault="00AF6433" w:rsidP="00AF643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lista Top10 ou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BE70" id="Caixa de Texto 76" o:spid="_x0000_s1048" type="#_x0000_t202" style="position:absolute;margin-left:192.45pt;margin-top:200.75pt;width:121.05pt;height:17.8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T1aoACAABpBQAADgAAAGRycy9lMm9Eb2MueG1srFTdT9swEH+ftP/B8vtIG2gZFSnqipgmIUAr&#10;E8+uY1Nrts+z3SbdX7+zk5SO7YVpL8n57nffH5dXrdFkJ3xQYCs6PhlRIiyHWtnnin57vPnwkZIQ&#10;ma2ZBisquheBXs3fv7ts3EyUsAFdC0/QiA2zxlV0E6ObFUXgG2FYOAEnLAoleMMiPv1zUXvWoHWj&#10;i3I0mhYN+Np54CIE5F53QjrP9qUUPN5LGUQkuqIYW8xfn7/r9C3ml2z27JnbKN6Hwf4hCsOURacH&#10;U9csMrL16g9TRnEPAWQ84WAKkFJxkXPAbMajV9msNsyJnAsWJ7hDmcL/M8vvdg+eqLqi51NKLDPY&#10;oyVTLSO1II+ijUBQgFVqXJgheOUQHttP0GK3B35AZkq+ld6kP6ZFUI713h9qjKYIT0qT0/PT0wkl&#10;HGVlOZ1eTJKZ4kXb+RA/CzAkERX12MNcWra7DbGDDpDkzMKN0jr3UdvfGGiz44g8CL12SqQLOFNx&#10;r0XS0varkFiIHHdi5BEUS+3JjuHwMM6FjTnlbBfRCSXR91sUe3xS7aJ6i/JBI3sGGw/KRlnwuUqv&#10;wq6/DyHLDo+lPso7kbFdt3kCynJo6BrqPfbZQ7cvwfEbhc24ZSE+MI8Lgq3FpY/3+JEamopCT1Gy&#10;Af/zb/yEx7lFKSUNLlxFw48t84IS/cXiRF+Mz87ShubH2eS8xIc/lqyPJXZrloBtGeN5cTyTCR/1&#10;QEoP5glvwyJ5RRGzHH1XNA7kMnZnAG8LF4tFBuFOOhZv7crxZDqVOY3aY/vEvOvnMeIk38Gwmmz2&#10;aiw7bNK0sNhGkCrPbCp0V9W+AbjPeer725MOxvE7o14u5PwXAAAA//8DAFBLAwQUAAYACAAAACEA&#10;nJvWZd8AAAALAQAADwAAAGRycy9kb3ducmV2LnhtbEyPTU/DMAyG70j8h8hI3FiyrvsqTacJxBXE&#10;NpC4ZY3XVmucqsnW8u8xJzjafvT6efPN6FpxxT40njRMJwoEUultQ5WGw/7lYQUiREPWtJ5QwzcG&#10;2BS3N7nJrB/oHa+7WAkOoZAZDXWMXSZlKGt0Jkx8h8S3k++diTz2lbS9GTjctTJRaiGdaYg/1KbD&#10;pxrL8+7iNHy8nr4+U/VWPbt5N/hRSXJrqfX93bh9BBFxjH8w/OqzOhTsdPQXskG0GmardM2ohlRN&#10;5yCYWCRLbnfkzWyZgCxy+b9D8QMAAP//AwBQSwECLQAUAAYACAAAACEA5JnDwPsAAADhAQAAEwAA&#10;AAAAAAAAAAAAAAAAAAAAW0NvbnRlbnRfVHlwZXNdLnhtbFBLAQItABQABgAIAAAAIQAjsmrh1wAA&#10;AJQBAAALAAAAAAAAAAAAAAAAACwBAABfcmVscy8ucmVsc1BLAQItABQABgAIAAAAIQBw5PVqgAIA&#10;AGkFAAAOAAAAAAAAAAAAAAAAACwCAABkcnMvZTJvRG9jLnhtbFBLAQItABQABgAIAAAAIQCcm9Zl&#10;3wAAAAsBAAAPAAAAAAAAAAAAAAAAANgEAABkcnMvZG93bnJldi54bWxQSwUGAAAAAAQABADzAAAA&#10;5AUAAAAA&#10;" filled="f" stroked="f">
                <v:textbox>
                  <w:txbxContent>
                    <w:p w14:paraId="69A23880" w14:textId="270565FD" w:rsidR="00AF6433" w:rsidRPr="00FA6392" w:rsidRDefault="00AF6433" w:rsidP="00AF6433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lista Top10 ou todos</w:t>
                      </w:r>
                    </w:p>
                  </w:txbxContent>
                </v:textbox>
              </v:shape>
            </w:pict>
          </mc:Fallback>
        </mc:AlternateContent>
      </w:r>
      <w:r w:rsidR="00B709C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9E2671" wp14:editId="003DD049">
                <wp:simplePos x="0" y="0"/>
                <wp:positionH relativeFrom="column">
                  <wp:posOffset>2610143</wp:posOffset>
                </wp:positionH>
                <wp:positionV relativeFrom="paragraph">
                  <wp:posOffset>509026</wp:posOffset>
                </wp:positionV>
                <wp:extent cx="1146667" cy="314291"/>
                <wp:effectExtent l="0" t="0" r="0" b="0"/>
                <wp:wrapNone/>
                <wp:docPr id="77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67" cy="31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8F0DE" w14:textId="5B8897AF" w:rsidR="00B709C6" w:rsidRPr="00D9199B" w:rsidRDefault="00B709C6" w:rsidP="00B709C6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UC2 - Ext 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2671" id="_x0000_s1050" type="#_x0000_t202" style="position:absolute;margin-left:205.5pt;margin-top:40.1pt;width:90.3pt;height:24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gs3n4CAABpBQAADgAAAGRycy9lMm9Eb2MueG1srFRLbxMxEL4j8R8s3+nmRUqjbqqQqgipaitS&#10;1LPjtRML22NsJ7vh13fs3U1D4VLEZXc88837cXnVGE32wgcFtqTDswElwnKolN2U9PvjzYdPlITI&#10;bMU0WFHSgwj0av7+3WXtZmIEW9CV8ASN2DCrXUm3MbpZUQS+FYaFM3DColCCNyzi02+KyrMarRtd&#10;jAaDaVGDr5wHLkJA7nUrpPNsX0rB472UQUSiS4qxxfz1+btO32J+yWYbz9xW8S4M9g9RGKYsOj2a&#10;umaRkZ1Xf5gyinsIIOMZB1OAlIqLnANmMxy8yma1ZU7kXLA4wR3LFP6fWX63f/BEVSU9P6fEMoM9&#10;WjLVMFIJ8iiaCGQ8TlWqXZgheOUQHpvP0GC3e35AZkq+kd6kP6ZFUI71PhxrjKYIT0rDyXQ6RV8c&#10;ZePhZHSRzRQv2s6H+EWAIYkoqcce5tKy/W2IGAlCe0hyZuFGaZ37qO1vDAS2HJEHodNOibQBZyoe&#10;tEha2n4TEguR406MPIJiqT3ZMxwexrmwsY81oxNKou+3KHb4pNpG9Rblo0b2DDYelY2y4HOVXoVd&#10;/ehDli0e63eSdyJjs27yBIwmfUPXUB2wzx7afQmO3yhsxi0L8YF5XBBsLS59vMeP1FCXFDqKki34&#10;X3/jJzzOLUopqXHhShp+7pgXlOivFif6YjiZpA3Nj8nH8xE+/KlkfSqxO7MEbMsQz4vjmUz4qHtS&#10;ejBPeBsWySuKmOXou6SxJ5exPQN4W7hYLDIId9KxeGtXjifTqcxp1B6bJ+ZdN48RJ/kO+tVks1dj&#10;2WKTpoXFLoJUeWZToduqdg3Afc6j3N2edDBO3xn1ciHnzwAAAP//AwBQSwMEFAAGAAgAAAAhAGaU&#10;pj/fAAAACgEAAA8AAABkcnMvZG93bnJldi54bWxMj8tOwzAQRfdI/QdrKrGjdqK2NCFOVRWxBVEe&#10;Ejs3niYR8TiK3Sb8PcOKLkdzdO+5xXZynbjgEFpPGpKFAoFUedtSreH97eluAyJEQ9Z0nlDDDwbY&#10;lrObwuTWj/SKl0OsBYdQyI2GJsY+lzJUDToTFr5H4t/JD85EPoda2sGMHO46mSq1ls60xA2N6XHf&#10;YPV9ODsNH8+nr8+leqkf3aof/aQkuUxqfTufdg8gIk7xH4Y/fVaHkp2O/kw2iE7DMkl4S9SwUSkI&#10;BlZZsgZxZDLN7kGWhbyeUP4CAAD//wMAUEsBAi0AFAAGAAgAAAAhAOSZw8D7AAAA4QEAABMAAAAA&#10;AAAAAAAAAAAAAAAAAFtDb250ZW50X1R5cGVzXS54bWxQSwECLQAUAAYACAAAACEAI7Jq4dcAAACU&#10;AQAACwAAAAAAAAAAAAAAAAAsAQAAX3JlbHMvLnJlbHNQSwECLQAUAAYACAAAACEArcgs3n4CAABp&#10;BQAADgAAAAAAAAAAAAAAAAAsAgAAZHJzL2Uyb0RvYy54bWxQSwECLQAUAAYACAAAACEAZpSmP98A&#10;AAAKAQAADwAAAAAAAAAAAAAAAADWBAAAZHJzL2Rvd25yZXYueG1sUEsFBgAAAAAEAAQA8wAAAOIF&#10;AAAAAA==&#10;" filled="f" stroked="f">
                <v:textbox>
                  <w:txbxContent>
                    <w:p w14:paraId="5A68F0DE" w14:textId="5B8897AF" w:rsidR="00B709C6" w:rsidRPr="00D9199B" w:rsidRDefault="00B709C6" w:rsidP="00B709C6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>
                        <w:rPr>
                          <w:rFonts w:ascii="Avenir Next Condensed Ultra Lig" w:hAnsi="Avenir Next Condensed Ultra Lig"/>
                        </w:rPr>
                        <w:t>UC2 - Ext 7a</w:t>
                      </w:r>
                    </w:p>
                  </w:txbxContent>
                </v:textbox>
              </v:shape>
            </w:pict>
          </mc:Fallback>
        </mc:AlternateContent>
      </w:r>
      <w:r w:rsidR="00206523">
        <w:rPr>
          <w:rFonts w:ascii="Avenir Next Condensed Ultra Lig" w:hAnsi="Avenir Next Condensed Ultra Lig"/>
          <w:sz w:val="28"/>
        </w:rPr>
        <w:br w:type="page"/>
      </w:r>
    </w:p>
    <w:p w14:paraId="49A15FE3" w14:textId="2C8D6629" w:rsidR="009C165A" w:rsidRDefault="009C165A" w:rsidP="00675958">
      <w:pPr>
        <w:jc w:val="both"/>
        <w:rPr>
          <w:rFonts w:ascii="Avenir Next Condensed Ultra Lig" w:hAnsi="Avenir Next Condensed Ultra Lig"/>
          <w:sz w:val="28"/>
        </w:rPr>
      </w:pPr>
      <w:r w:rsidRPr="00F967C0">
        <w:rPr>
          <w:rFonts w:ascii="Avenir Book" w:hAnsi="Avenir Book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0CF232D" wp14:editId="0D82A2DC">
                <wp:simplePos x="0" y="0"/>
                <wp:positionH relativeFrom="column">
                  <wp:posOffset>3148330</wp:posOffset>
                </wp:positionH>
                <wp:positionV relativeFrom="paragraph">
                  <wp:posOffset>-225425</wp:posOffset>
                </wp:positionV>
                <wp:extent cx="3132455" cy="596900"/>
                <wp:effectExtent l="0" t="0" r="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C242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758435A4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6C0AC259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232D" id="Caixa de Texto 6" o:spid="_x0000_s1051" type="#_x0000_t202" style="position:absolute;left:0;text-align:left;margin-left:247.9pt;margin-top:-17.7pt;width:246.65pt;height:47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oUOn8CAABnBQAADgAAAGRycy9lMm9Eb2MueG1srFRLbxoxEL5X6n+wfG8WCNAGZYkoUapKURI1&#10;VDkbrx2s2h7XNuzSX5+xd5dQ2kuqXnbHM9+8H5dXjdFkJ3xQYEs6PBtQIiyHStnnkn5f3Xz4REmI&#10;zFZMgxUl3YtAr+bv313WbiZGsAFdCU/QiA2z2pV0E6ObFUXgG2FYOAMnLAoleMMiPv1zUXlWo3Wj&#10;i9FgMC1q8JXzwEUIyL1uhXSe7UspeLyXMohIdEkxtpi/Pn/X6VvML9ns2TO3UbwLg/1DFIYpi04P&#10;pq5ZZGTr1R+mjOIeAsh4xsEUIKXiIueA2QwHJ9k8bpgTORcsTnCHMoX/Z5bf7R48UVVJp5RYZrBF&#10;S6YaRipBVqKJQKapRrULM4Q+OgTH5jM02OueH5CZUm+kN+mPSRGUY7X3hwqjJcKReT48H40nE0o4&#10;yiYX04tBbkHxqu18iF8EGJKIknrsYC4s292GiJEgtIckZxZulNa5i9r+xkBgyxF5DDrtlEgbcKbi&#10;Xoukpe03IbEMOe7EyAMoltqTHcPRYZwLG3PK2S6iE0qi77codvik2kb1FuWDRvYMNh6UjbLgc5VO&#10;wq5+9CHLFo/1O8o7kbFZN7n/o0nf0DVUe+yzh3ZbguM3Cptxy0J8YB7XA1uLKx/v8SM11CWFjqJk&#10;A/7X3/gJj1OLUkpqXLeShp9b5gUl+qvFeb4YjsdpP/NjPPk4woc/lqyPJXZrloBtGeJxcTyTCR91&#10;T0oP5gkvwyJ5RRGzHH2XNPbkMrZHAC8LF4tFBuFGOhZv7aPjyXQqcxq1VfPEvOvmMeIk30G/mGx2&#10;MpYtNmlaWGwjSJVnNhW6rWrXANzmPMrd5Unn4vidUa/3cf4CAAD//wMAUEsDBBQABgAIAAAAIQBR&#10;Lm2l3wAAAAoBAAAPAAAAZHJzL2Rvd25yZXYueG1sTI/NTsMwEITvSLyDtUjcWruQVEmaTYVAXEGU&#10;H6k3N94mEfE6it0mvD3mRI+jGc18U25n24szjb5zjLBaKhDEtTMdNwgf78+LDIQPmo3uHRPCD3nY&#10;VtdXpS6Mm/iNzrvQiFjCvtAIbQhDIaWvW7LaL91AHL2jG60OUY6NNKOeYrnt5Z1Sa2l1x3Gh1QM9&#10;tlR/704W4fPluP9K1GvzZNNhcrOSbHOJeHszP2xABJrDfxj+8CM6VJHp4E5svOgRkjyN6AFhcZ8m&#10;IGIiz/IViANCmq1BVqW8vFD9AgAA//8DAFBLAQItABQABgAIAAAAIQDkmcPA+wAAAOEBAAATAAAA&#10;AAAAAAAAAAAAAAAAAABbQ29udGVudF9UeXBlc10ueG1sUEsBAi0AFAAGAAgAAAAhACOyauHXAAAA&#10;lAEAAAsAAAAAAAAAAAAAAAAALAEAAF9yZWxzLy5yZWxzUEsBAi0AFAAGAAgAAAAhABiaFDp/AgAA&#10;ZwUAAA4AAAAAAAAAAAAAAAAALAIAAGRycy9lMm9Eb2MueG1sUEsBAi0AFAAGAAgAAAAhAFEubaXf&#10;AAAACgEAAA8AAAAAAAAAAAAAAAAA1wQAAGRycy9kb3ducmV2LnhtbFBLBQYAAAAABAAEAPMAAADj&#10;BQAAAAA=&#10;" filled="f" stroked="f">
                <v:textbox>
                  <w:txbxContent>
                    <w:p w14:paraId="4717C242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758435A4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6C0AC259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AFE64BF" wp14:editId="67AE90B6">
                <wp:simplePos x="0" y="0"/>
                <wp:positionH relativeFrom="column">
                  <wp:posOffset>-70760</wp:posOffset>
                </wp:positionH>
                <wp:positionV relativeFrom="paragraph">
                  <wp:posOffset>-264417</wp:posOffset>
                </wp:positionV>
                <wp:extent cx="2211705" cy="49466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E3384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53B1816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64BF" id="Caixa de Texto 5" o:spid="_x0000_s1052" type="#_x0000_t202" style="position:absolute;left:0;text-align:left;margin-left:-5.55pt;margin-top:-20.75pt;width:174.15pt;height:38.9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oqLX4CAABnBQAADgAAAGRycy9lMm9Eb2MueG1srFRLbxoxEL5X6n+wfC8LiJAGZYkoEVWlKIkK&#10;Vc7Gawertse1Dbv013fs3SU07SVVL7vjmW/ej+ubxmhyED4osCUdDYaUCMuhUva5pN82qw8fKQmR&#10;2YppsKKkRxHozfz9u+vazcQYdqAr4QkasWFWu5LuYnSzogh8JwwLA3DColCCNyzi0z8XlWc1Wje6&#10;GA+H06IGXzkPXISA3NtWSOfZvpSCxwcpg4hElxRji/nr83ebvsX8ms2ePXM7xbsw2D9EYZiy6PRk&#10;6pZFRvZe/WHKKO4hgIwDDqYAKRUXOQfMZjR8lc16x5zIuWBxgjuVKfw/s/z+8OiJqkp6QYllBlu0&#10;ZKphpBJkI5oI5CLVqHZhhtC1Q3BsPkGDve75AZkp9UZ6k/6YFEE5Vvt4qjBaIhyZ4/FodDlEVxxl&#10;k6vJdJrNFy/azof4WYAhiSipxw7mwrLDXYgYCUJ7SHJmYaW0zl3U9jcGAluOyGPQaadE2oAzFY9a&#10;JC1tvwqJZchxJ0YeQLHUnhwYjg7jXNiYU852EZ1QEn2/RbHDJ9U2qrconzSyZ7DxpGyUBZ+r9Crs&#10;6nsfsmzxWL+zvBMZm22T+z+e9g3dQnXEPntotyU4vlLYjDsW4iPzuB7YWlz5+IAfqaEuKXQUJTvw&#10;P//GT3icWpRSUuO6lTT82DMvKNFfLM7z1WgySfuZH5OLyzE+/Llkey6xe7MEbMsIj4vjmUz4qHtS&#10;ejBPeBkWySuKmOXou6SxJ5exPQJ4WbhYLDIIN9KxeGfXjifTqcxp1DbNE/Oum8eIk3wP/WKy2aux&#10;bLFJ08JiH0GqPLOp0G1VuwbgNudR7i5POhfn74x6uY/zXwAAAP//AwBQSwMEFAAGAAgAAAAhAM6v&#10;PSPeAAAACgEAAA8AAABkcnMvZG93bnJldi54bWxMj8FOwzAMhu9IvENkJG5bkq3boDSdEIgriMGQ&#10;uGWN11Y0TtVka3l7zAluv+VPvz8X28l34oxDbAMZ0HMFAqkKrqXawPvb0+wGREyWnO0CoYFvjLAt&#10;Ly8Km7sw0iued6kWXEIxtwaalPpcylg16G2chx6Jd8cweJt4HGrpBjtyue/kQqm19LYlvtDYHh8a&#10;rL52J29g/3z8/MjUS/3oV/0YJiXJ30pjrq+m+zsQCaf0B8OvPqtDyU6HcCIXRWdgprVmlEOmVyCY&#10;WC43CxAHDusMZFnI/y+UPwAAAP//AwBQSwECLQAUAAYACAAAACEA5JnDwPsAAADhAQAAEwAAAAAA&#10;AAAAAAAAAAAAAAAAW0NvbnRlbnRfVHlwZXNdLnhtbFBLAQItABQABgAIAAAAIQAjsmrh1wAAAJQB&#10;AAALAAAAAAAAAAAAAAAAACwBAABfcmVscy8ucmVsc1BLAQItABQABgAIAAAAIQAIaiotfgIAAGcF&#10;AAAOAAAAAAAAAAAAAAAAACwCAABkcnMvZTJvRG9jLnhtbFBLAQItABQABgAIAAAAIQDOrz0j3gAA&#10;AAoBAAAPAAAAAAAAAAAAAAAAANYEAABkcnMvZG93bnJldi54bWxQSwUGAAAAAAQABADzAAAA4QUA&#10;AAAA&#10;" filled="f" stroked="f">
                <v:textbox>
                  <w:txbxContent>
                    <w:p w14:paraId="18EE3384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53B1816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EDBBDE2" w14:textId="77777777" w:rsidR="009C165A" w:rsidRDefault="009C165A" w:rsidP="00675958">
      <w:pPr>
        <w:jc w:val="both"/>
        <w:rPr>
          <w:rFonts w:ascii="Avenir Next Condensed Ultra Lig" w:hAnsi="Avenir Next Condensed Ultra Lig"/>
          <w:sz w:val="28"/>
        </w:rPr>
      </w:pPr>
    </w:p>
    <w:p w14:paraId="0702A20E" w14:textId="0957C461" w:rsidR="00675958" w:rsidRDefault="00675958" w:rsidP="004112D4">
      <w:pPr>
        <w:jc w:val="both"/>
        <w:outlineLvl w:val="0"/>
        <w:rPr>
          <w:rFonts w:ascii="Avenir Next Condensed Ultra Lig" w:hAnsi="Avenir Next Condensed Ultra Lig"/>
          <w:sz w:val="28"/>
        </w:rPr>
      </w:pPr>
      <w:r>
        <w:rPr>
          <w:rFonts w:ascii="Avenir Next Condensed Ultra Lig" w:hAnsi="Avenir Next Condensed Ultra Lig"/>
          <w:sz w:val="28"/>
        </w:rPr>
        <w:t>CONTRATOS</w:t>
      </w:r>
    </w:p>
    <w:p w14:paraId="6779AED7" w14:textId="29686ECC" w:rsidR="00675958" w:rsidRPr="00675958" w:rsidRDefault="00675958" w:rsidP="00675958">
      <w:pPr>
        <w:spacing w:before="12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9C165A">
        <w:rPr>
          <w:rFonts w:ascii="Avenir Next Condensed Ultra Lig" w:hAnsi="Avenir Next Condensed Ultra Lig"/>
        </w:rPr>
        <w:t>indicaNomePlaylist(nome)</w:t>
      </w:r>
    </w:p>
    <w:p w14:paraId="42354AA4" w14:textId="177921FC" w:rsidR="00675958" w:rsidRPr="00675958" w:rsidRDefault="00675958" w:rsidP="004112D4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DD4BED">
        <w:rPr>
          <w:rFonts w:ascii="Avenir Next Condensed Ultra Lig" w:hAnsi="Avenir Next Condensed Ultra Lig"/>
        </w:rPr>
        <w:t>Existe c: c</w:t>
      </w:r>
      <w:r>
        <w:rPr>
          <w:rFonts w:ascii="Avenir Next Condensed Ultra Lig" w:hAnsi="Avenir Next Condensed Ultra Lig"/>
        </w:rPr>
        <w:t>urador autenticado</w:t>
      </w:r>
    </w:p>
    <w:p w14:paraId="5CD24B45" w14:textId="77777777" w:rsidR="005E3967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5E3967">
        <w:rPr>
          <w:rFonts w:ascii="Avenir Next Condensed Ultra Lig" w:hAnsi="Avenir Next Condensed Ultra Lig"/>
        </w:rPr>
        <w:t xml:space="preserve">Seja cp: Catalogo de Playlists </w:t>
      </w:r>
    </w:p>
    <w:p w14:paraId="4607D1F4" w14:textId="49FA8496" w:rsidR="00675958" w:rsidRDefault="005E3967" w:rsidP="005E3967">
      <w:pPr>
        <w:ind w:left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            É</w:t>
      </w:r>
      <w:r w:rsidR="009C165A">
        <w:rPr>
          <w:rFonts w:ascii="Avenir Next Condensed Ultra Lig" w:hAnsi="Avenir Next Condensed Ultra Lig"/>
        </w:rPr>
        <w:t xml:space="preserve"> criado p:Playlist com p.nome = nome e p.codigo = novoCodigo()</w:t>
      </w:r>
    </w:p>
    <w:p w14:paraId="002B884F" w14:textId="678FF139" w:rsidR="005E3967" w:rsidRDefault="009C165A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</w:t>
      </w:r>
      <w:r w:rsidR="005E3967">
        <w:rPr>
          <w:rFonts w:ascii="Avenir Next Condensed Ultra Lig" w:hAnsi="Avenir Next Condensed Ultra Lig"/>
        </w:rPr>
        <w:t>p é associado a c</w:t>
      </w:r>
    </w:p>
    <w:p w14:paraId="411541F3" w14:textId="7CAD6CC7" w:rsidR="005E3967" w:rsidRDefault="005E3967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p é associado a cp</w:t>
      </w:r>
    </w:p>
    <w:p w14:paraId="5449E38C" w14:textId="51D67F23" w:rsidR="009C165A" w:rsidRDefault="005E3967" w:rsidP="005E3967">
      <w:pPr>
        <w:ind w:firstLine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            </w:t>
      </w:r>
      <w:r w:rsidR="009C165A">
        <w:rPr>
          <w:rFonts w:ascii="Avenir Next Condensed Ultra Lig" w:hAnsi="Avenir Next Condensed Ultra Lig"/>
        </w:rPr>
        <w:t>p é a playlist corrente</w:t>
      </w:r>
    </w:p>
    <w:p w14:paraId="2ABD4E07" w14:textId="7058E12A" w:rsidR="005E3967" w:rsidRPr="00201061" w:rsidRDefault="00585B90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c é o curador corrente</w:t>
      </w:r>
    </w:p>
    <w:p w14:paraId="113C97F3" w14:textId="573A8177" w:rsidR="00675958" w:rsidRPr="00675958" w:rsidRDefault="00675958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9C165A">
        <w:rPr>
          <w:rFonts w:ascii="Avenir Next Condensed Ultra Lig" w:hAnsi="Avenir Next Condensed Ultra Lig"/>
        </w:rPr>
        <w:t>pedeConstituicaoPlaylist()</w:t>
      </w:r>
    </w:p>
    <w:p w14:paraId="5C9DFAA0" w14:textId="54E8856A" w:rsidR="00675958" w:rsidRDefault="00675958" w:rsidP="004112D4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9C165A">
        <w:rPr>
          <w:rFonts w:ascii="Avenir Next Condensed Ultra Lig" w:hAnsi="Avenir Next Condensed Ultra Lig"/>
        </w:rPr>
        <w:t>Existe p:playlist corrente</w:t>
      </w:r>
      <w:r>
        <w:rPr>
          <w:rFonts w:ascii="Avenir Next Condensed Ultra Lig" w:hAnsi="Avenir Next Condensed Ultra Lig"/>
        </w:rPr>
        <w:t xml:space="preserve"> </w:t>
      </w:r>
    </w:p>
    <w:p w14:paraId="1ADC76F3" w14:textId="6F993F37" w:rsidR="00675958" w:rsidRDefault="00675958" w:rsidP="009C165A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9C165A">
        <w:rPr>
          <w:rFonts w:ascii="Avenir Next Condensed Ultra Lig" w:hAnsi="Avenir Next Condensed Ultra Lig"/>
        </w:rPr>
        <w:t>--</w:t>
      </w:r>
    </w:p>
    <w:p w14:paraId="02B7137E" w14:textId="3342A660" w:rsidR="00675958" w:rsidRPr="00675958" w:rsidRDefault="00675958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9C165A">
        <w:rPr>
          <w:rFonts w:ascii="Avenir Next Condensed Ultra Lig" w:hAnsi="Avenir Next Condensed Ultra Lig"/>
        </w:rPr>
        <w:t>pedeHashtag</w:t>
      </w:r>
      <w:r w:rsidR="005779F5">
        <w:rPr>
          <w:rFonts w:ascii="Avenir Next Condensed Ultra Lig" w:hAnsi="Avenir Next Condensed Ultra Lig"/>
        </w:rPr>
        <w:t>Video</w:t>
      </w:r>
      <w:r w:rsidR="009C165A">
        <w:rPr>
          <w:rFonts w:ascii="Avenir Next Condensed Ultra Lig" w:hAnsi="Avenir Next Condensed Ultra Lig"/>
        </w:rPr>
        <w:t>(hashtag)</w:t>
      </w:r>
    </w:p>
    <w:p w14:paraId="44738457" w14:textId="5F82B3BE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BA3008">
        <w:rPr>
          <w:rFonts w:ascii="Avenir Next Condensed Ultra Lig" w:hAnsi="Avenir Next Condensed Ultra Lig"/>
        </w:rPr>
        <w:t>Existe c: curador corrente</w:t>
      </w:r>
    </w:p>
    <w:p w14:paraId="4274E125" w14:textId="17BD1984" w:rsidR="00AD4ECF" w:rsidRPr="009C165A" w:rsidRDefault="00675958" w:rsidP="009C165A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9C165A">
        <w:rPr>
          <w:rFonts w:ascii="Avenir Next Condensed Ultra Lig" w:hAnsi="Avenir Next Condensed Ultra Lig"/>
        </w:rPr>
        <w:t>--</w:t>
      </w:r>
    </w:p>
    <w:p w14:paraId="35E4F70C" w14:textId="4CF9DE9A" w:rsidR="00675958" w:rsidRPr="00675958" w:rsidRDefault="00675958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5779F5">
        <w:rPr>
          <w:rFonts w:ascii="Avenir Next Condensed Ultra Lig" w:hAnsi="Avenir Next Condensed Ultra Lig"/>
        </w:rPr>
        <w:t>refere</w:t>
      </w:r>
      <w:r w:rsidR="009C165A">
        <w:rPr>
          <w:rFonts w:ascii="Avenir Next Condensed Ultra Lig" w:hAnsi="Avenir Next Condensed Ultra Lig"/>
        </w:rPr>
        <w:t>CodigoVideo(codigo)</w:t>
      </w:r>
    </w:p>
    <w:p w14:paraId="7BC58819" w14:textId="7426604D" w:rsidR="00AB3021" w:rsidRPr="00675958" w:rsidRDefault="00675958" w:rsidP="004112D4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AB3021">
        <w:rPr>
          <w:rFonts w:ascii="Avenir Next Condensed Ultra Lig" w:hAnsi="Avenir Next Condensed Ultra Lig"/>
        </w:rPr>
        <w:t xml:space="preserve">Existe </w:t>
      </w:r>
      <w:r w:rsidR="009C165A">
        <w:rPr>
          <w:rFonts w:ascii="Avenir Next Condensed Ultra Lig" w:hAnsi="Avenir Next Condensed Ultra Lig"/>
        </w:rPr>
        <w:t>p:playlist corrente</w:t>
      </w:r>
    </w:p>
    <w:p w14:paraId="3EAD6466" w14:textId="0705B460" w:rsidR="00675958" w:rsidRDefault="00675958" w:rsidP="00AE06F2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9C165A">
        <w:rPr>
          <w:rFonts w:ascii="Avenir Next Condensed Ultra Lig" w:hAnsi="Avenir Next Condensed Ultra Lig"/>
        </w:rPr>
        <w:t xml:space="preserve">Seja v: Video tal que v.codigo = codigo </w:t>
      </w:r>
    </w:p>
    <w:p w14:paraId="08DC506A" w14:textId="32D95D46" w:rsidR="009C165A" w:rsidRDefault="009C165A" w:rsidP="00E7198E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</w:t>
      </w:r>
      <w:r w:rsidR="00715731">
        <w:rPr>
          <w:rFonts w:ascii="Avenir Next Condensed Ultra Lig" w:hAnsi="Avenir Next Condensed Ultra Lig"/>
        </w:rPr>
        <w:t xml:space="preserve"> </w:t>
      </w:r>
      <w:r w:rsidR="001F49AD">
        <w:rPr>
          <w:rFonts w:ascii="Avenir Next Condensed Ultra Lig" w:hAnsi="Avenir Next Condensed Ultra Lig"/>
        </w:rPr>
        <w:t xml:space="preserve">É criado vl: </w:t>
      </w:r>
      <w:r w:rsidR="004112D4">
        <w:rPr>
          <w:rFonts w:ascii="Avenir Next Condensed Ultra Lig" w:hAnsi="Avenir Next Condensed Ultra Lig"/>
        </w:rPr>
        <w:t>VideoInList</w:t>
      </w:r>
      <w:r w:rsidR="001F49AD">
        <w:rPr>
          <w:rFonts w:ascii="Avenir Next Condensed Ultra Lig" w:hAnsi="Avenir Next Condensed Ultra Lig"/>
        </w:rPr>
        <w:t xml:space="preserve"> </w:t>
      </w:r>
      <w:r w:rsidR="00E7198E">
        <w:rPr>
          <w:rFonts w:ascii="Avenir Next Condensed Ultra Lig" w:hAnsi="Avenir Next Condensed Ultra Lig"/>
        </w:rPr>
        <w:t>tal que vl é associado a p e vl é associado a v</w:t>
      </w:r>
    </w:p>
    <w:p w14:paraId="591C3940" w14:textId="333EE3B2" w:rsidR="00416E75" w:rsidRDefault="00416E75" w:rsidP="00E7198E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</w:t>
      </w:r>
      <w:r w:rsidR="00715731">
        <w:rPr>
          <w:rFonts w:ascii="Avenir Next Condensed Ultra Lig" w:hAnsi="Avenir Next Condensed Ultra Lig"/>
        </w:rPr>
        <w:t xml:space="preserve"> </w:t>
      </w:r>
      <w:r>
        <w:rPr>
          <w:rFonts w:ascii="Avenir Next Condensed Ultra Lig" w:hAnsi="Avenir Next Condensed Ultra Lig"/>
        </w:rPr>
        <w:t>Para todo o h: Hashtag associado a v e não associado a p</w:t>
      </w:r>
    </w:p>
    <w:p w14:paraId="2ACD287D" w14:textId="11A7396D" w:rsidR="00416E75" w:rsidRDefault="00715731" w:rsidP="00715731">
      <w:pPr>
        <w:ind w:firstLine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             </w:t>
      </w:r>
      <w:r w:rsidR="00416E75">
        <w:rPr>
          <w:rFonts w:ascii="Avenir Next Condensed Ultra Lig" w:hAnsi="Avenir Next Condensed Ultra Lig"/>
        </w:rPr>
        <w:t>h é associado a p</w:t>
      </w:r>
    </w:p>
    <w:p w14:paraId="0A1216F1" w14:textId="4737341E" w:rsidR="00DF2FEE" w:rsidRDefault="00E7198E" w:rsidP="00654640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</w:t>
      </w:r>
      <w:r w:rsidR="00654640">
        <w:rPr>
          <w:rFonts w:ascii="Avenir Next Condensed Ultra Lig" w:hAnsi="Avenir Next Condensed Ultra Lig"/>
        </w:rPr>
        <w:t>Caso v: Clip</w:t>
      </w:r>
    </w:p>
    <w:p w14:paraId="4E75663C" w14:textId="52FBC45D" w:rsidR="00DF2FEE" w:rsidRDefault="00DF2FEE" w:rsidP="00E7198E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vl.duracao = v.duracao</w:t>
      </w:r>
    </w:p>
    <w:p w14:paraId="1BD77612" w14:textId="4D589560" w:rsidR="00715731" w:rsidRDefault="00715731" w:rsidP="00E7198E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vl é a VideoInList corrente</w:t>
      </w:r>
    </w:p>
    <w:p w14:paraId="0120EBFA" w14:textId="4462412A" w:rsidR="00C87695" w:rsidRDefault="00C87695" w:rsidP="00E7198E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v é o Video corrente</w:t>
      </w:r>
      <w:bookmarkStart w:id="0" w:name="_GoBack"/>
      <w:bookmarkEnd w:id="0"/>
    </w:p>
    <w:p w14:paraId="16F82ADC" w14:textId="1FE51081" w:rsidR="0034640D" w:rsidRPr="00675958" w:rsidRDefault="0034640D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1C42FF">
        <w:rPr>
          <w:rFonts w:ascii="Avenir Next Condensed Ultra Lig" w:hAnsi="Avenir Next Condensed Ultra Lig"/>
        </w:rPr>
        <w:t>indicaDuracaoStream(duracao)</w:t>
      </w:r>
    </w:p>
    <w:p w14:paraId="58E488BC" w14:textId="1A8C8503" w:rsidR="0034640D" w:rsidRDefault="0034640D" w:rsidP="004112D4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C269A0">
        <w:rPr>
          <w:rFonts w:ascii="Avenir Next Condensed Ultra Lig" w:hAnsi="Avenir Next Condensed Ultra Lig"/>
        </w:rPr>
        <w:t xml:space="preserve">Existe vl: </w:t>
      </w:r>
      <w:r w:rsidR="00715731">
        <w:rPr>
          <w:rFonts w:ascii="Avenir Next Condensed Ultra Lig" w:hAnsi="Avenir Next Condensed Ultra Lig"/>
        </w:rPr>
        <w:t>V</w:t>
      </w:r>
      <w:r w:rsidR="004112D4">
        <w:rPr>
          <w:rFonts w:ascii="Avenir Next Condensed Ultra Lig" w:hAnsi="Avenir Next Condensed Ultra Lig"/>
        </w:rPr>
        <w:t>ideoInList</w:t>
      </w:r>
      <w:r w:rsidR="00C269A0">
        <w:rPr>
          <w:rFonts w:ascii="Avenir Next Condensed Ultra Lig" w:hAnsi="Avenir Next Condensed Ultra Lig"/>
        </w:rPr>
        <w:t xml:space="preserve"> corrente</w:t>
      </w:r>
    </w:p>
    <w:p w14:paraId="3004B6CE" w14:textId="504CBA0B" w:rsidR="001F1583" w:rsidRPr="00675958" w:rsidRDefault="001F1583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Existe v: </w:t>
      </w:r>
      <w:r w:rsidR="008B249D">
        <w:rPr>
          <w:rFonts w:ascii="Avenir Next Condensed Ultra Lig" w:hAnsi="Avenir Next Condensed Ultra Lig"/>
        </w:rPr>
        <w:t>Stream</w:t>
      </w:r>
      <w:r>
        <w:rPr>
          <w:rFonts w:ascii="Avenir Next Condensed Ultra Lig" w:hAnsi="Avenir Next Condensed Ultra Lig"/>
        </w:rPr>
        <w:t xml:space="preserve"> corrente</w:t>
      </w:r>
    </w:p>
    <w:p w14:paraId="6F4F9DAE" w14:textId="76F158B1" w:rsidR="001F1583" w:rsidRDefault="0034640D" w:rsidP="00C5425C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1F1583">
        <w:rPr>
          <w:rFonts w:ascii="Avenir Next Condensed Ultra Lig" w:hAnsi="Avenir Next Condensed Ultra Lig"/>
        </w:rPr>
        <w:t>vl.duracao = duracao</w:t>
      </w:r>
    </w:p>
    <w:p w14:paraId="0AE22FD5" w14:textId="28DD883F" w:rsidR="0034640D" w:rsidRPr="00675958" w:rsidRDefault="0034640D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E30E6B">
        <w:rPr>
          <w:rFonts w:ascii="Avenir Next Condensed Ultra Lig" w:hAnsi="Avenir Next Condensed Ultra Lig"/>
        </w:rPr>
        <w:t>querTop10</w:t>
      </w:r>
      <w:r w:rsidR="005779F5">
        <w:rPr>
          <w:rFonts w:ascii="Avenir Next Condensed Ultra Lig" w:hAnsi="Avenir Next Condensed Ultra Lig"/>
        </w:rPr>
        <w:t>Video</w:t>
      </w:r>
      <w:r w:rsidR="00E30E6B">
        <w:rPr>
          <w:rFonts w:ascii="Avenir Next Condensed Ultra Lig" w:hAnsi="Avenir Next Condensed Ultra Lig"/>
        </w:rPr>
        <w:t>(decisao)</w:t>
      </w:r>
    </w:p>
    <w:p w14:paraId="6D373439" w14:textId="5014E426" w:rsidR="001F45C3" w:rsidRDefault="0034640D" w:rsidP="00E30E6B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BA3008">
        <w:rPr>
          <w:rFonts w:ascii="Avenir Next Condensed Ultra Lig" w:hAnsi="Avenir Next Condensed Ultra Lig"/>
        </w:rPr>
        <w:t>Existe c: curador corrente</w:t>
      </w:r>
    </w:p>
    <w:p w14:paraId="7C85F3DF" w14:textId="1A51935D" w:rsidR="00864833" w:rsidRDefault="0034640D" w:rsidP="00E30E6B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E30E6B">
        <w:rPr>
          <w:rFonts w:ascii="Avenir Next Condensed Ultra Lig" w:hAnsi="Avenir Next Condensed Ultra Lig"/>
        </w:rPr>
        <w:t>--</w:t>
      </w:r>
    </w:p>
    <w:p w14:paraId="34994834" w14:textId="13D1B567" w:rsidR="00654777" w:rsidRPr="00201061" w:rsidRDefault="00654777" w:rsidP="00201061">
      <w:pPr>
        <w:rPr>
          <w:rFonts w:ascii="Avenir Next Condensed Ultra Lig" w:hAnsi="Avenir Next Condensed Ultra Lig"/>
        </w:rPr>
      </w:pPr>
    </w:p>
    <w:sectPr w:rsidR="00654777" w:rsidRPr="00201061" w:rsidSect="0068447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Ultra Lig">
    <w:panose1 w:val="020B02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8B4"/>
    <w:multiLevelType w:val="hybridMultilevel"/>
    <w:tmpl w:val="F3FA40F4"/>
    <w:lvl w:ilvl="0" w:tplc="5E4CFA18">
      <w:start w:val="1"/>
      <w:numFmt w:val="decimal"/>
      <w:lvlText w:val="%1."/>
      <w:lvlJc w:val="left"/>
      <w:pPr>
        <w:ind w:left="720" w:hanging="360"/>
      </w:pPr>
      <w:rPr>
        <w:rFonts w:ascii="Avenir Next Condensed" w:hAnsi="Avenir Next Condense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4"/>
    <w:rsid w:val="0000316A"/>
    <w:rsid w:val="00006A6F"/>
    <w:rsid w:val="00020275"/>
    <w:rsid w:val="000326DC"/>
    <w:rsid w:val="00035B96"/>
    <w:rsid w:val="00056CE1"/>
    <w:rsid w:val="000847DD"/>
    <w:rsid w:val="00086482"/>
    <w:rsid w:val="00095148"/>
    <w:rsid w:val="000D701B"/>
    <w:rsid w:val="0010617A"/>
    <w:rsid w:val="00116575"/>
    <w:rsid w:val="00134AEC"/>
    <w:rsid w:val="00140FF1"/>
    <w:rsid w:val="0015204F"/>
    <w:rsid w:val="0015490F"/>
    <w:rsid w:val="00192205"/>
    <w:rsid w:val="001A35D7"/>
    <w:rsid w:val="001C42FF"/>
    <w:rsid w:val="001D6687"/>
    <w:rsid w:val="001E3774"/>
    <w:rsid w:val="001F1583"/>
    <w:rsid w:val="001F45C3"/>
    <w:rsid w:val="001F49AD"/>
    <w:rsid w:val="00201061"/>
    <w:rsid w:val="00201BA8"/>
    <w:rsid w:val="00206523"/>
    <w:rsid w:val="002326EF"/>
    <w:rsid w:val="00234D5D"/>
    <w:rsid w:val="0025799B"/>
    <w:rsid w:val="00284605"/>
    <w:rsid w:val="002A00D6"/>
    <w:rsid w:val="002A2C11"/>
    <w:rsid w:val="002C00EC"/>
    <w:rsid w:val="002C675E"/>
    <w:rsid w:val="002D5181"/>
    <w:rsid w:val="0033787B"/>
    <w:rsid w:val="0034640D"/>
    <w:rsid w:val="00357239"/>
    <w:rsid w:val="003863A4"/>
    <w:rsid w:val="00392038"/>
    <w:rsid w:val="003A6603"/>
    <w:rsid w:val="003C3869"/>
    <w:rsid w:val="00407D99"/>
    <w:rsid w:val="004112D4"/>
    <w:rsid w:val="00416E75"/>
    <w:rsid w:val="0043725F"/>
    <w:rsid w:val="004B4A4A"/>
    <w:rsid w:val="004D122A"/>
    <w:rsid w:val="005779F5"/>
    <w:rsid w:val="00585B90"/>
    <w:rsid w:val="00586D3E"/>
    <w:rsid w:val="005D163D"/>
    <w:rsid w:val="005E3967"/>
    <w:rsid w:val="005F1AA3"/>
    <w:rsid w:val="00643DAE"/>
    <w:rsid w:val="00654640"/>
    <w:rsid w:val="00654777"/>
    <w:rsid w:val="00675958"/>
    <w:rsid w:val="0068447C"/>
    <w:rsid w:val="006C3E74"/>
    <w:rsid w:val="006D0CD3"/>
    <w:rsid w:val="006F48A7"/>
    <w:rsid w:val="00715731"/>
    <w:rsid w:val="00726C18"/>
    <w:rsid w:val="0074560B"/>
    <w:rsid w:val="00757C67"/>
    <w:rsid w:val="00765A63"/>
    <w:rsid w:val="007832DE"/>
    <w:rsid w:val="00797F8D"/>
    <w:rsid w:val="007A2C3F"/>
    <w:rsid w:val="007B00C8"/>
    <w:rsid w:val="007D7DD9"/>
    <w:rsid w:val="007F529D"/>
    <w:rsid w:val="00822875"/>
    <w:rsid w:val="00864833"/>
    <w:rsid w:val="00883304"/>
    <w:rsid w:val="00884E94"/>
    <w:rsid w:val="008A1753"/>
    <w:rsid w:val="008B249D"/>
    <w:rsid w:val="008D6F82"/>
    <w:rsid w:val="008F5992"/>
    <w:rsid w:val="009128B1"/>
    <w:rsid w:val="00913AD2"/>
    <w:rsid w:val="00917CA0"/>
    <w:rsid w:val="00927303"/>
    <w:rsid w:val="009412AD"/>
    <w:rsid w:val="00987374"/>
    <w:rsid w:val="009879B7"/>
    <w:rsid w:val="009A6549"/>
    <w:rsid w:val="009B4E63"/>
    <w:rsid w:val="009C165A"/>
    <w:rsid w:val="009D7D0D"/>
    <w:rsid w:val="00A27731"/>
    <w:rsid w:val="00A64A9D"/>
    <w:rsid w:val="00A67479"/>
    <w:rsid w:val="00A76906"/>
    <w:rsid w:val="00A80865"/>
    <w:rsid w:val="00A911E1"/>
    <w:rsid w:val="00A934F2"/>
    <w:rsid w:val="00AA4C84"/>
    <w:rsid w:val="00AB2E95"/>
    <w:rsid w:val="00AB3021"/>
    <w:rsid w:val="00AD4ECF"/>
    <w:rsid w:val="00AE06F2"/>
    <w:rsid w:val="00AF6433"/>
    <w:rsid w:val="00B2577D"/>
    <w:rsid w:val="00B350C9"/>
    <w:rsid w:val="00B35BCC"/>
    <w:rsid w:val="00B709C6"/>
    <w:rsid w:val="00B751C5"/>
    <w:rsid w:val="00B96D1E"/>
    <w:rsid w:val="00BA3008"/>
    <w:rsid w:val="00BA49B5"/>
    <w:rsid w:val="00BB3864"/>
    <w:rsid w:val="00BF0CC1"/>
    <w:rsid w:val="00C269A0"/>
    <w:rsid w:val="00C43ED6"/>
    <w:rsid w:val="00C47F8D"/>
    <w:rsid w:val="00C5425C"/>
    <w:rsid w:val="00C702B1"/>
    <w:rsid w:val="00C87695"/>
    <w:rsid w:val="00CC787E"/>
    <w:rsid w:val="00CD43D1"/>
    <w:rsid w:val="00CE3D47"/>
    <w:rsid w:val="00CF7D5C"/>
    <w:rsid w:val="00D24C4E"/>
    <w:rsid w:val="00D542A2"/>
    <w:rsid w:val="00D54542"/>
    <w:rsid w:val="00D57791"/>
    <w:rsid w:val="00D62EF8"/>
    <w:rsid w:val="00D9199B"/>
    <w:rsid w:val="00DA2472"/>
    <w:rsid w:val="00DD4BED"/>
    <w:rsid w:val="00DF2DB7"/>
    <w:rsid w:val="00DF2FEE"/>
    <w:rsid w:val="00E02E31"/>
    <w:rsid w:val="00E212BB"/>
    <w:rsid w:val="00E30E6B"/>
    <w:rsid w:val="00E55CDD"/>
    <w:rsid w:val="00E64110"/>
    <w:rsid w:val="00E7198E"/>
    <w:rsid w:val="00E90A84"/>
    <w:rsid w:val="00EA6071"/>
    <w:rsid w:val="00EC5783"/>
    <w:rsid w:val="00F023B7"/>
    <w:rsid w:val="00F063C1"/>
    <w:rsid w:val="00F94289"/>
    <w:rsid w:val="00F967C0"/>
    <w:rsid w:val="00FA6392"/>
    <w:rsid w:val="00FC033F"/>
    <w:rsid w:val="00FE6A2B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20.emf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4E8C7D-AE9E-5542-8189-9AA28845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215</Words>
  <Characters>1161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UC2 – CRIAR PLAYLIST MANUALMENTE</vt:lpstr>
      <vt:lpstr>SYSTEM SEQUENCE DIAGRAM</vt:lpstr>
      <vt:lpstr>CONTRATOS</vt:lpstr>
      <vt:lpstr>Pré-condições: Existe c: curador autenticado</vt:lpstr>
      <vt:lpstr>Pré-condições: Existe p:playlist corrente </vt:lpstr>
      <vt:lpstr>Pré-condições: Existe p:playlist corrente</vt:lpstr>
      <vt:lpstr>Seja v IS A Clip</vt:lpstr>
      <vt:lpstr>Pré-condições: Existe vl: videoInList corrente</vt:lpstr>
      <vt:lpstr>Pós-condições: Seja v IS A Stream</vt:lpstr>
    </vt:vector>
  </TitlesOfParts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Goldschmidt De Oliveira</dc:creator>
  <cp:keywords/>
  <dc:description/>
  <cp:lastModifiedBy>Maria Inês Goldschmidt De Oliveira</cp:lastModifiedBy>
  <cp:revision>45</cp:revision>
  <cp:lastPrinted>2019-03-23T16:05:00Z</cp:lastPrinted>
  <dcterms:created xsi:type="dcterms:W3CDTF">2019-03-23T20:02:00Z</dcterms:created>
  <dcterms:modified xsi:type="dcterms:W3CDTF">2019-03-31T09:11:00Z</dcterms:modified>
</cp:coreProperties>
</file>