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5894" w:rsidRDefault="000C6E55">
      <w:pPr>
        <w:pStyle w:val="Heading3"/>
        <w:rPr>
          <w:u w:val="single"/>
        </w:rPr>
      </w:pPr>
      <w:bookmarkStart w:id="0" w:name="_tl7sgmleid5o" w:colFirst="0" w:colLast="0"/>
      <w:bookmarkEnd w:id="0"/>
      <w:r>
        <w:rPr>
          <w:u w:val="single"/>
        </w:rPr>
        <w:t>Project Name</w:t>
      </w:r>
    </w:p>
    <w:p w14:paraId="00000006" w14:textId="7740EA27" w:rsidR="00475894" w:rsidRDefault="00B1747D">
      <w:pPr>
        <w:numPr>
          <w:ilvl w:val="0"/>
          <w:numId w:val="6"/>
        </w:numPr>
      </w:pPr>
      <w:r>
        <w:t>Safety Zone</w:t>
      </w:r>
    </w:p>
    <w:p w14:paraId="00000007" w14:textId="77777777" w:rsidR="00475894" w:rsidRDefault="000C6E55">
      <w:pPr>
        <w:pStyle w:val="Heading3"/>
        <w:rPr>
          <w:u w:val="single"/>
        </w:rPr>
      </w:pPr>
      <w:bookmarkStart w:id="1" w:name="_z652amwqmawh" w:colFirst="0" w:colLast="0"/>
      <w:bookmarkEnd w:id="1"/>
      <w:r>
        <w:rPr>
          <w:u w:val="single"/>
        </w:rPr>
        <w:t>User Stories</w:t>
      </w:r>
    </w:p>
    <w:p w14:paraId="62417A4F" w14:textId="0138505D" w:rsidR="00B1747D" w:rsidRDefault="00B1747D">
      <w:r w:rsidRPr="00B1747D">
        <w:rPr>
          <w:b/>
          <w:bCs/>
        </w:rPr>
        <w:t>As a CF member</w:t>
      </w:r>
      <w:r>
        <w:t>, when I see a flight safety issue,</w:t>
      </w:r>
    </w:p>
    <w:p w14:paraId="686FB548" w14:textId="3AAD8849" w:rsidR="00B1747D" w:rsidRDefault="00B1747D">
      <w:r w:rsidRPr="00B1747D">
        <w:rPr>
          <w:b/>
          <w:bCs/>
        </w:rPr>
        <w:t>I want</w:t>
      </w:r>
      <w:r>
        <w:t xml:space="preserve"> to immediately and conveniently report it,</w:t>
      </w:r>
    </w:p>
    <w:p w14:paraId="3E519BC6" w14:textId="2E522420" w:rsidR="00B1747D" w:rsidRDefault="00B1747D">
      <w:r w:rsidRPr="00B1747D">
        <w:rPr>
          <w:b/>
          <w:bCs/>
        </w:rPr>
        <w:t>In order to</w:t>
      </w:r>
      <w:r>
        <w:t xml:space="preserve"> facilitate flight safety investigations,</w:t>
      </w:r>
    </w:p>
    <w:p w14:paraId="74364A4B" w14:textId="61CD2704" w:rsidR="00B1747D" w:rsidRDefault="00B1747D"/>
    <w:p w14:paraId="165EA364" w14:textId="1746C1D6" w:rsidR="00B1747D" w:rsidRDefault="00B1747D">
      <w:r w:rsidRPr="00B1747D">
        <w:rPr>
          <w:b/>
          <w:bCs/>
        </w:rPr>
        <w:t>As Director of Flight Safety</w:t>
      </w:r>
      <w:r>
        <w:t>, when there is a flight safety issue,</w:t>
      </w:r>
    </w:p>
    <w:p w14:paraId="1086F52E" w14:textId="545090DF" w:rsidR="00B1747D" w:rsidRDefault="00B1747D">
      <w:r w:rsidRPr="00B1747D">
        <w:rPr>
          <w:b/>
          <w:bCs/>
        </w:rPr>
        <w:t>I want</w:t>
      </w:r>
      <w:r>
        <w:t xml:space="preserve"> to immediately be informed,</w:t>
      </w:r>
    </w:p>
    <w:p w14:paraId="2478358A" w14:textId="69ED6BE1" w:rsidR="00B1747D" w:rsidRDefault="00B1747D">
      <w:r w:rsidRPr="00B1747D">
        <w:rPr>
          <w:b/>
          <w:bCs/>
        </w:rPr>
        <w:t>In order to</w:t>
      </w:r>
      <w:r>
        <w:t xml:space="preserve"> respond sooner,</w:t>
      </w:r>
    </w:p>
    <w:p w14:paraId="68DAC96C" w14:textId="2F4BF90D" w:rsidR="00B1747D" w:rsidRDefault="00B1747D"/>
    <w:p w14:paraId="1FE1BE88" w14:textId="77777777" w:rsidR="00B1747D" w:rsidRDefault="00B1747D" w:rsidP="00B1747D">
      <w:r w:rsidRPr="00B1747D">
        <w:rPr>
          <w:b/>
          <w:bCs/>
        </w:rPr>
        <w:t>As Director of Flight Safety</w:t>
      </w:r>
      <w:r>
        <w:t>, when there is a flight safety issue,</w:t>
      </w:r>
    </w:p>
    <w:p w14:paraId="32573C3A" w14:textId="31D297B3" w:rsidR="00B1747D" w:rsidRPr="00B1747D" w:rsidRDefault="00B1747D" w:rsidP="00B1747D">
      <w:pPr>
        <w:rPr>
          <w:lang w:val="en-CA"/>
        </w:rPr>
      </w:pPr>
      <w:r w:rsidRPr="00B1747D">
        <w:rPr>
          <w:b/>
          <w:bCs/>
          <w:lang w:val="en-CA"/>
        </w:rPr>
        <w:t>I want</w:t>
      </w:r>
      <w:r w:rsidRPr="00B1747D">
        <w:rPr>
          <w:lang w:val="en-CA"/>
        </w:rPr>
        <w:t xml:space="preserve"> a </w:t>
      </w:r>
      <w:r>
        <w:rPr>
          <w:lang w:val="en-CA"/>
        </w:rPr>
        <w:t>centralized registry of incidents,</w:t>
      </w:r>
    </w:p>
    <w:p w14:paraId="00000016" w14:textId="3584DB33" w:rsidR="00475894" w:rsidRDefault="00B1747D" w:rsidP="00B1747D">
      <w:r w:rsidRPr="00B1747D">
        <w:rPr>
          <w:b/>
          <w:bCs/>
        </w:rPr>
        <w:t xml:space="preserve">In order </w:t>
      </w:r>
      <w:r w:rsidRPr="00B1747D">
        <w:rPr>
          <w:b/>
          <w:bCs/>
        </w:rPr>
        <w:t>to</w:t>
      </w:r>
      <w:r>
        <w:t xml:space="preserve"> monitor situations and maintain awareness,</w:t>
      </w:r>
    </w:p>
    <w:p w14:paraId="00000017" w14:textId="77777777" w:rsidR="00475894" w:rsidRDefault="000C6E55">
      <w:pPr>
        <w:pStyle w:val="Heading3"/>
        <w:rPr>
          <w:u w:val="single"/>
        </w:rPr>
      </w:pPr>
      <w:bookmarkStart w:id="2" w:name="_1dd12o11pmrf" w:colFirst="0" w:colLast="0"/>
      <w:bookmarkEnd w:id="2"/>
      <w:r>
        <w:rPr>
          <w:u w:val="single"/>
        </w:rPr>
        <w:t>Roles</w:t>
      </w:r>
    </w:p>
    <w:p w14:paraId="0000001B" w14:textId="65ED171F" w:rsidR="00475894" w:rsidRDefault="00B1747D">
      <w:pPr>
        <w:numPr>
          <w:ilvl w:val="0"/>
          <w:numId w:val="3"/>
        </w:numPr>
      </w:pPr>
      <w:r>
        <w:t>CF member</w:t>
      </w:r>
    </w:p>
    <w:p w14:paraId="539CE1E4" w14:textId="377F9BB2" w:rsidR="00B1747D" w:rsidRDefault="00B1747D">
      <w:pPr>
        <w:numPr>
          <w:ilvl w:val="0"/>
          <w:numId w:val="3"/>
        </w:numPr>
      </w:pPr>
      <w:r>
        <w:t>Flight Safety personnel</w:t>
      </w:r>
    </w:p>
    <w:p w14:paraId="0000001C" w14:textId="77777777" w:rsidR="00475894" w:rsidRDefault="000C6E55">
      <w:pPr>
        <w:pStyle w:val="Heading3"/>
        <w:rPr>
          <w:u w:val="single"/>
        </w:rPr>
      </w:pPr>
      <w:bookmarkStart w:id="3" w:name="_qztim7i1191j" w:colFirst="0" w:colLast="0"/>
      <w:bookmarkEnd w:id="3"/>
      <w:r>
        <w:rPr>
          <w:u w:val="single"/>
        </w:rPr>
        <w:t>Workflow</w:t>
      </w:r>
    </w:p>
    <w:p w14:paraId="7DCDD330" w14:textId="77777777" w:rsidR="00B1747D" w:rsidRDefault="00B1747D" w:rsidP="00B1747D">
      <w:pPr>
        <w:numPr>
          <w:ilvl w:val="0"/>
          <w:numId w:val="9"/>
        </w:numPr>
      </w:pPr>
      <w:bookmarkStart w:id="4" w:name="_48d6aqwcrc9w" w:colFirst="0" w:colLast="0"/>
      <w:bookmarkEnd w:id="4"/>
      <w:r>
        <w:t>CF member notices flight safety incident</w:t>
      </w:r>
    </w:p>
    <w:p w14:paraId="4E18AF76" w14:textId="7F0E4935" w:rsidR="00B1747D" w:rsidRDefault="00B1747D" w:rsidP="00B1747D">
      <w:pPr>
        <w:numPr>
          <w:ilvl w:val="0"/>
          <w:numId w:val="9"/>
        </w:numPr>
      </w:pPr>
      <w:r>
        <w:t>CF member fills in online form and submits to create a flight safety notification (status “submitted”)</w:t>
      </w:r>
    </w:p>
    <w:p w14:paraId="62E21F62" w14:textId="7754764F" w:rsidR="00B1747D" w:rsidRDefault="00B1747D" w:rsidP="00B1747D">
      <w:pPr>
        <w:numPr>
          <w:ilvl w:val="0"/>
          <w:numId w:val="9"/>
        </w:numPr>
      </w:pPr>
      <w:r>
        <w:t xml:space="preserve">Notification is sent to director of flight safety via email. </w:t>
      </w:r>
    </w:p>
    <w:p w14:paraId="0000002E" w14:textId="45370D52" w:rsidR="00475894" w:rsidRDefault="00B1747D" w:rsidP="00B1747D">
      <w:pPr>
        <w:numPr>
          <w:ilvl w:val="0"/>
          <w:numId w:val="9"/>
        </w:numPr>
      </w:pPr>
      <w:r>
        <w:t>Flight safety investigation is initiated. Status changed to “under investigation” and point of contact added</w:t>
      </w:r>
    </w:p>
    <w:p w14:paraId="00000032" w14:textId="0B342C4D" w:rsidR="00475894" w:rsidRDefault="00B1747D">
      <w:pPr>
        <w:numPr>
          <w:ilvl w:val="0"/>
          <w:numId w:val="9"/>
        </w:numPr>
      </w:pPr>
      <w:r>
        <w:t>Flight safety investigation is completed. Status changed to “investigation completed” and recommendation added</w:t>
      </w:r>
    </w:p>
    <w:p w14:paraId="5F3DE3D3" w14:textId="77777777" w:rsidR="00B1747D" w:rsidRDefault="00B1747D" w:rsidP="00B1747D"/>
    <w:p w14:paraId="00000033" w14:textId="77777777" w:rsidR="00475894" w:rsidRDefault="000C6E55">
      <w:pPr>
        <w:pStyle w:val="Heading3"/>
      </w:pPr>
      <w:r>
        <w:rPr>
          <w:u w:val="single"/>
        </w:rPr>
        <w:t>Features</w:t>
      </w:r>
    </w:p>
    <w:p w14:paraId="00000034" w14:textId="77777777" w:rsidR="00475894" w:rsidRDefault="000C6E55">
      <w:pPr>
        <w:numPr>
          <w:ilvl w:val="0"/>
          <w:numId w:val="1"/>
        </w:numPr>
      </w:pPr>
      <w:r>
        <w:t>Common</w:t>
      </w:r>
    </w:p>
    <w:p w14:paraId="00000035" w14:textId="1B556949" w:rsidR="00475894" w:rsidRDefault="00B1747D">
      <w:pPr>
        <w:numPr>
          <w:ilvl w:val="1"/>
          <w:numId w:val="1"/>
        </w:numPr>
      </w:pPr>
      <w:r>
        <w:t>Web Form to submit flight safety incident reports to generate notification</w:t>
      </w:r>
    </w:p>
    <w:p w14:paraId="36B4DF1A" w14:textId="02702074" w:rsidR="00B1747D" w:rsidRDefault="00B1747D">
      <w:pPr>
        <w:numPr>
          <w:ilvl w:val="1"/>
          <w:numId w:val="1"/>
        </w:numPr>
      </w:pPr>
      <w:r>
        <w:t>Registry of previously submitted flight safety incident reports</w:t>
      </w:r>
    </w:p>
    <w:p w14:paraId="2299B5B2" w14:textId="77777777" w:rsidR="00832F86" w:rsidRDefault="00832F86" w:rsidP="00832F86">
      <w:pPr>
        <w:ind w:left="1440"/>
      </w:pPr>
    </w:p>
    <w:p w14:paraId="00000038" w14:textId="203870AD" w:rsidR="00475894" w:rsidRDefault="00B1747D">
      <w:pPr>
        <w:numPr>
          <w:ilvl w:val="0"/>
          <w:numId w:val="1"/>
        </w:numPr>
      </w:pPr>
      <w:r>
        <w:t>Flight Safety Personnel</w:t>
      </w:r>
    </w:p>
    <w:p w14:paraId="0000003C" w14:textId="20635B6A" w:rsidR="00475894" w:rsidRDefault="00832F86">
      <w:pPr>
        <w:numPr>
          <w:ilvl w:val="1"/>
          <w:numId w:val="1"/>
        </w:numPr>
      </w:pPr>
      <w:r>
        <w:t>Log in and log out</w:t>
      </w:r>
    </w:p>
    <w:p w14:paraId="1EB6AA75" w14:textId="573B1145" w:rsidR="00832F86" w:rsidRDefault="00832F86">
      <w:pPr>
        <w:numPr>
          <w:ilvl w:val="1"/>
          <w:numId w:val="1"/>
        </w:numPr>
      </w:pPr>
      <w:r>
        <w:t>Change status of flight safety notification</w:t>
      </w:r>
    </w:p>
    <w:p w14:paraId="0000004B" w14:textId="77777777" w:rsidR="00475894" w:rsidRDefault="000C6E55">
      <w:pPr>
        <w:pStyle w:val="Heading3"/>
        <w:rPr>
          <w:u w:val="single"/>
        </w:rPr>
      </w:pPr>
      <w:bookmarkStart w:id="5" w:name="_ppj10sd6o2sm" w:colFirst="0" w:colLast="0"/>
      <w:bookmarkEnd w:id="5"/>
      <w:r>
        <w:rPr>
          <w:u w:val="single"/>
        </w:rPr>
        <w:lastRenderedPageBreak/>
        <w:t>Data Model</w:t>
      </w:r>
    </w:p>
    <w:p w14:paraId="0000004C" w14:textId="390A0043" w:rsidR="00475894" w:rsidRDefault="000C6E55">
      <w:pPr>
        <w:numPr>
          <w:ilvl w:val="0"/>
          <w:numId w:val="10"/>
        </w:numPr>
      </w:pPr>
      <w:r>
        <w:t>User</w:t>
      </w:r>
    </w:p>
    <w:p w14:paraId="00000061" w14:textId="77777777" w:rsidR="00475894" w:rsidRDefault="000C6E55">
      <w:pPr>
        <w:numPr>
          <w:ilvl w:val="1"/>
          <w:numId w:val="10"/>
        </w:numPr>
      </w:pPr>
      <w:r>
        <w:t>Username</w:t>
      </w:r>
    </w:p>
    <w:p w14:paraId="00000062" w14:textId="77777777" w:rsidR="00475894" w:rsidRDefault="000C6E55">
      <w:pPr>
        <w:numPr>
          <w:ilvl w:val="1"/>
          <w:numId w:val="10"/>
        </w:numPr>
      </w:pPr>
      <w:r>
        <w:t>Password</w:t>
      </w:r>
    </w:p>
    <w:p w14:paraId="00000066" w14:textId="4EA179CB" w:rsidR="00475894" w:rsidRDefault="00832F86">
      <w:pPr>
        <w:numPr>
          <w:ilvl w:val="0"/>
          <w:numId w:val="10"/>
        </w:numPr>
      </w:pPr>
      <w:r>
        <w:t>Flight Safety Report</w:t>
      </w:r>
    </w:p>
    <w:p w14:paraId="00000067" w14:textId="773737FD" w:rsidR="00475894" w:rsidRDefault="00832F86">
      <w:pPr>
        <w:numPr>
          <w:ilvl w:val="1"/>
          <w:numId w:val="10"/>
        </w:numPr>
      </w:pPr>
      <w:proofErr w:type="spellStart"/>
      <w:r>
        <w:t>Contact_number</w:t>
      </w:r>
      <w:proofErr w:type="spellEnd"/>
      <w:r>
        <w:t xml:space="preserve"> – cellphone number of person reporting</w:t>
      </w:r>
    </w:p>
    <w:p w14:paraId="1C6BCDF6" w14:textId="24EA9542" w:rsidR="00832F86" w:rsidRDefault="00832F86">
      <w:pPr>
        <w:numPr>
          <w:ilvl w:val="1"/>
          <w:numId w:val="10"/>
        </w:numPr>
      </w:pPr>
      <w:proofErr w:type="spellStart"/>
      <w:r>
        <w:t>Contact_email</w:t>
      </w:r>
      <w:proofErr w:type="spellEnd"/>
      <w:r>
        <w:t xml:space="preserve"> – email of person reporting</w:t>
      </w:r>
    </w:p>
    <w:p w14:paraId="566CC09E" w14:textId="7F4EFAC3" w:rsidR="00832F86" w:rsidRDefault="00832F86">
      <w:pPr>
        <w:numPr>
          <w:ilvl w:val="1"/>
          <w:numId w:val="10"/>
        </w:numPr>
      </w:pPr>
      <w:proofErr w:type="spellStart"/>
      <w:r>
        <w:t>Date_time</w:t>
      </w:r>
      <w:proofErr w:type="spellEnd"/>
      <w:r>
        <w:t xml:space="preserve"> – date and time of incident</w:t>
      </w:r>
    </w:p>
    <w:p w14:paraId="13F6FEFB" w14:textId="7A13424B" w:rsidR="00832F86" w:rsidRDefault="00832F86">
      <w:pPr>
        <w:numPr>
          <w:ilvl w:val="1"/>
          <w:numId w:val="10"/>
        </w:numPr>
      </w:pPr>
      <w:r>
        <w:t>Location – location of incident</w:t>
      </w:r>
    </w:p>
    <w:p w14:paraId="4FE33F04" w14:textId="020209DB" w:rsidR="00832F86" w:rsidRDefault="00832F86">
      <w:pPr>
        <w:numPr>
          <w:ilvl w:val="1"/>
          <w:numId w:val="10"/>
        </w:numPr>
      </w:pPr>
      <w:r>
        <w:t>Description – description of incident</w:t>
      </w:r>
    </w:p>
    <w:p w14:paraId="2340CFE1" w14:textId="25177B74" w:rsidR="00832F86" w:rsidRDefault="00832F86">
      <w:pPr>
        <w:numPr>
          <w:ilvl w:val="1"/>
          <w:numId w:val="10"/>
        </w:numPr>
      </w:pPr>
      <w:r>
        <w:t>Status  - “submitted”, “under investigation”, “completed” (initial = submitted)</w:t>
      </w:r>
    </w:p>
    <w:p w14:paraId="12C4C91F" w14:textId="25B73317" w:rsidR="00832F86" w:rsidRDefault="00832F86">
      <w:pPr>
        <w:numPr>
          <w:ilvl w:val="1"/>
          <w:numId w:val="10"/>
        </w:numPr>
      </w:pPr>
      <w:proofErr w:type="spellStart"/>
      <w:r>
        <w:t>Point_of_contact</w:t>
      </w:r>
      <w:proofErr w:type="spellEnd"/>
      <w:r>
        <w:t xml:space="preserve"> – contact info of assigned flight safety investigator (optional field not initially needed, to be filled by flight safety personnel)</w:t>
      </w:r>
    </w:p>
    <w:p w14:paraId="002FC2A4" w14:textId="777061F7" w:rsidR="00832F86" w:rsidRDefault="00832F86" w:rsidP="00832F86">
      <w:pPr>
        <w:numPr>
          <w:ilvl w:val="1"/>
          <w:numId w:val="10"/>
        </w:numPr>
      </w:pPr>
      <w:r>
        <w:t xml:space="preserve">Recommendation – </w:t>
      </w:r>
      <w:proofErr w:type="spellStart"/>
      <w:r>
        <w:t>reccomednation</w:t>
      </w:r>
      <w:proofErr w:type="spellEnd"/>
      <w:r>
        <w:t xml:space="preserve"> to prevent repeat of incident </w:t>
      </w:r>
      <w:r>
        <w:t>(optional field not initially needed, to be filled by flight safety personnel</w:t>
      </w:r>
      <w:r>
        <w:t xml:space="preserve"> when complete</w:t>
      </w:r>
      <w:r>
        <w:t>)</w:t>
      </w:r>
    </w:p>
    <w:p w14:paraId="00000075" w14:textId="2D6B2822" w:rsidR="00475894" w:rsidRDefault="000C6E55">
      <w:pPr>
        <w:pStyle w:val="Heading3"/>
        <w:rPr>
          <w:u w:val="single"/>
        </w:rPr>
      </w:pPr>
      <w:bookmarkStart w:id="6" w:name="_m564wcwb78d7" w:colFirst="0" w:colLast="0"/>
      <w:bookmarkEnd w:id="6"/>
      <w:r>
        <w:rPr>
          <w:u w:val="single"/>
        </w:rPr>
        <w:t>Views</w:t>
      </w:r>
    </w:p>
    <w:p w14:paraId="02EF6D4F" w14:textId="364111B8" w:rsidR="00832F86" w:rsidRDefault="00832F86" w:rsidP="00832F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1256"/>
        <w:gridCol w:w="7755"/>
      </w:tblGrid>
      <w:tr w:rsidR="00832F86" w14:paraId="6B18D53D" w14:textId="77777777" w:rsidTr="00832F86">
        <w:tc>
          <w:tcPr>
            <w:tcW w:w="0" w:type="auto"/>
          </w:tcPr>
          <w:p w14:paraId="4C106602" w14:textId="7687DAA9" w:rsidR="00832F86" w:rsidRDefault="00832F86" w:rsidP="00832F86">
            <w:r>
              <w:t>#</w:t>
            </w:r>
          </w:p>
        </w:tc>
        <w:tc>
          <w:tcPr>
            <w:tcW w:w="0" w:type="auto"/>
          </w:tcPr>
          <w:p w14:paraId="2C2637A4" w14:textId="33583E0D" w:rsidR="00832F86" w:rsidRDefault="00832F86" w:rsidP="00832F86">
            <w:r>
              <w:t>path</w:t>
            </w:r>
          </w:p>
        </w:tc>
        <w:tc>
          <w:tcPr>
            <w:tcW w:w="0" w:type="auto"/>
          </w:tcPr>
          <w:p w14:paraId="51314B0B" w14:textId="1566A452" w:rsidR="00832F86" w:rsidRDefault="00832F86" w:rsidP="00832F86">
            <w:r>
              <w:t>description</w:t>
            </w:r>
          </w:p>
        </w:tc>
      </w:tr>
      <w:tr w:rsidR="00832F86" w14:paraId="06322AA2" w14:textId="77777777" w:rsidTr="00832F86">
        <w:tc>
          <w:tcPr>
            <w:tcW w:w="0" w:type="auto"/>
          </w:tcPr>
          <w:p w14:paraId="32B962BF" w14:textId="1DBA9517" w:rsidR="00832F86" w:rsidRDefault="00832F86" w:rsidP="00832F86">
            <w:r>
              <w:t>1</w:t>
            </w:r>
          </w:p>
        </w:tc>
        <w:tc>
          <w:tcPr>
            <w:tcW w:w="0" w:type="auto"/>
          </w:tcPr>
          <w:p w14:paraId="0D0E0E49" w14:textId="7579AF53" w:rsidR="00832F86" w:rsidRDefault="00832F86" w:rsidP="00832F86">
            <w:r>
              <w:t>/</w:t>
            </w:r>
          </w:p>
        </w:tc>
        <w:tc>
          <w:tcPr>
            <w:tcW w:w="0" w:type="auto"/>
          </w:tcPr>
          <w:p w14:paraId="6F46B246" w14:textId="70FFF0C2" w:rsidR="00832F86" w:rsidRDefault="00832F86" w:rsidP="00832F86">
            <w:r>
              <w:t>Web form to submit flight safety notification</w:t>
            </w:r>
          </w:p>
        </w:tc>
      </w:tr>
      <w:tr w:rsidR="00832F86" w14:paraId="23EBF625" w14:textId="77777777" w:rsidTr="00832F86">
        <w:tc>
          <w:tcPr>
            <w:tcW w:w="0" w:type="auto"/>
          </w:tcPr>
          <w:p w14:paraId="579CE99B" w14:textId="02EFD3C7" w:rsidR="00832F86" w:rsidRDefault="00832F86" w:rsidP="00832F86">
            <w:r>
              <w:t>2</w:t>
            </w:r>
          </w:p>
        </w:tc>
        <w:tc>
          <w:tcPr>
            <w:tcW w:w="0" w:type="auto"/>
          </w:tcPr>
          <w:p w14:paraId="39BAD027" w14:textId="6C14B27E" w:rsidR="00832F86" w:rsidRDefault="00832F86" w:rsidP="00832F86">
            <w:r>
              <w:t>/reports</w:t>
            </w:r>
          </w:p>
        </w:tc>
        <w:tc>
          <w:tcPr>
            <w:tcW w:w="0" w:type="auto"/>
          </w:tcPr>
          <w:p w14:paraId="4ED030C6" w14:textId="22DF6742" w:rsidR="00832F86" w:rsidRDefault="00832F86" w:rsidP="00832F86">
            <w:r>
              <w:t>Show list of previously submitted notifications</w:t>
            </w:r>
          </w:p>
        </w:tc>
      </w:tr>
      <w:tr w:rsidR="00832F86" w14:paraId="181E6C61" w14:textId="77777777" w:rsidTr="00832F86">
        <w:tc>
          <w:tcPr>
            <w:tcW w:w="0" w:type="auto"/>
          </w:tcPr>
          <w:p w14:paraId="2E4EB798" w14:textId="1403CC85" w:rsidR="00832F86" w:rsidRDefault="00832F86" w:rsidP="00832F86">
            <w:r>
              <w:t>3</w:t>
            </w:r>
          </w:p>
        </w:tc>
        <w:tc>
          <w:tcPr>
            <w:tcW w:w="0" w:type="auto"/>
          </w:tcPr>
          <w:p w14:paraId="1CE60701" w14:textId="765DEBBE" w:rsidR="00832F86" w:rsidRDefault="00832F86" w:rsidP="00832F86">
            <w:r>
              <w:t>/reports/:id</w:t>
            </w:r>
          </w:p>
        </w:tc>
        <w:tc>
          <w:tcPr>
            <w:tcW w:w="0" w:type="auto"/>
          </w:tcPr>
          <w:p w14:paraId="3FA78176" w14:textId="382BAAED" w:rsidR="00832F86" w:rsidRDefault="00832F86" w:rsidP="00832F86">
            <w:r>
              <w:t>Show individual flight safety notification. If user is authenticated, can change fields. Else, just show data</w:t>
            </w:r>
          </w:p>
        </w:tc>
      </w:tr>
      <w:tr w:rsidR="00832F86" w14:paraId="631C0A62" w14:textId="77777777" w:rsidTr="00832F86">
        <w:tc>
          <w:tcPr>
            <w:tcW w:w="0" w:type="auto"/>
          </w:tcPr>
          <w:p w14:paraId="623076EA" w14:textId="0685C64B" w:rsidR="00832F86" w:rsidRDefault="00832F86" w:rsidP="00832F86">
            <w:r>
              <w:t>4</w:t>
            </w:r>
          </w:p>
        </w:tc>
        <w:tc>
          <w:tcPr>
            <w:tcW w:w="0" w:type="auto"/>
          </w:tcPr>
          <w:p w14:paraId="784ED941" w14:textId="7E4924F4" w:rsidR="00832F86" w:rsidRDefault="00832F86" w:rsidP="00832F86">
            <w:r>
              <w:t>/about</w:t>
            </w:r>
          </w:p>
        </w:tc>
        <w:tc>
          <w:tcPr>
            <w:tcW w:w="0" w:type="auto"/>
          </w:tcPr>
          <w:p w14:paraId="03F1822F" w14:textId="571BA332" w:rsidR="00832F86" w:rsidRDefault="00832F86" w:rsidP="00832F86">
            <w:r>
              <w:t>General info on the web app</w:t>
            </w:r>
          </w:p>
        </w:tc>
      </w:tr>
    </w:tbl>
    <w:p w14:paraId="00000087" w14:textId="77777777" w:rsidR="00475894" w:rsidRDefault="000C6E55">
      <w:pPr>
        <w:pStyle w:val="Heading3"/>
        <w:rPr>
          <w:u w:val="single"/>
        </w:rPr>
      </w:pPr>
      <w:bookmarkStart w:id="7" w:name="_5qjei4aag3v9" w:colFirst="0" w:colLast="0"/>
      <w:bookmarkEnd w:id="7"/>
      <w:r>
        <w:rPr>
          <w:u w:val="single"/>
        </w:rPr>
        <w:t>API Routes</w:t>
      </w:r>
    </w:p>
    <w:p w14:paraId="00000088" w14:textId="2BF9C5BF" w:rsidR="00475894" w:rsidRDefault="000C6E55">
      <w:pPr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FlightSafetyReports</w:t>
      </w:r>
      <w:proofErr w:type="spellEnd"/>
    </w:p>
    <w:p w14:paraId="00000089" w14:textId="77777777" w:rsidR="00475894" w:rsidRDefault="000C6E55">
      <w:pPr>
        <w:numPr>
          <w:ilvl w:val="1"/>
          <w:numId w:val="5"/>
        </w:numPr>
      </w:pPr>
      <w:r>
        <w:t>POST</w:t>
      </w:r>
    </w:p>
    <w:p w14:paraId="0000008A" w14:textId="2823F566" w:rsidR="00475894" w:rsidRDefault="000C6E55">
      <w:pPr>
        <w:numPr>
          <w:ilvl w:val="1"/>
          <w:numId w:val="5"/>
        </w:numPr>
      </w:pPr>
      <w:r>
        <w:t>GET</w:t>
      </w:r>
    </w:p>
    <w:p w14:paraId="1BCD50C1" w14:textId="45A46FE0" w:rsidR="000C6E55" w:rsidRDefault="000C6E55" w:rsidP="000C6E55">
      <w:pPr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FlightSafetyReports</w:t>
      </w:r>
      <w:proofErr w:type="spellEnd"/>
      <w:r>
        <w:t>/:id</w:t>
      </w:r>
    </w:p>
    <w:p w14:paraId="0000008D" w14:textId="6F7069E1" w:rsidR="00475894" w:rsidRDefault="000C6E55">
      <w:pPr>
        <w:numPr>
          <w:ilvl w:val="1"/>
          <w:numId w:val="5"/>
        </w:numPr>
      </w:pPr>
      <w:r>
        <w:t>PUT</w:t>
      </w:r>
    </w:p>
    <w:p w14:paraId="000000A6" w14:textId="77777777" w:rsidR="00475894" w:rsidRDefault="000C6E55">
      <w:pPr>
        <w:pStyle w:val="Heading3"/>
        <w:rPr>
          <w:u w:val="single"/>
        </w:rPr>
      </w:pPr>
      <w:bookmarkStart w:id="8" w:name="_7j8cq5q3ukh" w:colFirst="0" w:colLast="0"/>
      <w:bookmarkEnd w:id="8"/>
      <w:r>
        <w:rPr>
          <w:u w:val="single"/>
        </w:rPr>
        <w:t>Technologies</w:t>
      </w:r>
    </w:p>
    <w:p w14:paraId="000000A7" w14:textId="77777777" w:rsidR="00475894" w:rsidRDefault="000C6E55">
      <w:pPr>
        <w:numPr>
          <w:ilvl w:val="0"/>
          <w:numId w:val="4"/>
        </w:numPr>
        <w:rPr>
          <w:b/>
        </w:rPr>
      </w:pPr>
      <w:r>
        <w:rPr>
          <w:b/>
        </w:rPr>
        <w:t>F</w:t>
      </w:r>
      <w:r>
        <w:rPr>
          <w:b/>
        </w:rPr>
        <w:t>ront-end</w:t>
      </w:r>
    </w:p>
    <w:p w14:paraId="000000A8" w14:textId="4A1EDE42" w:rsidR="00475894" w:rsidRDefault="000C6E55">
      <w:pPr>
        <w:numPr>
          <w:ilvl w:val="1"/>
          <w:numId w:val="4"/>
        </w:numPr>
      </w:pPr>
      <w:r>
        <w:t>Plain HTML</w:t>
      </w:r>
    </w:p>
    <w:p w14:paraId="000000A9" w14:textId="49B8DE17" w:rsidR="00475894" w:rsidRDefault="000C6E55">
      <w:pPr>
        <w:numPr>
          <w:ilvl w:val="1"/>
          <w:numId w:val="4"/>
        </w:numPr>
      </w:pPr>
      <w:r>
        <w:t>Plain JS (Fetch)</w:t>
      </w:r>
    </w:p>
    <w:p w14:paraId="000000AB" w14:textId="77777777" w:rsidR="00475894" w:rsidRDefault="000C6E55">
      <w:pPr>
        <w:numPr>
          <w:ilvl w:val="0"/>
          <w:numId w:val="4"/>
        </w:numPr>
        <w:rPr>
          <w:b/>
        </w:rPr>
      </w:pPr>
      <w:r>
        <w:rPr>
          <w:b/>
        </w:rPr>
        <w:t>Back-end</w:t>
      </w:r>
    </w:p>
    <w:p w14:paraId="000000AC" w14:textId="1EB598F9" w:rsidR="00475894" w:rsidRDefault="000C6E55">
      <w:pPr>
        <w:numPr>
          <w:ilvl w:val="1"/>
          <w:numId w:val="4"/>
        </w:numPr>
      </w:pPr>
      <w:r>
        <w:t>Django</w:t>
      </w:r>
    </w:p>
    <w:p w14:paraId="000000B0" w14:textId="17DA4C74" w:rsidR="00475894" w:rsidRDefault="000C6E55">
      <w:pPr>
        <w:numPr>
          <w:ilvl w:val="1"/>
          <w:numId w:val="4"/>
        </w:numPr>
      </w:pPr>
      <w:r>
        <w:t>Django-REST Framework</w:t>
      </w:r>
    </w:p>
    <w:p w14:paraId="000000B5" w14:textId="23CA3F75" w:rsidR="00475894" w:rsidRDefault="00475894" w:rsidP="00832F86">
      <w:pPr>
        <w:ind w:left="720"/>
      </w:pPr>
      <w:bookmarkStart w:id="9" w:name="_fw9n7tjbhz69" w:colFirst="0" w:colLast="0"/>
      <w:bookmarkEnd w:id="9"/>
    </w:p>
    <w:sectPr w:rsidR="004758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1720"/>
    <w:multiLevelType w:val="multilevel"/>
    <w:tmpl w:val="B522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BE5362"/>
    <w:multiLevelType w:val="multilevel"/>
    <w:tmpl w:val="529C8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1A38CF"/>
    <w:multiLevelType w:val="multilevel"/>
    <w:tmpl w:val="1DB63B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B7225"/>
    <w:multiLevelType w:val="multilevel"/>
    <w:tmpl w:val="AD56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850B02"/>
    <w:multiLevelType w:val="multilevel"/>
    <w:tmpl w:val="DCD21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B6060E"/>
    <w:multiLevelType w:val="multilevel"/>
    <w:tmpl w:val="00704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4B67CD"/>
    <w:multiLevelType w:val="multilevel"/>
    <w:tmpl w:val="D562B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2418F9"/>
    <w:multiLevelType w:val="multilevel"/>
    <w:tmpl w:val="5ED44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D50080"/>
    <w:multiLevelType w:val="multilevel"/>
    <w:tmpl w:val="BF547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857310"/>
    <w:multiLevelType w:val="multilevel"/>
    <w:tmpl w:val="0110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94"/>
    <w:rsid w:val="000C6E55"/>
    <w:rsid w:val="00475894"/>
    <w:rsid w:val="00832F86"/>
    <w:rsid w:val="00865539"/>
    <w:rsid w:val="00B1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FE03"/>
  <w15:docId w15:val="{6212C5D7-0BF1-4AE5-8FC1-2B29B231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32F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 budiman</dc:creator>
  <cp:lastModifiedBy>alfa budiman</cp:lastModifiedBy>
  <cp:revision>3</cp:revision>
  <dcterms:created xsi:type="dcterms:W3CDTF">2021-02-07T22:06:00Z</dcterms:created>
  <dcterms:modified xsi:type="dcterms:W3CDTF">2021-02-07T22:28:00Z</dcterms:modified>
</cp:coreProperties>
</file>