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43F8C3">
      <w:pPr>
        <w:spacing w:before="100" w:beforeAutospacing="1" w:after="100" w:afterAutospacing="1" w:line="240" w:lineRule="auto"/>
        <w:ind w:left="1440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  <w:t xml:space="preserve">    Document de Cerințe Software</w:t>
      </w:r>
    </w:p>
    <w:p w14:paraId="56AB42CE">
      <w:pPr>
        <w:spacing w:before="100" w:beforeAutospacing="1" w:after="100" w:afterAutospacing="1" w:line="240" w:lineRule="auto"/>
        <w:ind w:firstLine="720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Aplicație pentru Administrarea unei Agenții de Turism</w:t>
      </w:r>
    </w:p>
    <w:p w14:paraId="032EBD5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Informații Document</w:t>
      </w:r>
    </w:p>
    <w:p w14:paraId="3321962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Organizație: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Academia Tehni</w:t>
      </w:r>
      <w:r>
        <w:rPr>
          <w:rFonts w:ascii="Times New Roman" w:hAnsi="Times New Roman" w:eastAsia="Times New Roman" w:cs="Times New Roman"/>
          <w:sz w:val="24"/>
          <w:szCs w:val="24"/>
          <w:lang w:val="ro-RO"/>
        </w:rPr>
        <w:t>că Militară Ferdinand I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Departament: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Calculatoare si tehlonogia informației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Proiect: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Aplicație Administrare Agenție Turism</w:t>
      </w:r>
    </w:p>
    <w:p w14:paraId="2A8A4C2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Contribuitori</w:t>
      </w:r>
    </w:p>
    <w:p w14:paraId="16997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Student caporal Albu Dimitrie-Adrian (C112C)</w:t>
      </w:r>
    </w:p>
    <w:p w14:paraId="1821B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Student caporal Hriscu Rareș-Mihai (C112C)</w:t>
      </w:r>
    </w:p>
    <w:p w14:paraId="608E845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Cuprins</w:t>
      </w:r>
    </w:p>
    <w:p w14:paraId="6CAFD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Introducere</w:t>
      </w:r>
    </w:p>
    <w:p w14:paraId="681E7319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1.1. Scopul proiectului</w:t>
      </w:r>
    </w:p>
    <w:p w14:paraId="72F7BFF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1.2. Lista definițiilor </w:t>
      </w:r>
    </w:p>
    <w:p w14:paraId="16DFAA5E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1.3. Lista referințelor </w:t>
      </w:r>
    </w:p>
    <w:p w14:paraId="5676CF52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1.4. Structura DCS</w:t>
      </w:r>
    </w:p>
    <w:p w14:paraId="7B2E2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Descrierea generală a produsului software</w:t>
      </w:r>
    </w:p>
    <w:p w14:paraId="0EBD8CA1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2.1. Descrierea produsului software </w:t>
      </w:r>
    </w:p>
    <w:p w14:paraId="7C28C7DD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2.2. Detaliere platformă HW/SW </w:t>
      </w:r>
    </w:p>
    <w:p w14:paraId="26FC69F6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2.3. Constrângeri</w:t>
      </w:r>
    </w:p>
    <w:p w14:paraId="627D5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Detalierea cerințelor specifice </w:t>
      </w:r>
    </w:p>
    <w:p w14:paraId="014328D6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3.1. Cerințele funcționale</w:t>
      </w:r>
    </w:p>
    <w:p w14:paraId="3C79CECB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3.2. Cerințele ne-funcționale</w:t>
      </w:r>
    </w:p>
    <w:p w14:paraId="27FF261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Istoricul Versiunilor Documentului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5"/>
        <w:gridCol w:w="1140"/>
        <w:gridCol w:w="1280"/>
        <w:gridCol w:w="3215"/>
      </w:tblGrid>
      <w:tr w14:paraId="2E1DB63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26489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Versiune</w:t>
            </w:r>
          </w:p>
        </w:tc>
        <w:tc>
          <w:tcPr>
            <w:tcW w:w="0" w:type="auto"/>
            <w:vAlign w:val="center"/>
          </w:tcPr>
          <w:p w14:paraId="65EADC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Dată</w:t>
            </w:r>
          </w:p>
        </w:tc>
        <w:tc>
          <w:tcPr>
            <w:tcW w:w="0" w:type="auto"/>
            <w:vAlign w:val="center"/>
          </w:tcPr>
          <w:p w14:paraId="7E13D1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0" w:type="auto"/>
            <w:vAlign w:val="center"/>
          </w:tcPr>
          <w:p w14:paraId="59690C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Descriere Modificări</w:t>
            </w:r>
          </w:p>
        </w:tc>
      </w:tr>
      <w:tr w14:paraId="21489F7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4E46BB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</w:tcPr>
          <w:p w14:paraId="0A044DF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20.03.2024</w:t>
            </w:r>
          </w:p>
        </w:tc>
        <w:tc>
          <w:tcPr>
            <w:tcW w:w="0" w:type="auto"/>
            <w:vAlign w:val="center"/>
          </w:tcPr>
          <w:p w14:paraId="6230402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Echipa Nr. 1</w:t>
            </w:r>
          </w:p>
        </w:tc>
        <w:tc>
          <w:tcPr>
            <w:tcW w:w="0" w:type="auto"/>
            <w:vAlign w:val="center"/>
          </w:tcPr>
          <w:p w14:paraId="70199A7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Versiune inițială a documentului</w:t>
            </w:r>
          </w:p>
        </w:tc>
      </w:tr>
    </w:tbl>
    <w:p w14:paraId="7A19EA4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1. Introducere</w:t>
      </w:r>
    </w:p>
    <w:p w14:paraId="4F3E588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1.1. Scopul Proiectului</w:t>
      </w:r>
    </w:p>
    <w:p w14:paraId="25D7E54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Aplicația reprezintă o soluție software pentru administrarea și planificarea călătoriilor, destinată utilizatorilor care doresc să-și organizeze independent traseele turistice.</w:t>
      </w:r>
    </w:p>
    <w:p w14:paraId="6683964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Obiective principale:</w:t>
      </w:r>
    </w:p>
    <w:p w14:paraId="612918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Personalizarea traseelor de călătorie</w:t>
      </w:r>
    </w:p>
    <w:p w14:paraId="009FD5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Gestionarea bugetului pentru călătorii</w:t>
      </w:r>
    </w:p>
    <w:p w14:paraId="0ED26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Integrarea serviciilor de cazare, transport și obiective turistice</w:t>
      </w:r>
    </w:p>
    <w:p w14:paraId="3827A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Oferirea unei experiențe intuitive de planificare a călătoriilor</w:t>
      </w:r>
    </w:p>
    <w:p w14:paraId="63CCB3E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1.2. Lista Definițiilor și Abrevierilor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2"/>
        <w:gridCol w:w="3527"/>
      </w:tblGrid>
      <w:tr w14:paraId="59FBD8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F1E00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Abreviere</w:t>
            </w:r>
          </w:p>
        </w:tc>
        <w:tc>
          <w:tcPr>
            <w:tcW w:w="0" w:type="auto"/>
            <w:vAlign w:val="center"/>
          </w:tcPr>
          <w:p w14:paraId="7CF4E4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Semnificație</w:t>
            </w:r>
          </w:p>
        </w:tc>
      </w:tr>
      <w:tr w14:paraId="3C9AA79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D9D7EA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DB</w:t>
            </w:r>
          </w:p>
        </w:tc>
        <w:tc>
          <w:tcPr>
            <w:tcW w:w="0" w:type="auto"/>
            <w:vAlign w:val="center"/>
          </w:tcPr>
          <w:p w14:paraId="0E10FBD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Bază de Date</w:t>
            </w:r>
          </w:p>
        </w:tc>
      </w:tr>
      <w:tr w14:paraId="0DC8C61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41C646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SW</w:t>
            </w:r>
          </w:p>
        </w:tc>
        <w:tc>
          <w:tcPr>
            <w:tcW w:w="0" w:type="auto"/>
            <w:vAlign w:val="center"/>
          </w:tcPr>
          <w:p w14:paraId="2044E31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Software</w:t>
            </w:r>
          </w:p>
        </w:tc>
      </w:tr>
      <w:tr w14:paraId="2E6E537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A6541C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HW</w:t>
            </w:r>
          </w:p>
        </w:tc>
        <w:tc>
          <w:tcPr>
            <w:tcW w:w="0" w:type="auto"/>
            <w:vAlign w:val="center"/>
          </w:tcPr>
          <w:p w14:paraId="4999DAD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Hardware</w:t>
            </w:r>
          </w:p>
        </w:tc>
      </w:tr>
      <w:tr w14:paraId="2429FE2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8597E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UI</w:t>
            </w:r>
          </w:p>
        </w:tc>
        <w:tc>
          <w:tcPr>
            <w:tcW w:w="0" w:type="auto"/>
            <w:vAlign w:val="center"/>
          </w:tcPr>
          <w:p w14:paraId="752193A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Interfață Utilizator</w:t>
            </w:r>
          </w:p>
        </w:tc>
      </w:tr>
      <w:tr w14:paraId="7E2D7A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A07F68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API</w:t>
            </w:r>
          </w:p>
        </w:tc>
        <w:tc>
          <w:tcPr>
            <w:tcW w:w="0" w:type="auto"/>
            <w:vAlign w:val="center"/>
          </w:tcPr>
          <w:p w14:paraId="1E88B8F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Interfață de Programare a Aplicației</w:t>
            </w:r>
          </w:p>
        </w:tc>
      </w:tr>
      <w:tr w14:paraId="22DB2CE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1CC1F5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CRUD</w:t>
            </w:r>
          </w:p>
        </w:tc>
        <w:tc>
          <w:tcPr>
            <w:tcW w:w="0" w:type="auto"/>
            <w:vAlign w:val="center"/>
          </w:tcPr>
          <w:p w14:paraId="7EDA96E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Create, Read, Update, Delete</w:t>
            </w:r>
          </w:p>
        </w:tc>
      </w:tr>
    </w:tbl>
    <w:p w14:paraId="4D55600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1.3. Lista Referințelor</w:t>
      </w:r>
    </w:p>
    <w:p w14:paraId="5F51871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Nu sunt documente externe specifice utilizate în această etapă de proiectare.</w:t>
      </w:r>
    </w:p>
    <w:p w14:paraId="55B77C8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1.4. Structura DCS</w:t>
      </w:r>
    </w:p>
    <w:p w14:paraId="7B32243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Documentul este organizat în trei capitole principale:</w:t>
      </w:r>
    </w:p>
    <w:p w14:paraId="4DA3F0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Capitolul 1 (Introducere):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Oferă context general, scopul și definiții</w:t>
      </w:r>
    </w:p>
    <w:p w14:paraId="2541CF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Capitolul 2 (Descriere generală):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Prezintă caracteristicile de bază ale aplicației</w:t>
      </w:r>
    </w:p>
    <w:p w14:paraId="68D49D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Capitolul 3 (Cerințe specifice):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Detaliază cerințele funcționale și ne-funcționale</w:t>
      </w:r>
    </w:p>
    <w:p w14:paraId="3FB12F3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2. Descrierea Generală a Produsului Software</w:t>
      </w:r>
    </w:p>
    <w:p w14:paraId="0B6C39A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2.1. Descrierea Produsului Software</w:t>
      </w:r>
    </w:p>
    <w:p w14:paraId="51EB8C4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Aplicația va oferi utilizatorilor următoarele funcționalități principale:</w:t>
      </w:r>
    </w:p>
    <w:p w14:paraId="5470B7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Personalizare Trasee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0344A5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Generare automată de trasee</w:t>
      </w:r>
    </w:p>
    <w:p w14:paraId="7B7AA9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Crearea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manuală trasee</w:t>
      </w:r>
    </w:p>
    <w:p w14:paraId="2BBF85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Modificare buget</w:t>
      </w:r>
    </w:p>
    <w:p w14:paraId="6D74B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Gestionare Utilizatori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65A7AC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Cont utilizator</w:t>
      </w:r>
    </w:p>
    <w:p w14:paraId="712957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Profil personal</w:t>
      </w:r>
    </w:p>
    <w:p w14:paraId="5A16F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Istoric călătorii</w:t>
      </w:r>
    </w:p>
    <w:p w14:paraId="3EF948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Module Integrate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7C6435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Cazări</w:t>
      </w:r>
    </w:p>
    <w:p w14:paraId="2B62C1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Transport</w:t>
      </w:r>
    </w:p>
    <w:p w14:paraId="03364A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Obiective turistice</w:t>
      </w:r>
    </w:p>
    <w:p w14:paraId="54E112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Management rezervări</w:t>
      </w:r>
    </w:p>
    <w:p w14:paraId="136EF8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Sistem Buget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2334E4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Alertă depășire buget</w:t>
      </w:r>
    </w:p>
    <w:p w14:paraId="3F3DDE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Adăugare fonduri virtuale</w:t>
      </w:r>
    </w:p>
    <w:p w14:paraId="4385801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2.2. Detaliere Platformă HW/SW</w:t>
      </w:r>
    </w:p>
    <w:p w14:paraId="738FEFE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Cerințe Hardware Minimale:</w:t>
      </w:r>
    </w:p>
    <w:p w14:paraId="73F48E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Procesor: Quad-core</w:t>
      </w:r>
    </w:p>
    <w:p w14:paraId="07FE18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Memorie RAM: 4GB</w:t>
      </w:r>
    </w:p>
    <w:p w14:paraId="39ED99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Spațiu stocare: 256 GB</w:t>
      </w:r>
    </w:p>
    <w:p w14:paraId="6B1CB6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Conexiune Internet stabilă</w:t>
      </w:r>
    </w:p>
    <w:p w14:paraId="478A1BC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Cerințe Software:</w:t>
      </w:r>
    </w:p>
    <w:p w14:paraId="1857C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Sisteme de operare: </w:t>
      </w:r>
    </w:p>
    <w:p w14:paraId="45290F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Windows 10/11</w:t>
      </w:r>
    </w:p>
    <w:p w14:paraId="5357128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Tehnologii Recomandate:</w:t>
      </w:r>
    </w:p>
    <w:p w14:paraId="4E6FD3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Frontend: QT 6.8</w:t>
      </w:r>
    </w:p>
    <w:p w14:paraId="332080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Backend: C++</w:t>
      </w:r>
    </w:p>
    <w:p w14:paraId="00EBFB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Bază de date: SQL Server(T-SQL)</w:t>
      </w:r>
    </w:p>
    <w:p w14:paraId="7818EA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Limbaj de programare: C/C++</w:t>
      </w:r>
    </w:p>
    <w:p w14:paraId="6EDE68F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2.3. Constrângeri</w:t>
      </w:r>
    </w:p>
    <w:p w14:paraId="656CE20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Limitări Sistem:</w:t>
      </w:r>
    </w:p>
    <w:p w14:paraId="183E40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Conectivitate Internet obligatorie</w:t>
      </w:r>
    </w:p>
    <w:p w14:paraId="272EC80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Restricții Date:</w:t>
      </w:r>
    </w:p>
    <w:p w14:paraId="6165E5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Lungime maximă nume utilizator: 40 caracter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e</w:t>
      </w:r>
    </w:p>
    <w:p w14:paraId="1D31F1D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3. Detalierea Cerințelor Specifice</w:t>
      </w:r>
    </w:p>
    <w:p w14:paraId="20168E0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3.1. Cerințele Funcționale</w:t>
      </w:r>
    </w:p>
    <w:p w14:paraId="1C54929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3.1.1. Modul Utilizator</w:t>
      </w:r>
    </w:p>
    <w:p w14:paraId="73888D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Înregistrare cont nou</w:t>
      </w:r>
    </w:p>
    <w:p w14:paraId="589963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Autentificare</w:t>
      </w:r>
    </w:p>
    <w:p w14:paraId="0F987A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Gestionare profil personal</w:t>
      </w:r>
    </w:p>
    <w:p w14:paraId="67A1B9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Vizualizare și management istoric trasee</w:t>
      </w:r>
    </w:p>
    <w:p w14:paraId="42574F2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3.1.2. Modul Generare Trasee</w:t>
      </w:r>
    </w:p>
    <w:p w14:paraId="2A836B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Generare automată trasee</w:t>
      </w:r>
    </w:p>
    <w:p w14:paraId="0EC85D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Personalizare manuală traseu</w:t>
      </w:r>
    </w:p>
    <w:p w14:paraId="37BE2B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Adăugare/ștergere elemente traseu</w:t>
      </w:r>
    </w:p>
    <w:p w14:paraId="47FF9EA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3.1.3. Modul Rezervări</w:t>
      </w:r>
    </w:p>
    <w:p w14:paraId="34776A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Rezervare cazări</w:t>
      </w:r>
    </w:p>
    <w:p w14:paraId="642F43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Rezervare transport</w:t>
      </w:r>
    </w:p>
    <w:p w14:paraId="043FC1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Rezervare obiective turistice</w:t>
      </w:r>
    </w:p>
    <w:p w14:paraId="1CEB81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Confirmare și management rezervări</w:t>
      </w:r>
    </w:p>
    <w:p w14:paraId="11CC74F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3.1.4. Modul Buget</w:t>
      </w:r>
    </w:p>
    <w:p w14:paraId="6BAFE3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Adăugare fonduri virtuale</w:t>
      </w:r>
    </w:p>
    <w:p w14:paraId="64B70C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Alerte depășire buget</w:t>
      </w:r>
    </w:p>
    <w:p w14:paraId="09F803A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3.2. Cerințele Ne-funcționale</w:t>
      </w:r>
    </w:p>
    <w:p w14:paraId="0AB09AF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3.2.1. Performanță</w:t>
      </w:r>
    </w:p>
    <w:p w14:paraId="343607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Timp răspuns maxim: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3-4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secunde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(la </w:t>
      </w:r>
      <w:r>
        <w:rPr>
          <w:rFonts w:hint="default" w:ascii="Times New Roman" w:hAnsi="Times New Roman" w:eastAsia="Times New Roman" w:cs="Times New Roman"/>
          <w:sz w:val="24"/>
          <w:szCs w:val="24"/>
          <w:lang w:val="ro-RO"/>
        </w:rPr>
        <w:t>î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nc</w:t>
      </w:r>
      <w:r>
        <w:rPr>
          <w:rFonts w:hint="default" w:ascii="Times New Roman" w:hAnsi="Times New Roman" w:eastAsia="Times New Roman" w:cs="Times New Roman"/>
          <w:sz w:val="24"/>
          <w:szCs w:val="24"/>
          <w:lang w:val="ro-RO"/>
        </w:rPr>
        <w:t>ă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rcarea principal</w:t>
      </w:r>
      <w:r>
        <w:rPr>
          <w:rFonts w:hint="default" w:ascii="Times New Roman" w:hAnsi="Times New Roman" w:eastAsia="Times New Roman" w:cs="Times New Roman"/>
          <w:sz w:val="24"/>
          <w:szCs w:val="24"/>
          <w:lang w:val="ro-RO"/>
        </w:rPr>
        <w:t>ă de date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)</w:t>
      </w:r>
    </w:p>
    <w:p w14:paraId="75B4B11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3.2.2. Securitate</w:t>
      </w:r>
    </w:p>
    <w:p w14:paraId="2FFBCA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Criptare date utilizator</w:t>
      </w:r>
    </w:p>
    <w:p w14:paraId="287BEE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Conformitate cu reglementări de protecție a datelor</w:t>
      </w:r>
    </w:p>
    <w:p w14:paraId="3583403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3.2.3. Fiabilitate</w:t>
      </w:r>
    </w:p>
    <w:p w14:paraId="7EADE2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Disponibilitate sistem: 99%</w:t>
      </w:r>
    </w:p>
    <w:p w14:paraId="1A7E8B9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3.2.4. Ușurință Utilizare</w:t>
      </w:r>
    </w:p>
    <w:p w14:paraId="01B4C4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Compatibilitate mobile</w:t>
      </w:r>
    </w:p>
    <w:p w14:paraId="0EF2ED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Ajutor și documentație pentru utilizatori</w:t>
      </w:r>
    </w:p>
    <w:p w14:paraId="188452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Accesbilitate pentru utilizatori cu dizabilități</w:t>
      </w:r>
      <w:bookmarkStart w:id="0" w:name="_GoBack"/>
      <w:bookmarkEnd w:id="0"/>
    </w:p>
    <w:p w14:paraId="2E20C0CB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43669"/>
    <w:multiLevelType w:val="multilevel"/>
    <w:tmpl w:val="037436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5B52203"/>
    <w:multiLevelType w:val="multilevel"/>
    <w:tmpl w:val="05B522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81F4A43"/>
    <w:multiLevelType w:val="multilevel"/>
    <w:tmpl w:val="081F4A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32D615B"/>
    <w:multiLevelType w:val="multilevel"/>
    <w:tmpl w:val="132D61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BA36A27"/>
    <w:multiLevelType w:val="multilevel"/>
    <w:tmpl w:val="1BA36A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2927053"/>
    <w:multiLevelType w:val="multilevel"/>
    <w:tmpl w:val="229270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53062A3"/>
    <w:multiLevelType w:val="multilevel"/>
    <w:tmpl w:val="253062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E580FF7"/>
    <w:multiLevelType w:val="multilevel"/>
    <w:tmpl w:val="2E580F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46D76A5"/>
    <w:multiLevelType w:val="multilevel"/>
    <w:tmpl w:val="346D76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03B6816"/>
    <w:multiLevelType w:val="multilevel"/>
    <w:tmpl w:val="403B68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7FE213D"/>
    <w:multiLevelType w:val="multilevel"/>
    <w:tmpl w:val="47FE21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0DD7064"/>
    <w:multiLevelType w:val="multilevel"/>
    <w:tmpl w:val="50DD70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0F62DD8"/>
    <w:multiLevelType w:val="multilevel"/>
    <w:tmpl w:val="50F62D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9F437EC"/>
    <w:multiLevelType w:val="multilevel"/>
    <w:tmpl w:val="59F437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63D523A9"/>
    <w:multiLevelType w:val="multilevel"/>
    <w:tmpl w:val="63D523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41A14A5"/>
    <w:multiLevelType w:val="multilevel"/>
    <w:tmpl w:val="641A14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6AE3829"/>
    <w:multiLevelType w:val="multilevel"/>
    <w:tmpl w:val="76AE38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7D434644"/>
    <w:multiLevelType w:val="multilevel"/>
    <w:tmpl w:val="7D4346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2"/>
  </w:num>
  <w:num w:numId="5">
    <w:abstractNumId w:val="13"/>
  </w:num>
  <w:num w:numId="6">
    <w:abstractNumId w:val="4"/>
  </w:num>
  <w:num w:numId="7">
    <w:abstractNumId w:val="9"/>
  </w:num>
  <w:num w:numId="8">
    <w:abstractNumId w:val="7"/>
  </w:num>
  <w:num w:numId="9">
    <w:abstractNumId w:val="14"/>
  </w:num>
  <w:num w:numId="10">
    <w:abstractNumId w:val="5"/>
  </w:num>
  <w:num w:numId="11">
    <w:abstractNumId w:val="8"/>
  </w:num>
  <w:num w:numId="12">
    <w:abstractNumId w:val="1"/>
  </w:num>
  <w:num w:numId="13">
    <w:abstractNumId w:val="17"/>
  </w:num>
  <w:num w:numId="14">
    <w:abstractNumId w:val="10"/>
  </w:num>
  <w:num w:numId="15">
    <w:abstractNumId w:val="6"/>
  </w:num>
  <w:num w:numId="16">
    <w:abstractNumId w:val="15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48"/>
    <w:rsid w:val="0069028D"/>
    <w:rsid w:val="00C24948"/>
    <w:rsid w:val="00EE7539"/>
    <w:rsid w:val="0D9D378B"/>
    <w:rsid w:val="678B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606</Words>
  <Characters>3456</Characters>
  <Lines>28</Lines>
  <Paragraphs>8</Paragraphs>
  <TotalTime>38</TotalTime>
  <ScaleCrop>false</ScaleCrop>
  <LinksUpToDate>false</LinksUpToDate>
  <CharactersWithSpaces>4054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2025-03-27T16:40:00Z</dcterms:created>
  <dc:creator>Adrian Albu</dc:creator>
  <cp:lastModifiedBy>Rares</cp:lastModifiedBy>
  <dcterms:modified xsi:type="dcterms:W3CDTF">2025-05-21T13:04:14Z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419725A9F1D345919F28BCFC872A2942_12</vt:lpwstr>
  </property>
</Properties>
</file>