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F8C3" w14:textId="7ECAC77E" w:rsidR="00C24948" w:rsidRPr="00C24948" w:rsidRDefault="00C24948" w:rsidP="00C24948">
      <w:pPr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  </w:t>
      </w:r>
      <w:r w:rsidRPr="00C249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 de Cerințe Software</w:t>
      </w:r>
    </w:p>
    <w:p w14:paraId="56AB42CE" w14:textId="77777777" w:rsidR="00C24948" w:rsidRPr="00C24948" w:rsidRDefault="00C24948" w:rsidP="00C24948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948">
        <w:rPr>
          <w:rFonts w:ascii="Times New Roman" w:eastAsia="Times New Roman" w:hAnsi="Times New Roman" w:cs="Times New Roman"/>
          <w:b/>
          <w:bCs/>
          <w:sz w:val="36"/>
          <w:szCs w:val="36"/>
        </w:rPr>
        <w:t>Aplicație pentru Administrarea unei Agenții de Turism</w:t>
      </w:r>
    </w:p>
    <w:p w14:paraId="032EBD52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4948">
        <w:rPr>
          <w:rFonts w:ascii="Times New Roman" w:eastAsia="Times New Roman" w:hAnsi="Times New Roman" w:cs="Times New Roman"/>
          <w:b/>
          <w:bCs/>
          <w:sz w:val="27"/>
          <w:szCs w:val="27"/>
        </w:rPr>
        <w:t>Informații Document</w:t>
      </w:r>
    </w:p>
    <w:p w14:paraId="33219628" w14:textId="7637667B" w:rsidR="00C24948" w:rsidRPr="00C24948" w:rsidRDefault="00C24948" w:rsidP="00C24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Organizație: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 Academia </w:t>
      </w:r>
      <w:r>
        <w:rPr>
          <w:rFonts w:ascii="Times New Roman" w:eastAsia="Times New Roman" w:hAnsi="Times New Roman" w:cs="Times New Roman"/>
          <w:sz w:val="24"/>
          <w:szCs w:val="24"/>
        </w:rPr>
        <w:t>Tehni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că Militară Ferdinand I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br/>
      </w: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Departament: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Calculatoare si tehlonogia informației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br/>
      </w: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Proiect: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 Aplicație Administrare Agenție Turism</w:t>
      </w:r>
    </w:p>
    <w:p w14:paraId="2A8A4C2F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4948">
        <w:rPr>
          <w:rFonts w:ascii="Times New Roman" w:eastAsia="Times New Roman" w:hAnsi="Times New Roman" w:cs="Times New Roman"/>
          <w:b/>
          <w:bCs/>
          <w:sz w:val="27"/>
          <w:szCs w:val="27"/>
        </w:rPr>
        <w:t>Contribuitori</w:t>
      </w:r>
    </w:p>
    <w:p w14:paraId="169974C7" w14:textId="77777777" w:rsidR="00C24948" w:rsidRPr="00C24948" w:rsidRDefault="00C24948" w:rsidP="00C24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Student caporal Albu Dimitrie-Adrian (C112C)</w:t>
      </w:r>
    </w:p>
    <w:p w14:paraId="1821B7A2" w14:textId="52BBF99F" w:rsidR="00C24948" w:rsidRPr="00C24948" w:rsidRDefault="00C24948" w:rsidP="00C24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Student caporal Hriscu Rare</w:t>
      </w:r>
      <w:r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t>-Mihai (C112C)</w:t>
      </w:r>
    </w:p>
    <w:p w14:paraId="608E8450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948">
        <w:rPr>
          <w:rFonts w:ascii="Times New Roman" w:eastAsia="Times New Roman" w:hAnsi="Times New Roman" w:cs="Times New Roman"/>
          <w:b/>
          <w:bCs/>
          <w:sz w:val="36"/>
          <w:szCs w:val="36"/>
        </w:rPr>
        <w:t>Cuprins</w:t>
      </w:r>
    </w:p>
    <w:p w14:paraId="6CAFDE31" w14:textId="77777777" w:rsidR="00C24948" w:rsidRDefault="00C24948" w:rsidP="00C24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Introducere</w:t>
      </w:r>
    </w:p>
    <w:p w14:paraId="681E7319" w14:textId="1D978C27" w:rsidR="00C24948" w:rsidRDefault="00C24948" w:rsidP="00C24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1.1. Scopul proiectulu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72F7BFF7" w14:textId="77777777" w:rsidR="00C24948" w:rsidRDefault="00C24948" w:rsidP="00C24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1.2. Lista definițiilor </w:t>
      </w:r>
    </w:p>
    <w:p w14:paraId="16DFAA5E" w14:textId="77777777" w:rsidR="00C24948" w:rsidRDefault="00C24948" w:rsidP="00C24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1.3. Lista referințelor </w:t>
      </w:r>
    </w:p>
    <w:p w14:paraId="5676CF52" w14:textId="258C6A88" w:rsidR="00C24948" w:rsidRPr="00C24948" w:rsidRDefault="00C24948" w:rsidP="00C24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1.4. Structura DCS</w:t>
      </w:r>
    </w:p>
    <w:p w14:paraId="7B2E2724" w14:textId="77777777" w:rsidR="00C24948" w:rsidRDefault="00C24948" w:rsidP="00C24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Descrierea generală a produsului software</w:t>
      </w:r>
    </w:p>
    <w:p w14:paraId="0EBD8CA1" w14:textId="77777777" w:rsidR="00C24948" w:rsidRDefault="00C24948" w:rsidP="00C24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2.1. Descrierea produsului software </w:t>
      </w:r>
    </w:p>
    <w:p w14:paraId="7C28C7DD" w14:textId="77777777" w:rsidR="00C24948" w:rsidRDefault="00C24948" w:rsidP="00C24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2.2. Detaliere platformă HW/SW </w:t>
      </w:r>
    </w:p>
    <w:p w14:paraId="26FC69F6" w14:textId="03EB7D0B" w:rsidR="00C24948" w:rsidRPr="00C24948" w:rsidRDefault="00C24948" w:rsidP="00C24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2.3. Constrângeri</w:t>
      </w:r>
    </w:p>
    <w:p w14:paraId="627D5B27" w14:textId="77777777" w:rsidR="00C24948" w:rsidRDefault="00C24948" w:rsidP="00C24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Detalierea cerințelor specifice </w:t>
      </w:r>
    </w:p>
    <w:p w14:paraId="014328D6" w14:textId="77777777" w:rsidR="00C24948" w:rsidRDefault="00C24948" w:rsidP="00C24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3.1. Cerințele funcționale</w:t>
      </w:r>
    </w:p>
    <w:p w14:paraId="3C79CECB" w14:textId="7E1EDE4D" w:rsidR="00C24948" w:rsidRPr="00C24948" w:rsidRDefault="00C24948" w:rsidP="00C24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 3.2. Cerințele ne-funcționale</w:t>
      </w:r>
    </w:p>
    <w:p w14:paraId="27FF2614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948">
        <w:rPr>
          <w:rFonts w:ascii="Times New Roman" w:eastAsia="Times New Roman" w:hAnsi="Times New Roman" w:cs="Times New Roman"/>
          <w:b/>
          <w:bCs/>
          <w:sz w:val="36"/>
          <w:szCs w:val="36"/>
        </w:rPr>
        <w:t>Istoricul Versiunilor Documentului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140"/>
        <w:gridCol w:w="1280"/>
        <w:gridCol w:w="3215"/>
      </w:tblGrid>
      <w:tr w:rsidR="00C24948" w:rsidRPr="00C24948" w14:paraId="2E1DB639" w14:textId="77777777" w:rsidTr="00C24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48910" w14:textId="77777777" w:rsidR="00C24948" w:rsidRPr="00C24948" w:rsidRDefault="00C24948" w:rsidP="00C24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Versiune</w:t>
            </w:r>
          </w:p>
        </w:tc>
        <w:tc>
          <w:tcPr>
            <w:tcW w:w="0" w:type="auto"/>
            <w:vAlign w:val="center"/>
            <w:hideMark/>
          </w:tcPr>
          <w:p w14:paraId="65EADC57" w14:textId="77777777" w:rsidR="00C24948" w:rsidRPr="00C24948" w:rsidRDefault="00C24948" w:rsidP="00C24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Dată</w:t>
            </w:r>
          </w:p>
        </w:tc>
        <w:tc>
          <w:tcPr>
            <w:tcW w:w="0" w:type="auto"/>
            <w:vAlign w:val="center"/>
            <w:hideMark/>
          </w:tcPr>
          <w:p w14:paraId="7E13D1EA" w14:textId="77777777" w:rsidR="00C24948" w:rsidRPr="00C24948" w:rsidRDefault="00C24948" w:rsidP="00C24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59690CD2" w14:textId="77777777" w:rsidR="00C24948" w:rsidRPr="00C24948" w:rsidRDefault="00C24948" w:rsidP="00C24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Descriere Modificări</w:t>
            </w:r>
          </w:p>
        </w:tc>
      </w:tr>
      <w:tr w:rsidR="00C24948" w:rsidRPr="00C24948" w14:paraId="21489F74" w14:textId="77777777" w:rsidTr="00C24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46BB1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A044DFB" w14:textId="09C7EFCC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.03.2024</w:t>
            </w:r>
          </w:p>
        </w:tc>
        <w:tc>
          <w:tcPr>
            <w:tcW w:w="0" w:type="auto"/>
            <w:vAlign w:val="center"/>
            <w:hideMark/>
          </w:tcPr>
          <w:p w14:paraId="62304024" w14:textId="04D1F200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Echipa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Nr. 1</w:t>
            </w:r>
          </w:p>
        </w:tc>
        <w:tc>
          <w:tcPr>
            <w:tcW w:w="0" w:type="auto"/>
            <w:vAlign w:val="center"/>
            <w:hideMark/>
          </w:tcPr>
          <w:p w14:paraId="70199A7D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Versiune inițială a documentului</w:t>
            </w:r>
          </w:p>
        </w:tc>
      </w:tr>
    </w:tbl>
    <w:p w14:paraId="7A19EA4C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948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Introducere</w:t>
      </w:r>
    </w:p>
    <w:p w14:paraId="4F3E588C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4948">
        <w:rPr>
          <w:rFonts w:ascii="Times New Roman" w:eastAsia="Times New Roman" w:hAnsi="Times New Roman" w:cs="Times New Roman"/>
          <w:b/>
          <w:bCs/>
          <w:sz w:val="27"/>
          <w:szCs w:val="27"/>
        </w:rPr>
        <w:t>1.1. Scopul Proiectului</w:t>
      </w:r>
    </w:p>
    <w:p w14:paraId="25D7E547" w14:textId="757DC56D" w:rsidR="00C24948" w:rsidRPr="00C24948" w:rsidRDefault="00C24948" w:rsidP="00C24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Aplicația reprezintă o soluție software pentru administrarea și planificarea călătoriilor, destinată utilizatorilor care doresc să-și organizeze independent traseele turistice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839647" w14:textId="77777777" w:rsidR="00C24948" w:rsidRPr="00C24948" w:rsidRDefault="00C24948" w:rsidP="00C24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Obiective principale:</w:t>
      </w:r>
    </w:p>
    <w:p w14:paraId="6129188D" w14:textId="77777777" w:rsidR="00C24948" w:rsidRPr="00C24948" w:rsidRDefault="00C24948" w:rsidP="00C24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Personalizarea traseelor de călătorie</w:t>
      </w:r>
    </w:p>
    <w:p w14:paraId="009FD59C" w14:textId="77777777" w:rsidR="00C24948" w:rsidRPr="00C24948" w:rsidRDefault="00C24948" w:rsidP="00C24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Gestionarea bugetului pentru călătorii</w:t>
      </w:r>
    </w:p>
    <w:p w14:paraId="0ED262DE" w14:textId="77777777" w:rsidR="00C24948" w:rsidRPr="00C24948" w:rsidRDefault="00C24948" w:rsidP="00C24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Integrarea serviciilor de cazare, transport și obiective turistice</w:t>
      </w:r>
    </w:p>
    <w:p w14:paraId="3827A409" w14:textId="77777777" w:rsidR="00C24948" w:rsidRPr="00C24948" w:rsidRDefault="00C24948" w:rsidP="00C24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Oferirea unei experiențe intuitive de planificare a călătoriilor</w:t>
      </w:r>
    </w:p>
    <w:p w14:paraId="63CCB3E3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4948">
        <w:rPr>
          <w:rFonts w:ascii="Times New Roman" w:eastAsia="Times New Roman" w:hAnsi="Times New Roman" w:cs="Times New Roman"/>
          <w:b/>
          <w:bCs/>
          <w:sz w:val="27"/>
          <w:szCs w:val="27"/>
        </w:rPr>
        <w:t>1.2. Lista Definițiilor și Abrevierilor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3527"/>
      </w:tblGrid>
      <w:tr w:rsidR="00C24948" w:rsidRPr="00C24948" w14:paraId="59FBD815" w14:textId="77777777" w:rsidTr="00C24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E000E" w14:textId="77777777" w:rsidR="00C24948" w:rsidRPr="00C24948" w:rsidRDefault="00C24948" w:rsidP="00C24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Abreviere</w:t>
            </w:r>
          </w:p>
        </w:tc>
        <w:tc>
          <w:tcPr>
            <w:tcW w:w="0" w:type="auto"/>
            <w:vAlign w:val="center"/>
            <w:hideMark/>
          </w:tcPr>
          <w:p w14:paraId="7CF4E4D6" w14:textId="77777777" w:rsidR="00C24948" w:rsidRPr="00C24948" w:rsidRDefault="00C24948" w:rsidP="00C24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Semnificație</w:t>
            </w:r>
          </w:p>
        </w:tc>
      </w:tr>
      <w:tr w:rsidR="00C24948" w:rsidRPr="00C24948" w14:paraId="3C9AA799" w14:textId="77777777" w:rsidTr="00C24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D7EAA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0E10FBDB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Bază de Date</w:t>
            </w:r>
          </w:p>
        </w:tc>
      </w:tr>
      <w:tr w:rsidR="00C24948" w:rsidRPr="00C24948" w14:paraId="0DC8C61F" w14:textId="77777777" w:rsidTr="00C24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C646A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2044E318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C24948" w:rsidRPr="00C24948" w14:paraId="2E6E537C" w14:textId="77777777" w:rsidTr="00C24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541CA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0" w:type="auto"/>
            <w:vAlign w:val="center"/>
            <w:hideMark/>
          </w:tcPr>
          <w:p w14:paraId="4999DADE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</w:tr>
      <w:tr w:rsidR="00C24948" w:rsidRPr="00C24948" w14:paraId="2429FE27" w14:textId="77777777" w:rsidTr="00C24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97E8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752193A4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Interfață Utilizator</w:t>
            </w:r>
          </w:p>
        </w:tc>
      </w:tr>
      <w:tr w:rsidR="00C24948" w:rsidRPr="00C24948" w14:paraId="7E2D7AC7" w14:textId="77777777" w:rsidTr="00C24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7F681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1E88B8FD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Interfață de Programare a Aplicației</w:t>
            </w:r>
          </w:p>
        </w:tc>
      </w:tr>
      <w:tr w:rsidR="00C24948" w:rsidRPr="00C24948" w14:paraId="22DB2CE0" w14:textId="77777777" w:rsidTr="00C24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C1F54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CRUD</w:t>
            </w:r>
          </w:p>
        </w:tc>
        <w:tc>
          <w:tcPr>
            <w:tcW w:w="0" w:type="auto"/>
            <w:vAlign w:val="center"/>
            <w:hideMark/>
          </w:tcPr>
          <w:p w14:paraId="7EDA96E1" w14:textId="77777777" w:rsidR="00C24948" w:rsidRPr="00C24948" w:rsidRDefault="00C24948" w:rsidP="00C24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948">
              <w:rPr>
                <w:rFonts w:ascii="Times New Roman" w:eastAsia="Times New Roman" w:hAnsi="Times New Roman" w:cs="Times New Roman"/>
                <w:sz w:val="24"/>
                <w:szCs w:val="24"/>
              </w:rPr>
              <w:t>Create, Read, Update, Delete</w:t>
            </w:r>
          </w:p>
        </w:tc>
      </w:tr>
    </w:tbl>
    <w:p w14:paraId="4D556005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4948">
        <w:rPr>
          <w:rFonts w:ascii="Times New Roman" w:eastAsia="Times New Roman" w:hAnsi="Times New Roman" w:cs="Times New Roman"/>
          <w:b/>
          <w:bCs/>
          <w:sz w:val="27"/>
          <w:szCs w:val="27"/>
        </w:rPr>
        <w:t>1.3. Lista Referințelor</w:t>
      </w:r>
    </w:p>
    <w:p w14:paraId="5F518711" w14:textId="77777777" w:rsidR="00C24948" w:rsidRPr="00C24948" w:rsidRDefault="00C24948" w:rsidP="00C24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i/>
          <w:iCs/>
          <w:sz w:val="24"/>
          <w:szCs w:val="24"/>
        </w:rPr>
        <w:t>Nu sunt documente externe specifice utilizate în această etapă de proiectare.</w:t>
      </w:r>
    </w:p>
    <w:p w14:paraId="55B77C8E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4948">
        <w:rPr>
          <w:rFonts w:ascii="Times New Roman" w:eastAsia="Times New Roman" w:hAnsi="Times New Roman" w:cs="Times New Roman"/>
          <w:b/>
          <w:bCs/>
          <w:sz w:val="27"/>
          <w:szCs w:val="27"/>
        </w:rPr>
        <w:t>1.4. Structura DCS</w:t>
      </w:r>
    </w:p>
    <w:p w14:paraId="7B322435" w14:textId="77777777" w:rsidR="00C24948" w:rsidRPr="00C24948" w:rsidRDefault="00C24948" w:rsidP="00C24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Documentul este organizat în trei capitole principale:</w:t>
      </w:r>
    </w:p>
    <w:p w14:paraId="4DA3F02D" w14:textId="77777777" w:rsidR="00C24948" w:rsidRPr="00C24948" w:rsidRDefault="00C24948" w:rsidP="00C24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Capitolul 1 (Introducere):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 Oferă context general, scopul și definiții</w:t>
      </w:r>
    </w:p>
    <w:p w14:paraId="2541CFFB" w14:textId="77777777" w:rsidR="00C24948" w:rsidRPr="00C24948" w:rsidRDefault="00C24948" w:rsidP="00C24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Capitolul 2 (Descriere generală):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 Prezintă caracteristicile de bază ale aplicației</w:t>
      </w:r>
    </w:p>
    <w:p w14:paraId="68D49DA8" w14:textId="77777777" w:rsidR="00C24948" w:rsidRPr="00C24948" w:rsidRDefault="00C24948" w:rsidP="00C24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Capitolul 3 (Cerințe specifice):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 Detaliază cerințele funcționale și ne-funcționale</w:t>
      </w:r>
    </w:p>
    <w:p w14:paraId="3FB12F31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948">
        <w:rPr>
          <w:rFonts w:ascii="Times New Roman" w:eastAsia="Times New Roman" w:hAnsi="Times New Roman" w:cs="Times New Roman"/>
          <w:b/>
          <w:bCs/>
          <w:sz w:val="36"/>
          <w:szCs w:val="36"/>
        </w:rPr>
        <w:t>2. Descrierea Generală a Produsului Software</w:t>
      </w:r>
    </w:p>
    <w:p w14:paraId="0B6C39A1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4948">
        <w:rPr>
          <w:rFonts w:ascii="Times New Roman" w:eastAsia="Times New Roman" w:hAnsi="Times New Roman" w:cs="Times New Roman"/>
          <w:b/>
          <w:bCs/>
          <w:sz w:val="27"/>
          <w:szCs w:val="27"/>
        </w:rPr>
        <w:t>2.1. Descrierea Produsului Software</w:t>
      </w:r>
    </w:p>
    <w:p w14:paraId="51EB8C43" w14:textId="77777777" w:rsidR="00C24948" w:rsidRPr="00C24948" w:rsidRDefault="00C24948" w:rsidP="00C24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lastRenderedPageBreak/>
        <w:t>Aplicația va oferi utilizatorilor următoarele funcționalități principale:</w:t>
      </w:r>
    </w:p>
    <w:p w14:paraId="5470B7B6" w14:textId="77777777" w:rsidR="00C24948" w:rsidRPr="00C24948" w:rsidRDefault="00C24948" w:rsidP="00C24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Personalizare Trasee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44A500" w14:textId="77777777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Generare automată de trasee</w:t>
      </w:r>
    </w:p>
    <w:p w14:paraId="7B7AA958" w14:textId="77777777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Editare manuală trasee</w:t>
      </w:r>
    </w:p>
    <w:p w14:paraId="2BBF8597" w14:textId="77777777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Optimizare buget și rută</w:t>
      </w:r>
    </w:p>
    <w:p w14:paraId="6D74BC8E" w14:textId="77777777" w:rsidR="00C24948" w:rsidRPr="00C24948" w:rsidRDefault="00C24948" w:rsidP="00C24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Gestionare Utilizatori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729776" w14:textId="750BED9E" w:rsid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Cont utilizator</w:t>
      </w:r>
    </w:p>
    <w:p w14:paraId="65A7AC86" w14:textId="6A0268BB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 administrator</w:t>
      </w:r>
    </w:p>
    <w:p w14:paraId="712957B7" w14:textId="77777777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Profil personal</w:t>
      </w:r>
    </w:p>
    <w:p w14:paraId="5A16FD1E" w14:textId="77777777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Istoric călătorii</w:t>
      </w:r>
    </w:p>
    <w:p w14:paraId="3EF948A2" w14:textId="77777777" w:rsidR="00C24948" w:rsidRPr="00C24948" w:rsidRDefault="00C24948" w:rsidP="00C24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Module Integrate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64356E" w14:textId="77777777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Cazări</w:t>
      </w:r>
    </w:p>
    <w:p w14:paraId="2B62C136" w14:textId="77777777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Transport</w:t>
      </w:r>
    </w:p>
    <w:p w14:paraId="069AFF06" w14:textId="77777777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Obiective turistice</w:t>
      </w:r>
    </w:p>
    <w:p w14:paraId="03364AD2" w14:textId="77777777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Restaurante</w:t>
      </w:r>
    </w:p>
    <w:p w14:paraId="54E11242" w14:textId="77777777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Management rezervări</w:t>
      </w:r>
    </w:p>
    <w:p w14:paraId="5986621E" w14:textId="77777777" w:rsidR="00C24948" w:rsidRPr="00C24948" w:rsidRDefault="00C24948" w:rsidP="00C24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Sistem Buget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6EF836" w14:textId="77777777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Monitorizare cheltuieli</w:t>
      </w:r>
    </w:p>
    <w:p w14:paraId="2334E4E5" w14:textId="77777777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Alertă depășire buget</w:t>
      </w:r>
    </w:p>
    <w:p w14:paraId="3F3DDE4A" w14:textId="77777777" w:rsidR="00C24948" w:rsidRPr="00C24948" w:rsidRDefault="00C24948" w:rsidP="00C249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Adăugare fonduri virtuale</w:t>
      </w:r>
    </w:p>
    <w:p w14:paraId="43858018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4948">
        <w:rPr>
          <w:rFonts w:ascii="Times New Roman" w:eastAsia="Times New Roman" w:hAnsi="Times New Roman" w:cs="Times New Roman"/>
          <w:b/>
          <w:bCs/>
          <w:sz w:val="27"/>
          <w:szCs w:val="27"/>
        </w:rPr>
        <w:t>2.2. Detaliere Platformă HW/SW</w:t>
      </w:r>
    </w:p>
    <w:p w14:paraId="738FEFEF" w14:textId="77777777" w:rsidR="00C24948" w:rsidRPr="00C24948" w:rsidRDefault="00C24948" w:rsidP="00C24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Cerințe Hardware Minimale:</w:t>
      </w:r>
    </w:p>
    <w:p w14:paraId="73F48E25" w14:textId="69123BA4" w:rsidR="00C24948" w:rsidRPr="00C24948" w:rsidRDefault="00C24948" w:rsidP="00C24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Procesor: </w:t>
      </w:r>
      <w:r>
        <w:rPr>
          <w:rFonts w:ascii="Times New Roman" w:eastAsia="Times New Roman" w:hAnsi="Times New Roman" w:cs="Times New Roman"/>
          <w:sz w:val="24"/>
          <w:szCs w:val="24"/>
        </w:rPr>
        <w:t>Quad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t>-core</w:t>
      </w:r>
    </w:p>
    <w:p w14:paraId="07FE180F" w14:textId="77777777" w:rsidR="00C24948" w:rsidRPr="00C24948" w:rsidRDefault="00C24948" w:rsidP="00C24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Memorie RAM: 4GB</w:t>
      </w:r>
    </w:p>
    <w:p w14:paraId="39ED993E" w14:textId="601F7F6E" w:rsidR="00C24948" w:rsidRPr="00C24948" w:rsidRDefault="00C24948" w:rsidP="00C24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Spațiu stocare: </w:t>
      </w:r>
      <w:r>
        <w:rPr>
          <w:rFonts w:ascii="Times New Roman" w:eastAsia="Times New Roman" w:hAnsi="Times New Roman" w:cs="Times New Roman"/>
          <w:sz w:val="24"/>
          <w:szCs w:val="24"/>
        </w:rPr>
        <w:t>256 GB</w:t>
      </w:r>
    </w:p>
    <w:p w14:paraId="6B1CB64A" w14:textId="77777777" w:rsidR="00C24948" w:rsidRPr="00C24948" w:rsidRDefault="00C24948" w:rsidP="00C24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Conexiune Internet stabilă</w:t>
      </w:r>
    </w:p>
    <w:p w14:paraId="478A1BC2" w14:textId="77777777" w:rsidR="00C24948" w:rsidRPr="00C24948" w:rsidRDefault="00C24948" w:rsidP="00C24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Cerințe Software:</w:t>
      </w:r>
    </w:p>
    <w:p w14:paraId="1857CA74" w14:textId="77777777" w:rsidR="00C24948" w:rsidRPr="00C24948" w:rsidRDefault="00C24948" w:rsidP="00C249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Sisteme de operare: </w:t>
      </w:r>
    </w:p>
    <w:p w14:paraId="45290FFC" w14:textId="26FFAF2B" w:rsidR="00C24948" w:rsidRPr="00C24948" w:rsidRDefault="00C24948" w:rsidP="00C249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>
        <w:rPr>
          <w:rFonts w:ascii="Times New Roman" w:eastAsia="Times New Roman" w:hAnsi="Times New Roman" w:cs="Times New Roman"/>
          <w:sz w:val="24"/>
          <w:szCs w:val="24"/>
        </w:rPr>
        <w:t>10/11</w:t>
      </w:r>
    </w:p>
    <w:p w14:paraId="5357128F" w14:textId="77777777" w:rsidR="00C24948" w:rsidRPr="00C24948" w:rsidRDefault="00C24948" w:rsidP="00C24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Tehnologii Recomandate:</w:t>
      </w:r>
    </w:p>
    <w:p w14:paraId="4E6FD3E3" w14:textId="7C154C0D" w:rsidR="00C24948" w:rsidRPr="00C24948" w:rsidRDefault="00C24948" w:rsidP="00C249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Frontend: </w:t>
      </w:r>
      <w:r>
        <w:rPr>
          <w:rFonts w:ascii="Times New Roman" w:eastAsia="Times New Roman" w:hAnsi="Times New Roman" w:cs="Times New Roman"/>
          <w:sz w:val="24"/>
          <w:szCs w:val="24"/>
        </w:rPr>
        <w:t>QT 6.8</w:t>
      </w:r>
    </w:p>
    <w:p w14:paraId="3320806F" w14:textId="7914FF98" w:rsidR="00C24948" w:rsidRPr="00C24948" w:rsidRDefault="00C24948" w:rsidP="00C249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Backend: </w:t>
      </w:r>
      <w:r>
        <w:rPr>
          <w:rFonts w:ascii="Times New Roman" w:eastAsia="Times New Roman" w:hAnsi="Times New Roman" w:cs="Times New Roman"/>
          <w:sz w:val="24"/>
          <w:szCs w:val="24"/>
        </w:rPr>
        <w:t>C++</w:t>
      </w:r>
    </w:p>
    <w:p w14:paraId="00EBFB6B" w14:textId="3F21D028" w:rsidR="00C24948" w:rsidRPr="00C24948" w:rsidRDefault="00C24948" w:rsidP="00C249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Bază de date: </w:t>
      </w:r>
      <w:r>
        <w:rPr>
          <w:rFonts w:ascii="Times New Roman" w:eastAsia="Times New Roman" w:hAnsi="Times New Roman" w:cs="Times New Roman"/>
          <w:sz w:val="24"/>
          <w:szCs w:val="24"/>
        </w:rPr>
        <w:t>SQL Server(T-SQL)</w:t>
      </w:r>
    </w:p>
    <w:p w14:paraId="7818EA38" w14:textId="04E48738" w:rsidR="00C24948" w:rsidRPr="00C24948" w:rsidRDefault="00C24948" w:rsidP="00C249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Limbaj de programare: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C/C++</w:t>
      </w:r>
    </w:p>
    <w:p w14:paraId="6EDE68F1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4948">
        <w:rPr>
          <w:rFonts w:ascii="Times New Roman" w:eastAsia="Times New Roman" w:hAnsi="Times New Roman" w:cs="Times New Roman"/>
          <w:b/>
          <w:bCs/>
          <w:sz w:val="27"/>
          <w:szCs w:val="27"/>
        </w:rPr>
        <w:t>2.3. Constrângeri</w:t>
      </w:r>
    </w:p>
    <w:p w14:paraId="656CE201" w14:textId="77777777" w:rsidR="00C24948" w:rsidRPr="00C24948" w:rsidRDefault="00C24948" w:rsidP="00C24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Limitări Sistem:</w:t>
      </w:r>
    </w:p>
    <w:p w14:paraId="1D273554" w14:textId="77777777" w:rsidR="00C24948" w:rsidRPr="00C24948" w:rsidRDefault="00C24948" w:rsidP="00C249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lastRenderedPageBreak/>
        <w:t>Conectivitate Internet obligatorie</w:t>
      </w:r>
    </w:p>
    <w:p w14:paraId="183E4020" w14:textId="77777777" w:rsidR="00C24948" w:rsidRPr="00C24948" w:rsidRDefault="00C24948" w:rsidP="00C249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Stocare temporară date utilizator</w:t>
      </w:r>
    </w:p>
    <w:p w14:paraId="272EC805" w14:textId="77777777" w:rsidR="00C24948" w:rsidRPr="00C24948" w:rsidRDefault="00C24948" w:rsidP="00C24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Restricții Date:</w:t>
      </w:r>
    </w:p>
    <w:p w14:paraId="48BC2ABA" w14:textId="15D83600" w:rsidR="00C24948" w:rsidRPr="00C24948" w:rsidRDefault="00C24948" w:rsidP="00C249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 xml:space="preserve">Lungime maximă nume utilizator: </w:t>
      </w:r>
      <w:r w:rsidR="00EE753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24948">
        <w:rPr>
          <w:rFonts w:ascii="Times New Roman" w:eastAsia="Times New Roman" w:hAnsi="Times New Roman" w:cs="Times New Roman"/>
          <w:sz w:val="24"/>
          <w:szCs w:val="24"/>
        </w:rPr>
        <w:t>0 caractere</w:t>
      </w:r>
    </w:p>
    <w:p w14:paraId="75C00346" w14:textId="07762848" w:rsidR="00C24948" w:rsidRPr="00C24948" w:rsidRDefault="00C24948" w:rsidP="00C249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Buget virtual: Maximum 10.</w:t>
      </w:r>
      <w:r w:rsidR="00EE7539">
        <w:rPr>
          <w:rFonts w:ascii="Times New Roman" w:eastAsia="Times New Roman" w:hAnsi="Times New Roman" w:cs="Times New Roman"/>
          <w:sz w:val="24"/>
          <w:szCs w:val="24"/>
        </w:rPr>
        <w:t>000 RON</w:t>
      </w:r>
    </w:p>
    <w:p w14:paraId="624A8F3C" w14:textId="77777777" w:rsidR="00C24948" w:rsidRPr="00C24948" w:rsidRDefault="00C24948" w:rsidP="00C249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Maximum 10 destinații per traseu</w:t>
      </w:r>
    </w:p>
    <w:p w14:paraId="6165E5E8" w14:textId="77777777" w:rsidR="00C24948" w:rsidRPr="00C24948" w:rsidRDefault="00C24948" w:rsidP="00C249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Maximum 5 elemente (cazări/transport) per destinație</w:t>
      </w:r>
    </w:p>
    <w:p w14:paraId="1D31F1D1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4948">
        <w:rPr>
          <w:rFonts w:ascii="Times New Roman" w:eastAsia="Times New Roman" w:hAnsi="Times New Roman" w:cs="Times New Roman"/>
          <w:b/>
          <w:bCs/>
          <w:sz w:val="36"/>
          <w:szCs w:val="36"/>
        </w:rPr>
        <w:t>3. Detalierea Cerințelor Specifice</w:t>
      </w:r>
    </w:p>
    <w:p w14:paraId="20168E0F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4948">
        <w:rPr>
          <w:rFonts w:ascii="Times New Roman" w:eastAsia="Times New Roman" w:hAnsi="Times New Roman" w:cs="Times New Roman"/>
          <w:b/>
          <w:bCs/>
          <w:sz w:val="27"/>
          <w:szCs w:val="27"/>
        </w:rPr>
        <w:t>3.1. Cerințele Funcționale</w:t>
      </w:r>
    </w:p>
    <w:p w14:paraId="1C549298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3.1.1. Modul Utilizator</w:t>
      </w:r>
    </w:p>
    <w:p w14:paraId="73888D15" w14:textId="77777777" w:rsidR="00C24948" w:rsidRPr="00C24948" w:rsidRDefault="00C24948" w:rsidP="00C249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Înregistrare cont nou</w:t>
      </w:r>
    </w:p>
    <w:p w14:paraId="589963DA" w14:textId="77777777" w:rsidR="00C24948" w:rsidRPr="00C24948" w:rsidRDefault="00C24948" w:rsidP="00C249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Autentificare</w:t>
      </w:r>
    </w:p>
    <w:p w14:paraId="0F987A8A" w14:textId="77777777" w:rsidR="00C24948" w:rsidRPr="00C24948" w:rsidRDefault="00C24948" w:rsidP="00C249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Gestionare profil personal</w:t>
      </w:r>
    </w:p>
    <w:p w14:paraId="67A1B987" w14:textId="77777777" w:rsidR="00C24948" w:rsidRPr="00C24948" w:rsidRDefault="00C24948" w:rsidP="00C249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Vizualizare și management istoric trasee</w:t>
      </w:r>
    </w:p>
    <w:p w14:paraId="42574F21" w14:textId="5E216E2D" w:rsidR="00C24948" w:rsidRPr="00C24948" w:rsidRDefault="00C24948" w:rsidP="00C24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3.1.2. Modul Generare Trase</w:t>
      </w:r>
      <w:r w:rsidR="00EE753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14:paraId="2A836BB9" w14:textId="77777777" w:rsidR="00C24948" w:rsidRPr="00C24948" w:rsidRDefault="00C24948" w:rsidP="00C249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Generare automată trasee</w:t>
      </w:r>
    </w:p>
    <w:p w14:paraId="0EC85DAB" w14:textId="77777777" w:rsidR="00C24948" w:rsidRPr="00C24948" w:rsidRDefault="00C24948" w:rsidP="00C249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Personalizare manuală traseu</w:t>
      </w:r>
    </w:p>
    <w:p w14:paraId="37BE2B35" w14:textId="77777777" w:rsidR="00C24948" w:rsidRPr="00C24948" w:rsidRDefault="00C24948" w:rsidP="00C249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Adăugare/ștergere elemente traseu</w:t>
      </w:r>
    </w:p>
    <w:p w14:paraId="158C720A" w14:textId="77777777" w:rsidR="00C24948" w:rsidRPr="00C24948" w:rsidRDefault="00C24948" w:rsidP="00C249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Optimizare buget și rută</w:t>
      </w:r>
    </w:p>
    <w:p w14:paraId="47FF9EAF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3.1.3. Modul Rezervări</w:t>
      </w:r>
    </w:p>
    <w:p w14:paraId="34776A21" w14:textId="77777777" w:rsidR="00C24948" w:rsidRPr="00C24948" w:rsidRDefault="00C24948" w:rsidP="00C249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Rezervare cazări</w:t>
      </w:r>
    </w:p>
    <w:p w14:paraId="642F438F" w14:textId="77777777" w:rsidR="00C24948" w:rsidRPr="00C24948" w:rsidRDefault="00C24948" w:rsidP="00C249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Rezervare transport</w:t>
      </w:r>
    </w:p>
    <w:p w14:paraId="043FC169" w14:textId="77777777" w:rsidR="00C24948" w:rsidRPr="00C24948" w:rsidRDefault="00C24948" w:rsidP="00C249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Rezervare obiective turistice</w:t>
      </w:r>
    </w:p>
    <w:p w14:paraId="1CEB814F" w14:textId="77777777" w:rsidR="00C24948" w:rsidRPr="00C24948" w:rsidRDefault="00C24948" w:rsidP="00C249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Confirmare și management rezervări</w:t>
      </w:r>
    </w:p>
    <w:p w14:paraId="11CC74F7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3.1.4. Modul Buget</w:t>
      </w:r>
    </w:p>
    <w:p w14:paraId="6BAFE339" w14:textId="77777777" w:rsidR="00C24948" w:rsidRPr="00C24948" w:rsidRDefault="00C24948" w:rsidP="00C249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Adăugare fonduri virtuale</w:t>
      </w:r>
    </w:p>
    <w:p w14:paraId="55ACE416" w14:textId="77777777" w:rsidR="00C24948" w:rsidRPr="00C24948" w:rsidRDefault="00C24948" w:rsidP="00C249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Monitorizare cheltuieli</w:t>
      </w:r>
    </w:p>
    <w:p w14:paraId="64B70CDC" w14:textId="77777777" w:rsidR="00C24948" w:rsidRPr="00C24948" w:rsidRDefault="00C24948" w:rsidP="00C249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Alerte depășire buget</w:t>
      </w:r>
    </w:p>
    <w:p w14:paraId="78B90656" w14:textId="0B17B4DB" w:rsidR="00C24948" w:rsidRPr="00C24948" w:rsidRDefault="00C24948" w:rsidP="00EE7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3.1.5. Modul Administrator</w:t>
      </w:r>
    </w:p>
    <w:p w14:paraId="6D351843" w14:textId="77777777" w:rsidR="00C24948" w:rsidRPr="00C24948" w:rsidRDefault="00C24948" w:rsidP="00C249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Adăugare noi cazări</w:t>
      </w:r>
    </w:p>
    <w:p w14:paraId="28F0A878" w14:textId="77777777" w:rsidR="00C24948" w:rsidRPr="00C24948" w:rsidRDefault="00C24948" w:rsidP="00C249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Adăugare noi obiective turistice</w:t>
      </w:r>
    </w:p>
    <w:p w14:paraId="337BCD40" w14:textId="77777777" w:rsidR="00C24948" w:rsidRPr="00C24948" w:rsidRDefault="00C24948" w:rsidP="00C249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Adăugare modalități transport</w:t>
      </w:r>
    </w:p>
    <w:p w14:paraId="09F803A6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494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3.2. Cerințele Ne-funcționale</w:t>
      </w:r>
    </w:p>
    <w:p w14:paraId="0AB09AF9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3.2.1. Performanță</w:t>
      </w:r>
    </w:p>
    <w:p w14:paraId="3436079E" w14:textId="77777777" w:rsidR="00C24948" w:rsidRPr="00C24948" w:rsidRDefault="00C24948" w:rsidP="00C249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Timp răspuns maxim: 2 secunde</w:t>
      </w:r>
    </w:p>
    <w:p w14:paraId="75B4B11E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3.2.2. Securitate</w:t>
      </w:r>
    </w:p>
    <w:p w14:paraId="2FFBCAE7" w14:textId="77777777" w:rsidR="00C24948" w:rsidRPr="00C24948" w:rsidRDefault="00C24948" w:rsidP="00C249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Criptare date utilizator</w:t>
      </w:r>
    </w:p>
    <w:p w14:paraId="69A3D542" w14:textId="77777777" w:rsidR="00C24948" w:rsidRPr="00C24948" w:rsidRDefault="00C24948" w:rsidP="00C249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Autentificare securizată</w:t>
      </w:r>
    </w:p>
    <w:p w14:paraId="287BEEC2" w14:textId="77777777" w:rsidR="00C24948" w:rsidRPr="00C24948" w:rsidRDefault="00C24948" w:rsidP="00C249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Conformitate cu reglementări de protecție a datelor</w:t>
      </w:r>
    </w:p>
    <w:p w14:paraId="35834039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3.2.3. Fiabilitate</w:t>
      </w:r>
    </w:p>
    <w:p w14:paraId="7EADE2EC" w14:textId="687016C6" w:rsidR="00C24948" w:rsidRPr="00C24948" w:rsidRDefault="00C24948" w:rsidP="00EE75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Disponibilitate sistem: 99%</w:t>
      </w:r>
    </w:p>
    <w:p w14:paraId="1A7E8B91" w14:textId="77777777" w:rsidR="00C24948" w:rsidRPr="00C24948" w:rsidRDefault="00C24948" w:rsidP="00C24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b/>
          <w:bCs/>
          <w:sz w:val="24"/>
          <w:szCs w:val="24"/>
        </w:rPr>
        <w:t>3.2.4. Ușurință Utilizare</w:t>
      </w:r>
    </w:p>
    <w:p w14:paraId="01B4C4EA" w14:textId="77777777" w:rsidR="00C24948" w:rsidRPr="00C24948" w:rsidRDefault="00C24948" w:rsidP="00C249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Compatibilitate mobile</w:t>
      </w:r>
    </w:p>
    <w:p w14:paraId="0EF2ED3F" w14:textId="77777777" w:rsidR="00C24948" w:rsidRPr="00C24948" w:rsidRDefault="00C24948" w:rsidP="00C249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Ajutor și documentație pentru utilizatori</w:t>
      </w:r>
    </w:p>
    <w:p w14:paraId="1884521F" w14:textId="77777777" w:rsidR="00C24948" w:rsidRPr="00C24948" w:rsidRDefault="00C24948" w:rsidP="00C249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948">
        <w:rPr>
          <w:rFonts w:ascii="Times New Roman" w:eastAsia="Times New Roman" w:hAnsi="Times New Roman" w:cs="Times New Roman"/>
          <w:sz w:val="24"/>
          <w:szCs w:val="24"/>
        </w:rPr>
        <w:t>Accesbilitate pentru utilizatori cu dizabilități</w:t>
      </w:r>
    </w:p>
    <w:p w14:paraId="2E20C0CB" w14:textId="77777777" w:rsidR="0069028D" w:rsidRDefault="0069028D"/>
    <w:sectPr w:rsidR="0069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669"/>
    <w:multiLevelType w:val="multilevel"/>
    <w:tmpl w:val="4DFE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2203"/>
    <w:multiLevelType w:val="multilevel"/>
    <w:tmpl w:val="0B88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F4A43"/>
    <w:multiLevelType w:val="multilevel"/>
    <w:tmpl w:val="82D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D615B"/>
    <w:multiLevelType w:val="multilevel"/>
    <w:tmpl w:val="361E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36A27"/>
    <w:multiLevelType w:val="multilevel"/>
    <w:tmpl w:val="3AB8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27053"/>
    <w:multiLevelType w:val="multilevel"/>
    <w:tmpl w:val="CDBA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062A3"/>
    <w:multiLevelType w:val="multilevel"/>
    <w:tmpl w:val="C28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80FF7"/>
    <w:multiLevelType w:val="multilevel"/>
    <w:tmpl w:val="3E5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D76A5"/>
    <w:multiLevelType w:val="multilevel"/>
    <w:tmpl w:val="CC04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B6816"/>
    <w:multiLevelType w:val="multilevel"/>
    <w:tmpl w:val="A9AE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E213D"/>
    <w:multiLevelType w:val="multilevel"/>
    <w:tmpl w:val="CCEC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D7064"/>
    <w:multiLevelType w:val="multilevel"/>
    <w:tmpl w:val="F3F2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F62DD8"/>
    <w:multiLevelType w:val="multilevel"/>
    <w:tmpl w:val="ED8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437EC"/>
    <w:multiLevelType w:val="multilevel"/>
    <w:tmpl w:val="4A62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0B0B92"/>
    <w:multiLevelType w:val="multilevel"/>
    <w:tmpl w:val="4102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523A9"/>
    <w:multiLevelType w:val="multilevel"/>
    <w:tmpl w:val="928C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1A14A5"/>
    <w:multiLevelType w:val="multilevel"/>
    <w:tmpl w:val="4C1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E3829"/>
    <w:multiLevelType w:val="multilevel"/>
    <w:tmpl w:val="525AD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34644"/>
    <w:multiLevelType w:val="multilevel"/>
    <w:tmpl w:val="C8A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432956">
    <w:abstractNumId w:val="11"/>
  </w:num>
  <w:num w:numId="2" w16cid:durableId="1616710567">
    <w:abstractNumId w:val="17"/>
  </w:num>
  <w:num w:numId="3" w16cid:durableId="1217888254">
    <w:abstractNumId w:val="12"/>
  </w:num>
  <w:num w:numId="4" w16cid:durableId="286352801">
    <w:abstractNumId w:val="2"/>
  </w:num>
  <w:num w:numId="5" w16cid:durableId="219825788">
    <w:abstractNumId w:val="13"/>
  </w:num>
  <w:num w:numId="6" w16cid:durableId="1313557363">
    <w:abstractNumId w:val="4"/>
  </w:num>
  <w:num w:numId="7" w16cid:durableId="910624029">
    <w:abstractNumId w:val="9"/>
  </w:num>
  <w:num w:numId="8" w16cid:durableId="1525824013">
    <w:abstractNumId w:val="7"/>
  </w:num>
  <w:num w:numId="9" w16cid:durableId="881944106">
    <w:abstractNumId w:val="15"/>
  </w:num>
  <w:num w:numId="10" w16cid:durableId="618221796">
    <w:abstractNumId w:val="5"/>
  </w:num>
  <w:num w:numId="11" w16cid:durableId="2061710073">
    <w:abstractNumId w:val="8"/>
  </w:num>
  <w:num w:numId="12" w16cid:durableId="1141576301">
    <w:abstractNumId w:val="1"/>
  </w:num>
  <w:num w:numId="13" w16cid:durableId="398526279">
    <w:abstractNumId w:val="18"/>
  </w:num>
  <w:num w:numId="14" w16cid:durableId="1594052265">
    <w:abstractNumId w:val="10"/>
  </w:num>
  <w:num w:numId="15" w16cid:durableId="2066180164">
    <w:abstractNumId w:val="14"/>
  </w:num>
  <w:num w:numId="16" w16cid:durableId="1230381363">
    <w:abstractNumId w:val="6"/>
  </w:num>
  <w:num w:numId="17" w16cid:durableId="1524368503">
    <w:abstractNumId w:val="16"/>
  </w:num>
  <w:num w:numId="18" w16cid:durableId="2062440052">
    <w:abstractNumId w:val="0"/>
  </w:num>
  <w:num w:numId="19" w16cid:durableId="1610966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48"/>
    <w:rsid w:val="0069028D"/>
    <w:rsid w:val="00C24948"/>
    <w:rsid w:val="00EE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3B3A"/>
  <w15:chartTrackingRefBased/>
  <w15:docId w15:val="{E821F45B-81D4-455D-B979-0514B865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Albu</dc:creator>
  <cp:keywords/>
  <dc:description/>
  <cp:lastModifiedBy>Adrian Albu</cp:lastModifiedBy>
  <cp:revision>1</cp:revision>
  <dcterms:created xsi:type="dcterms:W3CDTF">2025-03-27T16:40:00Z</dcterms:created>
  <dcterms:modified xsi:type="dcterms:W3CDTF">2025-03-27T17:10:00Z</dcterms:modified>
</cp:coreProperties>
</file>