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996DB2"/>
    <w:p w14:paraId="5912293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Arhitectura claselor - SERVER</w:t>
      </w:r>
    </w:p>
    <w:p w14:paraId="28C518B9"/>
    <w:p w14:paraId="2C524BF2"/>
    <w:p w14:paraId="6870E620"/>
    <w:p w14:paraId="0B69E4AA">
      <w:r>
        <w:drawing>
          <wp:inline distT="0" distB="0" distL="0" distR="0">
            <wp:extent cx="5274310" cy="1913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1A2C"/>
    <w:p w14:paraId="6145760A">
      <w:r>
        <w:drawing>
          <wp:inline distT="0" distB="0" distL="0" distR="0">
            <wp:extent cx="5326380" cy="39090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3692" cy="391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DF6F">
      <w:r>
        <w:drawing>
          <wp:inline distT="0" distB="0" distL="0" distR="0">
            <wp:extent cx="5274310" cy="31426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33975" cy="2905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114800" cy="2676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90775" cy="26860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07DB">
      <w:r>
        <w:drawing>
          <wp:inline distT="0" distB="0" distL="0" distR="0">
            <wp:extent cx="4524375" cy="3400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F538">
      <w:r>
        <w:drawing>
          <wp:inline distT="0" distB="0" distL="0" distR="0">
            <wp:extent cx="5274310" cy="2037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5B7A">
      <w:r>
        <w:tab/>
      </w:r>
    </w:p>
    <w:p w14:paraId="745F18AF"/>
    <w:p w14:paraId="4498C42E"/>
    <w:p w14:paraId="4B3D2641"/>
    <w:p w14:paraId="5E83282C"/>
    <w:p w14:paraId="491A4BF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Arhitectura claselor - CLIENT</w:t>
      </w:r>
    </w:p>
    <w:p w14:paraId="10E1D559">
      <w:pPr>
        <w:jc w:val="both"/>
        <w:rPr>
          <w:rFonts w:ascii="Times New Roman" w:hAnsi="Times New Roman" w:cs="Times New Roman"/>
          <w:b/>
          <w:bCs/>
        </w:rPr>
      </w:pPr>
    </w:p>
    <w:p w14:paraId="42C25FCB"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4029075" cy="6305550"/>
            <wp:effectExtent l="0" t="0" r="9525" b="3810"/>
            <wp:docPr id="2" name="Picture 2" descr="WhatsApp Image 2025-05-21 at 16.20.10_c3c6c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5-21 at 16.20.10_c3c6c88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5253"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4019550" cy="6543675"/>
            <wp:effectExtent l="0" t="0" r="3810" b="9525"/>
            <wp:docPr id="3" name="Picture 3" descr="WhatsApp Image 2025-05-21 at 16.20.37_228ffe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5-21 at 16.20.37_228ffe1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AE0C"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981450" cy="6524625"/>
            <wp:effectExtent l="0" t="0" r="11430" b="13335"/>
            <wp:docPr id="4" name="Picture 4" descr="WhatsApp Image 2025-05-21 at 16.20.57_2d3178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5-21 at 16.20.57_2d3178e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143D"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4019550" cy="6438900"/>
            <wp:effectExtent l="0" t="0" r="3810" b="7620"/>
            <wp:docPr id="5" name="Picture 5" descr="WhatsApp Image 2025-05-21 at 16.21.21_79f96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5-05-21 at 16.21.21_79f967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D8B3"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981450" cy="6448425"/>
            <wp:effectExtent l="0" t="0" r="11430" b="13335"/>
            <wp:docPr id="6" name="Picture 6" descr="WhatsApp Image 2025-05-21 at 16.21.50_13752f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5-05-21 at 16.21.50_13752fb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FC32"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4029075" cy="6543675"/>
            <wp:effectExtent l="0" t="0" r="9525" b="9525"/>
            <wp:docPr id="7" name="Picture 7" descr="WhatsApp Image 2025-05-21 at 16.22.29_2a5634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5-05-21 at 16.22.29_2a56346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B0D7"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4019550" cy="6572250"/>
            <wp:effectExtent l="0" t="0" r="3810" b="11430"/>
            <wp:docPr id="8" name="Picture 8" descr="WhatsApp Image 2025-05-21 at 16.23.06_8149f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5-21 at 16.23.06_8149f2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DF16"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4057650" cy="6448425"/>
            <wp:effectExtent l="0" t="0" r="11430" b="13335"/>
            <wp:docPr id="15" name="Picture 15" descr="WhatsApp Image 2025-05-21 at 16.23.32_eb493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5-05-21 at 16.23.32_eb4934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AC05"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4095750" cy="6591300"/>
            <wp:effectExtent l="0" t="0" r="3810" b="7620"/>
            <wp:docPr id="17" name="Picture 17" descr="WhatsApp Image 2025-05-21 at 16.24.04_9a8f80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5-05-21 at 16.24.04_9a8f801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44C7"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4105275" cy="6400800"/>
            <wp:effectExtent l="0" t="0" r="9525" b="0"/>
            <wp:docPr id="18" name="Picture 18" descr="WhatsApp Image 2025-05-21 at 16.24.29_a2e407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5-05-21 at 16.24.29_a2e407e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9432"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4048125" cy="6553200"/>
            <wp:effectExtent l="0" t="0" r="5715" b="0"/>
            <wp:docPr id="19" name="Picture 19" descr="WhatsApp Image 2025-05-21 at 16.24.47_a07dac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5-05-21 at 16.24.47_a07dac2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948D"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971925" cy="2924175"/>
            <wp:effectExtent l="0" t="0" r="5715" b="1905"/>
            <wp:docPr id="20" name="Picture 20" descr="WhatsApp Image 2025-05-21 at 16.25.23_0227c7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5-05-21 at 16.25.23_0227c75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947CCA"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 w14:paraId="195CA0B5"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 w14:paraId="35E1CBE2">
      <w:pPr>
        <w:jc w:val="both"/>
        <w:rPr>
          <w:rFonts w:ascii="Times New Roman" w:hAnsi="Times New Roman" w:cs="Times New Roman"/>
          <w:b/>
          <w:bCs/>
        </w:rPr>
      </w:pPr>
    </w:p>
    <w:p w14:paraId="32576E7A">
      <w:pPr>
        <w:jc w:val="both"/>
        <w:rPr>
          <w:rFonts w:ascii="Times New Roman" w:hAnsi="Times New Roman" w:cs="Times New Roman"/>
          <w:b/>
          <w:bCs/>
        </w:rPr>
      </w:pPr>
    </w:p>
    <w:p w14:paraId="5F35FBD6">
      <w:pPr>
        <w:pStyle w:val="6"/>
      </w:pPr>
    </w:p>
    <w:p w14:paraId="350B1F74">
      <w:pPr>
        <w:jc w:val="both"/>
        <w:rPr>
          <w:rFonts w:ascii="Times New Roman" w:hAnsi="Times New Roman" w:cs="Times New Roman"/>
          <w:b/>
          <w:bCs/>
        </w:rPr>
      </w:pPr>
    </w:p>
    <w:p w14:paraId="6C384FC1">
      <w:pPr>
        <w:jc w:val="both"/>
        <w:rPr>
          <w:rFonts w:ascii="Times New Roman" w:hAnsi="Times New Roman" w:cs="Times New Roman"/>
          <w:b/>
          <w:bCs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documentProtection w:enforcement="0"/>
  <w:defaultTabStop w:val="720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3F08BA"/>
    <w:rsid w:val="00256FA5"/>
    <w:rsid w:val="005E29E0"/>
    <w:rsid w:val="00667CDB"/>
    <w:rsid w:val="0078267B"/>
    <w:rsid w:val="008F1C1D"/>
    <w:rsid w:val="00BE3D0C"/>
    <w:rsid w:val="40A975DD"/>
    <w:rsid w:val="5F3F0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iPriority w:val="0"/>
    <w:pPr>
      <w:tabs>
        <w:tab w:val="center" w:pos="4680"/>
        <w:tab w:val="right" w:pos="9360"/>
      </w:tabs>
    </w:pPr>
  </w:style>
  <w:style w:type="paragraph" w:styleId="5">
    <w:name w:val="header"/>
    <w:basedOn w:val="1"/>
    <w:link w:val="7"/>
    <w:uiPriority w:val="0"/>
    <w:pPr>
      <w:tabs>
        <w:tab w:val="center" w:pos="4680"/>
        <w:tab w:val="right" w:pos="9360"/>
      </w:tabs>
    </w:pPr>
  </w:style>
  <w:style w:type="paragraph" w:styleId="6">
    <w:name w:val="Normal (Web)"/>
    <w:uiPriority w:val="0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customStyle="1" w:styleId="7">
    <w:name w:val="Header Char"/>
    <w:basedOn w:val="2"/>
    <w:link w:val="5"/>
    <w:uiPriority w:val="0"/>
    <w:rPr>
      <w:rFonts w:asciiTheme="minorHAnsi" w:hAnsiTheme="minorHAnsi" w:eastAsiaTheme="minorEastAsia" w:cstheme="minorBidi"/>
      <w:lang w:eastAsia="zh-CN"/>
    </w:rPr>
  </w:style>
  <w:style w:type="character" w:customStyle="1" w:styleId="8">
    <w:name w:val="Footer Char"/>
    <w:basedOn w:val="2"/>
    <w:link w:val="4"/>
    <w:uiPriority w:val="0"/>
    <w:rPr>
      <w:rFonts w:asciiTheme="minorHAnsi" w:hAnsiTheme="minorHAnsi" w:eastAsiaTheme="minorEastAsia" w:cstheme="minorBidi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15</Words>
  <Characters>89</Characters>
  <Lines>1</Lines>
  <Paragraphs>1</Paragraphs>
  <TotalTime>50</TotalTime>
  <ScaleCrop>false</ScaleCrop>
  <LinksUpToDate>false</LinksUpToDate>
  <CharactersWithSpaces>103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2025-04-13T11:16:00Z</dcterms:created>
  <dc:creator>Rares</dc:creator>
  <cp:lastModifiedBy>Rares</cp:lastModifiedBy>
  <dcterms:modified xsi:type="dcterms:W3CDTF">2025-05-22T08:22:45Z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52BF520B1406406393F835EC5CA3ED5A_11</vt:lpwstr>
  </property>
</Properties>
</file>