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A54CB" w14:textId="77777777" w:rsidR="00EC2842" w:rsidRDefault="00EC2842" w:rsidP="00D872D5">
      <w:r>
        <w:t>Hangout with Rackspace Cloud Experts Every Week in our G+ Cloud Office Hours</w:t>
      </w:r>
    </w:p>
    <w:p w14:paraId="4AB3E529" w14:textId="77777777" w:rsidR="00EC2842" w:rsidRDefault="00EC2842" w:rsidP="00D872D5"/>
    <w:p w14:paraId="726B2192" w14:textId="77777777" w:rsidR="00D872D5" w:rsidRDefault="00D872D5" w:rsidP="00D872D5">
      <w:r>
        <w:t xml:space="preserve">I've been lucky to have been a part of a really cool project, and I wanted to use the Rackspace blog to get the word out a bit more. For the past few weeks, I've been hosting a Google Plus hangout that includes me, a few of my </w:t>
      </w:r>
      <w:proofErr w:type="spellStart"/>
      <w:r>
        <w:t>Racker</w:t>
      </w:r>
      <w:proofErr w:type="spellEnd"/>
      <w:r>
        <w:t xml:space="preserve"> friends, and some of our customers. It has been a fun, informal way to have a conversation with some of our customers. We've answered questions about Cloud Load </w:t>
      </w:r>
      <w:proofErr w:type="gramStart"/>
      <w:r>
        <w:t>Balancers,</w:t>
      </w:r>
      <w:proofErr w:type="gramEnd"/>
      <w:r>
        <w:t xml:space="preserve"> Active Directory in the cloud, transferring video files to our CDN, and many more topics. </w:t>
      </w:r>
    </w:p>
    <w:p w14:paraId="12F3C96A" w14:textId="77777777" w:rsidR="00D872D5" w:rsidRDefault="00D872D5" w:rsidP="00D872D5"/>
    <w:p w14:paraId="2D82A639" w14:textId="77777777" w:rsidR="00D872D5" w:rsidRDefault="00D872D5" w:rsidP="00D872D5">
      <w:r>
        <w:t>Our "Office Hours Hangouts" are active, multi-directional conversations - everyone gets involved. One of the best moments so far occurred when one customer answered a question posed by another customer. I can always give a good "Rackspace Approved" answer, but a real life, tried and tested solution actively employed by another customer can be a much better answer than any I could give.</w:t>
      </w:r>
    </w:p>
    <w:p w14:paraId="082FB3D3" w14:textId="77777777" w:rsidR="00D872D5" w:rsidRDefault="00D872D5" w:rsidP="00D872D5"/>
    <w:p w14:paraId="29125456" w14:textId="2328C730" w:rsidR="00D872D5" w:rsidRDefault="00D872D5" w:rsidP="00D872D5">
      <w:r>
        <w:t xml:space="preserve">I wanted to make sure that as many </w:t>
      </w:r>
      <w:hyperlink r:id="rId6" w:history="1">
        <w:r w:rsidRPr="00327D08">
          <w:rPr>
            <w:rStyle w:val="Hyperlink"/>
          </w:rPr>
          <w:t xml:space="preserve">Rackspace </w:t>
        </w:r>
        <w:r w:rsidR="00327D08" w:rsidRPr="00327D08">
          <w:rPr>
            <w:rStyle w:val="Hyperlink"/>
          </w:rPr>
          <w:t>C</w:t>
        </w:r>
        <w:r w:rsidRPr="00327D08">
          <w:rPr>
            <w:rStyle w:val="Hyperlink"/>
          </w:rPr>
          <w:t>loud</w:t>
        </w:r>
      </w:hyperlink>
      <w:r>
        <w:t xml:space="preserve"> consumers as possible have a chance to ask and answer questions. Our Rackspace Cloud Office Hours hangouts will be on Thursdays, from 1-2pm CDT, starting May 2, 2013. Our first topic will be</w:t>
      </w:r>
      <w:r w:rsidR="00AA2001">
        <w:t xml:space="preserve"> building a scalable </w:t>
      </w:r>
      <w:proofErr w:type="spellStart"/>
      <w:r w:rsidR="00AA2001">
        <w:t>Wordpress</w:t>
      </w:r>
      <w:proofErr w:type="spellEnd"/>
      <w:r w:rsidR="00AA2001">
        <w:t xml:space="preserve"> configuration in the cloud</w:t>
      </w:r>
      <w:r>
        <w:t>. Some future topics will be…</w:t>
      </w:r>
    </w:p>
    <w:p w14:paraId="3F3A20F0" w14:textId="77777777" w:rsidR="00D872D5" w:rsidRDefault="00D872D5" w:rsidP="00D872D5">
      <w:bookmarkStart w:id="0" w:name="_GoBack"/>
      <w:bookmarkEnd w:id="0"/>
    </w:p>
    <w:p w14:paraId="6E6E47F6" w14:textId="17CBAC2B" w:rsidR="00AA2001" w:rsidRDefault="00AA2001" w:rsidP="00D872D5">
      <w:r>
        <w:t>Cloud Files</w:t>
      </w:r>
    </w:p>
    <w:p w14:paraId="340E6BC8" w14:textId="77777777" w:rsidR="00D872D5" w:rsidRDefault="00AA2001" w:rsidP="00D872D5">
      <w:hyperlink r:id="rId7" w:history="1">
        <w:r w:rsidR="00D872D5" w:rsidRPr="00713EEF">
          <w:rPr>
            <w:rStyle w:val="Hyperlink"/>
          </w:rPr>
          <w:t>Cloud Load Balancers</w:t>
        </w:r>
      </w:hyperlink>
    </w:p>
    <w:p w14:paraId="2849B445" w14:textId="77777777" w:rsidR="00D872D5" w:rsidRDefault="00AA2001" w:rsidP="00D872D5">
      <w:hyperlink r:id="rId8" w:history="1">
        <w:r w:rsidR="00D872D5" w:rsidRPr="00713EEF">
          <w:rPr>
            <w:rStyle w:val="Hyperlink"/>
          </w:rPr>
          <w:t>Cloud Monitoring</w:t>
        </w:r>
      </w:hyperlink>
      <w:r w:rsidR="00D872D5">
        <w:t xml:space="preserve"> </w:t>
      </w:r>
    </w:p>
    <w:p w14:paraId="2E958206" w14:textId="77777777" w:rsidR="00D872D5" w:rsidRDefault="00AA2001" w:rsidP="00D872D5">
      <w:hyperlink r:id="rId9" w:history="1">
        <w:r w:rsidR="00D872D5" w:rsidRPr="00713EEF">
          <w:rPr>
            <w:rStyle w:val="Hyperlink"/>
          </w:rPr>
          <w:t>Cloud Database</w:t>
        </w:r>
      </w:hyperlink>
    </w:p>
    <w:p w14:paraId="38A9FA8B" w14:textId="77777777" w:rsidR="00D872D5" w:rsidRDefault="00AA2001" w:rsidP="00D872D5">
      <w:hyperlink r:id="rId10" w:history="1">
        <w:r w:rsidR="00D872D5" w:rsidRPr="00713EEF">
          <w:rPr>
            <w:rStyle w:val="Hyperlink"/>
          </w:rPr>
          <w:t>Cloud Block Storage</w:t>
        </w:r>
      </w:hyperlink>
    </w:p>
    <w:p w14:paraId="6BFD8295" w14:textId="77777777" w:rsidR="00D872D5" w:rsidRDefault="00D872D5" w:rsidP="00D872D5"/>
    <w:p w14:paraId="77877108" w14:textId="77777777" w:rsidR="005262B7" w:rsidRDefault="00D872D5" w:rsidP="00D872D5">
      <w:r>
        <w:t>We hope to see a lot of new participants</w:t>
      </w:r>
      <w:r w:rsidR="00327D08">
        <w:t>. Instructions on how to join our hangout</w:t>
      </w:r>
      <w:r w:rsidR="005262B7">
        <w:t xml:space="preserve"> are as follows…</w:t>
      </w:r>
    </w:p>
    <w:p w14:paraId="2208371F" w14:textId="77777777" w:rsidR="005262B7" w:rsidRDefault="005262B7" w:rsidP="005262B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0375370" w14:textId="77777777" w:rsidR="005262B7" w:rsidRPr="005262B7" w:rsidRDefault="005262B7" w:rsidP="005262B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5262B7">
        <w:t xml:space="preserve">Head over to the </w:t>
      </w:r>
      <w:hyperlink r:id="rId11" w:history="1">
        <w:r w:rsidRPr="005262B7">
          <w:rPr>
            <w:rStyle w:val="Hyperlink"/>
          </w:rPr>
          <w:t>Rackspace G+ page</w:t>
        </w:r>
      </w:hyperlink>
      <w:r w:rsidRPr="005262B7">
        <w:t xml:space="preserve"> and click "Follow"</w:t>
      </w:r>
    </w:p>
    <w:p w14:paraId="5588CBD9" w14:textId="77777777" w:rsidR="005262B7" w:rsidRPr="005262B7" w:rsidRDefault="005262B7" w:rsidP="005262B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>
        <w:t xml:space="preserve">Find the G+ Event Post for the next </w:t>
      </w:r>
      <w:r w:rsidR="00EC2842">
        <w:t xml:space="preserve">Cloud </w:t>
      </w:r>
      <w:r>
        <w:t xml:space="preserve">Office Hours and </w:t>
      </w:r>
      <w:r w:rsidRPr="005262B7">
        <w:t>RSVP</w:t>
      </w:r>
    </w:p>
    <w:p w14:paraId="7C012DB4" w14:textId="77777777" w:rsidR="005262B7" w:rsidRDefault="005262B7" w:rsidP="005262B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>
        <w:t>Go to our</w:t>
      </w:r>
      <w:r w:rsidRPr="005262B7">
        <w:t xml:space="preserve"> G+ page </w:t>
      </w:r>
      <w:r>
        <w:t>a few</w:t>
      </w:r>
      <w:r w:rsidRPr="005262B7">
        <w:t xml:space="preserve"> minutes prior to the hangout </w:t>
      </w:r>
      <w:r>
        <w:t>time and wait for your invite.</w:t>
      </w:r>
    </w:p>
    <w:p w14:paraId="5443457B" w14:textId="77777777" w:rsidR="005262B7" w:rsidRDefault="005262B7" w:rsidP="005262B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>
        <w:t>If you don’t RSV</w:t>
      </w:r>
      <w:r w:rsidR="00EC2842">
        <w:t>P, no worries, just find the Event Post for the current Cloud Office Hours and leave a comment saying you would like to join…then w</w:t>
      </w:r>
      <w:r>
        <w:t xml:space="preserve">ait for the </w:t>
      </w:r>
      <w:r w:rsidR="00EC2842">
        <w:t xml:space="preserve">invite…in the meantime you can watch what is going on because it is going to be </w:t>
      </w:r>
      <w:proofErr w:type="spellStart"/>
      <w:r w:rsidR="00EC2842">
        <w:t>livestreamed</w:t>
      </w:r>
      <w:proofErr w:type="spellEnd"/>
      <w:r w:rsidR="00EC2842">
        <w:t>.</w:t>
      </w:r>
    </w:p>
    <w:p w14:paraId="33CD5986" w14:textId="77777777" w:rsidR="005262B7" w:rsidRPr="005262B7" w:rsidRDefault="005262B7" w:rsidP="00526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</w:pPr>
    </w:p>
    <w:p w14:paraId="67F03B59" w14:textId="77777777" w:rsidR="00D872D5" w:rsidRDefault="00EC2842" w:rsidP="00D872D5">
      <w:r>
        <w:t>S</w:t>
      </w:r>
      <w:r w:rsidR="00D872D5">
        <w:t>ign up early</w:t>
      </w:r>
      <w:r>
        <w:t xml:space="preserve"> to have a better chance of joining the hangout.</w:t>
      </w:r>
      <w:r w:rsidR="00D872D5">
        <w:t xml:space="preserve"> </w:t>
      </w:r>
    </w:p>
    <w:p w14:paraId="0621C517" w14:textId="77777777" w:rsidR="00D872D5" w:rsidRDefault="00D872D5" w:rsidP="00D872D5"/>
    <w:p w14:paraId="5892AB37" w14:textId="77777777" w:rsidR="00713EEF" w:rsidRDefault="00EC2842" w:rsidP="00D872D5">
      <w:r>
        <w:t>O</w:t>
      </w:r>
      <w:r w:rsidR="00713EEF">
        <w:t>ur Google+ page</w:t>
      </w:r>
      <w:r>
        <w:t xml:space="preserve"> will have all of the archived versions of our hangouts so you can watch</w:t>
      </w:r>
      <w:r w:rsidR="00713EEF">
        <w:t xml:space="preserve"> our past hangouts</w:t>
      </w:r>
      <w:r w:rsidR="00327D08">
        <w:t xml:space="preserve"> or just see what else we are talking about</w:t>
      </w:r>
      <w:r w:rsidR="00D872D5">
        <w:t xml:space="preserve">. </w:t>
      </w:r>
    </w:p>
    <w:p w14:paraId="0DBF4F1A" w14:textId="77777777" w:rsidR="00713EEF" w:rsidRDefault="00713EEF" w:rsidP="00D872D5"/>
    <w:p w14:paraId="7F4A3E0E" w14:textId="77777777" w:rsidR="00E04E53" w:rsidRDefault="00D872D5" w:rsidP="00D872D5">
      <w:r>
        <w:lastRenderedPageBreak/>
        <w:t>Also, we're always looking for suggestions for discussion topics. If you have a suggestion, feel free to comment here, or share the topic with us on Google Plus. - Hope to see you all on a hangout soon.</w:t>
      </w:r>
    </w:p>
    <w:sectPr w:rsidR="00E04E53" w:rsidSect="00E04E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2D5"/>
    <w:rsid w:val="00327D08"/>
    <w:rsid w:val="005262B7"/>
    <w:rsid w:val="00713EEF"/>
    <w:rsid w:val="00AA2001"/>
    <w:rsid w:val="00D872D5"/>
    <w:rsid w:val="00E04E53"/>
    <w:rsid w:val="00E36EF9"/>
    <w:rsid w:val="00EC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68DF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2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2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us.google.com/+RackspaceHosting/post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ackspace.com/cloud/" TargetMode="External"/><Relationship Id="rId7" Type="http://schemas.openxmlformats.org/officeDocument/2006/relationships/hyperlink" Target="http://www.rackspace.com/cloud/load-balancing/" TargetMode="External"/><Relationship Id="rId8" Type="http://schemas.openxmlformats.org/officeDocument/2006/relationships/hyperlink" Target="http://www.rackspace.com/cloud/monitoring/" TargetMode="External"/><Relationship Id="rId9" Type="http://schemas.openxmlformats.org/officeDocument/2006/relationships/hyperlink" Target="http://www.rackspace.com/cloud/databases/" TargetMode="External"/><Relationship Id="rId10" Type="http://schemas.openxmlformats.org/officeDocument/2006/relationships/hyperlink" Target="http://www.rackspace.com/cloud/block-stor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2307</Characters>
  <Application>Microsoft Macintosh Word</Application>
  <DocSecurity>4</DocSecurity>
  <Lines>19</Lines>
  <Paragraphs>5</Paragraphs>
  <ScaleCrop>false</ScaleCrop>
  <Company>Rackspace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Whitworth</dc:creator>
  <cp:keywords/>
  <dc:description/>
  <cp:lastModifiedBy>Alan Bush</cp:lastModifiedBy>
  <cp:revision>2</cp:revision>
  <dcterms:created xsi:type="dcterms:W3CDTF">2013-04-30T19:15:00Z</dcterms:created>
  <dcterms:modified xsi:type="dcterms:W3CDTF">2013-04-30T19:15:00Z</dcterms:modified>
</cp:coreProperties>
</file>