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66A84" w14:textId="77777777" w:rsidR="00CE5D3E" w:rsidRDefault="00304979">
      <w:pPr>
        <w:spacing w:after="120"/>
      </w:pPr>
      <w:r>
        <w:rPr>
          <w:b/>
          <w:bCs/>
          <w:sz w:val="36"/>
          <w:szCs w:val="36"/>
        </w:rPr>
        <w:t>Usability Evaluation – Protokollvorlage</w:t>
      </w:r>
    </w:p>
    <w:p w14:paraId="0E266A85" w14:textId="77777777" w:rsidR="00CE5D3E" w:rsidRDefault="00304979">
      <w:pPr>
        <w:spacing w:after="60"/>
      </w:pPr>
      <w:r>
        <w:rPr>
          <w:b/>
          <w:bCs/>
        </w:rPr>
        <w:t xml:space="preserve">Projekt: </w:t>
      </w:r>
      <w:r>
        <w:t>TrainSmart</w:t>
      </w:r>
    </w:p>
    <w:p w14:paraId="0E266A86" w14:textId="77777777" w:rsidR="00CE5D3E" w:rsidRDefault="00304979">
      <w:pPr>
        <w:spacing w:after="60"/>
      </w:pPr>
      <w:r>
        <w:rPr>
          <w:b/>
          <w:bCs/>
        </w:rPr>
        <w:t xml:space="preserve">Datum: </w:t>
      </w:r>
      <w:r>
        <w:t>20.05.2026</w:t>
      </w:r>
    </w:p>
    <w:p w14:paraId="0E266A87" w14:textId="77777777" w:rsidR="00CE5D3E" w:rsidRDefault="00304979">
      <w:pPr>
        <w:spacing w:after="60"/>
      </w:pPr>
      <w:r>
        <w:rPr>
          <w:b/>
          <w:bCs/>
        </w:rPr>
        <w:t xml:space="preserve">Getestete Version: </w:t>
      </w:r>
      <w:r>
        <w:t>https://trainsmartv1.netlify.app</w:t>
      </w:r>
    </w:p>
    <w:p w14:paraId="0E266A88" w14:textId="77777777" w:rsidR="00CE5D3E" w:rsidRPr="007B3DE4" w:rsidRDefault="00304979">
      <w:pPr>
        <w:spacing w:after="200"/>
        <w:rPr>
          <w:lang w:val="en-US"/>
        </w:rPr>
      </w:pPr>
      <w:r w:rsidRPr="007B3DE4">
        <w:rPr>
          <w:b/>
          <w:bCs/>
          <w:lang w:val="en-US"/>
        </w:rPr>
        <w:t xml:space="preserve">Testform: </w:t>
      </w:r>
      <w:r w:rsidRPr="007B3DE4">
        <w:rPr>
          <w:lang w:val="en-US"/>
        </w:rPr>
        <w:t>moderierter On-site-Test mit Think-Aloud</w:t>
      </w:r>
    </w:p>
    <w:p w14:paraId="0E266A89" w14:textId="77777777" w:rsidR="00CE5D3E" w:rsidRDefault="00304979">
      <w:pPr>
        <w:pStyle w:val="berschrift1"/>
      </w:pPr>
      <w:r>
        <w:t>1. Kurze Einweisung für Testperson</w:t>
      </w:r>
    </w:p>
    <w:p w14:paraId="0E266A8A" w14:textId="77777777" w:rsidR="00CE5D3E" w:rsidRDefault="00304979">
      <w:pPr>
        <w:spacing w:after="80"/>
      </w:pPr>
      <w:r>
        <w:t>Danke, dass du meinen Prototyp testest. Es geht nicht darum, dich zu prüfen, sondern die App. Wenn etwas unklar ist, ist das ein Hinweis auf ein Problem im Design.</w:t>
      </w:r>
    </w:p>
    <w:p w14:paraId="0E266A8B" w14:textId="77777777" w:rsidR="00CE5D3E" w:rsidRDefault="00304979">
      <w:pPr>
        <w:spacing w:after="60"/>
      </w:pPr>
      <w:r>
        <w:t>Bitte sprich während dem Test laut aus:</w:t>
      </w:r>
    </w:p>
    <w:p w14:paraId="0E266A8C" w14:textId="77777777" w:rsidR="00CE5D3E" w:rsidRDefault="00304979">
      <w:pPr>
        <w:pStyle w:val="Listenabsatz"/>
        <w:numPr>
          <w:ilvl w:val="0"/>
          <w:numId w:val="2"/>
        </w:numPr>
        <w:spacing w:after="40"/>
      </w:pPr>
      <w:r>
        <w:t>was du erwartest,</w:t>
      </w:r>
    </w:p>
    <w:p w14:paraId="0E266A8D" w14:textId="77777777" w:rsidR="00CE5D3E" w:rsidRDefault="00304979">
      <w:pPr>
        <w:pStyle w:val="Listenabsatz"/>
        <w:numPr>
          <w:ilvl w:val="0"/>
          <w:numId w:val="2"/>
        </w:numPr>
        <w:spacing w:after="40"/>
      </w:pPr>
      <w:r>
        <w:t>was du suchst,</w:t>
      </w:r>
    </w:p>
    <w:p w14:paraId="0E266A8E" w14:textId="77777777" w:rsidR="00CE5D3E" w:rsidRDefault="00304979">
      <w:pPr>
        <w:pStyle w:val="Listenabsatz"/>
        <w:numPr>
          <w:ilvl w:val="0"/>
          <w:numId w:val="2"/>
        </w:numPr>
        <w:spacing w:after="40"/>
      </w:pPr>
      <w:r>
        <w:t>was du verstehst,</w:t>
      </w:r>
    </w:p>
    <w:p w14:paraId="0E266A8F" w14:textId="77777777" w:rsidR="00CE5D3E" w:rsidRDefault="00304979">
      <w:pPr>
        <w:pStyle w:val="Listenabsatz"/>
        <w:numPr>
          <w:ilvl w:val="0"/>
          <w:numId w:val="2"/>
        </w:numPr>
        <w:spacing w:after="40"/>
      </w:pPr>
      <w:r>
        <w:t>was dich irritiert.</w:t>
      </w:r>
    </w:p>
    <w:p w14:paraId="0E266A90" w14:textId="77777777" w:rsidR="00CE5D3E" w:rsidRDefault="00304979">
      <w:pPr>
        <w:spacing w:before="80" w:after="120"/>
      </w:pPr>
      <w:r>
        <w:t>Ich helfe möglichst wenig und notiere nur Beobachtungen. Nach jeder Aufgabe stelle ich dir kurz ein paar Fragen.</w:t>
      </w:r>
    </w:p>
    <w:p w14:paraId="0E266A91" w14:textId="77777777" w:rsidR="00CE5D3E" w:rsidRPr="00F81BFD" w:rsidRDefault="00304979">
      <w:pPr>
        <w:pStyle w:val="berschrift1"/>
        <w:rPr>
          <w:lang w:val="fr-CH"/>
        </w:rPr>
      </w:pPr>
      <w:r w:rsidRPr="00F81BFD">
        <w:rPr>
          <w:lang w:val="fr-CH"/>
        </w:rPr>
        <w:t>2. Testperson</w:t>
      </w:r>
    </w:p>
    <w:p w14:paraId="0E266A92" w14:textId="77777777" w:rsidR="00CE5D3E" w:rsidRPr="00F81BFD" w:rsidRDefault="00304979">
      <w:pPr>
        <w:spacing w:after="120"/>
        <w:rPr>
          <w:lang w:val="fr-CH"/>
        </w:rPr>
      </w:pPr>
      <w:r w:rsidRPr="00F81BFD">
        <w:rPr>
          <w:b/>
          <w:bCs/>
          <w:lang w:val="fr-CH"/>
        </w:rPr>
        <w:t xml:space="preserve">Code: TP </w:t>
      </w:r>
      <w:r w:rsidRPr="00F81BFD">
        <w:rPr>
          <w:color w:val="999999"/>
          <w:lang w:val="fr-CH"/>
        </w:rPr>
        <w:t>______________________________________________</w:t>
      </w:r>
    </w:p>
    <w:p w14:paraId="0E266A93" w14:textId="58D6F4C4" w:rsidR="00CE5D3E" w:rsidRPr="00F81BFD" w:rsidRDefault="00304979">
      <w:pPr>
        <w:spacing w:after="120"/>
      </w:pPr>
      <w:r w:rsidRPr="00F81BFD">
        <w:rPr>
          <w:b/>
          <w:bCs/>
        </w:rPr>
        <w:t xml:space="preserve">Profil: </w:t>
      </w:r>
      <w:r w:rsidRPr="00F81BFD">
        <w:rPr>
          <w:color w:val="999999"/>
        </w:rPr>
        <w:t>_______</w:t>
      </w:r>
      <w:r w:rsidR="00F81BFD" w:rsidRPr="00F81BFD">
        <w:rPr>
          <w:color w:val="999999"/>
        </w:rPr>
        <w:t>Donart Imeri</w:t>
      </w:r>
      <w:r w:rsidRPr="00F81BFD">
        <w:rPr>
          <w:color w:val="999999"/>
        </w:rPr>
        <w:t>_______________________________________</w:t>
      </w:r>
    </w:p>
    <w:p w14:paraId="0E266A94" w14:textId="75DB93E1" w:rsidR="00CE5D3E" w:rsidRDefault="00304979">
      <w:pPr>
        <w:spacing w:after="120"/>
      </w:pPr>
      <w:r>
        <w:rPr>
          <w:b/>
          <w:bCs/>
        </w:rPr>
        <w:t xml:space="preserve">Sportbezug: </w:t>
      </w:r>
      <w:r>
        <w:rPr>
          <w:color w:val="999999"/>
        </w:rPr>
        <w:t>______</w:t>
      </w:r>
      <w:r w:rsidR="00F81BFD">
        <w:rPr>
          <w:color w:val="999999"/>
        </w:rPr>
        <w:t>Fitness</w:t>
      </w:r>
      <w:r>
        <w:rPr>
          <w:color w:val="999999"/>
        </w:rPr>
        <w:t>________________________________________</w:t>
      </w:r>
    </w:p>
    <w:p w14:paraId="0E266A95" w14:textId="77777777" w:rsidR="00CE5D3E" w:rsidRDefault="00304979">
      <w:pPr>
        <w:spacing w:after="120"/>
      </w:pPr>
      <w:r>
        <w:rPr>
          <w:b/>
          <w:bCs/>
        </w:rPr>
        <w:t xml:space="preserve">Gerät: </w:t>
      </w:r>
      <w:r>
        <w:rPr>
          <w:color w:val="999999"/>
        </w:rPr>
        <w:t>______________________________________________</w:t>
      </w:r>
    </w:p>
    <w:p w14:paraId="0E266A96" w14:textId="77777777" w:rsidR="00CE5D3E" w:rsidRDefault="00304979">
      <w:pPr>
        <w:spacing w:after="120"/>
      </w:pPr>
      <w:r>
        <w:rPr>
          <w:b/>
          <w:bCs/>
        </w:rPr>
        <w:t xml:space="preserve">Browser: </w:t>
      </w:r>
      <w:r>
        <w:rPr>
          <w:color w:val="999999"/>
        </w:rPr>
        <w:t>______________________________________________</w:t>
      </w:r>
    </w:p>
    <w:p w14:paraId="0E266A97" w14:textId="77777777" w:rsidR="00CE5D3E" w:rsidRDefault="00304979">
      <w:pPr>
        <w:pStyle w:val="berschrift1"/>
      </w:pPr>
      <w:r>
        <w:t>3. Aufgaben</w:t>
      </w:r>
    </w:p>
    <w:p w14:paraId="0E266A98" w14:textId="77777777" w:rsidR="00CE5D3E" w:rsidRDefault="00304979">
      <w:pPr>
        <w:spacing w:after="160"/>
      </w:pPr>
      <w:r>
        <w:rPr>
          <w:i/>
          <w:iCs/>
        </w:rPr>
        <w:t>Für einen 10-Minuten-Test zuerst Aufgaben 1–4 durchführen. Aufgaben 5–6 nur nutzen, wenn noch Zeit bleibt oder wenn du in einer zweiten Runde gezielt Stats/Profil testen möchtest.</w:t>
      </w:r>
    </w:p>
    <w:p w14:paraId="0E266A99" w14:textId="77777777" w:rsidR="00CE5D3E" w:rsidRDefault="00304979">
      <w:pPr>
        <w:pStyle w:val="berschrift2"/>
      </w:pPr>
      <w:r>
        <w:t>Aufgabe 1 – Training nachtragen</w:t>
      </w:r>
    </w:p>
    <w:p w14:paraId="0E266A9A" w14:textId="77777777" w:rsidR="00CE5D3E" w:rsidRDefault="00304979">
      <w:pPr>
        <w:spacing w:after="80"/>
      </w:pPr>
      <w:r>
        <w:t>Du hast gestern ein Krafttraining gemacht: 65 Minuten, anstrengend aber nicht maximal. Du möchtest dieses Training in deiner Trainings-App festhalten. Erfasse zusätzlich zwei Übungen:</w:t>
      </w:r>
    </w:p>
    <w:p w14:paraId="0E266A9B" w14:textId="77777777" w:rsidR="00CE5D3E" w:rsidRDefault="00304979">
      <w:pPr>
        <w:pStyle w:val="Listenabsatz"/>
        <w:numPr>
          <w:ilvl w:val="0"/>
          <w:numId w:val="2"/>
        </w:numPr>
        <w:spacing w:after="40"/>
      </w:pPr>
      <w:r>
        <w:t>Bankdrücken, 4 Sätze, 8 Wiederholungen</w:t>
      </w:r>
    </w:p>
    <w:p w14:paraId="0E266A9C" w14:textId="77777777" w:rsidR="00CE5D3E" w:rsidRDefault="00304979">
      <w:pPr>
        <w:pStyle w:val="Listenabsatz"/>
        <w:numPr>
          <w:ilvl w:val="0"/>
          <w:numId w:val="2"/>
        </w:numPr>
        <w:spacing w:after="40"/>
      </w:pPr>
      <w:r>
        <w:t>Kniebeugen, 3 Sätze, 10 Wiederholungen</w:t>
      </w:r>
    </w:p>
    <w:p w14:paraId="0E266A9D" w14:textId="182DD9F5" w:rsidR="00CE5D3E" w:rsidRDefault="00304979">
      <w:pPr>
        <w:spacing w:after="80"/>
      </w:pPr>
      <w:r>
        <w:rPr>
          <w:b/>
          <w:bCs/>
        </w:rPr>
        <w:t xml:space="preserve">Erfolg: </w:t>
      </w:r>
      <w:sdt>
        <w:sdtPr>
          <w:id w:val="-583534735"/>
          <w14:checkbox>
            <w14:checked w14:val="1"/>
            <w14:checkedState w14:val="2612" w14:font="MS Gothic"/>
            <w14:uncheckedState w14:val="2610" w14:font="MS Gothic"/>
          </w14:checkbox>
        </w:sdtPr>
        <w:sdtContent>
          <w:r w:rsidR="00BC6F28">
            <w:rPr>
              <w:rFonts w:ascii="MS Gothic" w:eastAsia="MS Gothic" w:hAnsi="MS Gothic" w:hint="eastAsia"/>
            </w:rPr>
            <w:t>☒</w:t>
          </w:r>
        </w:sdtContent>
      </w:sdt>
      <w:r>
        <w:t xml:space="preserve"> geschafft   </w:t>
      </w:r>
      <w:sdt>
        <w:sdtPr>
          <w:id w:val="552729347"/>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mit Hilfe geschafft   </w:t>
      </w:r>
      <w:sdt>
        <w:sdtPr>
          <w:id w:val="321167565"/>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nicht geschafft</w:t>
      </w:r>
    </w:p>
    <w:p w14:paraId="0E266A9E" w14:textId="3F546330" w:rsidR="00CE5D3E" w:rsidRDefault="00304979">
      <w:pPr>
        <w:spacing w:after="80"/>
      </w:pPr>
      <w:r>
        <w:rPr>
          <w:b/>
          <w:bCs/>
        </w:rPr>
        <w:t xml:space="preserve">Zeit: </w:t>
      </w:r>
      <w:r>
        <w:rPr>
          <w:color w:val="999999"/>
        </w:rPr>
        <w:t>__________</w:t>
      </w:r>
      <w:r w:rsidR="0003348E">
        <w:rPr>
          <w:color w:val="999999"/>
        </w:rPr>
        <w:t>120 sekunden</w:t>
      </w:r>
      <w:r>
        <w:rPr>
          <w:color w:val="999999"/>
        </w:rPr>
        <w:t xml:space="preserve">____  </w:t>
      </w:r>
      <w:r>
        <w:rPr>
          <w:i/>
          <w:iCs/>
          <w:color w:val="808080"/>
        </w:rPr>
        <w:t>(Min:Sek)</w:t>
      </w:r>
    </w:p>
    <w:p w14:paraId="0E266A9F" w14:textId="77777777" w:rsidR="00CE5D3E" w:rsidRDefault="00304979">
      <w:pPr>
        <w:spacing w:before="120" w:after="60"/>
      </w:pPr>
      <w:r>
        <w:rPr>
          <w:b/>
          <w:bCs/>
        </w:rPr>
        <w:t>Beobachtungen: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AA1"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A0" w14:textId="1818B799" w:rsidR="00CE5D3E" w:rsidRDefault="0003348E">
            <w:r>
              <w:t xml:space="preserve">Es war sehr angenehm und man kommt von alleine drauf was man machen soll. </w:t>
            </w:r>
          </w:p>
        </w:tc>
      </w:tr>
      <w:tr w:rsidR="00CE5D3E" w14:paraId="0E266AA3"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A2" w14:textId="2CCD12A6" w:rsidR="00CE5D3E" w:rsidRDefault="0003348E">
            <w:r>
              <w:t xml:space="preserve">Ich fand es sehr natürlich und sinnvoll </w:t>
            </w:r>
            <w:r w:rsidR="00C3062D">
              <w:t xml:space="preserve">gestaltet. </w:t>
            </w:r>
          </w:p>
        </w:tc>
      </w:tr>
      <w:tr w:rsidR="00CE5D3E" w14:paraId="0E266AA5"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A4" w14:textId="77777777" w:rsidR="00CE5D3E" w:rsidRDefault="00CE5D3E"/>
        </w:tc>
      </w:tr>
      <w:tr w:rsidR="00CE5D3E" w14:paraId="0E266AA7"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A6" w14:textId="77777777" w:rsidR="00CE5D3E" w:rsidRDefault="00CE5D3E"/>
        </w:tc>
      </w:tr>
    </w:tbl>
    <w:p w14:paraId="0E266AA8" w14:textId="77777777" w:rsidR="00CE5D3E" w:rsidRDefault="00304979">
      <w:pPr>
        <w:spacing w:before="120" w:after="60"/>
      </w:pPr>
      <w:r>
        <w:rPr>
          <w:b/>
          <w:bCs/>
        </w:rPr>
        <w:lastRenderedPageBreak/>
        <w:t>Nachfrage:</w:t>
      </w:r>
    </w:p>
    <w:p w14:paraId="0E266AA9" w14:textId="77777777" w:rsidR="00CE5D3E" w:rsidRDefault="00304979">
      <w:pPr>
        <w:pStyle w:val="Listenabsatz"/>
        <w:numPr>
          <w:ilvl w:val="0"/>
          <w:numId w:val="2"/>
        </w:numPr>
        <w:spacing w:after="60"/>
      </w:pPr>
      <w:r>
        <w:t>Was war einfach?</w:t>
      </w:r>
    </w:p>
    <w:p w14:paraId="0E266AAA" w14:textId="77777777" w:rsidR="00CE5D3E" w:rsidRDefault="00304979">
      <w:pPr>
        <w:pStyle w:val="Listenabsatz"/>
        <w:numPr>
          <w:ilvl w:val="0"/>
          <w:numId w:val="2"/>
        </w:numPr>
        <w:spacing w:after="60"/>
      </w:pPr>
      <w:r>
        <w:t>Was war unklar oder mühsam?</w:t>
      </w:r>
    </w:p>
    <w:p w14:paraId="0E266AAB" w14:textId="77777777" w:rsidR="00CE5D3E" w:rsidRDefault="00304979">
      <w:pPr>
        <w:pStyle w:val="Listenabsatz"/>
        <w:numPr>
          <w:ilvl w:val="0"/>
          <w:numId w:val="2"/>
        </w:numPr>
        <w:spacing w:after="60"/>
      </w:pPr>
      <w:r>
        <w:t>Hast du etwas vermisst?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AAD"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AC" w14:textId="062C7700" w:rsidR="00CE5D3E" w:rsidRDefault="00C3062D">
            <w:r>
              <w:t xml:space="preserve">Es war sehr einfach und ich habe nicht </w:t>
            </w:r>
            <w:r w:rsidR="005B26EF">
              <w:t>wirklich etwas vermisst. Eventuell wäre es sinnvoll</w:t>
            </w:r>
            <w:r w:rsidR="00D82EC3">
              <w:t xml:space="preserve"> das </w:t>
            </w:r>
            <w:r w:rsidR="009954C4">
              <w:t>ich bei der Erstellung der Übung direkt die Übung eingeben kann</w:t>
            </w:r>
          </w:p>
        </w:tc>
      </w:tr>
      <w:tr w:rsidR="00CE5D3E" w14:paraId="0E266AAF"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AE" w14:textId="77777777" w:rsidR="00CE5D3E" w:rsidRDefault="00CE5D3E"/>
        </w:tc>
      </w:tr>
      <w:tr w:rsidR="00CE5D3E" w14:paraId="0E266AB1"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B0" w14:textId="77777777" w:rsidR="00CE5D3E" w:rsidRDefault="00CE5D3E"/>
        </w:tc>
      </w:tr>
    </w:tbl>
    <w:p w14:paraId="0E266AB2" w14:textId="77777777" w:rsidR="00CE5D3E" w:rsidRDefault="00CE5D3E">
      <w:pPr>
        <w:pBdr>
          <w:bottom w:val="single" w:sz="4" w:space="0" w:color="808080"/>
        </w:pBdr>
        <w:spacing w:before="80" w:after="80"/>
      </w:pPr>
    </w:p>
    <w:p w14:paraId="44581DCA" w14:textId="497AAE1A" w:rsidR="009954C4" w:rsidRDefault="009954C4">
      <w:pPr>
        <w:pBdr>
          <w:bottom w:val="single" w:sz="4" w:space="0" w:color="808080"/>
        </w:pBdr>
        <w:spacing w:before="80" w:after="80"/>
      </w:pPr>
      <w:r w:rsidRPr="009954C4">
        <w:drawing>
          <wp:inline distT="0" distB="0" distL="0" distR="0" wp14:anchorId="02760134" wp14:editId="2FDAF8FD">
            <wp:extent cx="3289576" cy="1444718"/>
            <wp:effectExtent l="0" t="0" r="6350" b="3175"/>
            <wp:docPr id="11902005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00595" name=""/>
                    <pic:cNvPicPr/>
                  </pic:nvPicPr>
                  <pic:blipFill>
                    <a:blip r:embed="rId5"/>
                    <a:stretch>
                      <a:fillRect/>
                    </a:stretch>
                  </pic:blipFill>
                  <pic:spPr>
                    <a:xfrm>
                      <a:off x="0" y="0"/>
                      <a:ext cx="3291890" cy="1445734"/>
                    </a:xfrm>
                    <a:prstGeom prst="rect">
                      <a:avLst/>
                    </a:prstGeom>
                  </pic:spPr>
                </pic:pic>
              </a:graphicData>
            </a:graphic>
          </wp:inline>
        </w:drawing>
      </w:r>
    </w:p>
    <w:p w14:paraId="0E266AB3" w14:textId="77777777" w:rsidR="00CE5D3E" w:rsidRDefault="00304979">
      <w:pPr>
        <w:pStyle w:val="berschrift2"/>
      </w:pPr>
      <w:r>
        <w:t>Aufgabe 2 – Gespeichertes Training wiederfinden</w:t>
      </w:r>
    </w:p>
    <w:p w14:paraId="0E266AB4" w14:textId="77777777" w:rsidR="00CE5D3E" w:rsidRDefault="00304979">
      <w:pPr>
        <w:spacing w:after="80"/>
      </w:pPr>
      <w:r>
        <w:t>Du möchtest kontrollieren, ob dein gerade erfasstes Training gespeichert wurde. Suche den Eintrag und öffne die Details.</w:t>
      </w:r>
    </w:p>
    <w:p w14:paraId="0E266AB5" w14:textId="77777777" w:rsidR="00CE5D3E" w:rsidRDefault="00304979">
      <w:pPr>
        <w:spacing w:after="80"/>
      </w:pPr>
      <w:r>
        <w:rPr>
          <w:b/>
          <w:bCs/>
        </w:rPr>
        <w:t xml:space="preserve">Erfolg: </w:t>
      </w:r>
      <w:sdt>
        <w:sdtPr>
          <w:id w:val="954977998"/>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geschafft   </w:t>
      </w:r>
      <w:sdt>
        <w:sdtPr>
          <w:id w:val="461774601"/>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mit Hilfe geschafft   </w:t>
      </w:r>
      <w:sdt>
        <w:sdtPr>
          <w:id w:val="-244570446"/>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nicht geschafft</w:t>
      </w:r>
    </w:p>
    <w:p w14:paraId="0E266AB6" w14:textId="5BE5689B" w:rsidR="00CE5D3E" w:rsidRDefault="00304979">
      <w:pPr>
        <w:spacing w:after="80"/>
      </w:pPr>
      <w:r>
        <w:rPr>
          <w:b/>
          <w:bCs/>
        </w:rPr>
        <w:t xml:space="preserve">Zeit: </w:t>
      </w:r>
      <w:r>
        <w:rPr>
          <w:color w:val="999999"/>
        </w:rPr>
        <w:t>________</w:t>
      </w:r>
      <w:r w:rsidR="005139DD">
        <w:rPr>
          <w:color w:val="999999"/>
        </w:rPr>
        <w:t>10 sekunden</w:t>
      </w:r>
      <w:r>
        <w:rPr>
          <w:color w:val="999999"/>
        </w:rPr>
        <w:t xml:space="preserve">______  </w:t>
      </w:r>
      <w:r>
        <w:rPr>
          <w:i/>
          <w:iCs/>
          <w:color w:val="808080"/>
        </w:rPr>
        <w:t>(Min:Sek)</w:t>
      </w:r>
    </w:p>
    <w:p w14:paraId="0E266AB7" w14:textId="77777777" w:rsidR="00CE5D3E" w:rsidRDefault="00304979">
      <w:pPr>
        <w:spacing w:before="120" w:after="60"/>
      </w:pPr>
      <w:r>
        <w:rPr>
          <w:b/>
          <w:bCs/>
        </w:rPr>
        <w:t>Beobachtungen: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AB9"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B8" w14:textId="4EB6445E" w:rsidR="00CE5D3E" w:rsidRDefault="001A38A3">
            <w:r>
              <w:t xml:space="preserve">Ja die Details stimmen </w:t>
            </w:r>
            <w:r w:rsidR="00CA5661">
              <w:t>es war alles Richtig eingetragen</w:t>
            </w:r>
          </w:p>
        </w:tc>
      </w:tr>
      <w:tr w:rsidR="00CE5D3E" w14:paraId="0E266ABB"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BA" w14:textId="77777777" w:rsidR="00CE5D3E" w:rsidRDefault="00CE5D3E"/>
        </w:tc>
      </w:tr>
      <w:tr w:rsidR="00CE5D3E" w14:paraId="0E266ABD"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BC" w14:textId="77777777" w:rsidR="00CE5D3E" w:rsidRDefault="00CE5D3E"/>
        </w:tc>
      </w:tr>
      <w:tr w:rsidR="00CE5D3E" w14:paraId="0E266ABF"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BE" w14:textId="77777777" w:rsidR="00CE5D3E" w:rsidRDefault="00CE5D3E"/>
        </w:tc>
      </w:tr>
    </w:tbl>
    <w:p w14:paraId="0E266AC0" w14:textId="77777777" w:rsidR="00CE5D3E" w:rsidRDefault="00304979">
      <w:pPr>
        <w:spacing w:before="120" w:after="60"/>
      </w:pPr>
      <w:r>
        <w:rPr>
          <w:b/>
          <w:bCs/>
        </w:rPr>
        <w:t>Nachfrage:</w:t>
      </w:r>
    </w:p>
    <w:p w14:paraId="0E266AC1" w14:textId="77777777" w:rsidR="00CE5D3E" w:rsidRDefault="00304979">
      <w:pPr>
        <w:pStyle w:val="Listenabsatz"/>
        <w:numPr>
          <w:ilvl w:val="0"/>
          <w:numId w:val="2"/>
        </w:numPr>
        <w:spacing w:after="60"/>
      </w:pPr>
      <w:r>
        <w:t>War klar, wo du den Eintrag findest?</w:t>
      </w:r>
    </w:p>
    <w:p w14:paraId="0E266AC2" w14:textId="77777777" w:rsidR="00CE5D3E" w:rsidRDefault="00304979">
      <w:pPr>
        <w:pStyle w:val="Listenabsatz"/>
        <w:numPr>
          <w:ilvl w:val="0"/>
          <w:numId w:val="2"/>
        </w:numPr>
        <w:spacing w:after="60"/>
      </w:pPr>
      <w:r>
        <w:t>Haben dir die Angaben in der Liste gereicht?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AC4"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C3" w14:textId="4D5835D9" w:rsidR="00CE5D3E" w:rsidRDefault="00CA5661">
            <w:r>
              <w:t xml:space="preserve">Es war alles Klar und sehr angenehm. </w:t>
            </w:r>
          </w:p>
        </w:tc>
      </w:tr>
      <w:tr w:rsidR="00CE5D3E" w14:paraId="0E266AC6"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C5" w14:textId="77777777" w:rsidR="00CE5D3E" w:rsidRDefault="00CE5D3E"/>
        </w:tc>
      </w:tr>
      <w:tr w:rsidR="00CE5D3E" w14:paraId="0E266AC8"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C7" w14:textId="77777777" w:rsidR="00CE5D3E" w:rsidRDefault="00CE5D3E"/>
        </w:tc>
      </w:tr>
    </w:tbl>
    <w:p w14:paraId="0E266AC9" w14:textId="77777777" w:rsidR="00CE5D3E" w:rsidRDefault="00CE5D3E">
      <w:pPr>
        <w:pBdr>
          <w:bottom w:val="single" w:sz="4" w:space="0" w:color="808080"/>
        </w:pBdr>
        <w:spacing w:before="80" w:after="80"/>
      </w:pPr>
    </w:p>
    <w:p w14:paraId="0E266ACA" w14:textId="77777777" w:rsidR="00CE5D3E" w:rsidRDefault="00304979">
      <w:pPr>
        <w:pStyle w:val="berschrift2"/>
      </w:pPr>
      <w:r>
        <w:t>Aufgabe 3 – Training korrigieren</w:t>
      </w:r>
    </w:p>
    <w:p w14:paraId="0E266ACB" w14:textId="77777777" w:rsidR="00CE5D3E" w:rsidRDefault="00304979">
      <w:pPr>
        <w:spacing w:after="80"/>
      </w:pPr>
      <w:r>
        <w:t>Dir fällt auf, dass die Dauer des Trainings eigentlich 70 Minuten war. Passe den Eintrag entsprechend an.</w:t>
      </w:r>
    </w:p>
    <w:p w14:paraId="0E266ACC" w14:textId="216B1A9A" w:rsidR="00CE5D3E" w:rsidRDefault="00304979">
      <w:pPr>
        <w:spacing w:after="80"/>
      </w:pPr>
      <w:r>
        <w:rPr>
          <w:b/>
          <w:bCs/>
        </w:rPr>
        <w:t xml:space="preserve">Erfolg: </w:t>
      </w:r>
      <w:sdt>
        <w:sdtPr>
          <w:id w:val="-1211414097"/>
          <w14:checkbox>
            <w14:checked w14:val="1"/>
            <w14:checkedState w14:val="2612" w14:font="MS Gothic"/>
            <w14:uncheckedState w14:val="2610" w14:font="MS Gothic"/>
          </w14:checkbox>
        </w:sdtPr>
        <w:sdtContent>
          <w:r w:rsidR="005139DD">
            <w:rPr>
              <w:rFonts w:ascii="MS Gothic" w:eastAsia="MS Gothic" w:hAnsi="MS Gothic" w:hint="eastAsia"/>
            </w:rPr>
            <w:t>☒</w:t>
          </w:r>
        </w:sdtContent>
      </w:sdt>
      <w:r>
        <w:t xml:space="preserve"> geschafft   </w:t>
      </w:r>
      <w:sdt>
        <w:sdtPr>
          <w:id w:val="223802510"/>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mit Hilfe geschafft   </w:t>
      </w:r>
      <w:sdt>
        <w:sdtPr>
          <w:id w:val="1516417264"/>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nicht geschafft</w:t>
      </w:r>
    </w:p>
    <w:p w14:paraId="0E266ACD" w14:textId="272A62EC" w:rsidR="00CE5D3E" w:rsidRDefault="00304979">
      <w:pPr>
        <w:spacing w:after="80"/>
      </w:pPr>
      <w:r>
        <w:rPr>
          <w:b/>
          <w:bCs/>
        </w:rPr>
        <w:lastRenderedPageBreak/>
        <w:t xml:space="preserve">Zeit: </w:t>
      </w:r>
      <w:r>
        <w:rPr>
          <w:color w:val="999999"/>
        </w:rPr>
        <w:t>______</w:t>
      </w:r>
      <w:r w:rsidR="005139DD">
        <w:rPr>
          <w:color w:val="999999"/>
        </w:rPr>
        <w:t>10 sekunden</w:t>
      </w:r>
      <w:r>
        <w:rPr>
          <w:color w:val="999999"/>
        </w:rPr>
        <w:t xml:space="preserve">________  </w:t>
      </w:r>
      <w:r>
        <w:rPr>
          <w:i/>
          <w:iCs/>
          <w:color w:val="808080"/>
        </w:rPr>
        <w:t>(Min:Sek)</w:t>
      </w:r>
    </w:p>
    <w:p w14:paraId="0E266ACE" w14:textId="77777777" w:rsidR="00CE5D3E" w:rsidRDefault="00304979">
      <w:pPr>
        <w:spacing w:before="120" w:after="60"/>
      </w:pPr>
      <w:r>
        <w:rPr>
          <w:b/>
          <w:bCs/>
        </w:rPr>
        <w:t>Beobachtungen: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AD0"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CF" w14:textId="13341460" w:rsidR="00CE5D3E" w:rsidRDefault="005139DD">
            <w:r>
              <w:t xml:space="preserve">Ging sehr einfach simpel. Man sieht den </w:t>
            </w:r>
            <w:r w:rsidR="00D7398B">
              <w:t>Bearbeiten Knopf und es ist natürlich.</w:t>
            </w:r>
          </w:p>
        </w:tc>
      </w:tr>
      <w:tr w:rsidR="00CE5D3E" w14:paraId="0E266AD2"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D1" w14:textId="77777777" w:rsidR="00CE5D3E" w:rsidRDefault="00CE5D3E"/>
        </w:tc>
      </w:tr>
      <w:tr w:rsidR="00CE5D3E" w14:paraId="0E266AD4"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D3" w14:textId="77777777" w:rsidR="00CE5D3E" w:rsidRDefault="00CE5D3E"/>
        </w:tc>
      </w:tr>
      <w:tr w:rsidR="00CE5D3E" w14:paraId="0E266AD6"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D5" w14:textId="77777777" w:rsidR="00CE5D3E" w:rsidRDefault="00CE5D3E"/>
        </w:tc>
      </w:tr>
    </w:tbl>
    <w:p w14:paraId="0E266AD7" w14:textId="77777777" w:rsidR="00CE5D3E" w:rsidRDefault="00304979">
      <w:pPr>
        <w:spacing w:before="120" w:after="60"/>
      </w:pPr>
      <w:r>
        <w:rPr>
          <w:b/>
          <w:bCs/>
        </w:rPr>
        <w:t>Nachfrage:</w:t>
      </w:r>
    </w:p>
    <w:p w14:paraId="0E266AD8" w14:textId="77777777" w:rsidR="00CE5D3E" w:rsidRDefault="00304979">
      <w:pPr>
        <w:pStyle w:val="Listenabsatz"/>
        <w:numPr>
          <w:ilvl w:val="0"/>
          <w:numId w:val="2"/>
        </w:numPr>
        <w:spacing w:after="60"/>
      </w:pPr>
      <w:r>
        <w:t>War der Bearbeiten-Modus erkennbar?</w:t>
      </w:r>
    </w:p>
    <w:p w14:paraId="0E266AD9" w14:textId="77777777" w:rsidR="00CE5D3E" w:rsidRDefault="00304979">
      <w:pPr>
        <w:pStyle w:val="Listenabsatz"/>
        <w:numPr>
          <w:ilvl w:val="0"/>
          <w:numId w:val="2"/>
        </w:numPr>
        <w:spacing w:after="60"/>
      </w:pPr>
      <w:r>
        <w:t>War die Bestätigung nach dem Speichern klar?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ADB"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DA" w14:textId="31D12785" w:rsidR="00CE5D3E" w:rsidRDefault="00D7398B">
            <w:r>
              <w:t>Ja 100% sehr simpel.</w:t>
            </w:r>
          </w:p>
        </w:tc>
      </w:tr>
      <w:tr w:rsidR="00CE5D3E" w14:paraId="0E266ADD"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DC" w14:textId="77777777" w:rsidR="00CE5D3E" w:rsidRDefault="00CE5D3E"/>
        </w:tc>
      </w:tr>
      <w:tr w:rsidR="00CE5D3E" w14:paraId="0E266ADF"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DE" w14:textId="77777777" w:rsidR="00CE5D3E" w:rsidRDefault="00CE5D3E"/>
        </w:tc>
      </w:tr>
    </w:tbl>
    <w:p w14:paraId="0E266AE0" w14:textId="77777777" w:rsidR="00CE5D3E" w:rsidRDefault="00CE5D3E">
      <w:pPr>
        <w:pBdr>
          <w:bottom w:val="single" w:sz="4" w:space="0" w:color="808080"/>
        </w:pBdr>
        <w:spacing w:before="80" w:after="80"/>
      </w:pPr>
    </w:p>
    <w:p w14:paraId="0E266AE1" w14:textId="77777777" w:rsidR="00CE5D3E" w:rsidRDefault="00304979">
      <w:pPr>
        <w:pStyle w:val="berschrift2"/>
      </w:pPr>
      <w:r>
        <w:t>Aufgabe 4 – Tagesentscheidung treffen</w:t>
      </w:r>
    </w:p>
    <w:p w14:paraId="0E266AE2" w14:textId="77777777" w:rsidR="00CE5D3E" w:rsidRDefault="00304979">
      <w:pPr>
        <w:spacing w:after="80"/>
      </w:pPr>
      <w:r>
        <w:t>Du öffnest die App am Morgen und willst wissen, ob heute eher ein hartes Training, ein lockeres Training oder Pause sinnvoll ist. Finde die Information und erkläre kurz, was du daraus ableitest.</w:t>
      </w:r>
    </w:p>
    <w:p w14:paraId="0E266AE3" w14:textId="37B6292D" w:rsidR="00CE5D3E" w:rsidRDefault="00304979">
      <w:pPr>
        <w:spacing w:after="80"/>
      </w:pPr>
      <w:r>
        <w:rPr>
          <w:b/>
          <w:bCs/>
        </w:rPr>
        <w:t xml:space="preserve">Erfolg: </w:t>
      </w:r>
      <w:sdt>
        <w:sdtPr>
          <w:id w:val="1453441853"/>
          <w14:checkbox>
            <w14:checked w14:val="1"/>
            <w14:checkedState w14:val="2612" w14:font="MS Gothic"/>
            <w14:uncheckedState w14:val="2610" w14:font="MS Gothic"/>
          </w14:checkbox>
        </w:sdtPr>
        <w:sdtContent>
          <w:r w:rsidR="00C34EAE">
            <w:rPr>
              <w:rFonts w:ascii="MS Gothic" w:eastAsia="MS Gothic" w:hAnsi="MS Gothic" w:hint="eastAsia"/>
            </w:rPr>
            <w:t>☒</w:t>
          </w:r>
        </w:sdtContent>
      </w:sdt>
      <w:r>
        <w:t xml:space="preserve"> geschafft   </w:t>
      </w:r>
      <w:sdt>
        <w:sdtPr>
          <w:id w:val="1464694039"/>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mit Hilfe geschafft   </w:t>
      </w:r>
      <w:sdt>
        <w:sdtPr>
          <w:id w:val="1057815924"/>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nicht geschafft</w:t>
      </w:r>
    </w:p>
    <w:p w14:paraId="0E266AE4" w14:textId="2B2EA307" w:rsidR="00CE5D3E" w:rsidRDefault="00304979">
      <w:pPr>
        <w:spacing w:after="80"/>
      </w:pPr>
      <w:r>
        <w:rPr>
          <w:b/>
          <w:bCs/>
        </w:rPr>
        <w:t xml:space="preserve">Zeit: </w:t>
      </w:r>
      <w:r>
        <w:rPr>
          <w:color w:val="999999"/>
        </w:rPr>
        <w:t>_____</w:t>
      </w:r>
      <w:r w:rsidR="00C34EAE">
        <w:rPr>
          <w:color w:val="999999"/>
        </w:rPr>
        <w:t>20 Sekunden</w:t>
      </w:r>
      <w:r>
        <w:rPr>
          <w:color w:val="999999"/>
        </w:rPr>
        <w:t xml:space="preserve">_________  </w:t>
      </w:r>
      <w:r>
        <w:rPr>
          <w:i/>
          <w:iCs/>
          <w:color w:val="808080"/>
        </w:rPr>
        <w:t>(Min:Sek)</w:t>
      </w:r>
    </w:p>
    <w:p w14:paraId="0E266AE5" w14:textId="77777777" w:rsidR="00CE5D3E" w:rsidRDefault="00304979">
      <w:pPr>
        <w:spacing w:before="120" w:after="60"/>
      </w:pPr>
      <w:r>
        <w:rPr>
          <w:b/>
          <w:bCs/>
        </w:rPr>
        <w:t>Beobachtungen: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AE7"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E6" w14:textId="62CF3B43" w:rsidR="00CE5D3E" w:rsidRDefault="00DC3E90">
            <w:r>
              <w:t xml:space="preserve">Auf Home wechseln und man sieht es direkt. </w:t>
            </w:r>
          </w:p>
        </w:tc>
      </w:tr>
      <w:tr w:rsidR="00CE5D3E" w14:paraId="0E266AE9"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E8" w14:textId="77777777" w:rsidR="00CE5D3E" w:rsidRDefault="00CE5D3E"/>
        </w:tc>
      </w:tr>
      <w:tr w:rsidR="00CE5D3E" w14:paraId="0E266AEB"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EA" w14:textId="77777777" w:rsidR="00CE5D3E" w:rsidRDefault="00CE5D3E"/>
        </w:tc>
      </w:tr>
      <w:tr w:rsidR="00CE5D3E" w14:paraId="0E266AED"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EC" w14:textId="77777777" w:rsidR="00CE5D3E" w:rsidRDefault="00CE5D3E"/>
        </w:tc>
      </w:tr>
    </w:tbl>
    <w:p w14:paraId="710A983D" w14:textId="3646B1EE" w:rsidR="00C34EAE" w:rsidRDefault="00C34EAE">
      <w:pPr>
        <w:spacing w:before="120" w:after="60"/>
        <w:rPr>
          <w:b/>
          <w:bCs/>
        </w:rPr>
      </w:pPr>
      <w:r>
        <w:rPr>
          <w:b/>
          <w:bCs/>
          <w:noProof/>
        </w:rPr>
        <w:drawing>
          <wp:inline distT="0" distB="0" distL="0" distR="0" wp14:anchorId="6BA87ECF" wp14:editId="50997B82">
            <wp:extent cx="3088036" cy="2496709"/>
            <wp:effectExtent l="0" t="0" r="0" b="0"/>
            <wp:docPr id="2453533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93728" cy="2501311"/>
                    </a:xfrm>
                    <a:prstGeom prst="rect">
                      <a:avLst/>
                    </a:prstGeom>
                    <a:noFill/>
                  </pic:spPr>
                </pic:pic>
              </a:graphicData>
            </a:graphic>
          </wp:inline>
        </w:drawing>
      </w:r>
    </w:p>
    <w:p w14:paraId="0E266AEE" w14:textId="3731154A" w:rsidR="00CE5D3E" w:rsidRDefault="00304979">
      <w:pPr>
        <w:spacing w:before="120" w:after="60"/>
      </w:pPr>
      <w:r>
        <w:rPr>
          <w:b/>
          <w:bCs/>
        </w:rPr>
        <w:lastRenderedPageBreak/>
        <w:t>Nachfrage:</w:t>
      </w:r>
    </w:p>
    <w:p w14:paraId="0E266AEF" w14:textId="77777777" w:rsidR="00CE5D3E" w:rsidRDefault="00304979">
      <w:pPr>
        <w:pStyle w:val="Listenabsatz"/>
        <w:numPr>
          <w:ilvl w:val="0"/>
          <w:numId w:val="2"/>
        </w:numPr>
        <w:spacing w:after="60"/>
      </w:pPr>
      <w:r>
        <w:t>Ist die Empfehlung verständlich?</w:t>
      </w:r>
    </w:p>
    <w:p w14:paraId="0E266AF0" w14:textId="77777777" w:rsidR="00CE5D3E" w:rsidRDefault="00304979">
      <w:pPr>
        <w:pStyle w:val="Listenabsatz"/>
        <w:numPr>
          <w:ilvl w:val="0"/>
          <w:numId w:val="2"/>
        </w:numPr>
        <w:spacing w:after="60"/>
      </w:pPr>
      <w:r>
        <w:t>Vertraust du der Begründung?</w:t>
      </w:r>
    </w:p>
    <w:p w14:paraId="0E266AF1" w14:textId="77777777" w:rsidR="00CE5D3E" w:rsidRDefault="00304979">
      <w:pPr>
        <w:pStyle w:val="Listenabsatz"/>
        <w:numPr>
          <w:ilvl w:val="0"/>
          <w:numId w:val="2"/>
        </w:numPr>
        <w:spacing w:after="60"/>
      </w:pPr>
      <w:r>
        <w:t>Würdest du danach handeln?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AF3"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F2" w14:textId="65F0F567" w:rsidR="00CE5D3E" w:rsidRDefault="00DC3E90">
            <w:r>
              <w:t>Ja die Emp</w:t>
            </w:r>
            <w:r w:rsidR="00EE79B4">
              <w:t xml:space="preserve">fehlung ist verständlich, und anhand meiner vorherigen Trainingsangeben vertraue ich der App seiner Empfehlung und würde auch dementsprechend danach handeln. </w:t>
            </w:r>
          </w:p>
        </w:tc>
      </w:tr>
      <w:tr w:rsidR="00CE5D3E" w14:paraId="0E266AF5"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F4" w14:textId="77777777" w:rsidR="00CE5D3E" w:rsidRDefault="00CE5D3E"/>
        </w:tc>
      </w:tr>
      <w:tr w:rsidR="00CE5D3E" w14:paraId="0E266AF7"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F6" w14:textId="77777777" w:rsidR="00CE5D3E" w:rsidRDefault="00CE5D3E"/>
        </w:tc>
      </w:tr>
    </w:tbl>
    <w:p w14:paraId="0E266AF8" w14:textId="77777777" w:rsidR="00CE5D3E" w:rsidRDefault="00CE5D3E">
      <w:pPr>
        <w:pBdr>
          <w:bottom w:val="single" w:sz="4" w:space="0" w:color="808080"/>
        </w:pBdr>
        <w:spacing w:before="80" w:after="80"/>
      </w:pPr>
    </w:p>
    <w:p w14:paraId="0E266AF9" w14:textId="77777777" w:rsidR="00CE5D3E" w:rsidRDefault="00304979">
      <w:pPr>
        <w:pStyle w:val="berschrift2"/>
      </w:pPr>
      <w:r>
        <w:t>Aufgabe 5 – Fortschritt prüfen (optional)</w:t>
      </w:r>
    </w:p>
    <w:p w14:paraId="0E266AFA" w14:textId="77777777" w:rsidR="00CE5D3E" w:rsidRDefault="00304979">
      <w:pPr>
        <w:spacing w:after="80"/>
      </w:pPr>
      <w:r>
        <w:t>Du möchtest wissen, ob du bei Kraftübungen Fortschritte machst und wie deine letzte Trainingsbelastung aussieht. Suche die passende Übersicht und beschreibe, welche Informationen dir helfen.</w:t>
      </w:r>
    </w:p>
    <w:p w14:paraId="0E266AFB" w14:textId="49223E02" w:rsidR="00CE5D3E" w:rsidRDefault="00304979">
      <w:pPr>
        <w:spacing w:after="80"/>
      </w:pPr>
      <w:r>
        <w:rPr>
          <w:b/>
          <w:bCs/>
        </w:rPr>
        <w:t xml:space="preserve">Erfolg: </w:t>
      </w:r>
      <w:sdt>
        <w:sdtPr>
          <w:id w:val="-1277094206"/>
          <w14:checkbox>
            <w14:checked w14:val="1"/>
            <w14:checkedState w14:val="2612" w14:font="MS Gothic"/>
            <w14:uncheckedState w14:val="2610" w14:font="MS Gothic"/>
          </w14:checkbox>
        </w:sdtPr>
        <w:sdtContent>
          <w:r w:rsidR="00135FA0">
            <w:rPr>
              <w:rFonts w:ascii="MS Gothic" w:eastAsia="MS Gothic" w:hAnsi="MS Gothic" w:hint="eastAsia"/>
            </w:rPr>
            <w:t>☒</w:t>
          </w:r>
        </w:sdtContent>
      </w:sdt>
      <w:r>
        <w:t xml:space="preserve"> geschafft   </w:t>
      </w:r>
      <w:sdt>
        <w:sdtPr>
          <w:id w:val="1746300069"/>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mit Hilfe geschafft   </w:t>
      </w:r>
      <w:sdt>
        <w:sdtPr>
          <w:id w:val="1596985535"/>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nicht geschafft</w:t>
      </w:r>
    </w:p>
    <w:p w14:paraId="0E266AFC" w14:textId="011E85ED" w:rsidR="00CE5D3E" w:rsidRDefault="00304979">
      <w:pPr>
        <w:spacing w:after="80"/>
      </w:pPr>
      <w:r>
        <w:rPr>
          <w:b/>
          <w:bCs/>
        </w:rPr>
        <w:t xml:space="preserve">Zeit: </w:t>
      </w:r>
      <w:r>
        <w:rPr>
          <w:color w:val="999999"/>
        </w:rPr>
        <w:t>___</w:t>
      </w:r>
      <w:r w:rsidR="00135FA0">
        <w:rPr>
          <w:color w:val="999999"/>
        </w:rPr>
        <w:t>10 sekunden</w:t>
      </w:r>
      <w:r>
        <w:rPr>
          <w:color w:val="999999"/>
        </w:rPr>
        <w:t xml:space="preserve">___________  </w:t>
      </w:r>
      <w:r>
        <w:rPr>
          <w:i/>
          <w:iCs/>
          <w:color w:val="808080"/>
        </w:rPr>
        <w:t>(Min:Sek)</w:t>
      </w:r>
    </w:p>
    <w:p w14:paraId="0E266AFD" w14:textId="77777777" w:rsidR="00CE5D3E" w:rsidRDefault="00304979">
      <w:pPr>
        <w:spacing w:before="120" w:after="60"/>
      </w:pPr>
      <w:r>
        <w:rPr>
          <w:b/>
          <w:bCs/>
        </w:rPr>
        <w:t>Beobachtungen: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AFF"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AFE" w14:textId="1869279D" w:rsidR="00CE5D3E" w:rsidRDefault="008D5265">
            <w:r>
              <w:t xml:space="preserve">Unten Auf Stats drücken und Oben dann auf Statistik. Sehr simpel und gut aufgebaut. </w:t>
            </w:r>
          </w:p>
        </w:tc>
      </w:tr>
      <w:tr w:rsidR="00CE5D3E" w14:paraId="0E266B01"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00" w14:textId="77777777" w:rsidR="00CE5D3E" w:rsidRDefault="00CE5D3E"/>
        </w:tc>
      </w:tr>
      <w:tr w:rsidR="00CE5D3E" w14:paraId="0E266B03"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02" w14:textId="77777777" w:rsidR="00CE5D3E" w:rsidRDefault="00CE5D3E"/>
        </w:tc>
      </w:tr>
      <w:tr w:rsidR="00CE5D3E" w14:paraId="0E266B05"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04" w14:textId="77777777" w:rsidR="00CE5D3E" w:rsidRDefault="00CE5D3E"/>
        </w:tc>
      </w:tr>
    </w:tbl>
    <w:p w14:paraId="0E266B06" w14:textId="77777777" w:rsidR="00CE5D3E" w:rsidRDefault="00304979">
      <w:pPr>
        <w:spacing w:before="120" w:after="60"/>
      </w:pPr>
      <w:r>
        <w:rPr>
          <w:b/>
          <w:bCs/>
        </w:rPr>
        <w:t>Nachfrage:</w:t>
      </w:r>
    </w:p>
    <w:p w14:paraId="0E266B07" w14:textId="77777777" w:rsidR="00CE5D3E" w:rsidRDefault="00304979">
      <w:pPr>
        <w:pStyle w:val="Listenabsatz"/>
        <w:numPr>
          <w:ilvl w:val="0"/>
          <w:numId w:val="2"/>
        </w:numPr>
        <w:spacing w:after="60"/>
      </w:pPr>
      <w:r>
        <w:t>Welche Statistik ist am nützlichsten?</w:t>
      </w:r>
    </w:p>
    <w:p w14:paraId="0E266B08" w14:textId="77777777" w:rsidR="00CE5D3E" w:rsidRDefault="00304979">
      <w:pPr>
        <w:pStyle w:val="Listenabsatz"/>
        <w:numPr>
          <w:ilvl w:val="0"/>
          <w:numId w:val="2"/>
        </w:numPr>
        <w:spacing w:after="60"/>
      </w:pPr>
      <w:r>
        <w:t>Welche Information fehlt?</w:t>
      </w:r>
    </w:p>
    <w:p w14:paraId="0E266B09" w14:textId="77777777" w:rsidR="00CE5D3E" w:rsidRDefault="00304979">
      <w:pPr>
        <w:pStyle w:val="Listenabsatz"/>
        <w:numPr>
          <w:ilvl w:val="0"/>
          <w:numId w:val="2"/>
        </w:numPr>
        <w:spacing w:after="60"/>
      </w:pPr>
      <w:r>
        <w:t>Sind die Diagramme verständlich?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B0B"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0A" w14:textId="3B0FE33B" w:rsidR="00CE5D3E" w:rsidRDefault="008D5265">
            <w:r>
              <w:t xml:space="preserve">Ich finde </w:t>
            </w:r>
            <w:r w:rsidR="003F3C05">
              <w:t xml:space="preserve">den Increase in Gewichten sehr sinnvoll das man dann seine Fortschritte sieht. Die Diagramme sind auch passend. </w:t>
            </w:r>
          </w:p>
        </w:tc>
      </w:tr>
      <w:tr w:rsidR="00CE5D3E" w14:paraId="0E266B0D"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0C" w14:textId="77777777" w:rsidR="00CE5D3E" w:rsidRDefault="00CE5D3E"/>
        </w:tc>
      </w:tr>
      <w:tr w:rsidR="00CE5D3E" w14:paraId="0E266B0F"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0E" w14:textId="77777777" w:rsidR="00CE5D3E" w:rsidRDefault="00CE5D3E"/>
        </w:tc>
      </w:tr>
    </w:tbl>
    <w:p w14:paraId="0E266B10" w14:textId="77777777" w:rsidR="00CE5D3E" w:rsidRDefault="00CE5D3E">
      <w:pPr>
        <w:pBdr>
          <w:bottom w:val="single" w:sz="4" w:space="0" w:color="808080"/>
        </w:pBdr>
        <w:spacing w:before="80" w:after="80"/>
      </w:pPr>
    </w:p>
    <w:p w14:paraId="0E266B11" w14:textId="77777777" w:rsidR="00CE5D3E" w:rsidRDefault="00304979">
      <w:pPr>
        <w:pStyle w:val="berschrift2"/>
      </w:pPr>
      <w:r>
        <w:t>Aufgabe 6 – Trainingsprofil anpassen (optional)</w:t>
      </w:r>
    </w:p>
    <w:p w14:paraId="0E266B12" w14:textId="77777777" w:rsidR="00CE5D3E" w:rsidRDefault="00304979">
      <w:pPr>
        <w:spacing w:after="80"/>
      </w:pPr>
      <w:r>
        <w:t>Du möchtest ein Wochenziel setzen und mit einem Push/Pull/Legs-Split trainieren. Finde heraus, wo du diese Einstellungen anpassen würdest.</w:t>
      </w:r>
    </w:p>
    <w:p w14:paraId="0E266B13" w14:textId="6FD6198E" w:rsidR="00CE5D3E" w:rsidRDefault="00304979">
      <w:pPr>
        <w:spacing w:after="80"/>
      </w:pPr>
      <w:r>
        <w:rPr>
          <w:b/>
          <w:bCs/>
        </w:rPr>
        <w:t xml:space="preserve">Erfolg: </w:t>
      </w:r>
      <w:sdt>
        <w:sdtPr>
          <w:id w:val="-1003664796"/>
          <w14:checkbox>
            <w14:checked w14:val="1"/>
            <w14:checkedState w14:val="2612" w14:font="MS Gothic"/>
            <w14:uncheckedState w14:val="2610" w14:font="MS Gothic"/>
          </w14:checkbox>
        </w:sdtPr>
        <w:sdtContent>
          <w:r w:rsidR="005C7E06">
            <w:rPr>
              <w:rFonts w:ascii="MS Gothic" w:eastAsia="MS Gothic" w:hAnsi="MS Gothic" w:hint="eastAsia"/>
            </w:rPr>
            <w:t>☒</w:t>
          </w:r>
        </w:sdtContent>
      </w:sdt>
      <w:r>
        <w:t xml:space="preserve"> geschafft   </w:t>
      </w:r>
      <w:sdt>
        <w:sdtPr>
          <w:id w:val="683485507"/>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mit Hilfe geschafft   </w:t>
      </w:r>
      <w:sdt>
        <w:sdtPr>
          <w:id w:val="900877340"/>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nicht geschafft</w:t>
      </w:r>
    </w:p>
    <w:p w14:paraId="0E266B14" w14:textId="554EABD5" w:rsidR="00CE5D3E" w:rsidRDefault="00304979">
      <w:pPr>
        <w:spacing w:after="80"/>
      </w:pPr>
      <w:r>
        <w:rPr>
          <w:b/>
          <w:bCs/>
        </w:rPr>
        <w:t xml:space="preserve">Zeit: </w:t>
      </w:r>
      <w:r>
        <w:rPr>
          <w:color w:val="999999"/>
        </w:rPr>
        <w:t>_____</w:t>
      </w:r>
      <w:r w:rsidR="005C7E06">
        <w:rPr>
          <w:color w:val="999999"/>
        </w:rPr>
        <w:t>30 sekunden</w:t>
      </w:r>
      <w:r>
        <w:rPr>
          <w:color w:val="999999"/>
        </w:rPr>
        <w:t xml:space="preserve">_________  </w:t>
      </w:r>
      <w:r>
        <w:rPr>
          <w:i/>
          <w:iCs/>
          <w:color w:val="808080"/>
        </w:rPr>
        <w:t>(Min:Sek)</w:t>
      </w:r>
    </w:p>
    <w:p w14:paraId="0E266B15" w14:textId="77777777" w:rsidR="00CE5D3E" w:rsidRDefault="00304979">
      <w:pPr>
        <w:spacing w:before="120" w:after="60"/>
      </w:pPr>
      <w:r>
        <w:rPr>
          <w:b/>
          <w:bCs/>
        </w:rPr>
        <w:t>Beobachtungen: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B17"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16" w14:textId="02BE7E66" w:rsidR="00CE5D3E" w:rsidRDefault="00762236">
            <w:r>
              <w:t>Ich ging auf Profil konnte mein Wochenziel ändern und auch mein Split Trainingsplan ändern.</w:t>
            </w:r>
          </w:p>
        </w:tc>
      </w:tr>
      <w:tr w:rsidR="00CE5D3E" w14:paraId="0E266B19"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18" w14:textId="77777777" w:rsidR="00CE5D3E" w:rsidRDefault="00CE5D3E"/>
        </w:tc>
      </w:tr>
      <w:tr w:rsidR="00CE5D3E" w14:paraId="0E266B1B"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1A" w14:textId="77777777" w:rsidR="00CE5D3E" w:rsidRDefault="00CE5D3E"/>
        </w:tc>
      </w:tr>
      <w:tr w:rsidR="00CE5D3E" w14:paraId="0E266B1D"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1C" w14:textId="77777777" w:rsidR="00CE5D3E" w:rsidRDefault="00CE5D3E"/>
        </w:tc>
      </w:tr>
    </w:tbl>
    <w:p w14:paraId="0E266B1E" w14:textId="77777777" w:rsidR="00CE5D3E" w:rsidRDefault="00304979">
      <w:pPr>
        <w:spacing w:before="120" w:after="60"/>
      </w:pPr>
      <w:r>
        <w:rPr>
          <w:b/>
          <w:bCs/>
        </w:rPr>
        <w:t>Nachfrage:</w:t>
      </w:r>
    </w:p>
    <w:p w14:paraId="0E266B1F" w14:textId="77777777" w:rsidR="00CE5D3E" w:rsidRDefault="00304979">
      <w:pPr>
        <w:pStyle w:val="Listenabsatz"/>
        <w:numPr>
          <w:ilvl w:val="0"/>
          <w:numId w:val="2"/>
        </w:numPr>
        <w:spacing w:after="60"/>
      </w:pPr>
      <w:r>
        <w:t>War klar, dass diese Einstellungen zum Profil gehören?</w:t>
      </w:r>
    </w:p>
    <w:p w14:paraId="0E266B20" w14:textId="77777777" w:rsidR="00CE5D3E" w:rsidRDefault="00304979">
      <w:pPr>
        <w:pStyle w:val="Listenabsatz"/>
        <w:numPr>
          <w:ilvl w:val="0"/>
          <w:numId w:val="2"/>
        </w:numPr>
        <w:spacing w:after="60"/>
      </w:pPr>
      <w:r>
        <w:t>Waren die Optionen verständlich benannt?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B22"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21" w14:textId="3A8BC549" w:rsidR="00CE5D3E" w:rsidRDefault="005C7E06">
            <w:r>
              <w:t xml:space="preserve">Ja ich habe aus Instinkt heraus aufs Profil gedrückt und konnte dann alle Optionen ansehen und so die nötigen </w:t>
            </w:r>
            <w:r w:rsidR="00762236">
              <w:t xml:space="preserve">Optionen waren sichtbar. </w:t>
            </w:r>
          </w:p>
        </w:tc>
      </w:tr>
      <w:tr w:rsidR="00CE5D3E" w14:paraId="0E266B24"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23" w14:textId="77777777" w:rsidR="00CE5D3E" w:rsidRDefault="00CE5D3E"/>
        </w:tc>
      </w:tr>
      <w:tr w:rsidR="00CE5D3E" w14:paraId="0E266B26"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25" w14:textId="77777777" w:rsidR="00CE5D3E" w:rsidRDefault="00CE5D3E"/>
        </w:tc>
      </w:tr>
    </w:tbl>
    <w:p w14:paraId="0E266B27" w14:textId="77777777" w:rsidR="00CE5D3E" w:rsidRDefault="00CE5D3E">
      <w:pPr>
        <w:pBdr>
          <w:bottom w:val="single" w:sz="4" w:space="0" w:color="808080"/>
        </w:pBdr>
        <w:spacing w:before="80" w:after="80"/>
      </w:pPr>
    </w:p>
    <w:p w14:paraId="0E266B28" w14:textId="77777777" w:rsidR="00CE5D3E" w:rsidRDefault="00304979">
      <w:pPr>
        <w:pStyle w:val="berschrift1"/>
      </w:pPr>
      <w:r>
        <w:t>4. Feedback-Grid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E5D3E" w14:paraId="0E266B2B" w14:textId="77777777">
        <w:trPr>
          <w:tblHeader/>
        </w:trPr>
        <w:tc>
          <w:tcPr>
            <w:tcW w:w="4680" w:type="dxa"/>
            <w:tcBorders>
              <w:top w:val="single" w:sz="6" w:space="0" w:color="BFBFBF"/>
              <w:left w:val="single" w:sz="6" w:space="0" w:color="BFBFBF"/>
              <w:bottom w:val="single" w:sz="6" w:space="0" w:color="BFBFBF"/>
              <w:right w:val="single" w:sz="6" w:space="0" w:color="BFBFBF"/>
            </w:tcBorders>
            <w:shd w:val="clear" w:color="auto" w:fill="F0F0F0"/>
            <w:tcMar>
              <w:top w:w="100" w:type="dxa"/>
              <w:left w:w="120" w:type="dxa"/>
              <w:bottom w:w="100" w:type="dxa"/>
              <w:right w:w="120" w:type="dxa"/>
            </w:tcMar>
          </w:tcPr>
          <w:p w14:paraId="0E266B29" w14:textId="77777777" w:rsidR="00CE5D3E" w:rsidRDefault="00304979">
            <w:r>
              <w:rPr>
                <w:b/>
                <w:bCs/>
              </w:rPr>
              <w:t>Was hat gut funktioniert?</w:t>
            </w:r>
          </w:p>
        </w:tc>
        <w:tc>
          <w:tcPr>
            <w:tcW w:w="4680" w:type="dxa"/>
            <w:tcBorders>
              <w:top w:val="single" w:sz="6" w:space="0" w:color="BFBFBF"/>
              <w:left w:val="single" w:sz="6" w:space="0" w:color="BFBFBF"/>
              <w:bottom w:val="single" w:sz="6" w:space="0" w:color="BFBFBF"/>
              <w:right w:val="single" w:sz="6" w:space="0" w:color="BFBFBF"/>
            </w:tcBorders>
            <w:shd w:val="clear" w:color="auto" w:fill="F0F0F0"/>
            <w:tcMar>
              <w:top w:w="100" w:type="dxa"/>
              <w:left w:w="120" w:type="dxa"/>
              <w:bottom w:w="100" w:type="dxa"/>
              <w:right w:w="120" w:type="dxa"/>
            </w:tcMar>
          </w:tcPr>
          <w:p w14:paraId="0E266B2A" w14:textId="77777777" w:rsidR="00CE5D3E" w:rsidRDefault="00304979">
            <w:r>
              <w:rPr>
                <w:b/>
                <w:bCs/>
              </w:rPr>
              <w:t>Was hat schlecht funktioniert oder gestört?</w:t>
            </w:r>
          </w:p>
        </w:tc>
      </w:tr>
      <w:tr w:rsidR="00CE5D3E" w14:paraId="0E266B2E" w14:textId="77777777">
        <w:trPr>
          <w:trHeight w:val="2200"/>
        </w:trPr>
        <w:tc>
          <w:tcPr>
            <w:tcW w:w="468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2C" w14:textId="5702B1EB" w:rsidR="00CE5D3E" w:rsidRDefault="00762236">
            <w:r>
              <w:t>Die Hauptworkflows haben gut f</w:t>
            </w:r>
            <w:r w:rsidR="009F5404">
              <w:t>unktioniert. I</w:t>
            </w:r>
          </w:p>
        </w:tc>
        <w:tc>
          <w:tcPr>
            <w:tcW w:w="468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2D" w14:textId="2856F2A8" w:rsidR="00CE5D3E" w:rsidRDefault="009F5404">
            <w:r>
              <w:t xml:space="preserve">Mich hat es ein wenig gestört das es alles so sehr zentriert war. Es wirkt </w:t>
            </w:r>
            <w:r w:rsidR="004235C3">
              <w:t>das es eher für Mobil ausgerichtete ist. Eine 2 Ansicht für Desktop eventuell sinvoll?</w:t>
            </w:r>
          </w:p>
        </w:tc>
      </w:tr>
    </w:tbl>
    <w:p w14:paraId="0E266B2F" w14:textId="77777777" w:rsidR="00CE5D3E" w:rsidRDefault="00CE5D3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E5D3E" w14:paraId="0E266B32" w14:textId="77777777">
        <w:trPr>
          <w:tblHeader/>
        </w:trPr>
        <w:tc>
          <w:tcPr>
            <w:tcW w:w="4680" w:type="dxa"/>
            <w:tcBorders>
              <w:top w:val="single" w:sz="6" w:space="0" w:color="BFBFBF"/>
              <w:left w:val="single" w:sz="6" w:space="0" w:color="BFBFBF"/>
              <w:bottom w:val="single" w:sz="6" w:space="0" w:color="BFBFBF"/>
              <w:right w:val="single" w:sz="6" w:space="0" w:color="BFBFBF"/>
            </w:tcBorders>
            <w:shd w:val="clear" w:color="auto" w:fill="F0F0F0"/>
            <w:tcMar>
              <w:top w:w="100" w:type="dxa"/>
              <w:left w:w="120" w:type="dxa"/>
              <w:bottom w:w="100" w:type="dxa"/>
              <w:right w:w="120" w:type="dxa"/>
            </w:tcMar>
          </w:tcPr>
          <w:p w14:paraId="0E266B30" w14:textId="77777777" w:rsidR="00CE5D3E" w:rsidRDefault="00304979">
            <w:r>
              <w:rPr>
                <w:b/>
                <w:bCs/>
              </w:rPr>
              <w:t>Welche neuen Ideen oder Anforderungen sind aufgekommen?</w:t>
            </w:r>
          </w:p>
        </w:tc>
        <w:tc>
          <w:tcPr>
            <w:tcW w:w="4680" w:type="dxa"/>
            <w:tcBorders>
              <w:top w:val="single" w:sz="6" w:space="0" w:color="BFBFBF"/>
              <w:left w:val="single" w:sz="6" w:space="0" w:color="BFBFBF"/>
              <w:bottom w:val="single" w:sz="6" w:space="0" w:color="BFBFBF"/>
              <w:right w:val="single" w:sz="6" w:space="0" w:color="BFBFBF"/>
            </w:tcBorders>
            <w:shd w:val="clear" w:color="auto" w:fill="F0F0F0"/>
            <w:tcMar>
              <w:top w:w="100" w:type="dxa"/>
              <w:left w:w="120" w:type="dxa"/>
              <w:bottom w:w="100" w:type="dxa"/>
              <w:right w:w="120" w:type="dxa"/>
            </w:tcMar>
          </w:tcPr>
          <w:p w14:paraId="0E266B31" w14:textId="77777777" w:rsidR="00CE5D3E" w:rsidRDefault="00304979">
            <w:r>
              <w:rPr>
                <w:b/>
                <w:bCs/>
              </w:rPr>
              <w:t>Was war unklar? Welche Fragen sind aufgetaucht?</w:t>
            </w:r>
          </w:p>
        </w:tc>
      </w:tr>
      <w:tr w:rsidR="00CE5D3E" w14:paraId="0E266B35" w14:textId="77777777">
        <w:trPr>
          <w:trHeight w:val="2200"/>
        </w:trPr>
        <w:tc>
          <w:tcPr>
            <w:tcW w:w="468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33" w14:textId="02F1827F" w:rsidR="00CE5D3E" w:rsidRDefault="004235C3">
            <w:r>
              <w:t xml:space="preserve">Ich fände </w:t>
            </w:r>
            <w:r w:rsidR="007C5EFA">
              <w:t>es vielleicht cool wenn die Webseite die einen Trainingsplan mit Geräten empfiehlt.</w:t>
            </w:r>
          </w:p>
        </w:tc>
        <w:tc>
          <w:tcPr>
            <w:tcW w:w="468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34" w14:textId="32B12F7E" w:rsidR="00CE5D3E" w:rsidRDefault="004235C3">
            <w:r>
              <w:t>Keine Fragen</w:t>
            </w:r>
          </w:p>
        </w:tc>
      </w:tr>
    </w:tbl>
    <w:p w14:paraId="0E266B36" w14:textId="77777777" w:rsidR="00CE5D3E" w:rsidRDefault="00304979">
      <w:pPr>
        <w:pStyle w:val="berschrift1"/>
      </w:pPr>
      <w:r>
        <w:t>5. Kurzinterview am Schluss</w:t>
      </w:r>
    </w:p>
    <w:p w14:paraId="0E266B37" w14:textId="77777777" w:rsidR="00CE5D3E" w:rsidRDefault="00304979">
      <w:pPr>
        <w:pStyle w:val="Listenabsatz"/>
        <w:numPr>
          <w:ilvl w:val="0"/>
          <w:numId w:val="3"/>
        </w:numPr>
        <w:spacing w:after="60"/>
      </w:pPr>
      <w:r>
        <w:t>Was ist dir besonders positiv aufgefallen?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B39"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38" w14:textId="77777777" w:rsidR="00CE5D3E" w:rsidRDefault="00CE5D3E"/>
        </w:tc>
      </w:tr>
      <w:tr w:rsidR="00CE5D3E" w14:paraId="0E266B3B"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3A" w14:textId="77777777" w:rsidR="00CE5D3E" w:rsidRDefault="00CE5D3E"/>
        </w:tc>
      </w:tr>
    </w:tbl>
    <w:p w14:paraId="0E266B3C" w14:textId="77777777" w:rsidR="00CE5D3E" w:rsidRDefault="00304979">
      <w:pPr>
        <w:pStyle w:val="Listenabsatz"/>
        <w:numPr>
          <w:ilvl w:val="0"/>
          <w:numId w:val="3"/>
        </w:numPr>
        <w:spacing w:after="60"/>
      </w:pPr>
      <w:r>
        <w:t>Was ist dir besonders negativ aufgefallen?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B3E"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3D" w14:textId="77777777" w:rsidR="00CE5D3E" w:rsidRDefault="00CE5D3E"/>
        </w:tc>
      </w:tr>
      <w:tr w:rsidR="00CE5D3E" w14:paraId="0E266B40"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3F" w14:textId="77777777" w:rsidR="00CE5D3E" w:rsidRDefault="00CE5D3E"/>
        </w:tc>
      </w:tr>
    </w:tbl>
    <w:p w14:paraId="0E266B41" w14:textId="77777777" w:rsidR="00CE5D3E" w:rsidRDefault="00304979">
      <w:pPr>
        <w:pStyle w:val="Listenabsatz"/>
        <w:numPr>
          <w:ilvl w:val="0"/>
          <w:numId w:val="3"/>
        </w:numPr>
        <w:spacing w:after="60"/>
      </w:pPr>
      <w:r>
        <w:t>Welche Funktion würdest du selbst am ehesten nutzen?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B43"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42" w14:textId="77777777" w:rsidR="00CE5D3E" w:rsidRDefault="00CE5D3E"/>
        </w:tc>
      </w:tr>
      <w:tr w:rsidR="00CE5D3E" w14:paraId="0E266B45"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44" w14:textId="77777777" w:rsidR="00CE5D3E" w:rsidRDefault="00CE5D3E"/>
        </w:tc>
      </w:tr>
    </w:tbl>
    <w:p w14:paraId="0E266B46" w14:textId="77777777" w:rsidR="00CE5D3E" w:rsidRDefault="00304979">
      <w:pPr>
        <w:pStyle w:val="Listenabsatz"/>
        <w:numPr>
          <w:ilvl w:val="0"/>
          <w:numId w:val="3"/>
        </w:numPr>
        <w:spacing w:after="60"/>
      </w:pPr>
      <w:r>
        <w:t>Welche Funktion fehlt dir noch?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B48"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47" w14:textId="77777777" w:rsidR="00CE5D3E" w:rsidRDefault="00CE5D3E"/>
        </w:tc>
      </w:tr>
      <w:tr w:rsidR="00CE5D3E" w14:paraId="0E266B4A"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49" w14:textId="77777777" w:rsidR="00CE5D3E" w:rsidRDefault="00CE5D3E"/>
        </w:tc>
      </w:tr>
    </w:tbl>
    <w:p w14:paraId="0E266B4B" w14:textId="77777777" w:rsidR="00CE5D3E" w:rsidRDefault="00304979">
      <w:pPr>
        <w:pStyle w:val="Listenabsatz"/>
        <w:numPr>
          <w:ilvl w:val="0"/>
          <w:numId w:val="3"/>
        </w:numPr>
        <w:spacing w:after="60"/>
      </w:pPr>
      <w:r>
        <w:t>Würdest du die App nach einem Training wirklich öffnen und nutzen? Warum oder warum nicht?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B4D"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4C" w14:textId="77777777" w:rsidR="00CE5D3E" w:rsidRDefault="00CE5D3E"/>
        </w:tc>
      </w:tr>
      <w:tr w:rsidR="00CE5D3E" w14:paraId="0E266B4F"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4E" w14:textId="77777777" w:rsidR="00CE5D3E" w:rsidRDefault="00CE5D3E"/>
        </w:tc>
      </w:tr>
    </w:tbl>
    <w:p w14:paraId="0E266B50" w14:textId="77777777" w:rsidR="00CE5D3E" w:rsidRDefault="00304979">
      <w:pPr>
        <w:pStyle w:val="Listenabsatz"/>
        <w:numPr>
          <w:ilvl w:val="0"/>
          <w:numId w:val="3"/>
        </w:numPr>
        <w:spacing w:after="60"/>
      </w:pPr>
      <w:r>
        <w:t>Gibt es Begriffe, Icons oder Abläufe, die nicht klar waren?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D3E" w14:paraId="0E266B52"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51" w14:textId="77777777" w:rsidR="00CE5D3E" w:rsidRDefault="00CE5D3E"/>
        </w:tc>
      </w:tr>
      <w:tr w:rsidR="00CE5D3E" w14:paraId="0E266B54"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60" w:type="dxa"/>
              <w:left w:w="60" w:type="dxa"/>
              <w:bottom w:w="60" w:type="dxa"/>
              <w:right w:w="60" w:type="dxa"/>
            </w:tcMar>
          </w:tcPr>
          <w:p w14:paraId="0E266B53" w14:textId="77777777" w:rsidR="00CE5D3E" w:rsidRDefault="00CE5D3E"/>
        </w:tc>
      </w:tr>
    </w:tbl>
    <w:p w14:paraId="0E266B55" w14:textId="77777777" w:rsidR="00CE5D3E" w:rsidRDefault="00304979">
      <w:pPr>
        <w:pStyle w:val="berschrift1"/>
      </w:pPr>
      <w:r>
        <w:t>6. Issues für README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6"/>
        <w:gridCol w:w="4431"/>
        <w:gridCol w:w="1247"/>
        <w:gridCol w:w="1311"/>
        <w:gridCol w:w="1397"/>
      </w:tblGrid>
      <w:tr w:rsidR="00CE5D3E" w14:paraId="0E266B5B" w14:textId="77777777">
        <w:trPr>
          <w:tblHeader/>
        </w:trPr>
        <w:tc>
          <w:tcPr>
            <w:tcW w:w="1700" w:type="dxa"/>
            <w:tcBorders>
              <w:top w:val="single" w:sz="6" w:space="0" w:color="BFBFBF"/>
              <w:left w:val="single" w:sz="6" w:space="0" w:color="BFBFBF"/>
              <w:bottom w:val="single" w:sz="6" w:space="0" w:color="BFBFBF"/>
              <w:right w:val="single" w:sz="6" w:space="0" w:color="BFBFBF"/>
            </w:tcBorders>
            <w:shd w:val="clear" w:color="auto" w:fill="F0F0F0"/>
            <w:tcMar>
              <w:top w:w="100" w:type="dxa"/>
              <w:left w:w="120" w:type="dxa"/>
              <w:bottom w:w="100" w:type="dxa"/>
              <w:right w:w="120" w:type="dxa"/>
            </w:tcMar>
          </w:tcPr>
          <w:p w14:paraId="0E266B56" w14:textId="77777777" w:rsidR="00CE5D3E" w:rsidRDefault="00304979">
            <w:r>
              <w:rPr>
                <w:b/>
                <w:bCs/>
              </w:rPr>
              <w:t>Ort / Screen</w:t>
            </w:r>
          </w:p>
        </w:tc>
        <w:tc>
          <w:tcPr>
            <w:tcW w:w="2200" w:type="dxa"/>
            <w:tcBorders>
              <w:top w:val="single" w:sz="6" w:space="0" w:color="BFBFBF"/>
              <w:left w:val="single" w:sz="6" w:space="0" w:color="BFBFBF"/>
              <w:bottom w:val="single" w:sz="6" w:space="0" w:color="BFBFBF"/>
              <w:right w:val="single" w:sz="6" w:space="0" w:color="BFBFBF"/>
            </w:tcBorders>
            <w:shd w:val="clear" w:color="auto" w:fill="F0F0F0"/>
            <w:tcMar>
              <w:top w:w="100" w:type="dxa"/>
              <w:left w:w="120" w:type="dxa"/>
              <w:bottom w:w="100" w:type="dxa"/>
              <w:right w:w="120" w:type="dxa"/>
            </w:tcMar>
          </w:tcPr>
          <w:p w14:paraId="0E266B57" w14:textId="77777777" w:rsidR="00CE5D3E" w:rsidRDefault="00304979">
            <w:r>
              <w:rPr>
                <w:b/>
                <w:bCs/>
              </w:rPr>
              <w:t>Problem</w:t>
            </w:r>
          </w:p>
        </w:tc>
        <w:tc>
          <w:tcPr>
            <w:tcW w:w="2200" w:type="dxa"/>
            <w:tcBorders>
              <w:top w:val="single" w:sz="6" w:space="0" w:color="BFBFBF"/>
              <w:left w:val="single" w:sz="6" w:space="0" w:color="BFBFBF"/>
              <w:bottom w:val="single" w:sz="6" w:space="0" w:color="BFBFBF"/>
              <w:right w:val="single" w:sz="6" w:space="0" w:color="BFBFBF"/>
            </w:tcBorders>
            <w:shd w:val="clear" w:color="auto" w:fill="F0F0F0"/>
            <w:tcMar>
              <w:top w:w="100" w:type="dxa"/>
              <w:left w:w="120" w:type="dxa"/>
              <w:bottom w:w="100" w:type="dxa"/>
              <w:right w:w="120" w:type="dxa"/>
            </w:tcMar>
          </w:tcPr>
          <w:p w14:paraId="0E266B58" w14:textId="77777777" w:rsidR="00CE5D3E" w:rsidRDefault="00304979">
            <w:r>
              <w:rPr>
                <w:b/>
                <w:bCs/>
              </w:rPr>
              <w:t>Ursache / Vermutung</w:t>
            </w:r>
          </w:p>
        </w:tc>
        <w:tc>
          <w:tcPr>
            <w:tcW w:w="2200" w:type="dxa"/>
            <w:tcBorders>
              <w:top w:val="single" w:sz="6" w:space="0" w:color="BFBFBF"/>
              <w:left w:val="single" w:sz="6" w:space="0" w:color="BFBFBF"/>
              <w:bottom w:val="single" w:sz="6" w:space="0" w:color="BFBFBF"/>
              <w:right w:val="single" w:sz="6" w:space="0" w:color="BFBFBF"/>
            </w:tcBorders>
            <w:shd w:val="clear" w:color="auto" w:fill="F0F0F0"/>
            <w:tcMar>
              <w:top w:w="100" w:type="dxa"/>
              <w:left w:w="120" w:type="dxa"/>
              <w:bottom w:w="100" w:type="dxa"/>
              <w:right w:w="120" w:type="dxa"/>
            </w:tcMar>
          </w:tcPr>
          <w:p w14:paraId="0E266B59" w14:textId="77777777" w:rsidR="00CE5D3E" w:rsidRDefault="00304979">
            <w:r>
              <w:rPr>
                <w:b/>
                <w:bCs/>
              </w:rPr>
              <w:t>Empfehlung</w:t>
            </w:r>
          </w:p>
        </w:tc>
        <w:tc>
          <w:tcPr>
            <w:tcW w:w="1060" w:type="dxa"/>
            <w:tcBorders>
              <w:top w:val="single" w:sz="6" w:space="0" w:color="BFBFBF"/>
              <w:left w:val="single" w:sz="6" w:space="0" w:color="BFBFBF"/>
              <w:bottom w:val="single" w:sz="6" w:space="0" w:color="BFBFBF"/>
              <w:right w:val="single" w:sz="6" w:space="0" w:color="BFBFBF"/>
            </w:tcBorders>
            <w:shd w:val="clear" w:color="auto" w:fill="F0F0F0"/>
            <w:tcMar>
              <w:top w:w="100" w:type="dxa"/>
              <w:left w:w="120" w:type="dxa"/>
              <w:bottom w:w="100" w:type="dxa"/>
              <w:right w:w="120" w:type="dxa"/>
            </w:tcMar>
          </w:tcPr>
          <w:p w14:paraId="0E266B5A" w14:textId="77777777" w:rsidR="00CE5D3E" w:rsidRDefault="00304979">
            <w:r>
              <w:rPr>
                <w:b/>
                <w:bCs/>
              </w:rPr>
              <w:t>Schweregrad</w:t>
            </w:r>
          </w:p>
        </w:tc>
      </w:tr>
      <w:tr w:rsidR="00CE5D3E" w14:paraId="0E266B61" w14:textId="77777777">
        <w:trPr>
          <w:trHeight w:val="700"/>
        </w:trPr>
        <w:tc>
          <w:tcPr>
            <w:tcW w:w="1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5C" w14:textId="665BAE9B" w:rsidR="00CE5D3E" w:rsidRDefault="00314C9A">
            <w:r>
              <w:t>In fast allen Screens</w:t>
            </w:r>
          </w:p>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5D" w14:textId="72F7C497" w:rsidR="00CE5D3E" w:rsidRDefault="00314C9A">
            <w:r>
              <w:t>Man kann in die Felder klicken</w:t>
            </w:r>
            <w:r w:rsidR="00DA70E4">
              <w:t xml:space="preserve"> obwohl es dort nichts zum bearbeiten gibt.</w:t>
            </w:r>
            <w:r w:rsidR="00DA70E4">
              <w:br/>
            </w:r>
            <w:r w:rsidR="00DA70E4">
              <w:br/>
            </w:r>
            <w:r w:rsidR="00DA70E4" w:rsidRPr="00DA70E4">
              <w:drawing>
                <wp:inline distT="0" distB="0" distL="0" distR="0" wp14:anchorId="263DCCE4" wp14:editId="67F16D4C">
                  <wp:extent cx="2729330" cy="1423284"/>
                  <wp:effectExtent l="0" t="0" r="0" b="5715"/>
                  <wp:docPr id="9038340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34036" name=""/>
                          <pic:cNvPicPr/>
                        </pic:nvPicPr>
                        <pic:blipFill>
                          <a:blip r:embed="rId7"/>
                          <a:stretch>
                            <a:fillRect/>
                          </a:stretch>
                        </pic:blipFill>
                        <pic:spPr>
                          <a:xfrm>
                            <a:off x="0" y="0"/>
                            <a:ext cx="2758092" cy="1438283"/>
                          </a:xfrm>
                          <a:prstGeom prst="rect">
                            <a:avLst/>
                          </a:prstGeom>
                        </pic:spPr>
                      </pic:pic>
                    </a:graphicData>
                  </a:graphic>
                </wp:inline>
              </w:drawing>
            </w:r>
          </w:p>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5E" w14:textId="504E90B0" w:rsidR="00CE5D3E" w:rsidRDefault="00CE5D3E"/>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5F" w14:textId="26C76959" w:rsidR="00CE5D3E" w:rsidRDefault="00DA70E4">
            <w:r>
              <w:t>Das anpassen, das man nur die Auswahl sieht wo man auch wirklich etwas anpassen kann.</w:t>
            </w:r>
          </w:p>
        </w:tc>
        <w:tc>
          <w:tcPr>
            <w:tcW w:w="106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60" w14:textId="6E3F406E" w:rsidR="00CE5D3E" w:rsidRDefault="00585853">
            <w:r>
              <w:t>1</w:t>
            </w:r>
          </w:p>
        </w:tc>
      </w:tr>
      <w:tr w:rsidR="00CE5D3E" w14:paraId="0E266B67" w14:textId="77777777">
        <w:trPr>
          <w:trHeight w:val="700"/>
        </w:trPr>
        <w:tc>
          <w:tcPr>
            <w:tcW w:w="1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62" w14:textId="6FEDC760" w:rsidR="00CE5D3E" w:rsidRDefault="00DA70E4">
            <w:r>
              <w:t>Alle Screens</w:t>
            </w:r>
          </w:p>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63" w14:textId="0FF96909" w:rsidR="00CE5D3E" w:rsidRDefault="00DA70E4">
            <w:r>
              <w:t>Wie erwähnt sieht das GUI aus als wäre es eine Mobile App aber es wäre schön wenn es auf dem Laptop</w:t>
            </w:r>
            <w:r w:rsidR="00CB0799">
              <w:t xml:space="preserve"> ein Website GUI ist und auf dem Phone dann einfach ein </w:t>
            </w:r>
            <w:r w:rsidR="00585853">
              <w:t>Phone GUI</w:t>
            </w:r>
          </w:p>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64" w14:textId="77777777" w:rsidR="00CE5D3E" w:rsidRDefault="00CE5D3E"/>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65" w14:textId="77777777" w:rsidR="00CE5D3E" w:rsidRDefault="00CE5D3E"/>
        </w:tc>
        <w:tc>
          <w:tcPr>
            <w:tcW w:w="106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66" w14:textId="0B97A4B7" w:rsidR="00CE5D3E" w:rsidRDefault="00585853">
            <w:r>
              <w:t>2</w:t>
            </w:r>
          </w:p>
        </w:tc>
      </w:tr>
      <w:tr w:rsidR="00CE5D3E" w14:paraId="0E266B6D" w14:textId="77777777">
        <w:trPr>
          <w:trHeight w:val="700"/>
        </w:trPr>
        <w:tc>
          <w:tcPr>
            <w:tcW w:w="1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68" w14:textId="77777777" w:rsidR="00CE5D3E" w:rsidRDefault="00CE5D3E"/>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69" w14:textId="0F770407" w:rsidR="00CE5D3E" w:rsidRDefault="00585853">
            <w:r>
              <w:t xml:space="preserve">Mode switchen zwischen Dunkel </w:t>
            </w:r>
            <w:r w:rsidR="00A60D35">
              <w:t>und Hell der ganzen Website</w:t>
            </w:r>
          </w:p>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6A" w14:textId="77777777" w:rsidR="00CE5D3E" w:rsidRDefault="00CE5D3E"/>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6B" w14:textId="77777777" w:rsidR="00CE5D3E" w:rsidRDefault="00CE5D3E"/>
        </w:tc>
        <w:tc>
          <w:tcPr>
            <w:tcW w:w="106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6C" w14:textId="63E241A7" w:rsidR="00CE5D3E" w:rsidRDefault="00A60D35">
            <w:r>
              <w:t>1</w:t>
            </w:r>
          </w:p>
        </w:tc>
      </w:tr>
      <w:tr w:rsidR="00CE5D3E" w14:paraId="0E266B73" w14:textId="77777777">
        <w:trPr>
          <w:trHeight w:val="700"/>
        </w:trPr>
        <w:tc>
          <w:tcPr>
            <w:tcW w:w="1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6E" w14:textId="4C7DF213" w:rsidR="00CE5D3E" w:rsidRDefault="00A3530B">
            <w:r>
              <w:lastRenderedPageBreak/>
              <w:t>Statistiken /Fortschritt</w:t>
            </w:r>
          </w:p>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6F" w14:textId="6B53A55A" w:rsidR="00CE5D3E" w:rsidRDefault="00A3530B">
            <w:r>
              <w:t xml:space="preserve">Schönere Gewichts-Fortschritt Diagramme, </w:t>
            </w:r>
            <w:r w:rsidR="00CF287B">
              <w:t>detaillierter</w:t>
            </w:r>
          </w:p>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70" w14:textId="77777777" w:rsidR="00CE5D3E" w:rsidRDefault="00CE5D3E"/>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71" w14:textId="77777777" w:rsidR="00CE5D3E" w:rsidRDefault="00CE5D3E"/>
        </w:tc>
        <w:tc>
          <w:tcPr>
            <w:tcW w:w="106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72" w14:textId="02FB5999" w:rsidR="00CE5D3E" w:rsidRDefault="00CF287B">
            <w:r>
              <w:t>2</w:t>
            </w:r>
          </w:p>
        </w:tc>
      </w:tr>
      <w:tr w:rsidR="00CE5D3E" w14:paraId="0E266B79" w14:textId="77777777">
        <w:trPr>
          <w:trHeight w:val="700"/>
        </w:trPr>
        <w:tc>
          <w:tcPr>
            <w:tcW w:w="1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74" w14:textId="77777777" w:rsidR="00CE5D3E" w:rsidRDefault="00CE5D3E"/>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75" w14:textId="77777777" w:rsidR="00CE5D3E" w:rsidRDefault="00CE5D3E"/>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76" w14:textId="77777777" w:rsidR="00CE5D3E" w:rsidRDefault="00CE5D3E"/>
        </w:tc>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77" w14:textId="77777777" w:rsidR="00CE5D3E" w:rsidRDefault="00CE5D3E"/>
        </w:tc>
        <w:tc>
          <w:tcPr>
            <w:tcW w:w="106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266B78" w14:textId="77777777" w:rsidR="00CE5D3E" w:rsidRDefault="00CE5D3E"/>
        </w:tc>
      </w:tr>
    </w:tbl>
    <w:p w14:paraId="0E266B7A" w14:textId="77777777" w:rsidR="00CE5D3E" w:rsidRDefault="00304979">
      <w:pPr>
        <w:spacing w:before="160" w:after="60"/>
      </w:pPr>
      <w:r>
        <w:rPr>
          <w:b/>
          <w:bCs/>
        </w:rPr>
        <w:t>Schweregrad:</w:t>
      </w:r>
    </w:p>
    <w:p w14:paraId="0E266B7B" w14:textId="77777777" w:rsidR="00CE5D3E" w:rsidRDefault="00304979">
      <w:pPr>
        <w:pStyle w:val="Listenabsatz"/>
        <w:numPr>
          <w:ilvl w:val="0"/>
          <w:numId w:val="2"/>
        </w:numPr>
        <w:spacing w:after="40"/>
      </w:pPr>
      <w:r>
        <w:t>0 = kein Problem</w:t>
      </w:r>
    </w:p>
    <w:p w14:paraId="0E266B7C" w14:textId="77777777" w:rsidR="00CE5D3E" w:rsidRDefault="00304979">
      <w:pPr>
        <w:pStyle w:val="Listenabsatz"/>
        <w:numPr>
          <w:ilvl w:val="0"/>
          <w:numId w:val="2"/>
        </w:numPr>
        <w:spacing w:after="40"/>
      </w:pPr>
      <w:r>
        <w:t>1 = kosmetisches Problem</w:t>
      </w:r>
    </w:p>
    <w:p w14:paraId="0E266B7D" w14:textId="77777777" w:rsidR="00CE5D3E" w:rsidRDefault="00304979">
      <w:pPr>
        <w:pStyle w:val="Listenabsatz"/>
        <w:numPr>
          <w:ilvl w:val="0"/>
          <w:numId w:val="2"/>
        </w:numPr>
        <w:spacing w:after="40"/>
      </w:pPr>
      <w:r>
        <w:t>2 = kleines Problem</w:t>
      </w:r>
    </w:p>
    <w:p w14:paraId="0E266B7E" w14:textId="77777777" w:rsidR="00CE5D3E" w:rsidRDefault="00304979">
      <w:pPr>
        <w:pStyle w:val="Listenabsatz"/>
        <w:numPr>
          <w:ilvl w:val="0"/>
          <w:numId w:val="2"/>
        </w:numPr>
        <w:spacing w:after="40"/>
      </w:pPr>
      <w:r>
        <w:t>3 = grosses Problem</w:t>
      </w:r>
    </w:p>
    <w:p w14:paraId="0E266B7F" w14:textId="77777777" w:rsidR="00CE5D3E" w:rsidRDefault="00304979">
      <w:pPr>
        <w:pStyle w:val="Listenabsatz"/>
        <w:numPr>
          <w:ilvl w:val="0"/>
          <w:numId w:val="2"/>
        </w:numPr>
        <w:spacing w:after="40"/>
      </w:pPr>
      <w:r>
        <w:t>4 = kritisch, muss sofort behoben werden</w:t>
      </w:r>
    </w:p>
    <w:sectPr w:rsidR="00CE5D3E">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F1BB4"/>
    <w:multiLevelType w:val="hybridMultilevel"/>
    <w:tmpl w:val="DF961194"/>
    <w:lvl w:ilvl="0" w:tplc="CC6CF838">
      <w:start w:val="1"/>
      <w:numFmt w:val="bullet"/>
      <w:lvlText w:val="•"/>
      <w:lvlJc w:val="left"/>
      <w:pPr>
        <w:ind w:left="720" w:hanging="360"/>
      </w:pPr>
    </w:lvl>
    <w:lvl w:ilvl="1" w:tplc="0CAEB782">
      <w:numFmt w:val="decimal"/>
      <w:lvlText w:val=""/>
      <w:lvlJc w:val="left"/>
    </w:lvl>
    <w:lvl w:ilvl="2" w:tplc="88FCCFC2">
      <w:numFmt w:val="decimal"/>
      <w:lvlText w:val=""/>
      <w:lvlJc w:val="left"/>
    </w:lvl>
    <w:lvl w:ilvl="3" w:tplc="D820BB28">
      <w:numFmt w:val="decimal"/>
      <w:lvlText w:val=""/>
      <w:lvlJc w:val="left"/>
    </w:lvl>
    <w:lvl w:ilvl="4" w:tplc="79F88BAC">
      <w:numFmt w:val="decimal"/>
      <w:lvlText w:val=""/>
      <w:lvlJc w:val="left"/>
    </w:lvl>
    <w:lvl w:ilvl="5" w:tplc="D4CE94DC">
      <w:numFmt w:val="decimal"/>
      <w:lvlText w:val=""/>
      <w:lvlJc w:val="left"/>
    </w:lvl>
    <w:lvl w:ilvl="6" w:tplc="61ECF5E0">
      <w:numFmt w:val="decimal"/>
      <w:lvlText w:val=""/>
      <w:lvlJc w:val="left"/>
    </w:lvl>
    <w:lvl w:ilvl="7" w:tplc="431E483C">
      <w:numFmt w:val="decimal"/>
      <w:lvlText w:val=""/>
      <w:lvlJc w:val="left"/>
    </w:lvl>
    <w:lvl w:ilvl="8" w:tplc="88AC98E2">
      <w:numFmt w:val="decimal"/>
      <w:lvlText w:val=""/>
      <w:lvlJc w:val="left"/>
    </w:lvl>
  </w:abstractNum>
  <w:abstractNum w:abstractNumId="1" w15:restartNumberingAfterBreak="0">
    <w:nsid w:val="5F3F3628"/>
    <w:multiLevelType w:val="hybridMultilevel"/>
    <w:tmpl w:val="B374DF30"/>
    <w:lvl w:ilvl="0" w:tplc="E724D5D2">
      <w:start w:val="1"/>
      <w:numFmt w:val="decimal"/>
      <w:lvlText w:val="%1."/>
      <w:lvlJc w:val="left"/>
      <w:pPr>
        <w:ind w:left="720" w:hanging="360"/>
      </w:pPr>
    </w:lvl>
    <w:lvl w:ilvl="1" w:tplc="5FC0CC42">
      <w:numFmt w:val="decimal"/>
      <w:lvlText w:val=""/>
      <w:lvlJc w:val="left"/>
    </w:lvl>
    <w:lvl w:ilvl="2" w:tplc="BEEE4FDE">
      <w:numFmt w:val="decimal"/>
      <w:lvlText w:val=""/>
      <w:lvlJc w:val="left"/>
    </w:lvl>
    <w:lvl w:ilvl="3" w:tplc="5C78CD54">
      <w:numFmt w:val="decimal"/>
      <w:lvlText w:val=""/>
      <w:lvlJc w:val="left"/>
    </w:lvl>
    <w:lvl w:ilvl="4" w:tplc="B5F2967E">
      <w:numFmt w:val="decimal"/>
      <w:lvlText w:val=""/>
      <w:lvlJc w:val="left"/>
    </w:lvl>
    <w:lvl w:ilvl="5" w:tplc="FB14F6A8">
      <w:numFmt w:val="decimal"/>
      <w:lvlText w:val=""/>
      <w:lvlJc w:val="left"/>
    </w:lvl>
    <w:lvl w:ilvl="6" w:tplc="3FFE4F82">
      <w:numFmt w:val="decimal"/>
      <w:lvlText w:val=""/>
      <w:lvlJc w:val="left"/>
    </w:lvl>
    <w:lvl w:ilvl="7" w:tplc="8E026C9A">
      <w:numFmt w:val="decimal"/>
      <w:lvlText w:val=""/>
      <w:lvlJc w:val="left"/>
    </w:lvl>
    <w:lvl w:ilvl="8" w:tplc="DFAA25DC">
      <w:numFmt w:val="decimal"/>
      <w:lvlText w:val=""/>
      <w:lvlJc w:val="left"/>
    </w:lvl>
  </w:abstractNum>
  <w:abstractNum w:abstractNumId="2" w15:restartNumberingAfterBreak="0">
    <w:nsid w:val="72D0580F"/>
    <w:multiLevelType w:val="hybridMultilevel"/>
    <w:tmpl w:val="F47CC2AE"/>
    <w:lvl w:ilvl="0" w:tplc="09149374">
      <w:start w:val="1"/>
      <w:numFmt w:val="bullet"/>
      <w:lvlText w:val="●"/>
      <w:lvlJc w:val="left"/>
      <w:pPr>
        <w:ind w:left="720" w:hanging="360"/>
      </w:pPr>
    </w:lvl>
    <w:lvl w:ilvl="1" w:tplc="6B6EE7FC">
      <w:start w:val="1"/>
      <w:numFmt w:val="bullet"/>
      <w:lvlText w:val="○"/>
      <w:lvlJc w:val="left"/>
      <w:pPr>
        <w:ind w:left="1440" w:hanging="360"/>
      </w:pPr>
    </w:lvl>
    <w:lvl w:ilvl="2" w:tplc="4A3E9E58">
      <w:start w:val="1"/>
      <w:numFmt w:val="bullet"/>
      <w:lvlText w:val="■"/>
      <w:lvlJc w:val="left"/>
      <w:pPr>
        <w:ind w:left="2160" w:hanging="360"/>
      </w:pPr>
    </w:lvl>
    <w:lvl w:ilvl="3" w:tplc="3982BDFE">
      <w:start w:val="1"/>
      <w:numFmt w:val="bullet"/>
      <w:lvlText w:val="●"/>
      <w:lvlJc w:val="left"/>
      <w:pPr>
        <w:ind w:left="2880" w:hanging="360"/>
      </w:pPr>
    </w:lvl>
    <w:lvl w:ilvl="4" w:tplc="3DE27328">
      <w:start w:val="1"/>
      <w:numFmt w:val="bullet"/>
      <w:lvlText w:val="○"/>
      <w:lvlJc w:val="left"/>
      <w:pPr>
        <w:ind w:left="3600" w:hanging="360"/>
      </w:pPr>
    </w:lvl>
    <w:lvl w:ilvl="5" w:tplc="34F4D8BE">
      <w:start w:val="1"/>
      <w:numFmt w:val="bullet"/>
      <w:lvlText w:val="■"/>
      <w:lvlJc w:val="left"/>
      <w:pPr>
        <w:ind w:left="4320" w:hanging="360"/>
      </w:pPr>
    </w:lvl>
    <w:lvl w:ilvl="6" w:tplc="9FFABB64">
      <w:start w:val="1"/>
      <w:numFmt w:val="bullet"/>
      <w:lvlText w:val="●"/>
      <w:lvlJc w:val="left"/>
      <w:pPr>
        <w:ind w:left="5040" w:hanging="360"/>
      </w:pPr>
    </w:lvl>
    <w:lvl w:ilvl="7" w:tplc="64101634">
      <w:start w:val="1"/>
      <w:numFmt w:val="bullet"/>
      <w:lvlText w:val="●"/>
      <w:lvlJc w:val="left"/>
      <w:pPr>
        <w:ind w:left="5760" w:hanging="360"/>
      </w:pPr>
    </w:lvl>
    <w:lvl w:ilvl="8" w:tplc="4128E672">
      <w:start w:val="1"/>
      <w:numFmt w:val="bullet"/>
      <w:lvlText w:val="●"/>
      <w:lvlJc w:val="left"/>
      <w:pPr>
        <w:ind w:left="6480" w:hanging="360"/>
      </w:pPr>
    </w:lvl>
  </w:abstractNum>
  <w:num w:numId="1" w16cid:durableId="1391534203">
    <w:abstractNumId w:val="2"/>
    <w:lvlOverride w:ilvl="0">
      <w:startOverride w:val="1"/>
    </w:lvlOverride>
  </w:num>
  <w:num w:numId="2" w16cid:durableId="409431523">
    <w:abstractNumId w:val="0"/>
    <w:lvlOverride w:ilvl="0">
      <w:startOverride w:val="1"/>
    </w:lvlOverride>
  </w:num>
  <w:num w:numId="3" w16cid:durableId="795695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D3E"/>
    <w:rsid w:val="0003348E"/>
    <w:rsid w:val="00050BED"/>
    <w:rsid w:val="00135FA0"/>
    <w:rsid w:val="001A38A3"/>
    <w:rsid w:val="00304979"/>
    <w:rsid w:val="00314C9A"/>
    <w:rsid w:val="003F3C05"/>
    <w:rsid w:val="004235C3"/>
    <w:rsid w:val="004236AA"/>
    <w:rsid w:val="005139DD"/>
    <w:rsid w:val="00585853"/>
    <w:rsid w:val="00585CEA"/>
    <w:rsid w:val="005B26EF"/>
    <w:rsid w:val="005C7E06"/>
    <w:rsid w:val="00762236"/>
    <w:rsid w:val="007B3DE4"/>
    <w:rsid w:val="007C5EFA"/>
    <w:rsid w:val="008D5265"/>
    <w:rsid w:val="009954C4"/>
    <w:rsid w:val="009F5404"/>
    <w:rsid w:val="00A3530B"/>
    <w:rsid w:val="00A60D35"/>
    <w:rsid w:val="00BC6F28"/>
    <w:rsid w:val="00C3062D"/>
    <w:rsid w:val="00C34EAE"/>
    <w:rsid w:val="00CA5661"/>
    <w:rsid w:val="00CB0799"/>
    <w:rsid w:val="00CE5D3E"/>
    <w:rsid w:val="00CF287B"/>
    <w:rsid w:val="00D42A78"/>
    <w:rsid w:val="00D7398B"/>
    <w:rsid w:val="00D82EC3"/>
    <w:rsid w:val="00DA70E4"/>
    <w:rsid w:val="00DC3E90"/>
    <w:rsid w:val="00EE79B4"/>
    <w:rsid w:val="00F81BF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66A84"/>
  <w15:docId w15:val="{A0467EF0-1A87-4E82-A779-0A7C301DF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20" w:after="160"/>
      <w:outlineLvl w:val="0"/>
    </w:pPr>
    <w:rPr>
      <w:b/>
      <w:bCs/>
      <w:color w:val="1F4E79"/>
      <w:sz w:val="30"/>
      <w:szCs w:val="30"/>
    </w:rPr>
  </w:style>
  <w:style w:type="paragraph" w:styleId="berschrift2">
    <w:name w:val="heading 2"/>
    <w:uiPriority w:val="9"/>
    <w:unhideWhenUsed/>
    <w:qFormat/>
    <w:pPr>
      <w:spacing w:before="240" w:after="120"/>
      <w:outlineLvl w:val="1"/>
    </w:pPr>
    <w:rPr>
      <w:b/>
      <w:bCs/>
      <w:color w:val="2E75B6"/>
      <w:sz w:val="26"/>
      <w:szCs w:val="26"/>
    </w:rPr>
  </w:style>
  <w:style w:type="paragraph" w:styleId="berschrift3">
    <w:name w:val="heading 3"/>
    <w:uiPriority w:val="9"/>
    <w:semiHidden/>
    <w:unhideWhenUsed/>
    <w:qFormat/>
    <w:pPr>
      <w:spacing w:before="160" w:after="80"/>
      <w:outlineLvl w:val="2"/>
    </w:pPr>
    <w:rPr>
      <w:b/>
      <w:bCs/>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898</Words>
  <Characters>5658</Characters>
  <Application>Microsoft Office Word</Application>
  <DocSecurity>0</DocSecurity>
  <Lines>47</Lines>
  <Paragraphs>13</Paragraphs>
  <ScaleCrop>false</ScaleCrop>
  <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Usability Evaluation – Protokollvorlage</dc:title>
  <dc:creator>Albushi</dc:creator>
  <cp:lastModifiedBy>Pupovci Albi (pupovalb)</cp:lastModifiedBy>
  <cp:revision>5</cp:revision>
  <dcterms:created xsi:type="dcterms:W3CDTF">2026-05-20T12:50:00Z</dcterms:created>
  <dcterms:modified xsi:type="dcterms:W3CDTF">2026-05-20T12:54:00Z</dcterms:modified>
</cp:coreProperties>
</file>