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42A9" w14:textId="4E10025D" w:rsidR="00662CBF" w:rsidRDefault="003566E3">
      <w:pPr>
        <w:rPr>
          <w:lang w:val="en-US"/>
        </w:rPr>
      </w:pPr>
      <w:r>
        <w:rPr>
          <w:lang w:val="en-US"/>
        </w:rPr>
        <w:t xml:space="preserve">My name is Clément Peter Leroy. I am 23 years old and I come from Paris, France. </w:t>
      </w:r>
      <w:r w:rsidR="00F56664">
        <w:rPr>
          <w:lang w:val="en-US"/>
        </w:rPr>
        <w:t>I have a French scientific Baccalaureate, which allowed me to enter a preparatory class. This program is an intensive competitive course of two years, preparing for the national competitive exams of engineering schools.</w:t>
      </w:r>
      <w:r w:rsidR="00387868">
        <w:rPr>
          <w:lang w:val="en-US"/>
        </w:rPr>
        <w:t xml:space="preserve"> My major was physics and mathematics.</w:t>
      </w:r>
    </w:p>
    <w:p w14:paraId="57378D83" w14:textId="0050CFE3" w:rsidR="00387868" w:rsidRDefault="00387868">
      <w:pPr>
        <w:rPr>
          <w:lang w:val="en-US"/>
        </w:rPr>
      </w:pPr>
      <w:r>
        <w:rPr>
          <w:lang w:val="en-US"/>
        </w:rPr>
        <w:t xml:space="preserve">Having succeeded in the exams, I enrolled in an engineering school in Lille, where I studied general engineering the first year, then IT the second year for my master 1. I am set to study Bank Finance and Insurance for my master 2, with a specialized master in Quantitative Finance. </w:t>
      </w:r>
    </w:p>
    <w:p w14:paraId="2DF8DB55" w14:textId="3F0307AC" w:rsidR="00B31CB4" w:rsidRPr="003566E3" w:rsidRDefault="00AD5754">
      <w:pPr>
        <w:rPr>
          <w:lang w:val="en-US"/>
        </w:rPr>
      </w:pPr>
      <w:r>
        <w:rPr>
          <w:lang w:val="en-US"/>
        </w:rPr>
        <w:t>On my free time, I enjoy reading both French and English literature, as well as practicing sports. Outside of regularly playing football, I am indeed preparing myself for the Paris’ marathon, which I was set to run before the COVID-19.</w:t>
      </w:r>
    </w:p>
    <w:sectPr w:rsidR="00B31CB4" w:rsidRPr="0035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33"/>
    <w:rsid w:val="002C1C33"/>
    <w:rsid w:val="003566E3"/>
    <w:rsid w:val="00387868"/>
    <w:rsid w:val="00662CBF"/>
    <w:rsid w:val="00AD5754"/>
    <w:rsid w:val="00B31CB4"/>
    <w:rsid w:val="00F5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B1B8"/>
  <w15:chartTrackingRefBased/>
  <w15:docId w15:val="{55844124-641F-4153-AF18-1EB581CA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LEROY</dc:creator>
  <cp:keywords/>
  <dc:description/>
  <cp:lastModifiedBy>Clément LEROY</cp:lastModifiedBy>
  <cp:revision>6</cp:revision>
  <dcterms:created xsi:type="dcterms:W3CDTF">2021-05-28T14:19:00Z</dcterms:created>
  <dcterms:modified xsi:type="dcterms:W3CDTF">2021-05-28T14:27:00Z</dcterms:modified>
</cp:coreProperties>
</file>