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24715" cy="25247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715" cy="252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