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7BEB" w14:textId="67E83292" w:rsidR="001057AE" w:rsidRDefault="004C6D94">
      <w:r>
        <w:rPr>
          <w:noProof/>
        </w:rPr>
        <w:drawing>
          <wp:anchor distT="0" distB="0" distL="114300" distR="114300" simplePos="0" relativeHeight="251662336" behindDoc="0" locked="0" layoutInCell="1" allowOverlap="1" wp14:anchorId="6B71301A" wp14:editId="20380726">
            <wp:simplePos x="0" y="0"/>
            <wp:positionH relativeFrom="margin">
              <wp:align>right</wp:align>
            </wp:positionH>
            <wp:positionV relativeFrom="paragraph">
              <wp:posOffset>4555006</wp:posOffset>
            </wp:positionV>
            <wp:extent cx="5612130" cy="92989"/>
            <wp:effectExtent l="0" t="0" r="0" b="2540"/>
            <wp:wrapNone/>
            <wp:docPr id="16504871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713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57A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B0C3D" wp14:editId="3864FE50">
                <wp:simplePos x="0" y="0"/>
                <wp:positionH relativeFrom="column">
                  <wp:posOffset>-429206</wp:posOffset>
                </wp:positionH>
                <wp:positionV relativeFrom="paragraph">
                  <wp:posOffset>3982171</wp:posOffset>
                </wp:positionV>
                <wp:extent cx="6447295" cy="1565329"/>
                <wp:effectExtent l="0" t="0" r="0" b="0"/>
                <wp:wrapNone/>
                <wp:docPr id="17631611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295" cy="1565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0DEA4" w14:textId="1CF9E307" w:rsidR="001057AE" w:rsidRPr="004C6D94" w:rsidRDefault="004C6D94" w:rsidP="001057AE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4C6D94"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Título del documento, obra o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B0C3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33.8pt;margin-top:313.55pt;width:507.65pt;height:1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" filled="f" stroked="f" strokeweight=".5pt">
                <v:textbox>
                  <w:txbxContent>
                    <w:p w14:paraId="43D0DEA4" w14:textId="1CF9E307" w:rsidR="001057AE" w:rsidRPr="004C6D94" w:rsidRDefault="004C6D94" w:rsidP="001057AE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4C6D94"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Título del documento, obra o proyecto</w:t>
                      </w:r>
                    </w:p>
                  </w:txbxContent>
                </v:textbox>
              </v:shape>
            </w:pict>
          </mc:Fallback>
        </mc:AlternateContent>
      </w:r>
      <w:r w:rsidR="001057AE">
        <w:rPr>
          <w:noProof/>
        </w:rPr>
        <w:drawing>
          <wp:anchor distT="0" distB="0" distL="114300" distR="114300" simplePos="0" relativeHeight="251659264" behindDoc="1" locked="0" layoutInCell="1" allowOverlap="1" wp14:anchorId="1A27F9EB" wp14:editId="09F6F507">
            <wp:simplePos x="0" y="0"/>
            <wp:positionH relativeFrom="column">
              <wp:posOffset>1274732</wp:posOffset>
            </wp:positionH>
            <wp:positionV relativeFrom="paragraph">
              <wp:posOffset>2095665</wp:posOffset>
            </wp:positionV>
            <wp:extent cx="3012141" cy="736485"/>
            <wp:effectExtent l="0" t="0" r="0" b="6985"/>
            <wp:wrapNone/>
            <wp:docPr id="137168147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147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141" cy="73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7AE">
        <w:rPr>
          <w:noProof/>
        </w:rPr>
        <w:drawing>
          <wp:anchor distT="0" distB="0" distL="114300" distR="114300" simplePos="0" relativeHeight="251660288" behindDoc="1" locked="0" layoutInCell="1" allowOverlap="1" wp14:anchorId="6A3B05D5" wp14:editId="67057E78">
            <wp:simplePos x="0" y="0"/>
            <wp:positionH relativeFrom="page">
              <wp:posOffset>74834</wp:posOffset>
            </wp:positionH>
            <wp:positionV relativeFrom="paragraph">
              <wp:posOffset>390343</wp:posOffset>
            </wp:positionV>
            <wp:extent cx="7376795" cy="1565275"/>
            <wp:effectExtent l="0" t="0" r="0" b="0"/>
            <wp:wrapNone/>
            <wp:docPr id="63177903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9037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13847" t="1" r="16252" b="6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795" cy="15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57AE">
        <w:rPr>
          <w:noProof/>
        </w:rPr>
        <w:drawing>
          <wp:anchor distT="0" distB="0" distL="114300" distR="114300" simplePos="0" relativeHeight="251658240" behindDoc="1" locked="0" layoutInCell="1" allowOverlap="1" wp14:anchorId="3A08D633" wp14:editId="47922BAD">
            <wp:simplePos x="0" y="0"/>
            <wp:positionH relativeFrom="page">
              <wp:align>right</wp:align>
            </wp:positionH>
            <wp:positionV relativeFrom="paragraph">
              <wp:posOffset>-896480</wp:posOffset>
            </wp:positionV>
            <wp:extent cx="7772680" cy="10058400"/>
            <wp:effectExtent l="0" t="0" r="0" b="0"/>
            <wp:wrapNone/>
            <wp:docPr id="63838295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295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6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7AE">
        <w:br w:type="page"/>
      </w:r>
    </w:p>
    <w:p w14:paraId="22C3DF17" w14:textId="29DB94CD" w:rsidR="001057AE" w:rsidRDefault="001057AE">
      <w:r>
        <w:lastRenderedPageBreak/>
        <w:br w:type="page"/>
      </w:r>
    </w:p>
    <w:p w14:paraId="5DA384E4" w14:textId="1267DE5D" w:rsidR="006840FD" w:rsidRPr="001057AE" w:rsidRDefault="006840FD" w:rsidP="001057AE"/>
    <w:sectPr w:rsidR="006840FD" w:rsidRPr="001057AE" w:rsidSect="004C6D94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E85C3" w14:textId="77777777" w:rsidR="00585362" w:rsidRDefault="00585362" w:rsidP="004C6D94">
      <w:pPr>
        <w:spacing w:after="0" w:line="240" w:lineRule="auto"/>
      </w:pPr>
      <w:r>
        <w:separator/>
      </w:r>
    </w:p>
  </w:endnote>
  <w:endnote w:type="continuationSeparator" w:id="0">
    <w:p w14:paraId="3830A3E7" w14:textId="77777777" w:rsidR="00585362" w:rsidRDefault="00585362" w:rsidP="004C6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Baskerville">
    <w:panose1 w:val="02000503000000000000"/>
    <w:charset w:val="00"/>
    <w:family w:val="auto"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173428"/>
      <w:docPartObj>
        <w:docPartGallery w:val="Page Numbers (Bottom of Page)"/>
        <w:docPartUnique/>
      </w:docPartObj>
    </w:sdtPr>
    <w:sdtEndPr>
      <w:rPr>
        <w:rFonts w:ascii="Baskerville Old Face" w:hAnsi="Baskerville Old Face"/>
        <w:color w:val="0E2841" w:themeColor="text2"/>
        <w:sz w:val="24"/>
        <w:szCs w:val="24"/>
      </w:rPr>
    </w:sdtEndPr>
    <w:sdtContent>
      <w:p w14:paraId="53BA971F" w14:textId="5F1659D2" w:rsidR="004C6D94" w:rsidRPr="004C6D94" w:rsidRDefault="004C6D94">
        <w:pPr>
          <w:pStyle w:val="Piedepgina"/>
          <w:jc w:val="right"/>
          <w:rPr>
            <w:rFonts w:ascii="Baskerville Old Face" w:hAnsi="Baskerville Old Face"/>
            <w:color w:val="0E2841" w:themeColor="text2"/>
            <w:sz w:val="24"/>
            <w:szCs w:val="24"/>
          </w:rPr>
        </w:pPr>
        <w:r>
          <w:rPr>
            <w:noProof/>
          </w:rPr>
          <w:drawing>
            <wp:anchor distT="0" distB="0" distL="114300" distR="114300" simplePos="0" relativeHeight="251662336" behindDoc="1" locked="0" layoutInCell="1" allowOverlap="1" wp14:anchorId="16A3FEC7" wp14:editId="0381DF3D">
              <wp:simplePos x="0" y="0"/>
              <wp:positionH relativeFrom="margin">
                <wp:posOffset>-1651635</wp:posOffset>
              </wp:positionH>
              <wp:positionV relativeFrom="paragraph">
                <wp:posOffset>-158750</wp:posOffset>
              </wp:positionV>
              <wp:extent cx="7698740" cy="939800"/>
              <wp:effectExtent l="0" t="0" r="0" b="0"/>
              <wp:wrapNone/>
              <wp:docPr id="1654315314" name="Gráfic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4315314" name="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7698740" cy="939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C6D9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begin"/>
        </w:r>
        <w:r w:rsidRPr="004C6D94">
          <w:rPr>
            <w:rFonts w:ascii="Baskerville Old Face" w:hAnsi="Baskerville Old Face"/>
            <w:color w:val="0E2841" w:themeColor="text2"/>
            <w:sz w:val="24"/>
            <w:szCs w:val="24"/>
          </w:rPr>
          <w:instrText>PAGE   \* MERGEFORMAT</w:instrText>
        </w:r>
        <w:r w:rsidRPr="004C6D9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separate"/>
        </w:r>
        <w:r w:rsidRPr="004C6D94">
          <w:rPr>
            <w:rFonts w:ascii="Baskerville Old Face" w:hAnsi="Baskerville Old Face"/>
            <w:color w:val="0E2841" w:themeColor="text2"/>
            <w:sz w:val="24"/>
            <w:szCs w:val="24"/>
            <w:lang w:val="es-ES"/>
          </w:rPr>
          <w:t>2</w:t>
        </w:r>
        <w:r w:rsidRPr="004C6D9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end"/>
        </w:r>
      </w:p>
    </w:sdtContent>
  </w:sdt>
  <w:p w14:paraId="47FEC93E" w14:textId="3AEADC68" w:rsidR="004C6D94" w:rsidRDefault="004C6D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E611" w14:textId="77777777" w:rsidR="00585362" w:rsidRDefault="00585362" w:rsidP="004C6D94">
      <w:pPr>
        <w:spacing w:after="0" w:line="240" w:lineRule="auto"/>
      </w:pPr>
      <w:r>
        <w:separator/>
      </w:r>
    </w:p>
  </w:footnote>
  <w:footnote w:type="continuationSeparator" w:id="0">
    <w:p w14:paraId="1A404B3F" w14:textId="77777777" w:rsidR="00585362" w:rsidRDefault="00585362" w:rsidP="004C6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E208" w14:textId="7727FC17" w:rsidR="004C6D94" w:rsidRDefault="004C6D94" w:rsidP="004C6D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6D4791" wp14:editId="7989997B">
              <wp:simplePos x="0" y="0"/>
              <wp:positionH relativeFrom="column">
                <wp:posOffset>1184127</wp:posOffset>
              </wp:positionH>
              <wp:positionV relativeFrom="paragraph">
                <wp:posOffset>-137795</wp:posOffset>
              </wp:positionV>
              <wp:extent cx="1551305" cy="492760"/>
              <wp:effectExtent l="0" t="0" r="0" b="2540"/>
              <wp:wrapNone/>
              <wp:docPr id="172102327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484288" w14:textId="0AB6A0C3" w:rsidR="004C6D94" w:rsidRPr="007E3D0A" w:rsidRDefault="004C6D94" w:rsidP="004C6D94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</w:pPr>
                          <w:r w:rsidRPr="004C6D94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  <w:t>Título del documento, obra o proyecto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6D479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style="position:absolute;margin-left:93.25pt;margin-top:-10.85pt;width:122.15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" filled="f" stroked="f" strokeweight=".5pt">
              <v:textbox>
                <w:txbxContent>
                  <w:p w14:paraId="3C484288" w14:textId="0AB6A0C3" w:rsidR="004C6D94" w:rsidRPr="007E3D0A" w:rsidRDefault="004C6D94" w:rsidP="004C6D94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</w:pPr>
                    <w:r w:rsidRPr="004C6D94"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  <w:t>Título del documento, obra o proyecto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2AB4F67B" wp14:editId="4F25A5FA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4792203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E9FF79" wp14:editId="5FFAA77C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171591747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BEE29" id="Conector recto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5pt,-8.7pt" to="91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</w:p>
  <w:p w14:paraId="50D56DB8" w14:textId="3E1BE6EF" w:rsidR="004C6D94" w:rsidRDefault="004C6D9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AE"/>
    <w:rsid w:val="001057AE"/>
    <w:rsid w:val="004C6D94"/>
    <w:rsid w:val="00585362"/>
    <w:rsid w:val="006318F9"/>
    <w:rsid w:val="006840FD"/>
    <w:rsid w:val="00C47C44"/>
    <w:rsid w:val="00F2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C36BB"/>
  <w15:chartTrackingRefBased/>
  <w15:docId w15:val="{1533281B-4410-4FCF-8CC4-F901080A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D94"/>
  </w:style>
  <w:style w:type="paragraph" w:styleId="Piedepgina">
    <w:name w:val="footer"/>
    <w:basedOn w:val="Normal"/>
    <w:link w:val="PiedepginaCar"/>
    <w:uiPriority w:val="99"/>
    <w:unhideWhenUsed/>
    <w:rsid w:val="004C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2434DB-3267-4F9A-B0FE-40D340789313}"/>
</file>

<file path=customXml/itemProps2.xml><?xml version="1.0" encoding="utf-8"?>
<ds:datastoreItem xmlns:ds="http://schemas.openxmlformats.org/officeDocument/2006/customXml" ds:itemID="{6069E45D-E772-4DB3-BDF7-D3384CB5E4D7}"/>
</file>

<file path=customXml/itemProps3.xml><?xml version="1.0" encoding="utf-8"?>
<ds:datastoreItem xmlns:ds="http://schemas.openxmlformats.org/officeDocument/2006/customXml" ds:itemID="{09A8BA5A-DE85-4CA7-97DF-1903D88016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Carlos Calderon</cp:lastModifiedBy>
  <cp:revision>1</cp:revision>
  <dcterms:created xsi:type="dcterms:W3CDTF">2026-06-10T14:07:00Z</dcterms:created>
  <dcterms:modified xsi:type="dcterms:W3CDTF">2026-06-10T14:30:00Z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