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E93D3" w14:textId="77777777" w:rsidR="00E727F3" w:rsidRDefault="00E727F3" w:rsidP="00E727F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b/>
          <w:bCs/>
          <w:sz w:val="24"/>
          <w:szCs w:val="24"/>
        </w:rPr>
      </w:pPr>
      <w:r>
        <w:rPr>
          <w:rFonts w:ascii="맑은 고딕" w:eastAsia="맑은 고딕" w:cs="맑은 고딕" w:hint="eastAsia"/>
          <w:b/>
          <w:bCs/>
          <w:sz w:val="24"/>
          <w:szCs w:val="24"/>
          <w:lang w:val="ko-KR"/>
        </w:rPr>
        <w:t>시험조건</w:t>
      </w:r>
      <w:r>
        <w:rPr>
          <w:rFonts w:ascii="맑은 고딕" w:eastAsia="맑은 고딕" w:cs="맑은 고딕"/>
          <w:b/>
          <w:bCs/>
          <w:sz w:val="24"/>
          <w:szCs w:val="24"/>
          <w:lang w:val="ko-KR"/>
        </w:rPr>
        <w:t>/</w:t>
      </w:r>
      <w:r>
        <w:rPr>
          <w:rFonts w:ascii="맑은 고딕" w:eastAsia="맑은 고딕" w:cs="맑은 고딕" w:hint="eastAsia"/>
          <w:b/>
          <w:bCs/>
          <w:sz w:val="24"/>
          <w:szCs w:val="24"/>
          <w:lang w:val="ko-KR"/>
        </w:rPr>
        <w:t>시험</w:t>
      </w:r>
      <w:r>
        <w:rPr>
          <w:rFonts w:ascii="맑은 고딕" w:eastAsia="맑은 고딕" w:cs="맑은 고딕"/>
          <w:b/>
          <w:bCs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b/>
          <w:bCs/>
          <w:sz w:val="24"/>
          <w:szCs w:val="24"/>
          <w:lang w:val="ko-KR"/>
        </w:rPr>
        <w:t>데이터</w:t>
      </w:r>
      <w:r>
        <w:rPr>
          <w:rFonts w:ascii="맑은 고딕" w:eastAsia="맑은 고딕" w:cs="맑은 고딕"/>
          <w:b/>
          <w:bCs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b/>
          <w:bCs/>
          <w:sz w:val="24"/>
          <w:szCs w:val="24"/>
          <w:lang w:val="ko-KR"/>
        </w:rPr>
        <w:t>및</w:t>
      </w:r>
      <w:r>
        <w:rPr>
          <w:rFonts w:ascii="맑은 고딕" w:eastAsia="맑은 고딕" w:cs="맑은 고딕"/>
          <w:b/>
          <w:bCs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b/>
          <w:bCs/>
          <w:sz w:val="24"/>
          <w:szCs w:val="24"/>
          <w:lang w:val="ko-KR"/>
        </w:rPr>
        <w:t>예상결과</w:t>
      </w:r>
      <w:r>
        <w:rPr>
          <w:rFonts w:ascii="맑은 고딕" w:eastAsia="맑은 고딕" w:cs="맑은 고딕"/>
          <w:b/>
          <w:bCs/>
          <w:sz w:val="24"/>
          <w:szCs w:val="24"/>
          <w:lang w:val="ko-KR"/>
        </w:rPr>
        <w:t xml:space="preserve"> </w:t>
      </w:r>
    </w:p>
    <w:tbl>
      <w:tblPr>
        <w:tblW w:w="9271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806"/>
        <w:gridCol w:w="953"/>
        <w:gridCol w:w="1533"/>
        <w:gridCol w:w="17"/>
        <w:gridCol w:w="677"/>
        <w:gridCol w:w="1230"/>
        <w:gridCol w:w="1074"/>
        <w:gridCol w:w="476"/>
        <w:gridCol w:w="1073"/>
        <w:gridCol w:w="715"/>
        <w:gridCol w:w="717"/>
      </w:tblGrid>
      <w:tr w:rsidR="00E727F3" w14:paraId="12FFEB04" w14:textId="77777777" w:rsidTr="00E727F3">
        <w:trPr>
          <w:trHeight w:val="711"/>
        </w:trPr>
        <w:tc>
          <w:tcPr>
            <w:tcW w:w="3986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9ED0E" w14:textId="77777777" w:rsidR="00E727F3" w:rsidRDefault="00E727F3">
            <w:pPr>
              <w:wordWrap/>
              <w:adjustRightInd w:val="0"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sz w:val="30"/>
                <w:szCs w:val="30"/>
              </w:rPr>
            </w:pPr>
            <w:bookmarkStart w:id="0" w:name="_Hlk66973241"/>
            <w:r>
              <w:rPr>
                <w:rFonts w:ascii="맑은 고딕" w:eastAsia="맑은 고딕" w:cs="맑은 고딕" w:hint="eastAsia"/>
                <w:b/>
                <w:bCs/>
                <w:sz w:val="30"/>
                <w:szCs w:val="30"/>
                <w:lang w:val="ko-KR"/>
              </w:rPr>
              <w:t>더조은</w:t>
            </w:r>
            <w:r>
              <w:rPr>
                <w:rFonts w:ascii="맑은 고딕" w:eastAsia="맑은 고딕" w:cs="맑은 고딕"/>
                <w:b/>
                <w:bCs/>
                <w:sz w:val="30"/>
                <w:szCs w:val="30"/>
                <w:lang w:val="ko-KR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sz w:val="30"/>
                <w:szCs w:val="30"/>
                <w:lang w:val="ko-KR"/>
              </w:rPr>
              <w:t>아카데미</w:t>
            </w:r>
          </w:p>
        </w:tc>
        <w:tc>
          <w:tcPr>
            <w:tcW w:w="52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6F7FF0A" w14:textId="77777777" w:rsidR="00E727F3" w:rsidRDefault="00E727F3">
            <w:pPr>
              <w:wordWrap/>
              <w:adjustRightInd w:val="0"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맑은 고딕" w:eastAsia="맑은 고딕" w:hAnsi="Times New Roman" w:cs="맑은 고딕" w:hint="eastAsia"/>
                <w:b/>
                <w:bCs/>
                <w:sz w:val="30"/>
                <w:szCs w:val="30"/>
                <w:lang w:val="ko-KR"/>
              </w:rPr>
              <w:t>테스트</w:t>
            </w:r>
            <w:r>
              <w:rPr>
                <w:rFonts w:ascii="맑은 고딕" w:eastAsia="맑은 고딕" w:hAnsi="Times New Roman" w:cs="맑은 고딕"/>
                <w:b/>
                <w:bCs/>
                <w:sz w:val="30"/>
                <w:szCs w:val="30"/>
                <w:lang w:val="ko-KR"/>
              </w:rPr>
              <w:t xml:space="preserve"> </w:t>
            </w:r>
            <w:r>
              <w:rPr>
                <w:rFonts w:ascii="맑은 고딕" w:eastAsia="맑은 고딕" w:hAnsi="Times New Roman" w:cs="맑은 고딕" w:hint="eastAsia"/>
                <w:b/>
                <w:bCs/>
                <w:sz w:val="30"/>
                <w:szCs w:val="30"/>
                <w:lang w:val="ko-KR"/>
              </w:rPr>
              <w:t>케이스</w:t>
            </w:r>
          </w:p>
        </w:tc>
      </w:tr>
      <w:tr w:rsidR="00E727F3" w14:paraId="3D221782" w14:textId="77777777" w:rsidTr="00E727F3">
        <w:trPr>
          <w:trHeight w:val="352"/>
        </w:trPr>
        <w:tc>
          <w:tcPr>
            <w:tcW w:w="329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BDC2" w14:textId="4AE68012" w:rsidR="00E727F3" w:rsidRDefault="00E727F3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Cs w:val="20"/>
              </w:rPr>
            </w:pPr>
            <w:r>
              <w:rPr>
                <w:rFonts w:ascii="맑은 고딕" w:eastAsia="맑은 고딕" w:hAnsi="Times New Roman" w:cs="맑은 고딕" w:hint="eastAsia"/>
                <w:szCs w:val="20"/>
                <w:lang w:val="ko-KR"/>
              </w:rPr>
              <w:t>작성자</w:t>
            </w:r>
            <w:r>
              <w:rPr>
                <w:rFonts w:ascii="맑은 고딕" w:eastAsia="맑은 고딕" w:hAnsi="Times New Roman" w:cs="맑은 고딕"/>
                <w:szCs w:val="20"/>
                <w:lang w:val="ko-KR"/>
              </w:rPr>
              <w:t xml:space="preserve"> : </w:t>
            </w:r>
            <w:r w:rsidR="006F7332">
              <w:rPr>
                <w:rFonts w:ascii="맑은 고딕" w:eastAsia="맑은 고딕" w:hAnsi="Times New Roman" w:cs="맑은 고딕" w:hint="eastAsia"/>
                <w:szCs w:val="20"/>
                <w:lang w:val="ko-KR"/>
              </w:rPr>
              <w:t>김신</w:t>
            </w:r>
          </w:p>
        </w:tc>
        <w:tc>
          <w:tcPr>
            <w:tcW w:w="29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7BC5B" w14:textId="77777777" w:rsidR="00E727F3" w:rsidRDefault="00E727F3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Cs w:val="20"/>
              </w:rPr>
            </w:pPr>
            <w:r>
              <w:rPr>
                <w:rFonts w:ascii="맑은 고딕" w:eastAsia="맑은 고딕" w:hAnsi="Times New Roman" w:cs="맑은 고딕" w:hint="eastAsia"/>
                <w:szCs w:val="20"/>
                <w:lang w:val="ko-KR"/>
              </w:rPr>
              <w:t>작성일</w:t>
            </w:r>
            <w:r>
              <w:rPr>
                <w:rFonts w:ascii="맑은 고딕" w:eastAsia="맑은 고딕" w:hAnsi="Times New Roman" w:cs="맑은 고딕"/>
                <w:szCs w:val="20"/>
                <w:lang w:val="ko-KR"/>
              </w:rPr>
              <w:t xml:space="preserve">  : 2021.03.17</w:t>
            </w:r>
          </w:p>
        </w:tc>
        <w:tc>
          <w:tcPr>
            <w:tcW w:w="29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5B1B2B7" w14:textId="77777777" w:rsidR="00E727F3" w:rsidRDefault="00E727F3">
            <w:pPr>
              <w:wordWrap/>
              <w:adjustRightInd w:val="0"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  <w:r>
              <w:rPr>
                <w:rFonts w:ascii="맑은 고딕" w:eastAsia="맑은 고딕" w:hAnsi="Times New Roman" w:cs="맑은 고딕"/>
                <w:szCs w:val="20"/>
                <w:lang w:val="ko-KR"/>
              </w:rPr>
              <w:t>Ver 1.1</w:t>
            </w:r>
          </w:p>
        </w:tc>
      </w:tr>
      <w:tr w:rsidR="00E727F3" w14:paraId="14F4DBD1" w14:textId="77777777" w:rsidTr="00E727F3">
        <w:trPr>
          <w:trHeight w:val="231"/>
        </w:trPr>
        <w:tc>
          <w:tcPr>
            <w:tcW w:w="9271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5FECA7F9" w14:textId="77777777" w:rsidR="00E727F3" w:rsidRDefault="00E727F3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Cs w:val="20"/>
              </w:rPr>
            </w:pPr>
            <w:r>
              <w:rPr>
                <w:rFonts w:ascii="맑은 고딕" w:eastAsia="맑은 고딕" w:hAnsi="Times New Roman" w:cs="맑은 고딕"/>
                <w:szCs w:val="20"/>
                <w:lang w:val="ko-KR"/>
              </w:rPr>
              <w:t xml:space="preserve"> </w:t>
            </w:r>
          </w:p>
        </w:tc>
      </w:tr>
      <w:tr w:rsidR="00E727F3" w14:paraId="6A10B06F" w14:textId="77777777" w:rsidTr="00E727F3">
        <w:trPr>
          <w:trHeight w:val="279"/>
        </w:trPr>
        <w:tc>
          <w:tcPr>
            <w:tcW w:w="806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1AB08" w14:textId="77777777" w:rsidR="00E727F3" w:rsidRDefault="00E727F3">
            <w:pPr>
              <w:wordWrap/>
              <w:adjustRightInd w:val="0"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맑은 고딕" w:eastAsia="맑은 고딕" w:hAnsi="Times New Roman" w:cs="맑은 고딕"/>
                <w:sz w:val="16"/>
                <w:szCs w:val="16"/>
                <w:lang w:val="ko-KR"/>
              </w:rPr>
              <w:t>BUILD NO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B1E09" w14:textId="77777777" w:rsidR="00E727F3" w:rsidRDefault="00E727F3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맑은 고딕" w:eastAsia="맑은 고딕" w:hAnsi="Times New Roman" w:cs="맑은 고딕" w:hint="eastAsia"/>
                <w:sz w:val="16"/>
                <w:szCs w:val="16"/>
                <w:lang w:val="ko-KR"/>
              </w:rPr>
              <w:t>프로그램명</w:t>
            </w:r>
            <w:r>
              <w:rPr>
                <w:rFonts w:ascii="맑은 고딕" w:eastAsia="맑은 고딕" w:hAnsi="Times New Roman" w:cs="맑은 고딕"/>
                <w:sz w:val="16"/>
                <w:szCs w:val="16"/>
                <w:lang w:val="ko-KR"/>
              </w:rPr>
              <w:t xml:space="preserve"> </w:t>
            </w:r>
          </w:p>
        </w:tc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C07BB" w14:textId="77777777" w:rsidR="00E727F3" w:rsidRDefault="00E727F3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맑은 고딕" w:eastAsia="맑은 고딕" w:hAnsi="Times New Roman" w:cs="맑은 고딕" w:hint="eastAsia"/>
                <w:sz w:val="16"/>
                <w:szCs w:val="16"/>
                <w:lang w:val="ko-KR"/>
              </w:rPr>
              <w:t>서버프로그램</w:t>
            </w:r>
          </w:p>
        </w:tc>
        <w:tc>
          <w:tcPr>
            <w:tcW w:w="29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136D8" w14:textId="77777777" w:rsidR="00E727F3" w:rsidRDefault="00E727F3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맑은 고딕" w:eastAsia="맑은 고딕" w:hAnsi="Times New Roman" w:cs="맑은 고딕" w:hint="eastAsia"/>
                <w:sz w:val="16"/>
                <w:szCs w:val="16"/>
                <w:lang w:val="ko-KR"/>
              </w:rPr>
              <w:t>프로그램</w:t>
            </w:r>
            <w:r>
              <w:rPr>
                <w:rFonts w:ascii="맑은 고딕" w:eastAsia="맑은 고딕" w:hAnsi="Times New Roman" w:cs="맑은 고딕"/>
                <w:sz w:val="16"/>
                <w:szCs w:val="16"/>
                <w:lang w:val="ko-KR"/>
              </w:rPr>
              <w:t>ID : Member_MOD01</w:t>
            </w: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1F939" w14:textId="77777777" w:rsidR="00E727F3" w:rsidRDefault="00E727F3">
            <w:pPr>
              <w:wordWrap/>
              <w:adjustRightInd w:val="0"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맑은 고딕" w:eastAsia="맑은 고딕" w:hAnsi="Times New Roman" w:cs="맑은 고딕" w:hint="eastAsia"/>
                <w:sz w:val="16"/>
                <w:szCs w:val="16"/>
                <w:lang w:val="ko-KR"/>
              </w:rPr>
              <w:t>확인</w:t>
            </w:r>
          </w:p>
        </w:tc>
        <w:tc>
          <w:tcPr>
            <w:tcW w:w="10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3011B" w14:textId="77777777" w:rsidR="00E727F3" w:rsidRDefault="00E727F3">
            <w:pPr>
              <w:wordWrap/>
              <w:adjustRightInd w:val="0"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맑은 고딕" w:eastAsia="맑은 고딕" w:hAnsi="Times New Roman" w:cs="맑은 고딕" w:hint="eastAsia"/>
                <w:sz w:val="16"/>
                <w:szCs w:val="16"/>
                <w:lang w:val="ko-KR"/>
              </w:rPr>
              <w:t>우선순위</w:t>
            </w:r>
          </w:p>
        </w:tc>
        <w:tc>
          <w:tcPr>
            <w:tcW w:w="7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E5D52" w14:textId="77777777" w:rsidR="00E727F3" w:rsidRDefault="00E727F3">
            <w:pPr>
              <w:wordWrap/>
              <w:adjustRightInd w:val="0"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맑은 고딕" w:eastAsia="맑은 고딕" w:hAnsi="Times New Roman" w:cs="맑은 고딕" w:hint="eastAsia"/>
                <w:sz w:val="16"/>
                <w:szCs w:val="16"/>
                <w:lang w:val="ko-KR"/>
              </w:rPr>
              <w:t>조치내역</w:t>
            </w:r>
          </w:p>
        </w:tc>
        <w:tc>
          <w:tcPr>
            <w:tcW w:w="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6EFDF1" w14:textId="77777777" w:rsidR="00E727F3" w:rsidRDefault="00E727F3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맑은 고딕" w:eastAsia="맑은 고딕" w:hAnsi="Times New Roman" w:cs="맑은 고딕" w:hint="eastAsia"/>
                <w:sz w:val="16"/>
                <w:szCs w:val="16"/>
                <w:lang w:val="ko-KR"/>
              </w:rPr>
              <w:t>조치일자</w:t>
            </w:r>
          </w:p>
        </w:tc>
      </w:tr>
      <w:tr w:rsidR="00E727F3" w14:paraId="61F5FED4" w14:textId="77777777" w:rsidTr="00E727F3">
        <w:trPr>
          <w:trHeight w:val="292"/>
        </w:trPr>
        <w:tc>
          <w:tcPr>
            <w:tcW w:w="80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D80C5" w14:textId="77777777" w:rsidR="00E727F3" w:rsidRDefault="00E727F3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1D55E" w14:textId="77777777" w:rsidR="00E727F3" w:rsidRDefault="00E727F3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맑은 고딕" w:eastAsia="맑은 고딕" w:hAnsi="Times New Roman" w:cs="맑은 고딕"/>
                <w:sz w:val="16"/>
                <w:szCs w:val="16"/>
                <w:lang w:val="ko-KR"/>
              </w:rPr>
              <w:t xml:space="preserve"> </w:t>
            </w:r>
            <w:r>
              <w:rPr>
                <w:rFonts w:ascii="맑은 고딕" w:eastAsia="맑은 고딕" w:hAnsi="Times New Roman" w:cs="맑은 고딕" w:hint="eastAsia"/>
                <w:sz w:val="16"/>
                <w:szCs w:val="16"/>
                <w:lang w:val="ko-KR"/>
              </w:rPr>
              <w:t>시험조건</w:t>
            </w:r>
            <w:r>
              <w:rPr>
                <w:rFonts w:ascii="맑은 고딕" w:eastAsia="맑은 고딕" w:hAnsi="Times New Roman" w:cs="맑은 고딕"/>
                <w:sz w:val="16"/>
                <w:szCs w:val="16"/>
                <w:lang w:val="ko-KR"/>
              </w:rPr>
              <w:t xml:space="preserve"> </w:t>
            </w:r>
          </w:p>
        </w:tc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33BC8" w14:textId="77777777" w:rsidR="00E727F3" w:rsidRDefault="00E727F3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맑은 고딕" w:eastAsia="맑은 고딕" w:hAnsi="Times New Roman" w:cs="맑은 고딕" w:hint="eastAsia"/>
                <w:sz w:val="16"/>
                <w:szCs w:val="16"/>
                <w:lang w:val="ko-KR"/>
              </w:rPr>
              <w:t>시험데이터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9502F" w14:textId="77777777" w:rsidR="00E727F3" w:rsidRDefault="00E727F3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맑은 고딕" w:eastAsia="맑은 고딕" w:hAnsi="Times New Roman" w:cs="맑은 고딕" w:hint="eastAsia"/>
                <w:sz w:val="16"/>
                <w:szCs w:val="16"/>
                <w:lang w:val="ko-KR"/>
              </w:rPr>
              <w:t>예상결과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5DD89" w14:textId="77777777" w:rsidR="00E727F3" w:rsidRDefault="00E727F3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맑은 고딕" w:eastAsia="맑은 고딕" w:hAnsi="Times New Roman" w:cs="맑은 고딕" w:hint="eastAsia"/>
                <w:sz w:val="16"/>
                <w:szCs w:val="16"/>
                <w:lang w:val="ko-KR"/>
              </w:rPr>
              <w:t>결과</w:t>
            </w:r>
            <w:r>
              <w:rPr>
                <w:rFonts w:ascii="맑은 고딕" w:eastAsia="맑은 고딕" w:hAnsi="Times New Roman" w:cs="맑은 고딕"/>
                <w:sz w:val="16"/>
                <w:szCs w:val="16"/>
                <w:lang w:val="ko-KR"/>
              </w:rPr>
              <w:t xml:space="preserve"> </w:t>
            </w: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0AF07" w14:textId="77777777" w:rsidR="00E727F3" w:rsidRDefault="00E727F3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</w:p>
        </w:tc>
        <w:tc>
          <w:tcPr>
            <w:tcW w:w="10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78CB7" w14:textId="77777777" w:rsidR="00E727F3" w:rsidRDefault="00E727F3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</w:p>
        </w:tc>
        <w:tc>
          <w:tcPr>
            <w:tcW w:w="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E14E9" w14:textId="77777777" w:rsidR="00E727F3" w:rsidRDefault="00E727F3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</w:p>
        </w:tc>
        <w:tc>
          <w:tcPr>
            <w:tcW w:w="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04EC9D" w14:textId="77777777" w:rsidR="00E727F3" w:rsidRDefault="00E727F3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</w:p>
        </w:tc>
      </w:tr>
      <w:tr w:rsidR="00E727F3" w14:paraId="3EC42369" w14:textId="77777777" w:rsidTr="00E727F3">
        <w:trPr>
          <w:trHeight w:val="629"/>
        </w:trPr>
        <w:tc>
          <w:tcPr>
            <w:tcW w:w="80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53DE2E8" w14:textId="77777777" w:rsidR="00E727F3" w:rsidRDefault="00E727F3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맑은 고딕" w:eastAsia="맑은 고딕" w:hAnsi="Times New Roman" w:cs="맑은 고딕"/>
                <w:sz w:val="16"/>
                <w:szCs w:val="16"/>
                <w:lang w:val="ko-KR"/>
              </w:rPr>
              <w:t>Member_MOD01_1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36BA98" w14:textId="6CB0E09F" w:rsidR="00E727F3" w:rsidRDefault="0005408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로그인</w:t>
            </w:r>
          </w:p>
        </w:tc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2AAB" w14:textId="23A9D5B4" w:rsidR="00E727F3" w:rsidRDefault="0005408A">
            <w:pPr>
              <w:tabs>
                <w:tab w:val="left" w:pos="1400"/>
              </w:tabs>
              <w:wordWrap/>
              <w:adjustRightInd w:val="0"/>
              <w:spacing w:after="200" w:line="276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없는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아이디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,</w:t>
            </w:r>
            <w:r>
              <w:rPr>
                <w:rFonts w:ascii="Times New Roman" w:eastAsia="맑은 고딕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아무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비밀번호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입력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후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로그인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버튼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클릭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.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A69B" w14:textId="56CB0AD3" w:rsidR="00E727F3" w:rsidRDefault="0005408A">
            <w:pPr>
              <w:wordWrap/>
              <w:adjustRightInd w:val="0"/>
              <w:spacing w:after="0" w:line="240" w:lineRule="auto"/>
              <w:rPr>
                <w:rFonts w:ascii="맑은 고딕" w:eastAsia="맑은 고딕" w:hAnsi="Times New Roman" w:cs="맑은 고딕"/>
                <w:sz w:val="16"/>
                <w:szCs w:val="16"/>
                <w:lang w:val="ko-KR"/>
              </w:rPr>
            </w:pPr>
            <w:r>
              <w:rPr>
                <w:rFonts w:ascii="맑은 고딕" w:eastAsia="맑은 고딕" w:hAnsi="Times New Roman" w:cs="맑은 고딕" w:hint="eastAsia"/>
                <w:sz w:val="16"/>
                <w:szCs w:val="16"/>
                <w:lang w:val="ko-KR"/>
              </w:rPr>
              <w:t>로그인 후 메인 페이지 다시 불러오기.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56834F" w14:textId="4614F286" w:rsidR="00E727F3" w:rsidRDefault="00930E6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X</w:t>
            </w:r>
          </w:p>
          <w:p w14:paraId="637A62E5" w14:textId="6A935B08" w:rsidR="0005408A" w:rsidRPr="00930E6A" w:rsidRDefault="0005408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 w:rsidRPr="00930E6A">
              <w:rPr>
                <w:rFonts w:ascii="Times New Roman" w:eastAsia="맑은 고딕" w:hAnsi="Times New Roman" w:cs="Times New Roman"/>
                <w:sz w:val="16"/>
                <w:szCs w:val="16"/>
              </w:rPr>
              <w:t>[Request processing failed; nested exception is java.lang.NullPointerException]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30DC2E" w14:textId="6F176F46" w:rsidR="00E727F3" w:rsidRDefault="0017258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O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27BCD9F" w14:textId="77777777" w:rsidR="00E727F3" w:rsidRDefault="00E727F3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</w:p>
        </w:tc>
        <w:tc>
          <w:tcPr>
            <w:tcW w:w="143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6CE50D25" w14:textId="1536475E" w:rsidR="006223FC" w:rsidRDefault="006223FC" w:rsidP="0017258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M</w:t>
            </w:r>
            <w:r>
              <w:rPr>
                <w:rFonts w:ascii="Times New Roman" w:eastAsia="맑은 고딕" w:hAnsi="Times New Roman" w:cs="Times New Roman"/>
                <w:sz w:val="16"/>
                <w:szCs w:val="16"/>
              </w:rPr>
              <w:t>emberController.java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에서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m</w:t>
            </w:r>
            <w:r>
              <w:rPr>
                <w:rFonts w:ascii="Times New Roman" w:eastAsia="맑은 고딕" w:hAnsi="Times New Roman" w:cs="Times New Roman"/>
                <w:sz w:val="16"/>
                <w:szCs w:val="16"/>
              </w:rPr>
              <w:t>emberDto.getName()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때문에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오류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발생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.</w:t>
            </w:r>
          </w:p>
          <w:p w14:paraId="0431F51D" w14:textId="124B4815" w:rsidR="00E727F3" w:rsidRDefault="0017258A" w:rsidP="0017258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 w:rsidRPr="0017258A">
              <w:rPr>
                <w:rFonts w:ascii="Times New Roman" w:eastAsia="맑은 고딕" w:hAnsi="Times New Roman" w:cs="Times New Roman"/>
                <w:sz w:val="16"/>
                <w:szCs w:val="16"/>
              </w:rPr>
              <w:sym w:font="Wingdings" w:char="F0E8"/>
            </w:r>
            <w:r w:rsidR="006223FC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없는</w:t>
            </w:r>
            <w:r w:rsidR="006223FC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 w:rsidR="006223FC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아이디</w:t>
            </w:r>
            <w:r w:rsidR="006223FC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 w:rsidR="006223FC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입력했을</w:t>
            </w:r>
            <w:r w:rsidR="006223FC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 w:rsidR="006223FC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때</w:t>
            </w:r>
            <w:r w:rsidR="006223FC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 w:rsidR="006223FC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불러온</w:t>
            </w:r>
            <w:r w:rsidR="006223FC">
              <w:rPr>
                <w:rFonts w:ascii="Times New Roman" w:eastAsia="맑은 고딕" w:hAnsi="Times New Roman" w:cs="Times New Roman"/>
                <w:sz w:val="16"/>
                <w:szCs w:val="16"/>
              </w:rPr>
              <w:t xml:space="preserve"> Dto</w:t>
            </w:r>
            <w:r w:rsidR="006223FC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가</w:t>
            </w:r>
            <w:r w:rsidR="006223FC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 w:rsidR="006223FC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없어서</w:t>
            </w:r>
            <w:r w:rsidR="006223FC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 w:rsidR="006223FC">
              <w:rPr>
                <w:rFonts w:ascii="Times New Roman" w:eastAsia="맑은 고딕" w:hAnsi="Times New Roman" w:cs="Times New Roman"/>
                <w:sz w:val="16"/>
                <w:szCs w:val="16"/>
              </w:rPr>
              <w:t>nullPointException</w:t>
            </w:r>
            <w:r w:rsidR="006223FC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뜬</w:t>
            </w:r>
            <w:r w:rsidR="006223FC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 w:rsidR="006223FC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것임</w:t>
            </w:r>
            <w:r w:rsidR="006223FC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.</w:t>
            </w:r>
          </w:p>
          <w:p w14:paraId="7BA2B52D" w14:textId="7898B568" w:rsidR="0017258A" w:rsidRDefault="0017258A" w:rsidP="0017258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 w:rsidRPr="0017258A">
              <w:rPr>
                <w:rFonts w:ascii="Times New Roman" w:eastAsia="맑은 고딕" w:hAnsi="Times New Roman" w:cs="Times New Roman"/>
                <w:sz w:val="16"/>
                <w:szCs w:val="16"/>
              </w:rPr>
              <w:sym w:font="Wingdings" w:char="F0E8"/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리플용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세션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생성을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로그인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성공시에만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되도록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함</w:t>
            </w:r>
          </w:p>
          <w:p w14:paraId="15744501" w14:textId="0B6AC91D" w:rsidR="0017258A" w:rsidRDefault="0017258A" w:rsidP="0017258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 w:rsidRPr="0017258A">
              <w:rPr>
                <w:rFonts w:ascii="Times New Roman" w:eastAsia="맑은 고딕" w:hAnsi="Times New Roman" w:cs="Times New Roman"/>
                <w:sz w:val="16"/>
                <w:szCs w:val="16"/>
              </w:rPr>
              <w:sym w:font="Wingdings" w:char="F0E8"/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로그인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쪽에서는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오류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없게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됨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.</w:t>
            </w:r>
          </w:p>
          <w:p w14:paraId="328BF85F" w14:textId="76AF8306" w:rsidR="006223FC" w:rsidRDefault="0017258A" w:rsidP="0017258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 w:rsidRPr="0017258A">
              <w:rPr>
                <w:rFonts w:ascii="Times New Roman" w:eastAsia="맑은 고딕" w:hAnsi="Times New Roman" w:cs="Times New Roman"/>
                <w:sz w:val="16"/>
                <w:szCs w:val="16"/>
              </w:rPr>
              <w:sym w:font="Wingdings" w:char="F0E8"/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리플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로직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담당자과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수정한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내용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공유까지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마침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.</w:t>
            </w:r>
          </w:p>
        </w:tc>
      </w:tr>
      <w:tr w:rsidR="00E727F3" w14:paraId="49BE32BF" w14:textId="77777777" w:rsidTr="00E727F3">
        <w:trPr>
          <w:trHeight w:val="450"/>
        </w:trPr>
        <w:tc>
          <w:tcPr>
            <w:tcW w:w="80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EBF050F" w14:textId="77777777" w:rsidR="00E727F3" w:rsidRDefault="00E727F3">
            <w:pPr>
              <w:wordWrap/>
              <w:adjustRightInd w:val="0"/>
              <w:spacing w:after="0" w:line="240" w:lineRule="auto"/>
              <w:rPr>
                <w:rFonts w:ascii="맑은 고딕" w:eastAsia="맑은 고딕" w:hAnsi="Times New Roman" w:cs="맑은 고딕"/>
                <w:sz w:val="16"/>
                <w:szCs w:val="16"/>
                <w:lang w:val="ko-KR"/>
              </w:rPr>
            </w:pPr>
            <w:r>
              <w:rPr>
                <w:rFonts w:ascii="맑은 고딕" w:eastAsia="맑은 고딕" w:hAnsi="Times New Roman" w:cs="맑은 고딕"/>
                <w:sz w:val="16"/>
                <w:szCs w:val="16"/>
                <w:lang w:val="ko-KR"/>
              </w:rPr>
              <w:t>Member_MOD01_2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31D948" w14:textId="2C53400C" w:rsidR="00E727F3" w:rsidRDefault="00930E6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내</w:t>
            </w:r>
            <w:r w:rsidR="005C79DF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정보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수정</w:t>
            </w:r>
          </w:p>
        </w:tc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43DCB" w14:textId="634C247F" w:rsidR="00E727F3" w:rsidRDefault="00930E6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로그인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후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내정보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수정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페이지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보기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38105" w14:textId="57F642B5" w:rsidR="00E727F3" w:rsidRDefault="00930E6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비밀번호를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제외한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회원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정보가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보여야함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.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98AB9F" w14:textId="77777777" w:rsidR="00E727F3" w:rsidRDefault="00930E6A">
            <w:pPr>
              <w:wordWrap/>
              <w:adjustRightInd w:val="0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930E6A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△</w:t>
            </w:r>
          </w:p>
          <w:p w14:paraId="6CF96259" w14:textId="377B6A20" w:rsidR="00930E6A" w:rsidRPr="00930E6A" w:rsidRDefault="00930E6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이메일 입력창이 좁아 내용이 전부 보이지 않음.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63EDFC0" w14:textId="6AC9E464" w:rsidR="00E727F3" w:rsidRDefault="007C1C6E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O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51AA67D" w14:textId="33F10C1C" w:rsidR="00E727F3" w:rsidRDefault="00E727F3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</w:p>
        </w:tc>
        <w:tc>
          <w:tcPr>
            <w:tcW w:w="143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A71C5CE" w14:textId="7B173B35" w:rsidR="00E727F3" w:rsidRDefault="007C1C6E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입력창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크기를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키워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이메일이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전부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보이도록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했다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.</w:t>
            </w:r>
            <w:r w:rsidR="002C06EC">
              <w:rPr>
                <w:rFonts w:ascii="Times New Roman" w:eastAsia="맑은 고딕" w:hAnsi="Times New Roman" w:cs="Times New Roman"/>
                <w:sz w:val="16"/>
                <w:szCs w:val="16"/>
              </w:rPr>
              <w:t xml:space="preserve"> (Size=’30’)</w:t>
            </w:r>
          </w:p>
        </w:tc>
      </w:tr>
      <w:tr w:rsidR="00E727F3" w14:paraId="494088EA" w14:textId="77777777" w:rsidTr="00E727F3">
        <w:trPr>
          <w:trHeight w:val="914"/>
        </w:trPr>
        <w:tc>
          <w:tcPr>
            <w:tcW w:w="8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49DF" w14:textId="32E183A6" w:rsidR="00E727F3" w:rsidRDefault="00930E6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맑은 고딕" w:eastAsia="맑은 고딕" w:hAnsi="Times New Roman" w:cs="맑은 고딕"/>
                <w:sz w:val="16"/>
                <w:szCs w:val="16"/>
                <w:lang w:val="ko-KR"/>
              </w:rPr>
              <w:t>Member_MOD01_3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B253" w14:textId="4E77D161" w:rsidR="00E727F3" w:rsidRDefault="00930E6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회원탈퇴</w:t>
            </w:r>
          </w:p>
        </w:tc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EA79" w14:textId="41BEA77E" w:rsidR="00E727F3" w:rsidRDefault="00736A58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사용자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 w:rsidR="00930E6A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암호</w:t>
            </w:r>
            <w:r w:rsidR="00930E6A">
              <w:rPr>
                <w:rFonts w:ascii="Times New Roman" w:eastAsia="맑은 고딕" w:hAnsi="Times New Roman" w:cs="Times New Roman"/>
                <w:sz w:val="16"/>
                <w:szCs w:val="16"/>
              </w:rPr>
              <w:t xml:space="preserve"> </w:t>
            </w:r>
            <w:r w:rsidR="00930E6A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입력</w:t>
            </w:r>
            <w:r w:rsidR="00930E6A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 w:rsidR="00930E6A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후</w:t>
            </w:r>
            <w:r w:rsidR="00930E6A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 w:rsidR="00930E6A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회원</w:t>
            </w:r>
            <w:r w:rsidR="00930E6A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 w:rsidR="00930E6A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탈퇴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4195E" w14:textId="6258BA45" w:rsidR="00E727F3" w:rsidRDefault="003965E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메인으로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이동하는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버튼이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보여지며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,</w:t>
            </w:r>
            <w:r>
              <w:rPr>
                <w:rFonts w:ascii="Times New Roman" w:eastAsia="맑은 고딕" w:hAnsi="Times New Roman" w:cs="Times New Roman"/>
                <w:sz w:val="16"/>
                <w:szCs w:val="16"/>
              </w:rPr>
              <w:t xml:space="preserve"> 5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초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후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메인으로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이동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DCC8B" w14:textId="77777777" w:rsidR="00930E6A" w:rsidRDefault="00930E6A" w:rsidP="00930E6A">
            <w:pPr>
              <w:wordWrap/>
              <w:adjustRightInd w:val="0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930E6A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△</w:t>
            </w:r>
          </w:p>
          <w:p w14:paraId="06DE1D31" w14:textId="7B17EA08" w:rsidR="00E727F3" w:rsidRDefault="003965E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5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초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후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이동하기는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하나</w:t>
            </w:r>
            <w:r>
              <w:rPr>
                <w:rFonts w:ascii="Times New Roman" w:eastAsia="맑은 고딕" w:hAnsi="Times New Roman" w:cs="Times New Roman"/>
                <w:sz w:val="16"/>
                <w:szCs w:val="16"/>
              </w:rPr>
              <w:t xml:space="preserve">,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메인으로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이동하는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버튼이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없음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.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A5F6" w14:textId="47DFA398" w:rsidR="00E727F3" w:rsidRDefault="00743337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O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9AF1" w14:textId="77777777" w:rsidR="00E727F3" w:rsidRDefault="00E727F3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</w:p>
        </w:tc>
        <w:tc>
          <w:tcPr>
            <w:tcW w:w="1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C601D0" w14:textId="7EEA7D29" w:rsidR="00E727F3" w:rsidRDefault="00743337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/>
                <w:sz w:val="16"/>
                <w:szCs w:val="16"/>
              </w:rPr>
              <w:t>‘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메인으로</w:t>
            </w:r>
            <w:r>
              <w:rPr>
                <w:rFonts w:ascii="Times New Roman" w:eastAsia="맑은 고딕" w:hAnsi="Times New Roman" w:cs="Times New Roman"/>
                <w:sz w:val="16"/>
                <w:szCs w:val="16"/>
              </w:rPr>
              <w:t xml:space="preserve">’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버튼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추가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완료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.</w:t>
            </w:r>
          </w:p>
        </w:tc>
      </w:tr>
      <w:tr w:rsidR="003965EA" w14:paraId="02BCD7AD" w14:textId="77777777" w:rsidTr="00E727F3">
        <w:trPr>
          <w:trHeight w:val="914"/>
        </w:trPr>
        <w:tc>
          <w:tcPr>
            <w:tcW w:w="8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3FBBE" w14:textId="54D0EF2B" w:rsidR="003965EA" w:rsidRDefault="003965EA">
            <w:pPr>
              <w:wordWrap/>
              <w:adjustRightInd w:val="0"/>
              <w:spacing w:after="0" w:line="240" w:lineRule="auto"/>
              <w:rPr>
                <w:rFonts w:ascii="맑은 고딕" w:eastAsia="맑은 고딕" w:hAnsi="Times New Roman" w:cs="맑은 고딕"/>
                <w:sz w:val="16"/>
                <w:szCs w:val="16"/>
                <w:lang w:val="ko-KR"/>
              </w:rPr>
            </w:pPr>
            <w:r>
              <w:rPr>
                <w:rFonts w:ascii="맑은 고딕" w:eastAsia="맑은 고딕" w:hAnsi="Times New Roman" w:cs="맑은 고딕"/>
                <w:sz w:val="16"/>
                <w:szCs w:val="16"/>
                <w:lang w:val="ko-KR"/>
              </w:rPr>
              <w:lastRenderedPageBreak/>
              <w:t>Member_MOD01_4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D60BF" w14:textId="681662C6" w:rsidR="003965EA" w:rsidRDefault="003965E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회원가입</w:t>
            </w:r>
          </w:p>
        </w:tc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5461E" w14:textId="7254B11E" w:rsidR="003965EA" w:rsidRDefault="003965E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유효성체크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FD8B8" w14:textId="7E87A124" w:rsidR="003965EA" w:rsidRDefault="003646E3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아이디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,</w:t>
            </w:r>
            <w:r>
              <w:rPr>
                <w:rFonts w:ascii="Times New Roman" w:eastAsia="맑은 고딕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비밀번호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,</w:t>
            </w:r>
            <w:r>
              <w:rPr>
                <w:rFonts w:ascii="Times New Roman" w:eastAsia="맑은 고딕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비밀번호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확인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,</w:t>
            </w:r>
            <w:r>
              <w:rPr>
                <w:rFonts w:ascii="Times New Roman" w:eastAsia="맑은 고딕" w:hAnsi="Times New Roman" w:cs="Times New Roman"/>
                <w:sz w:val="16"/>
                <w:szCs w:val="16"/>
              </w:rPr>
              <w:t xml:space="preserve"> 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 w:rsidR="003965EA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이름까지</w:t>
            </w:r>
            <w:r w:rsidR="003965EA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 w:rsidR="003965EA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입력하고</w:t>
            </w:r>
            <w:r w:rsidR="003965EA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 w:rsidR="003965EA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나면</w:t>
            </w:r>
            <w:r w:rsidR="003965EA">
              <w:rPr>
                <w:rFonts w:ascii="Times New Roman" w:eastAsia="맑은 고딕" w:hAnsi="Times New Roman" w:cs="Times New Roman"/>
                <w:sz w:val="16"/>
                <w:szCs w:val="16"/>
              </w:rPr>
              <w:t xml:space="preserve"> </w:t>
            </w:r>
            <w:r w:rsidR="003965EA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회원가입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가능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.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B43AE" w14:textId="77777777" w:rsidR="008C76F1" w:rsidRDefault="008C76F1" w:rsidP="008C76F1">
            <w:pPr>
              <w:wordWrap/>
              <w:adjustRightInd w:val="0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930E6A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△</w:t>
            </w:r>
          </w:p>
          <w:p w14:paraId="7C582A11" w14:textId="77777777" w:rsidR="003965EA" w:rsidRDefault="008C76F1" w:rsidP="00930E6A">
            <w:pPr>
              <w:wordWrap/>
              <w:adjustRightInd w:val="0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필수 입력사항 표시해주기</w:t>
            </w:r>
          </w:p>
          <w:p w14:paraId="0DD9F34C" w14:textId="7431D250" w:rsidR="003646E3" w:rsidRPr="00930E6A" w:rsidRDefault="003646E3" w:rsidP="00930E6A">
            <w:pPr>
              <w:wordWrap/>
              <w:adjustRightInd w:val="0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(기능상 문제는 없음)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7662D" w14:textId="14BC3C70" w:rsidR="003965EA" w:rsidRDefault="003646E3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O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B5B3" w14:textId="77777777" w:rsidR="003965EA" w:rsidRDefault="003965E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</w:p>
        </w:tc>
        <w:tc>
          <w:tcPr>
            <w:tcW w:w="1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B3E492" w14:textId="3A0DD004" w:rsidR="003646E3" w:rsidRDefault="003646E3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아이디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,</w:t>
            </w:r>
            <w:r>
              <w:rPr>
                <w:rFonts w:ascii="Times New Roman" w:eastAsia="맑은 고딕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비밀번호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,</w:t>
            </w:r>
            <w:r>
              <w:rPr>
                <w:rFonts w:ascii="Times New Roman" w:eastAsia="맑은 고딕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비밀번호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확인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,</w:t>
            </w:r>
            <w:r>
              <w:rPr>
                <w:rFonts w:ascii="Times New Roman" w:eastAsia="맑은 고딕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이름</w:t>
            </w:r>
          </w:p>
          <w:p w14:paraId="6602567D" w14:textId="3EF20F6E" w:rsidR="003965EA" w:rsidRDefault="003646E3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 w:rsidRPr="003646E3">
              <w:rPr>
                <w:rFonts w:ascii="Times New Roman" w:eastAsia="맑은 고딕" w:hAnsi="Times New Roman" w:cs="Times New Roman"/>
                <w:sz w:val="16"/>
                <w:szCs w:val="16"/>
              </w:rPr>
              <w:sym w:font="Wingdings" w:char="F0E8"/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빨간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글씨로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 w:rsidRPr="003646E3"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  <w:t>‘*</w:t>
            </w:r>
            <w:r w:rsidRPr="003646E3"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필수</w:t>
            </w:r>
            <w:r w:rsidRPr="003646E3"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  <w:t>’</w:t>
            </w:r>
            <w:r>
              <w:rPr>
                <w:rFonts w:ascii="Times New Roman" w:eastAsia="맑은 고딕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표시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추가함</w:t>
            </w:r>
          </w:p>
        </w:tc>
      </w:tr>
      <w:tr w:rsidR="003646E3" w14:paraId="50864854" w14:textId="77777777" w:rsidTr="00E727F3">
        <w:trPr>
          <w:trHeight w:val="914"/>
        </w:trPr>
        <w:tc>
          <w:tcPr>
            <w:tcW w:w="8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FB4AF" w14:textId="21649B57" w:rsidR="003646E3" w:rsidRDefault="003646E3">
            <w:pPr>
              <w:wordWrap/>
              <w:adjustRightInd w:val="0"/>
              <w:spacing w:after="0" w:line="240" w:lineRule="auto"/>
              <w:rPr>
                <w:rFonts w:ascii="맑은 고딕" w:eastAsia="맑은 고딕" w:hAnsi="Times New Roman" w:cs="맑은 고딕"/>
                <w:sz w:val="16"/>
                <w:szCs w:val="16"/>
                <w:lang w:val="ko-KR"/>
              </w:rPr>
            </w:pPr>
            <w:r>
              <w:rPr>
                <w:rFonts w:ascii="맑은 고딕" w:eastAsia="맑은 고딕" w:hAnsi="Times New Roman" w:cs="맑은 고딕"/>
                <w:sz w:val="16"/>
                <w:szCs w:val="16"/>
                <w:lang w:val="ko-KR"/>
              </w:rPr>
              <w:t>Member_MOD01_5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36B81" w14:textId="70EF316A" w:rsidR="003646E3" w:rsidRDefault="003646E3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회원정보수정</w:t>
            </w:r>
          </w:p>
        </w:tc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E3BE" w14:textId="2ACAE8F8" w:rsidR="003646E3" w:rsidRDefault="003646E3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유효성체크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0CC7C" w14:textId="2032896A" w:rsidR="003646E3" w:rsidRDefault="003646E3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비밀번호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,</w:t>
            </w:r>
            <w:r>
              <w:rPr>
                <w:rFonts w:ascii="Times New Roman" w:eastAsia="맑은 고딕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비밀번호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확인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,</w:t>
            </w:r>
            <w:r>
              <w:rPr>
                <w:rFonts w:ascii="Times New Roman" w:eastAsia="맑은 고딕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이름까지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입력하고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나면</w:t>
            </w:r>
            <w:r>
              <w:rPr>
                <w:rFonts w:ascii="Times New Roman" w:eastAsia="맑은 고딕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회원정보수정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가능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.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8A3D" w14:textId="77777777" w:rsidR="003646E3" w:rsidRDefault="003646E3" w:rsidP="003646E3">
            <w:pPr>
              <w:wordWrap/>
              <w:adjustRightInd w:val="0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930E6A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△</w:t>
            </w:r>
          </w:p>
          <w:p w14:paraId="7CC01F3F" w14:textId="77777777" w:rsidR="003646E3" w:rsidRDefault="003646E3" w:rsidP="003646E3">
            <w:pPr>
              <w:wordWrap/>
              <w:adjustRightInd w:val="0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필수 입력사항 표시해주기</w:t>
            </w:r>
          </w:p>
          <w:p w14:paraId="30B1906F" w14:textId="717BB2F6" w:rsidR="003646E3" w:rsidRPr="00930E6A" w:rsidRDefault="003646E3" w:rsidP="003646E3">
            <w:pPr>
              <w:wordWrap/>
              <w:adjustRightInd w:val="0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(기능상 문제는 없음)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EAE92" w14:textId="69A461AF" w:rsidR="003646E3" w:rsidRDefault="00950FC4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O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BCC04" w14:textId="77777777" w:rsidR="003646E3" w:rsidRDefault="003646E3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</w:p>
        </w:tc>
        <w:tc>
          <w:tcPr>
            <w:tcW w:w="1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C7BBB5" w14:textId="4DCE6972" w:rsidR="003646E3" w:rsidRDefault="003646E3" w:rsidP="003646E3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비밀번호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,</w:t>
            </w:r>
            <w:r>
              <w:rPr>
                <w:rFonts w:ascii="Times New Roman" w:eastAsia="맑은 고딕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비밀번호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확인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,</w:t>
            </w:r>
            <w:r>
              <w:rPr>
                <w:rFonts w:ascii="Times New Roman" w:eastAsia="맑은 고딕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이름</w:t>
            </w:r>
          </w:p>
          <w:p w14:paraId="0F4E790B" w14:textId="1778F57C" w:rsidR="003646E3" w:rsidRDefault="003646E3" w:rsidP="003646E3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 w:rsidRPr="003646E3">
              <w:rPr>
                <w:rFonts w:ascii="Times New Roman" w:eastAsia="맑은 고딕" w:hAnsi="Times New Roman" w:cs="Times New Roman"/>
                <w:sz w:val="16"/>
                <w:szCs w:val="16"/>
              </w:rPr>
              <w:sym w:font="Wingdings" w:char="F0E8"/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빨간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글씨로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 w:rsidRPr="003646E3"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  <w:t>‘*</w:t>
            </w:r>
            <w:r w:rsidRPr="003646E3"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필수</w:t>
            </w:r>
            <w:r w:rsidRPr="003646E3"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  <w:t>’</w:t>
            </w:r>
            <w:r>
              <w:rPr>
                <w:rFonts w:ascii="Times New Roman" w:eastAsia="맑은 고딕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표시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추가함</w:t>
            </w:r>
          </w:p>
        </w:tc>
      </w:tr>
      <w:tr w:rsidR="003965EA" w14:paraId="0B9709C7" w14:textId="77777777" w:rsidTr="00E727F3">
        <w:trPr>
          <w:trHeight w:val="914"/>
        </w:trPr>
        <w:tc>
          <w:tcPr>
            <w:tcW w:w="8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A5A6F" w14:textId="69D008B2" w:rsidR="003965EA" w:rsidRDefault="003965EA">
            <w:pPr>
              <w:wordWrap/>
              <w:adjustRightInd w:val="0"/>
              <w:spacing w:after="0" w:line="240" w:lineRule="auto"/>
              <w:rPr>
                <w:rFonts w:ascii="맑은 고딕" w:eastAsia="맑은 고딕" w:hAnsi="Times New Roman" w:cs="맑은 고딕"/>
                <w:sz w:val="16"/>
                <w:szCs w:val="16"/>
                <w:lang w:val="ko-KR"/>
              </w:rPr>
            </w:pPr>
            <w:r>
              <w:rPr>
                <w:rFonts w:ascii="맑은 고딕" w:eastAsia="맑은 고딕" w:hAnsi="Times New Roman" w:cs="맑은 고딕"/>
                <w:sz w:val="16"/>
                <w:szCs w:val="16"/>
                <w:lang w:val="ko-KR"/>
              </w:rPr>
              <w:t>Member_MOD01_</w:t>
            </w:r>
            <w:r w:rsidR="003646E3">
              <w:rPr>
                <w:rFonts w:ascii="맑은 고딕" w:eastAsia="맑은 고딕" w:hAnsi="Times New Roman" w:cs="맑은 고딕"/>
                <w:sz w:val="16"/>
                <w:szCs w:val="16"/>
                <w:lang w:val="ko-KR"/>
              </w:rPr>
              <w:t>6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9DA53" w14:textId="77777777" w:rsidR="003965EA" w:rsidRDefault="003965E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내정보</w:t>
            </w:r>
          </w:p>
          <w:p w14:paraId="203C2C4B" w14:textId="34627185" w:rsidR="003965EA" w:rsidRDefault="003965E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수정</w:t>
            </w:r>
          </w:p>
        </w:tc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B45BD" w14:textId="77777777" w:rsidR="00B1775F" w:rsidRDefault="003965EA" w:rsidP="00B1775F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로그인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후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 w:rsidR="00B1775F">
              <w:rPr>
                <w:rFonts w:ascii="Times New Roman" w:eastAsia="맑은 고딕" w:hAnsi="Times New Roman" w:cs="Times New Roman"/>
                <w:sz w:val="16"/>
                <w:szCs w:val="16"/>
              </w:rPr>
              <w:t>‘</w:t>
            </w:r>
            <w:r w:rsidR="00B1775F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내정보</w:t>
            </w:r>
          </w:p>
          <w:p w14:paraId="1DDFEA92" w14:textId="347F563A" w:rsidR="003965EA" w:rsidRDefault="00B1775F" w:rsidP="00B1775F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수정</w:t>
            </w:r>
            <w:r>
              <w:rPr>
                <w:rFonts w:ascii="Times New Roman" w:eastAsia="맑은 고딕" w:hAnsi="Times New Roman" w:cs="Times New Roman"/>
                <w:sz w:val="16"/>
                <w:szCs w:val="16"/>
              </w:rPr>
              <w:t xml:space="preserve">’ </w:t>
            </w:r>
            <w:r w:rsidR="003965EA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페이지</w:t>
            </w:r>
            <w:r w:rsidR="003965EA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 w:rsidR="003965EA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열기</w:t>
            </w:r>
          </w:p>
          <w:p w14:paraId="3F7BF62A" w14:textId="7981B77E" w:rsidR="008C76F1" w:rsidRPr="008C76F1" w:rsidRDefault="008C76F1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</w:pPr>
            <w:r w:rsidRPr="008C76F1"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  <w:t>Case</w:t>
            </w:r>
            <w:r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  <w:t xml:space="preserve">. 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회원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가입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시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, 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아이디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,</w:t>
            </w:r>
            <w:r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비밀번호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,</w:t>
            </w:r>
            <w:r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이름까지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입력한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사용자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.</w:t>
            </w:r>
            <w:r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F7696" w14:textId="4CE6970C" w:rsidR="003965EA" w:rsidRDefault="003965E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사용자가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입력한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개인정보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보여야함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D643" w14:textId="72F5D6DB" w:rsidR="003965EA" w:rsidRDefault="003965EA" w:rsidP="003965E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X</w:t>
            </w:r>
          </w:p>
          <w:p w14:paraId="5C408CD6" w14:textId="442E2E57" w:rsidR="00950FC4" w:rsidRDefault="00950FC4" w:rsidP="003965E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주소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정보를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불러올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때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에러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발생</w:t>
            </w:r>
          </w:p>
          <w:p w14:paraId="2D951D5A" w14:textId="44AF1224" w:rsidR="003965EA" w:rsidRPr="00930E6A" w:rsidRDefault="003965EA" w:rsidP="00930E6A">
            <w:pPr>
              <w:wordWrap/>
              <w:adjustRightInd w:val="0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3965EA">
              <w:rPr>
                <w:rFonts w:ascii="맑은 고딕" w:eastAsia="맑은 고딕" w:hAnsi="맑은 고딕" w:cs="Times New Roman"/>
                <w:sz w:val="16"/>
                <w:szCs w:val="16"/>
              </w:rPr>
              <w:t>[Request processing failed; nested exception is java.lang.ArrayIndexOutOfBoundsException: 0]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3DCC3" w14:textId="62445821" w:rsidR="003965EA" w:rsidRDefault="00950FC4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O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9013A" w14:textId="77777777" w:rsidR="003965EA" w:rsidRDefault="003965E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</w:p>
        </w:tc>
        <w:tc>
          <w:tcPr>
            <w:tcW w:w="1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0456FE" w14:textId="77777777" w:rsidR="003965EA" w:rsidRDefault="00950FC4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주소와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상세주소를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분리하기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위해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생성한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배열에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적절한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값이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저장되지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않아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문제가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발생</w:t>
            </w:r>
          </w:p>
          <w:p w14:paraId="352F09BA" w14:textId="77777777" w:rsidR="00950FC4" w:rsidRDefault="00950FC4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 w:rsidRPr="00950FC4">
              <w:rPr>
                <w:rFonts w:ascii="Times New Roman" w:eastAsia="맑은 고딕" w:hAnsi="Times New Roman" w:cs="Times New Roman"/>
                <w:sz w:val="16"/>
                <w:szCs w:val="16"/>
              </w:rPr>
              <w:sym w:font="Wingdings" w:char="F0E8"/>
            </w:r>
          </w:p>
          <w:p w14:paraId="06B20EBC" w14:textId="02D4629C" w:rsidR="00950FC4" w:rsidRPr="00950FC4" w:rsidRDefault="00950FC4" w:rsidP="00950FC4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</w:pPr>
            <w:r w:rsidRPr="00950FC4"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  <w:t>‘</w:t>
            </w:r>
            <w:r w:rsidRPr="00950FC4"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주소와</w:t>
            </w:r>
            <w:r w:rsidRPr="00950FC4"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 w:rsidRPr="00950FC4"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상세주소를</w:t>
            </w:r>
            <w:r w:rsidRPr="00950FC4"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 w:rsidRPr="00950FC4"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모두</w:t>
            </w:r>
            <w:r w:rsidRPr="00950FC4"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 w:rsidRPr="00950FC4"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입력하지</w:t>
            </w:r>
            <w:r w:rsidRPr="00950FC4"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 w:rsidRPr="00950FC4"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않은</w:t>
            </w:r>
            <w:r w:rsidRPr="00950FC4"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 w:rsidRPr="00950FC4"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경우</w:t>
            </w:r>
            <w:r w:rsidRPr="00950FC4"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  <w:t xml:space="preserve">’, </w:t>
            </w:r>
          </w:p>
          <w:p w14:paraId="331AF4C6" w14:textId="77777777" w:rsidR="00950FC4" w:rsidRPr="00950FC4" w:rsidRDefault="00950FC4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</w:pPr>
            <w:r w:rsidRPr="00950FC4"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  <w:t>‘</w:t>
            </w:r>
            <w:r w:rsidRPr="00950FC4"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주소만</w:t>
            </w:r>
            <w:r w:rsidRPr="00950FC4"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 w:rsidRPr="00950FC4"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입력한</w:t>
            </w:r>
            <w:r w:rsidRPr="00950FC4"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 w:rsidRPr="00950FC4"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경우</w:t>
            </w:r>
            <w:r w:rsidRPr="00950FC4"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  <w:t xml:space="preserve">’, </w:t>
            </w:r>
          </w:p>
          <w:p w14:paraId="3DB33701" w14:textId="77EBFB77" w:rsidR="00950FC4" w:rsidRPr="00950FC4" w:rsidRDefault="00950FC4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</w:pPr>
            <w:r w:rsidRPr="00950FC4"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  <w:t>‘</w:t>
            </w:r>
            <w:r w:rsidRPr="00950FC4"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주소와</w:t>
            </w:r>
            <w:r w:rsidRPr="00950FC4"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 w:rsidRPr="00950FC4"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상세주소를</w:t>
            </w:r>
            <w:r w:rsidRPr="00950FC4"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 w:rsidRPr="00950FC4"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모두</w:t>
            </w:r>
            <w:r w:rsidRPr="00950FC4"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 w:rsidRPr="00950FC4"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입력한</w:t>
            </w:r>
            <w:r w:rsidRPr="00950FC4"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 w:rsidRPr="00950FC4"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경우</w:t>
            </w:r>
            <w:r w:rsidRPr="00950FC4"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  <w:t>’</w:t>
            </w:r>
            <w:r w:rsidRPr="00950FC4"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를</w:t>
            </w:r>
            <w:r w:rsidRPr="00950FC4"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 w:rsidRPr="00950FC4"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모두</w:t>
            </w:r>
            <w:r w:rsidRPr="00950FC4"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 w:rsidRPr="00950FC4"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고려하여</w:t>
            </w:r>
            <w:r w:rsidRPr="00950FC4"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 w:rsidRPr="00950FC4"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다시</w:t>
            </w:r>
            <w:r w:rsidRPr="00950FC4"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 w:rsidRPr="00950FC4"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코딩</w:t>
            </w:r>
            <w:r w:rsidRPr="00950FC4"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.</w:t>
            </w:r>
          </w:p>
          <w:p w14:paraId="71844CE8" w14:textId="77777777" w:rsidR="00950FC4" w:rsidRDefault="00950FC4" w:rsidP="00950FC4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 w:rsidRPr="00950FC4">
              <w:rPr>
                <w:rFonts w:ascii="Times New Roman" w:eastAsia="맑은 고딕" w:hAnsi="Times New Roman" w:cs="Times New Roman"/>
                <w:sz w:val="16"/>
                <w:szCs w:val="16"/>
              </w:rPr>
              <w:sym w:font="Wingdings" w:char="F0E8"/>
            </w:r>
          </w:p>
          <w:p w14:paraId="3B7AEA34" w14:textId="374981BB" w:rsidR="00950FC4" w:rsidRDefault="00950FC4" w:rsidP="00950FC4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/>
                <w:sz w:val="16"/>
                <w:szCs w:val="16"/>
              </w:rPr>
              <w:t>‘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내정보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수정</w:t>
            </w:r>
            <w:r>
              <w:rPr>
                <w:rFonts w:ascii="Times New Roman" w:eastAsia="맑은 고딕" w:hAnsi="Times New Roman" w:cs="Times New Roman"/>
                <w:sz w:val="16"/>
                <w:szCs w:val="16"/>
              </w:rPr>
              <w:t xml:space="preserve">’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페이지가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정상적으로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출력됨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.</w:t>
            </w:r>
          </w:p>
          <w:p w14:paraId="1A02C099" w14:textId="3F917923" w:rsidR="00950FC4" w:rsidRDefault="00950FC4" w:rsidP="00950FC4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 w:rsidRPr="00950FC4">
              <w:rPr>
                <w:rFonts w:ascii="Times New Roman" w:eastAsia="맑은 고딕" w:hAnsi="Times New Roman" w:cs="Times New Roman"/>
                <w:sz w:val="16"/>
                <w:szCs w:val="16"/>
              </w:rPr>
              <w:sym w:font="Wingdings" w:char="F0E8"/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주소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없이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상세주소만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입력된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경우는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?</w:t>
            </w:r>
          </w:p>
          <w:p w14:paraId="4AE11ABE" w14:textId="24565914" w:rsidR="00950FC4" w:rsidRDefault="00950FC4" w:rsidP="00950FC4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 w:rsidRPr="00950FC4">
              <w:rPr>
                <w:rFonts w:ascii="Times New Roman" w:eastAsia="맑은 고딕" w:hAnsi="Times New Roman" w:cs="Times New Roman"/>
                <w:sz w:val="16"/>
                <w:szCs w:val="16"/>
              </w:rPr>
              <w:sym w:font="Wingdings" w:char="F0E8"/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정상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작동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!</w:t>
            </w:r>
          </w:p>
          <w:p w14:paraId="2600E67D" w14:textId="60F53EE6" w:rsidR="00950FC4" w:rsidRPr="00950FC4" w:rsidRDefault="00950FC4" w:rsidP="00950FC4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</w:p>
        </w:tc>
      </w:tr>
      <w:tr w:rsidR="00A1544D" w14:paraId="527DE39F" w14:textId="77777777" w:rsidTr="00E727F3">
        <w:trPr>
          <w:trHeight w:val="914"/>
        </w:trPr>
        <w:tc>
          <w:tcPr>
            <w:tcW w:w="8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6E18" w14:textId="79A690A2" w:rsidR="00A1544D" w:rsidRDefault="00C308E5">
            <w:pPr>
              <w:wordWrap/>
              <w:adjustRightInd w:val="0"/>
              <w:spacing w:after="0" w:line="240" w:lineRule="auto"/>
              <w:rPr>
                <w:rFonts w:ascii="맑은 고딕" w:eastAsia="맑은 고딕" w:hAnsi="Times New Roman" w:cs="맑은 고딕"/>
                <w:sz w:val="16"/>
                <w:szCs w:val="16"/>
                <w:lang w:val="ko-KR"/>
              </w:rPr>
            </w:pPr>
            <w:r>
              <w:rPr>
                <w:rFonts w:ascii="맑은 고딕" w:eastAsia="맑은 고딕" w:hAnsi="Times New Roman" w:cs="맑은 고딕"/>
                <w:sz w:val="16"/>
                <w:szCs w:val="16"/>
                <w:lang w:val="ko-KR"/>
              </w:rPr>
              <w:t>Member_MOD01_</w:t>
            </w:r>
            <w:r w:rsidR="003646E3">
              <w:rPr>
                <w:rFonts w:ascii="맑은 고딕" w:eastAsia="맑은 고딕" w:hAnsi="Times New Roman" w:cs="맑은 고딕"/>
                <w:sz w:val="16"/>
                <w:szCs w:val="16"/>
                <w:lang w:val="ko-KR"/>
              </w:rPr>
              <w:t>7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D5920" w14:textId="7E7108F1" w:rsidR="00A1544D" w:rsidRDefault="00736A58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세션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무효화</w:t>
            </w:r>
          </w:p>
        </w:tc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24DDB" w14:textId="43433009" w:rsidR="00C308E5" w:rsidRDefault="00C308E5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</w:pPr>
            <w:r w:rsidRPr="008C76F1"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  <w:t>Case</w:t>
            </w:r>
            <w:r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  <w:t xml:space="preserve"> 1. 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로그아웃</w:t>
            </w:r>
          </w:p>
          <w:p w14:paraId="7C80E242" w14:textId="7D282D31" w:rsidR="00736A58" w:rsidRPr="00C308E5" w:rsidRDefault="00736A58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</w:pPr>
            <w:r w:rsidRPr="008C76F1"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  <w:t>Case</w:t>
            </w:r>
            <w:r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="00C308E5"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  <w:t>2</w:t>
            </w:r>
            <w:r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  <w:t xml:space="preserve">. 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회원탈퇴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502AC" w14:textId="6945B90B" w:rsidR="00A1544D" w:rsidRDefault="00C308E5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로그아웃이나</w:t>
            </w:r>
            <w:r>
              <w:rPr>
                <w:rFonts w:ascii="Times New Roman" w:eastAsia="맑은 고딕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회원탈퇴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시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, m</w:t>
            </w:r>
            <w:r>
              <w:rPr>
                <w:rFonts w:ascii="Times New Roman" w:eastAsia="맑은 고딕" w:hAnsi="Times New Roman" w:cs="Times New Roman"/>
                <w:sz w:val="16"/>
                <w:szCs w:val="16"/>
              </w:rPr>
              <w:t xml:space="preserve">emId, name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세션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무효화</w:t>
            </w:r>
            <w:r>
              <w:rPr>
                <w:rFonts w:ascii="Times New Roman" w:eastAsia="맑은 고딕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56AA7" w14:textId="77777777" w:rsidR="00C308E5" w:rsidRDefault="00C308E5" w:rsidP="00C308E5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X</w:t>
            </w:r>
          </w:p>
          <w:p w14:paraId="50E47B8B" w14:textId="77777777" w:rsidR="00C308E5" w:rsidRDefault="00C308E5" w:rsidP="00C308E5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</w:pPr>
          </w:p>
          <w:p w14:paraId="637D34D6" w14:textId="7BF714C3" w:rsidR="00C308E5" w:rsidRDefault="00C308E5" w:rsidP="00C308E5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  <w:t>[memId]</w:t>
            </w:r>
          </w:p>
          <w:p w14:paraId="61D99891" w14:textId="70A4D50C" w:rsidR="00C308E5" w:rsidRDefault="00C308E5" w:rsidP="00C308E5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</w:pPr>
            <w:r w:rsidRPr="00C308E5"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  <w:sym w:font="Wingdings" w:char="F0E8"/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로그아웃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,</w:t>
            </w:r>
            <w:r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lastRenderedPageBreak/>
              <w:t>회원탈퇴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시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세션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무효화</w:t>
            </w:r>
          </w:p>
          <w:p w14:paraId="7E8E17E7" w14:textId="4D741A0A" w:rsidR="00C308E5" w:rsidRDefault="00C308E5" w:rsidP="00C308E5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</w:pPr>
          </w:p>
          <w:p w14:paraId="7C1F870F" w14:textId="086B2DF1" w:rsidR="00C308E5" w:rsidRDefault="00C308E5" w:rsidP="00C308E5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  <w:t>[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n</w:t>
            </w:r>
            <w:r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  <w:t>ame]</w:t>
            </w:r>
          </w:p>
          <w:p w14:paraId="5EF474B2" w14:textId="2CD6A335" w:rsidR="00A1544D" w:rsidRDefault="00C308E5" w:rsidP="003965E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</w:pPr>
            <w:r w:rsidRPr="00C308E5"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  <w:sym w:font="Wingdings" w:char="F0E8"/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세션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무효화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안됨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DC660" w14:textId="33D8494D" w:rsidR="00A1544D" w:rsidRDefault="00C308E5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lastRenderedPageBreak/>
              <w:t>O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0386C" w14:textId="77777777" w:rsidR="00A1544D" w:rsidRDefault="00A1544D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</w:p>
        </w:tc>
        <w:tc>
          <w:tcPr>
            <w:tcW w:w="1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74FCB0" w14:textId="77777777" w:rsidR="00A1544D" w:rsidRDefault="00C308E5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/>
                <w:sz w:val="16"/>
                <w:szCs w:val="16"/>
              </w:rPr>
              <w:t>memberLogout.jsp, memberDeletePro.jsp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에서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/>
                <w:sz w:val="16"/>
                <w:szCs w:val="16"/>
              </w:rPr>
              <w:lastRenderedPageBreak/>
              <w:t>‘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n</w:t>
            </w:r>
            <w:r>
              <w:rPr>
                <w:rFonts w:ascii="Times New Roman" w:eastAsia="맑은 고딕" w:hAnsi="Times New Roman" w:cs="Times New Roman"/>
                <w:sz w:val="16"/>
                <w:szCs w:val="16"/>
              </w:rPr>
              <w:t>ame’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세션</w:t>
            </w:r>
            <w:r>
              <w:rPr>
                <w:rFonts w:ascii="Times New Roman" w:eastAsia="맑은 고딕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무효화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해주었음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.</w:t>
            </w:r>
          </w:p>
          <w:p w14:paraId="2BD65BAF" w14:textId="77777777" w:rsidR="00C308E5" w:rsidRDefault="00C308E5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</w:pPr>
            <w:r w:rsidRPr="00C308E5">
              <w:rPr>
                <w:rFonts w:ascii="Times New Roman" w:eastAsia="맑은 고딕" w:hAnsi="Times New Roman" w:cs="Times New Roman"/>
                <w:sz w:val="16"/>
                <w:szCs w:val="16"/>
              </w:rPr>
              <w:sym w:font="Wingdings" w:char="F0E8"/>
            </w:r>
            <w:r w:rsidR="00CA2BF2" w:rsidRPr="00CA2BF2"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n</w:t>
            </w:r>
            <w:r w:rsidR="00CA2BF2" w:rsidRPr="00CA2BF2"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  <w:t xml:space="preserve">ame </w:t>
            </w:r>
            <w:r w:rsidR="00CA2BF2" w:rsidRPr="00CA2BF2"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세션</w:t>
            </w:r>
            <w:r w:rsidR="00CA2BF2" w:rsidRPr="00CA2BF2"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 w:rsidR="00CA2BF2" w:rsidRPr="00CA2BF2"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사용하는</w:t>
            </w:r>
            <w:r w:rsidR="00CA2BF2" w:rsidRPr="00CA2BF2"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="00CA2BF2" w:rsidRPr="00CA2BF2"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리플</w:t>
            </w:r>
            <w:r w:rsidR="00CA2BF2" w:rsidRPr="00CA2BF2"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="00CA2BF2" w:rsidRPr="00CA2BF2"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담당자에게</w:t>
            </w:r>
            <w:r w:rsidR="00CA2BF2" w:rsidRPr="00CA2BF2"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 w:rsidR="00CA2BF2" w:rsidRPr="00CA2BF2"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공유해야함</w:t>
            </w:r>
            <w:r w:rsidR="00CA2BF2" w:rsidRPr="00CA2BF2"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!</w:t>
            </w:r>
            <w:r w:rsidR="00CA2BF2" w:rsidRPr="00CA2BF2"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  <w:t>!!!***</w:t>
            </w:r>
          </w:p>
          <w:p w14:paraId="6521887C" w14:textId="7882CD24" w:rsidR="00AD0407" w:rsidRDefault="00AD0407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 w:rsidRPr="00AD0407"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  <w:sym w:font="Wingdings" w:char="F0E8"/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공유까지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완료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.</w:t>
            </w:r>
          </w:p>
        </w:tc>
      </w:tr>
      <w:tr w:rsidR="00630E91" w14:paraId="0904CD03" w14:textId="77777777" w:rsidTr="00E727F3">
        <w:trPr>
          <w:trHeight w:val="914"/>
        </w:trPr>
        <w:tc>
          <w:tcPr>
            <w:tcW w:w="8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2636" w14:textId="5B12857B" w:rsidR="00630E91" w:rsidRDefault="00630E91">
            <w:pPr>
              <w:wordWrap/>
              <w:adjustRightInd w:val="0"/>
              <w:spacing w:after="0" w:line="240" w:lineRule="auto"/>
              <w:rPr>
                <w:rFonts w:ascii="맑은 고딕" w:eastAsia="맑은 고딕" w:hAnsi="Times New Roman" w:cs="맑은 고딕"/>
                <w:sz w:val="16"/>
                <w:szCs w:val="16"/>
                <w:lang w:val="ko-KR"/>
              </w:rPr>
            </w:pPr>
            <w:r>
              <w:rPr>
                <w:rFonts w:ascii="맑은 고딕" w:eastAsia="맑은 고딕" w:hAnsi="Times New Roman" w:cs="맑은 고딕"/>
                <w:sz w:val="16"/>
                <w:szCs w:val="16"/>
                <w:lang w:val="ko-KR"/>
              </w:rPr>
              <w:lastRenderedPageBreak/>
              <w:t>Member_MOD01_9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2C932" w14:textId="49E62620" w:rsidR="00630E91" w:rsidRDefault="00630E91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내정보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수정</w:t>
            </w:r>
          </w:p>
        </w:tc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D6C5E" w14:textId="1A8A8D77" w:rsidR="00630E91" w:rsidRDefault="000A3EC8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우편번호와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주소</w:t>
            </w:r>
            <w:r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입력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및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수정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30687" w14:textId="73CD50D4" w:rsidR="00630E91" w:rsidRDefault="000A3EC8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다음</w:t>
            </w:r>
            <w:r>
              <w:rPr>
                <w:rFonts w:ascii="Times New Roman" w:eastAsia="맑은 고딕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지도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/>
                <w:sz w:val="16"/>
                <w:szCs w:val="16"/>
              </w:rPr>
              <w:t>API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에서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불러온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데이터만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입력할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수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있음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.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BDEF6" w14:textId="77777777" w:rsidR="000A3EC8" w:rsidRDefault="000A3EC8" w:rsidP="000A3EC8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X</w:t>
            </w:r>
          </w:p>
          <w:p w14:paraId="114E1B40" w14:textId="77777777" w:rsidR="00630E91" w:rsidRDefault="00630E91" w:rsidP="00C308E5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80E2F" w14:textId="5999E1D7" w:rsidR="00630E91" w:rsidRDefault="000A3EC8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O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1A29" w14:textId="77777777" w:rsidR="00630E91" w:rsidRDefault="00630E91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</w:p>
        </w:tc>
        <w:tc>
          <w:tcPr>
            <w:tcW w:w="1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895EC0" w14:textId="3E2E371A" w:rsidR="00630E91" w:rsidRDefault="000A3EC8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수정</w:t>
            </w:r>
            <w:r>
              <w:rPr>
                <w:rFonts w:ascii="Times New Roman" w:eastAsia="맑은 고딕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완료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.</w:t>
            </w:r>
          </w:p>
        </w:tc>
      </w:tr>
      <w:tr w:rsidR="0085292A" w14:paraId="179F48FE" w14:textId="77777777" w:rsidTr="00E727F3">
        <w:trPr>
          <w:trHeight w:val="914"/>
        </w:trPr>
        <w:tc>
          <w:tcPr>
            <w:tcW w:w="8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499A8" w14:textId="36E8AB4B" w:rsidR="0085292A" w:rsidRDefault="00A80ACE">
            <w:pPr>
              <w:wordWrap/>
              <w:adjustRightInd w:val="0"/>
              <w:spacing w:after="0" w:line="240" w:lineRule="auto"/>
              <w:rPr>
                <w:rFonts w:ascii="맑은 고딕" w:eastAsia="맑은 고딕" w:hAnsi="Times New Roman" w:cs="맑은 고딕"/>
                <w:sz w:val="16"/>
                <w:szCs w:val="16"/>
                <w:lang w:val="ko-KR"/>
              </w:rPr>
            </w:pPr>
            <w:r>
              <w:rPr>
                <w:rFonts w:ascii="맑은 고딕" w:eastAsia="맑은 고딕" w:hAnsi="Times New Roman" w:cs="맑은 고딕"/>
                <w:sz w:val="16"/>
                <w:szCs w:val="16"/>
                <w:lang w:val="ko-KR"/>
              </w:rPr>
              <w:t>Member_MOD01_10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775A8" w14:textId="224703AE" w:rsidR="0085292A" w:rsidRDefault="00A80ACE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회원가입</w:t>
            </w:r>
          </w:p>
        </w:tc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AD21" w14:textId="77777777" w:rsidR="0085292A" w:rsidRDefault="00A80ACE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입력창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힌트</w:t>
            </w:r>
          </w:p>
          <w:p w14:paraId="4B698DA4" w14:textId="50B06361" w:rsidR="00A80ACE" w:rsidRDefault="00A80ACE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  <w:t>E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x)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아이디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입력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B9DBA" w14:textId="72D3708A" w:rsidR="0085292A" w:rsidRDefault="00A80ACE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사용자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정보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입력창에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힌트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출력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5956" w14:textId="77777777" w:rsidR="00A80ACE" w:rsidRDefault="00A80ACE" w:rsidP="00A80ACE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X</w:t>
            </w:r>
          </w:p>
          <w:p w14:paraId="5A8EB78B" w14:textId="77777777" w:rsidR="0085292A" w:rsidRDefault="0085292A" w:rsidP="00C308E5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3A92" w14:textId="27D75E03" w:rsidR="0085292A" w:rsidRDefault="00A80ACE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O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BC2A" w14:textId="77777777" w:rsidR="0085292A" w:rsidRDefault="0085292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</w:p>
        </w:tc>
        <w:tc>
          <w:tcPr>
            <w:tcW w:w="1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2AA23F" w14:textId="442DC0ED" w:rsidR="0085292A" w:rsidRDefault="00A80ACE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수정</w:t>
            </w:r>
            <w:r>
              <w:rPr>
                <w:rFonts w:ascii="Times New Roman" w:eastAsia="맑은 고딕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완료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.</w:t>
            </w:r>
          </w:p>
        </w:tc>
      </w:tr>
      <w:tr w:rsidR="00A80ACE" w14:paraId="74DD3ADC" w14:textId="77777777" w:rsidTr="00E727F3">
        <w:trPr>
          <w:trHeight w:val="914"/>
        </w:trPr>
        <w:tc>
          <w:tcPr>
            <w:tcW w:w="8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6DF4D" w14:textId="25865101" w:rsidR="00A80ACE" w:rsidRDefault="00A80ACE">
            <w:pPr>
              <w:wordWrap/>
              <w:adjustRightInd w:val="0"/>
              <w:spacing w:after="0" w:line="240" w:lineRule="auto"/>
              <w:rPr>
                <w:rFonts w:ascii="맑은 고딕" w:eastAsia="맑은 고딕" w:hAnsi="Times New Roman" w:cs="맑은 고딕"/>
                <w:sz w:val="16"/>
                <w:szCs w:val="16"/>
                <w:lang w:val="ko-KR"/>
              </w:rPr>
            </w:pPr>
            <w:r>
              <w:rPr>
                <w:rFonts w:ascii="맑은 고딕" w:eastAsia="맑은 고딕" w:hAnsi="Times New Roman" w:cs="맑은 고딕"/>
                <w:sz w:val="16"/>
                <w:szCs w:val="16"/>
                <w:lang w:val="ko-KR"/>
              </w:rPr>
              <w:t>Member_MOD01_11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1435F" w14:textId="0C3DA509" w:rsidR="00A80ACE" w:rsidRDefault="00A80ACE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내정보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수정</w:t>
            </w:r>
          </w:p>
        </w:tc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49484" w14:textId="77777777" w:rsidR="00A80ACE" w:rsidRDefault="00A80ACE" w:rsidP="00A80ACE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입력창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힌트</w:t>
            </w:r>
          </w:p>
          <w:p w14:paraId="00726869" w14:textId="0D2973A4" w:rsidR="00A80ACE" w:rsidRDefault="00A80ACE" w:rsidP="00A80ACE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  <w:t>E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x)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비밀번호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입력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C2FE7" w14:textId="0AEEE163" w:rsidR="00A80ACE" w:rsidRDefault="00A80ACE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사용자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정보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입력창에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힌트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출력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DF722" w14:textId="77777777" w:rsidR="00A80ACE" w:rsidRDefault="00A80ACE" w:rsidP="00A80ACE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X</w:t>
            </w:r>
          </w:p>
          <w:p w14:paraId="14668DC2" w14:textId="77777777" w:rsidR="00A80ACE" w:rsidRDefault="00A80ACE" w:rsidP="00C308E5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90C71" w14:textId="1A885867" w:rsidR="00A80ACE" w:rsidRDefault="00A80ACE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O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F1109" w14:textId="77777777" w:rsidR="00A80ACE" w:rsidRDefault="00A80ACE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</w:p>
        </w:tc>
        <w:tc>
          <w:tcPr>
            <w:tcW w:w="1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7D52C6" w14:textId="343F99E8" w:rsidR="00A80ACE" w:rsidRDefault="00A80ACE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수정</w:t>
            </w:r>
            <w:r>
              <w:rPr>
                <w:rFonts w:ascii="Times New Roman" w:eastAsia="맑은 고딕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완료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.</w:t>
            </w:r>
          </w:p>
        </w:tc>
      </w:tr>
      <w:tr w:rsidR="00D1755D" w14:paraId="68588130" w14:textId="77777777" w:rsidTr="00E727F3">
        <w:trPr>
          <w:trHeight w:val="914"/>
        </w:trPr>
        <w:tc>
          <w:tcPr>
            <w:tcW w:w="8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2A160" w14:textId="3A1F6471" w:rsidR="00D1755D" w:rsidRDefault="00D1755D">
            <w:pPr>
              <w:wordWrap/>
              <w:adjustRightInd w:val="0"/>
              <w:spacing w:after="0" w:line="240" w:lineRule="auto"/>
              <w:rPr>
                <w:rFonts w:ascii="맑은 고딕" w:eastAsia="맑은 고딕" w:hAnsi="Times New Roman" w:cs="맑은 고딕"/>
                <w:sz w:val="16"/>
                <w:szCs w:val="16"/>
                <w:lang w:val="ko-KR"/>
              </w:rPr>
            </w:pPr>
            <w:r>
              <w:rPr>
                <w:rFonts w:ascii="맑은 고딕" w:eastAsia="맑은 고딕" w:hAnsi="Times New Roman" w:cs="맑은 고딕"/>
                <w:sz w:val="16"/>
                <w:szCs w:val="16"/>
                <w:lang w:val="ko-KR"/>
              </w:rPr>
              <w:t>Member_MOD01_12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6CB9" w14:textId="77777777" w:rsidR="00D1755D" w:rsidRDefault="00D1755D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메인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글쓰기</w:t>
            </w:r>
          </w:p>
          <w:p w14:paraId="1B75C4A8" w14:textId="058B5206" w:rsidR="00D1755D" w:rsidRDefault="00D1755D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</w:p>
        </w:tc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62046" w14:textId="44C32868" w:rsidR="00D1755D" w:rsidRDefault="00D1755D" w:rsidP="00A80ACE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이미지</w:t>
            </w:r>
            <w:r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업로드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0DC98" w14:textId="3E2705BA" w:rsidR="00D1755D" w:rsidRDefault="00D1755D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텍스트편집기로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이미지를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업로드한다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.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2D936" w14:textId="77777777" w:rsidR="00D1755D" w:rsidRDefault="00D1755D" w:rsidP="00D1755D">
            <w:pPr>
              <w:wordWrap/>
              <w:adjustRightInd w:val="0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930E6A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△</w:t>
            </w:r>
          </w:p>
          <w:p w14:paraId="5FEB91C7" w14:textId="1834151E" w:rsidR="00D1755D" w:rsidRPr="00D1755D" w:rsidRDefault="00D1755D" w:rsidP="00A80ACE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j</w:t>
            </w:r>
            <w:r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  <w:t>asonObject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사용을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위한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j</w:t>
            </w:r>
            <w:r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  <w:t>ar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파일이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공유가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되지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않았다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461F9" w14:textId="77777777" w:rsidR="00D1755D" w:rsidRDefault="00D1755D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6FC4" w14:textId="77777777" w:rsidR="00D1755D" w:rsidRDefault="00D1755D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</w:p>
        </w:tc>
        <w:tc>
          <w:tcPr>
            <w:tcW w:w="1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1F71AC" w14:textId="672CBFA8" w:rsidR="00D1755D" w:rsidRDefault="00D1755D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/>
                <w:sz w:val="16"/>
                <w:szCs w:val="16"/>
              </w:rPr>
              <w:t>pom.xml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에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라이브러리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m</w:t>
            </w:r>
            <w:r>
              <w:rPr>
                <w:rFonts w:ascii="Times New Roman" w:eastAsia="맑은 고딕" w:hAnsi="Times New Roman" w:cs="Times New Roman"/>
                <w:sz w:val="16"/>
                <w:szCs w:val="16"/>
              </w:rPr>
              <w:t xml:space="preserve">aven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등록하여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문제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해결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.</w:t>
            </w:r>
          </w:p>
        </w:tc>
      </w:tr>
      <w:bookmarkEnd w:id="0"/>
    </w:tbl>
    <w:p w14:paraId="352CE92F" w14:textId="78C781A2" w:rsidR="00662E5C" w:rsidRDefault="00662E5C" w:rsidP="00E727F3">
      <w:pPr>
        <w:wordWrap/>
        <w:adjustRightInd w:val="0"/>
        <w:spacing w:after="0" w:line="240" w:lineRule="auto"/>
      </w:pPr>
    </w:p>
    <w:p w14:paraId="18C5111A" w14:textId="77777777" w:rsidR="002B7214" w:rsidRDefault="002B7214" w:rsidP="00E727F3">
      <w:pPr>
        <w:wordWrap/>
        <w:adjustRightInd w:val="0"/>
        <w:spacing w:after="0" w:line="240" w:lineRule="auto"/>
      </w:pPr>
    </w:p>
    <w:tbl>
      <w:tblPr>
        <w:tblW w:w="9271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806"/>
        <w:gridCol w:w="953"/>
        <w:gridCol w:w="1533"/>
        <w:gridCol w:w="17"/>
        <w:gridCol w:w="677"/>
        <w:gridCol w:w="1230"/>
        <w:gridCol w:w="1074"/>
        <w:gridCol w:w="476"/>
        <w:gridCol w:w="1073"/>
        <w:gridCol w:w="715"/>
        <w:gridCol w:w="717"/>
      </w:tblGrid>
      <w:tr w:rsidR="00662E5C" w14:paraId="286D6E67" w14:textId="77777777" w:rsidTr="00CE533A">
        <w:trPr>
          <w:trHeight w:val="711"/>
        </w:trPr>
        <w:tc>
          <w:tcPr>
            <w:tcW w:w="3986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1B10C" w14:textId="77777777" w:rsidR="00662E5C" w:rsidRDefault="00662E5C" w:rsidP="00CE533A">
            <w:pPr>
              <w:wordWrap/>
              <w:adjustRightInd w:val="0"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b/>
                <w:bCs/>
                <w:sz w:val="30"/>
                <w:szCs w:val="30"/>
                <w:lang w:val="ko-KR"/>
              </w:rPr>
              <w:t>더조은</w:t>
            </w:r>
            <w:r>
              <w:rPr>
                <w:rFonts w:ascii="맑은 고딕" w:eastAsia="맑은 고딕" w:cs="맑은 고딕"/>
                <w:b/>
                <w:bCs/>
                <w:sz w:val="30"/>
                <w:szCs w:val="30"/>
                <w:lang w:val="ko-KR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sz w:val="30"/>
                <w:szCs w:val="30"/>
                <w:lang w:val="ko-KR"/>
              </w:rPr>
              <w:t>아카데미</w:t>
            </w:r>
          </w:p>
        </w:tc>
        <w:tc>
          <w:tcPr>
            <w:tcW w:w="52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351E93B" w14:textId="77777777" w:rsidR="00662E5C" w:rsidRDefault="00662E5C" w:rsidP="00CE533A">
            <w:pPr>
              <w:wordWrap/>
              <w:adjustRightInd w:val="0"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맑은 고딕" w:eastAsia="맑은 고딕" w:hAnsi="Times New Roman" w:cs="맑은 고딕" w:hint="eastAsia"/>
                <w:b/>
                <w:bCs/>
                <w:sz w:val="30"/>
                <w:szCs w:val="30"/>
                <w:lang w:val="ko-KR"/>
              </w:rPr>
              <w:t>테스트</w:t>
            </w:r>
            <w:r>
              <w:rPr>
                <w:rFonts w:ascii="맑은 고딕" w:eastAsia="맑은 고딕" w:hAnsi="Times New Roman" w:cs="맑은 고딕"/>
                <w:b/>
                <w:bCs/>
                <w:sz w:val="30"/>
                <w:szCs w:val="30"/>
                <w:lang w:val="ko-KR"/>
              </w:rPr>
              <w:t xml:space="preserve"> </w:t>
            </w:r>
            <w:r>
              <w:rPr>
                <w:rFonts w:ascii="맑은 고딕" w:eastAsia="맑은 고딕" w:hAnsi="Times New Roman" w:cs="맑은 고딕" w:hint="eastAsia"/>
                <w:b/>
                <w:bCs/>
                <w:sz w:val="30"/>
                <w:szCs w:val="30"/>
                <w:lang w:val="ko-KR"/>
              </w:rPr>
              <w:t>케이스</w:t>
            </w:r>
          </w:p>
        </w:tc>
      </w:tr>
      <w:tr w:rsidR="00662E5C" w14:paraId="74A91CDD" w14:textId="77777777" w:rsidTr="00CE533A">
        <w:trPr>
          <w:trHeight w:val="352"/>
        </w:trPr>
        <w:tc>
          <w:tcPr>
            <w:tcW w:w="329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1238A" w14:textId="77777777" w:rsidR="00662E5C" w:rsidRDefault="00662E5C" w:rsidP="00CE533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Cs w:val="20"/>
              </w:rPr>
            </w:pPr>
            <w:r>
              <w:rPr>
                <w:rFonts w:ascii="맑은 고딕" w:eastAsia="맑은 고딕" w:hAnsi="Times New Roman" w:cs="맑은 고딕" w:hint="eastAsia"/>
                <w:szCs w:val="20"/>
                <w:lang w:val="ko-KR"/>
              </w:rPr>
              <w:t>작성자</w:t>
            </w:r>
            <w:r>
              <w:rPr>
                <w:rFonts w:ascii="맑은 고딕" w:eastAsia="맑은 고딕" w:hAnsi="Times New Roman" w:cs="맑은 고딕"/>
                <w:szCs w:val="20"/>
                <w:lang w:val="ko-KR"/>
              </w:rPr>
              <w:t xml:space="preserve"> : </w:t>
            </w:r>
            <w:r>
              <w:rPr>
                <w:rFonts w:ascii="맑은 고딕" w:eastAsia="맑은 고딕" w:hAnsi="Times New Roman" w:cs="맑은 고딕" w:hint="eastAsia"/>
                <w:szCs w:val="20"/>
                <w:lang w:val="ko-KR"/>
              </w:rPr>
              <w:t>김신</w:t>
            </w:r>
          </w:p>
        </w:tc>
        <w:tc>
          <w:tcPr>
            <w:tcW w:w="29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D0880" w14:textId="2A7E3C77" w:rsidR="00662E5C" w:rsidRDefault="00662E5C" w:rsidP="00CE533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Cs w:val="20"/>
              </w:rPr>
            </w:pPr>
            <w:r>
              <w:rPr>
                <w:rFonts w:ascii="맑은 고딕" w:eastAsia="맑은 고딕" w:hAnsi="Times New Roman" w:cs="맑은 고딕" w:hint="eastAsia"/>
                <w:szCs w:val="20"/>
                <w:lang w:val="ko-KR"/>
              </w:rPr>
              <w:t>작성일</w:t>
            </w:r>
            <w:r>
              <w:rPr>
                <w:rFonts w:ascii="맑은 고딕" w:eastAsia="맑은 고딕" w:hAnsi="Times New Roman" w:cs="맑은 고딕"/>
                <w:szCs w:val="20"/>
                <w:lang w:val="ko-KR"/>
              </w:rPr>
              <w:t xml:space="preserve">  : 2021.03.18</w:t>
            </w:r>
          </w:p>
        </w:tc>
        <w:tc>
          <w:tcPr>
            <w:tcW w:w="29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ABE627" w14:textId="77777777" w:rsidR="00662E5C" w:rsidRDefault="00662E5C" w:rsidP="00CE533A">
            <w:pPr>
              <w:wordWrap/>
              <w:adjustRightInd w:val="0"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szCs w:val="20"/>
              </w:rPr>
            </w:pPr>
            <w:r>
              <w:rPr>
                <w:rFonts w:ascii="맑은 고딕" w:eastAsia="맑은 고딕" w:hAnsi="Times New Roman" w:cs="맑은 고딕"/>
                <w:szCs w:val="20"/>
                <w:lang w:val="ko-KR"/>
              </w:rPr>
              <w:t>Ver 1.1</w:t>
            </w:r>
          </w:p>
        </w:tc>
      </w:tr>
      <w:tr w:rsidR="00662E5C" w14:paraId="277749CD" w14:textId="77777777" w:rsidTr="00CE533A">
        <w:trPr>
          <w:trHeight w:val="231"/>
        </w:trPr>
        <w:tc>
          <w:tcPr>
            <w:tcW w:w="9271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16C53B0E" w14:textId="77777777" w:rsidR="00662E5C" w:rsidRDefault="00662E5C" w:rsidP="00CE533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Cs w:val="20"/>
              </w:rPr>
            </w:pPr>
            <w:r>
              <w:rPr>
                <w:rFonts w:ascii="맑은 고딕" w:eastAsia="맑은 고딕" w:hAnsi="Times New Roman" w:cs="맑은 고딕"/>
                <w:szCs w:val="20"/>
                <w:lang w:val="ko-KR"/>
              </w:rPr>
              <w:t xml:space="preserve"> </w:t>
            </w:r>
          </w:p>
        </w:tc>
      </w:tr>
      <w:tr w:rsidR="00662E5C" w14:paraId="3E6AD29C" w14:textId="77777777" w:rsidTr="00CE533A">
        <w:trPr>
          <w:trHeight w:val="279"/>
        </w:trPr>
        <w:tc>
          <w:tcPr>
            <w:tcW w:w="806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6FC6A" w14:textId="77777777" w:rsidR="00662E5C" w:rsidRDefault="00662E5C" w:rsidP="00CE533A">
            <w:pPr>
              <w:wordWrap/>
              <w:adjustRightInd w:val="0"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맑은 고딕" w:eastAsia="맑은 고딕" w:hAnsi="Times New Roman" w:cs="맑은 고딕"/>
                <w:sz w:val="16"/>
                <w:szCs w:val="16"/>
                <w:lang w:val="ko-KR"/>
              </w:rPr>
              <w:t>BUILD NO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E3829" w14:textId="77777777" w:rsidR="00662E5C" w:rsidRDefault="00662E5C" w:rsidP="00CE533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맑은 고딕" w:eastAsia="맑은 고딕" w:hAnsi="Times New Roman" w:cs="맑은 고딕" w:hint="eastAsia"/>
                <w:sz w:val="16"/>
                <w:szCs w:val="16"/>
                <w:lang w:val="ko-KR"/>
              </w:rPr>
              <w:t>프로그램명</w:t>
            </w:r>
            <w:r>
              <w:rPr>
                <w:rFonts w:ascii="맑은 고딕" w:eastAsia="맑은 고딕" w:hAnsi="Times New Roman" w:cs="맑은 고딕"/>
                <w:sz w:val="16"/>
                <w:szCs w:val="16"/>
                <w:lang w:val="ko-KR"/>
              </w:rPr>
              <w:t xml:space="preserve"> </w:t>
            </w:r>
          </w:p>
        </w:tc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D6BF1" w14:textId="77777777" w:rsidR="00662E5C" w:rsidRDefault="00662E5C" w:rsidP="00CE533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맑은 고딕" w:eastAsia="맑은 고딕" w:hAnsi="Times New Roman" w:cs="맑은 고딕" w:hint="eastAsia"/>
                <w:sz w:val="16"/>
                <w:szCs w:val="16"/>
                <w:lang w:val="ko-KR"/>
              </w:rPr>
              <w:t>서버프로그램</w:t>
            </w:r>
          </w:p>
        </w:tc>
        <w:tc>
          <w:tcPr>
            <w:tcW w:w="29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2B784" w14:textId="6AA1FC2B" w:rsidR="00662E5C" w:rsidRDefault="00662E5C" w:rsidP="00CE533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맑은 고딕" w:eastAsia="맑은 고딕" w:hAnsi="Times New Roman" w:cs="맑은 고딕" w:hint="eastAsia"/>
                <w:sz w:val="16"/>
                <w:szCs w:val="16"/>
                <w:lang w:val="ko-KR"/>
              </w:rPr>
              <w:t>프로그램</w:t>
            </w:r>
            <w:r>
              <w:rPr>
                <w:rFonts w:ascii="맑은 고딕" w:eastAsia="맑은 고딕" w:hAnsi="Times New Roman" w:cs="맑은 고딕"/>
                <w:sz w:val="16"/>
                <w:szCs w:val="16"/>
                <w:lang w:val="ko-KR"/>
              </w:rPr>
              <w:t xml:space="preserve">ID : </w:t>
            </w:r>
            <w:r w:rsidR="00B61BF7">
              <w:rPr>
                <w:rFonts w:ascii="맑은 고딕" w:eastAsia="맑은 고딕" w:hAnsi="Times New Roman" w:cs="맑은 고딕" w:hint="eastAsia"/>
                <w:sz w:val="16"/>
                <w:szCs w:val="16"/>
                <w:lang w:val="ko-KR"/>
              </w:rPr>
              <w:t>Q</w:t>
            </w:r>
            <w:r>
              <w:rPr>
                <w:rFonts w:ascii="맑은 고딕" w:eastAsia="맑은 고딕" w:hAnsi="Times New Roman" w:cs="맑은 고딕"/>
                <w:sz w:val="16"/>
                <w:szCs w:val="16"/>
                <w:lang w:val="ko-KR"/>
              </w:rPr>
              <w:t>na_MOD01</w:t>
            </w: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74148" w14:textId="77777777" w:rsidR="00662E5C" w:rsidRDefault="00662E5C" w:rsidP="00CE533A">
            <w:pPr>
              <w:wordWrap/>
              <w:adjustRightInd w:val="0"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맑은 고딕" w:eastAsia="맑은 고딕" w:hAnsi="Times New Roman" w:cs="맑은 고딕" w:hint="eastAsia"/>
                <w:sz w:val="16"/>
                <w:szCs w:val="16"/>
                <w:lang w:val="ko-KR"/>
              </w:rPr>
              <w:t>확인</w:t>
            </w:r>
          </w:p>
        </w:tc>
        <w:tc>
          <w:tcPr>
            <w:tcW w:w="10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04A96" w14:textId="77777777" w:rsidR="00662E5C" w:rsidRDefault="00662E5C" w:rsidP="00CE533A">
            <w:pPr>
              <w:wordWrap/>
              <w:adjustRightInd w:val="0"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맑은 고딕" w:eastAsia="맑은 고딕" w:hAnsi="Times New Roman" w:cs="맑은 고딕" w:hint="eastAsia"/>
                <w:sz w:val="16"/>
                <w:szCs w:val="16"/>
                <w:lang w:val="ko-KR"/>
              </w:rPr>
              <w:t>우선순위</w:t>
            </w:r>
          </w:p>
        </w:tc>
        <w:tc>
          <w:tcPr>
            <w:tcW w:w="7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A37C0" w14:textId="77777777" w:rsidR="00662E5C" w:rsidRDefault="00662E5C" w:rsidP="00CE533A">
            <w:pPr>
              <w:wordWrap/>
              <w:adjustRightInd w:val="0"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맑은 고딕" w:eastAsia="맑은 고딕" w:hAnsi="Times New Roman" w:cs="맑은 고딕" w:hint="eastAsia"/>
                <w:sz w:val="16"/>
                <w:szCs w:val="16"/>
                <w:lang w:val="ko-KR"/>
              </w:rPr>
              <w:t>조치내역</w:t>
            </w:r>
          </w:p>
        </w:tc>
        <w:tc>
          <w:tcPr>
            <w:tcW w:w="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19CA17" w14:textId="77777777" w:rsidR="00662E5C" w:rsidRDefault="00662E5C" w:rsidP="00CE533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맑은 고딕" w:eastAsia="맑은 고딕" w:hAnsi="Times New Roman" w:cs="맑은 고딕" w:hint="eastAsia"/>
                <w:sz w:val="16"/>
                <w:szCs w:val="16"/>
                <w:lang w:val="ko-KR"/>
              </w:rPr>
              <w:t>조치일자</w:t>
            </w:r>
          </w:p>
        </w:tc>
      </w:tr>
      <w:tr w:rsidR="00662E5C" w14:paraId="67AA1EF4" w14:textId="77777777" w:rsidTr="00CE533A">
        <w:trPr>
          <w:trHeight w:val="292"/>
        </w:trPr>
        <w:tc>
          <w:tcPr>
            <w:tcW w:w="80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8710" w14:textId="77777777" w:rsidR="00662E5C" w:rsidRDefault="00662E5C" w:rsidP="00CE533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022DD" w14:textId="77777777" w:rsidR="00662E5C" w:rsidRDefault="00662E5C" w:rsidP="00CE533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맑은 고딕" w:eastAsia="맑은 고딕" w:hAnsi="Times New Roman" w:cs="맑은 고딕"/>
                <w:sz w:val="16"/>
                <w:szCs w:val="16"/>
                <w:lang w:val="ko-KR"/>
              </w:rPr>
              <w:t xml:space="preserve"> </w:t>
            </w:r>
            <w:r>
              <w:rPr>
                <w:rFonts w:ascii="맑은 고딕" w:eastAsia="맑은 고딕" w:hAnsi="Times New Roman" w:cs="맑은 고딕" w:hint="eastAsia"/>
                <w:sz w:val="16"/>
                <w:szCs w:val="16"/>
                <w:lang w:val="ko-KR"/>
              </w:rPr>
              <w:t>시험조건</w:t>
            </w:r>
            <w:r>
              <w:rPr>
                <w:rFonts w:ascii="맑은 고딕" w:eastAsia="맑은 고딕" w:hAnsi="Times New Roman" w:cs="맑은 고딕"/>
                <w:sz w:val="16"/>
                <w:szCs w:val="16"/>
                <w:lang w:val="ko-KR"/>
              </w:rPr>
              <w:t xml:space="preserve"> </w:t>
            </w:r>
          </w:p>
        </w:tc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65F04" w14:textId="77777777" w:rsidR="00662E5C" w:rsidRDefault="00662E5C" w:rsidP="00CE533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맑은 고딕" w:eastAsia="맑은 고딕" w:hAnsi="Times New Roman" w:cs="맑은 고딕" w:hint="eastAsia"/>
                <w:sz w:val="16"/>
                <w:szCs w:val="16"/>
                <w:lang w:val="ko-KR"/>
              </w:rPr>
              <w:t>시험데이터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D10E" w14:textId="77777777" w:rsidR="00662E5C" w:rsidRDefault="00662E5C" w:rsidP="00CE533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맑은 고딕" w:eastAsia="맑은 고딕" w:hAnsi="Times New Roman" w:cs="맑은 고딕" w:hint="eastAsia"/>
                <w:sz w:val="16"/>
                <w:szCs w:val="16"/>
                <w:lang w:val="ko-KR"/>
              </w:rPr>
              <w:t>예상결과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CD33" w14:textId="77777777" w:rsidR="00662E5C" w:rsidRDefault="00662E5C" w:rsidP="00CE533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맑은 고딕" w:eastAsia="맑은 고딕" w:hAnsi="Times New Roman" w:cs="맑은 고딕" w:hint="eastAsia"/>
                <w:sz w:val="16"/>
                <w:szCs w:val="16"/>
                <w:lang w:val="ko-KR"/>
              </w:rPr>
              <w:t>결과</w:t>
            </w:r>
            <w:r>
              <w:rPr>
                <w:rFonts w:ascii="맑은 고딕" w:eastAsia="맑은 고딕" w:hAnsi="Times New Roman" w:cs="맑은 고딕"/>
                <w:sz w:val="16"/>
                <w:szCs w:val="16"/>
                <w:lang w:val="ko-KR"/>
              </w:rPr>
              <w:t xml:space="preserve"> </w:t>
            </w: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BD01B" w14:textId="77777777" w:rsidR="00662E5C" w:rsidRDefault="00662E5C" w:rsidP="00CE533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</w:p>
        </w:tc>
        <w:tc>
          <w:tcPr>
            <w:tcW w:w="10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B6695" w14:textId="77777777" w:rsidR="00662E5C" w:rsidRDefault="00662E5C" w:rsidP="00CE533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</w:p>
        </w:tc>
        <w:tc>
          <w:tcPr>
            <w:tcW w:w="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6CF9" w14:textId="77777777" w:rsidR="00662E5C" w:rsidRDefault="00662E5C" w:rsidP="00CE533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</w:p>
        </w:tc>
        <w:tc>
          <w:tcPr>
            <w:tcW w:w="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705642" w14:textId="77777777" w:rsidR="00662E5C" w:rsidRDefault="00662E5C" w:rsidP="00CE533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</w:p>
        </w:tc>
      </w:tr>
      <w:tr w:rsidR="00662E5C" w14:paraId="68B4285D" w14:textId="77777777" w:rsidTr="00CE533A">
        <w:trPr>
          <w:trHeight w:val="629"/>
        </w:trPr>
        <w:tc>
          <w:tcPr>
            <w:tcW w:w="80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47275F3" w14:textId="23F07652" w:rsidR="00662E5C" w:rsidRDefault="00B61BF7" w:rsidP="00CE533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맑은 고딕" w:eastAsia="맑은 고딕" w:hAnsi="Times New Roman" w:cs="맑은 고딕"/>
                <w:sz w:val="16"/>
                <w:szCs w:val="16"/>
                <w:lang w:val="ko-KR"/>
              </w:rPr>
              <w:t>Q</w:t>
            </w:r>
            <w:r w:rsidR="00662E5C">
              <w:rPr>
                <w:rFonts w:ascii="맑은 고딕" w:eastAsia="맑은 고딕" w:hAnsi="Times New Roman" w:cs="맑은 고딕"/>
                <w:sz w:val="16"/>
                <w:szCs w:val="16"/>
                <w:lang w:val="ko-KR"/>
              </w:rPr>
              <w:t>na_MOD01_1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6238FB2" w14:textId="089B19D9" w:rsidR="00662E5C" w:rsidRDefault="0089643E" w:rsidP="00CE533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글쓰기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,</w:t>
            </w:r>
            <w:r>
              <w:rPr>
                <w:rFonts w:ascii="Times New Roman" w:eastAsia="맑은 고딕" w:hAnsi="Times New Roman" w:cs="Times New Roman"/>
                <w:sz w:val="16"/>
                <w:szCs w:val="16"/>
              </w:rPr>
              <w:t xml:space="preserve"> </w:t>
            </w:r>
            <w:r w:rsidR="00662E5C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답변쓰기</w:t>
            </w:r>
          </w:p>
        </w:tc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C5DC8" w14:textId="560D735F" w:rsidR="00662E5C" w:rsidRDefault="00662E5C" w:rsidP="00CE533A">
            <w:pPr>
              <w:tabs>
                <w:tab w:val="left" w:pos="1400"/>
              </w:tabs>
              <w:wordWrap/>
              <w:adjustRightInd w:val="0"/>
              <w:spacing w:after="200" w:line="276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유효성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체크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68B63" w14:textId="32AFE9A3" w:rsidR="00662E5C" w:rsidRDefault="00662E5C" w:rsidP="00CE533A">
            <w:pPr>
              <w:wordWrap/>
              <w:adjustRightInd w:val="0"/>
              <w:spacing w:after="0" w:line="240" w:lineRule="auto"/>
              <w:rPr>
                <w:rFonts w:ascii="맑은 고딕" w:eastAsia="맑은 고딕" w:hAnsi="Times New Roman" w:cs="맑은 고딕"/>
                <w:sz w:val="16"/>
                <w:szCs w:val="16"/>
                <w:lang w:val="ko-KR"/>
              </w:rPr>
            </w:pPr>
            <w:r>
              <w:rPr>
                <w:rFonts w:ascii="맑은 고딕" w:eastAsia="맑은 고딕" w:hAnsi="Times New Roman" w:cs="맑은 고딕" w:hint="eastAsia"/>
                <w:sz w:val="16"/>
                <w:szCs w:val="16"/>
                <w:lang w:val="ko-KR"/>
              </w:rPr>
              <w:t>제목,</w:t>
            </w:r>
            <w:r>
              <w:rPr>
                <w:rFonts w:ascii="맑은 고딕" w:eastAsia="맑은 고딕" w:hAnsi="Times New Roman" w:cs="맑은 고딕"/>
                <w:sz w:val="16"/>
                <w:szCs w:val="16"/>
                <w:lang w:val="ko-KR"/>
              </w:rPr>
              <w:t xml:space="preserve"> </w:t>
            </w:r>
            <w:r>
              <w:rPr>
                <w:rFonts w:ascii="맑은 고딕" w:eastAsia="맑은 고딕" w:hAnsi="Times New Roman" w:cs="맑은 고딕" w:hint="eastAsia"/>
                <w:sz w:val="16"/>
                <w:szCs w:val="16"/>
                <w:lang w:val="ko-KR"/>
              </w:rPr>
              <w:t>카테고리,</w:t>
            </w:r>
            <w:r>
              <w:rPr>
                <w:rFonts w:ascii="맑은 고딕" w:eastAsia="맑은 고딕" w:hAnsi="Times New Roman" w:cs="맑은 고딕"/>
                <w:sz w:val="16"/>
                <w:szCs w:val="16"/>
                <w:lang w:val="ko-KR"/>
              </w:rPr>
              <w:t xml:space="preserve"> </w:t>
            </w:r>
            <w:r>
              <w:rPr>
                <w:rFonts w:ascii="맑은 고딕" w:eastAsia="맑은 고딕" w:hAnsi="Times New Roman" w:cs="맑은 고딕" w:hint="eastAsia"/>
                <w:sz w:val="16"/>
                <w:szCs w:val="16"/>
                <w:lang w:val="ko-KR"/>
              </w:rPr>
              <w:t>글 내용,</w:t>
            </w:r>
            <w:r>
              <w:rPr>
                <w:rFonts w:ascii="맑은 고딕" w:eastAsia="맑은 고딕" w:hAnsi="Times New Roman" w:cs="맑은 고딕"/>
                <w:sz w:val="16"/>
                <w:szCs w:val="16"/>
                <w:lang w:val="ko-KR"/>
              </w:rPr>
              <w:t xml:space="preserve"> </w:t>
            </w:r>
            <w:r>
              <w:rPr>
                <w:rFonts w:ascii="맑은 고딕" w:eastAsia="맑은 고딕" w:hAnsi="Times New Roman" w:cs="맑은 고딕" w:hint="eastAsia"/>
                <w:sz w:val="16"/>
                <w:szCs w:val="16"/>
                <w:lang w:val="ko-KR"/>
              </w:rPr>
              <w:t>공개 범위를 모두 입력했을 때 저장</w:t>
            </w:r>
            <w:r>
              <w:rPr>
                <w:rFonts w:ascii="맑은 고딕" w:eastAsia="맑은 고딕" w:hAnsi="Times New Roman" w:cs="맑은 고딕"/>
                <w:sz w:val="16"/>
                <w:szCs w:val="16"/>
                <w:lang w:val="ko-KR"/>
              </w:rPr>
              <w:t xml:space="preserve"> </w:t>
            </w:r>
            <w:r>
              <w:rPr>
                <w:rFonts w:ascii="맑은 고딕" w:eastAsia="맑은 고딕" w:hAnsi="Times New Roman" w:cs="맑은 고딕" w:hint="eastAsia"/>
                <w:sz w:val="16"/>
                <w:szCs w:val="16"/>
                <w:lang w:val="ko-KR"/>
              </w:rPr>
              <w:t>가능</w:t>
            </w:r>
            <w:r w:rsidR="0089643E">
              <w:rPr>
                <w:rFonts w:ascii="맑은 고딕" w:eastAsia="맑은 고딕" w:hAnsi="Times New Roman" w:cs="맑은 고딕" w:hint="eastAsia"/>
                <w:sz w:val="16"/>
                <w:szCs w:val="16"/>
                <w:lang w:val="ko-KR"/>
              </w:rPr>
              <w:t>해야함</w:t>
            </w:r>
            <w:r>
              <w:rPr>
                <w:rFonts w:ascii="맑은 고딕" w:eastAsia="맑은 고딕" w:hAnsi="Times New Roman" w:cs="맑은 고딕" w:hint="eastAsia"/>
                <w:sz w:val="16"/>
                <w:szCs w:val="16"/>
                <w:lang w:val="ko-KR"/>
              </w:rPr>
              <w:t xml:space="preserve">. 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A49118" w14:textId="77777777" w:rsidR="00662E5C" w:rsidRDefault="00662E5C" w:rsidP="00CE533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X</w:t>
            </w:r>
          </w:p>
          <w:p w14:paraId="449F7819" w14:textId="45D24F32" w:rsidR="00A0439D" w:rsidRPr="00662E5C" w:rsidRDefault="00A0439D" w:rsidP="00CE533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글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제목과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글내용에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공백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(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스페이스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)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를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주면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그냥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저장된다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4CF217D" w14:textId="77777777" w:rsidR="00662E5C" w:rsidRDefault="00662E5C" w:rsidP="00CE533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O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447A0D" w14:textId="77777777" w:rsidR="00662E5C" w:rsidRDefault="00662E5C" w:rsidP="00CE533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</w:p>
        </w:tc>
        <w:tc>
          <w:tcPr>
            <w:tcW w:w="143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F8DFD68" w14:textId="62478452" w:rsidR="00662E5C" w:rsidRDefault="00662E5C" w:rsidP="00CE533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글제목이나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글내용의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공백이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문자열로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처리되었기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때문에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유효성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체크가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제대로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이루어지지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않았다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.</w:t>
            </w:r>
          </w:p>
          <w:p w14:paraId="1BBACF6C" w14:textId="62231D52" w:rsidR="0089643E" w:rsidRPr="00662E5C" w:rsidRDefault="00662E5C" w:rsidP="00CE533A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 w:rsidRPr="00662E5C">
              <w:rPr>
                <w:rFonts w:ascii="Times New Roman" w:eastAsia="맑은 고딕" w:hAnsi="Times New Roman" w:cs="Times New Roman"/>
                <w:sz w:val="16"/>
                <w:szCs w:val="16"/>
              </w:rPr>
              <w:sym w:font="Wingdings" w:char="F0E8"/>
            </w:r>
            <w:r>
              <w:rPr>
                <w:rFonts w:ascii="Times New Roman" w:eastAsia="맑은 고딕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공백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 w:rsidR="0089643E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유무</w:t>
            </w:r>
            <w:r w:rsidR="0089643E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 w:rsidR="0089643E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확인</w:t>
            </w:r>
            <w:r w:rsidR="0089643E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 w:rsidR="0089643E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성공</w:t>
            </w:r>
            <w:r w:rsidR="0089643E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.</w:t>
            </w:r>
            <w:r w:rsidR="0089643E">
              <w:rPr>
                <w:rFonts w:ascii="Times New Roman" w:eastAsia="맑은 고딕" w:hAnsi="Times New Roman" w:cs="Times New Roman"/>
                <w:sz w:val="16"/>
                <w:szCs w:val="16"/>
              </w:rPr>
              <w:t xml:space="preserve"> </w:t>
            </w:r>
            <w:r w:rsidR="0089643E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lastRenderedPageBreak/>
              <w:t>공백만</w:t>
            </w:r>
            <w:r w:rsidR="0089643E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 w:rsidR="0089643E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있을</w:t>
            </w:r>
            <w:r w:rsidR="0089643E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 w:rsidR="0089643E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시</w:t>
            </w:r>
            <w:r w:rsidR="0089643E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 w:rsidR="0089643E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제목과</w:t>
            </w:r>
            <w:r w:rsidR="0089643E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 w:rsidR="0089643E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내용</w:t>
            </w:r>
            <w:r w:rsidR="0089643E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 w:rsidR="0089643E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입력하도록</w:t>
            </w:r>
            <w:r w:rsidR="0089643E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 w:rsidR="0089643E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알림</w:t>
            </w:r>
            <w:r w:rsidR="0089643E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 w:rsidR="0089643E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처리</w:t>
            </w:r>
            <w:r w:rsidR="0089643E"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.</w:t>
            </w:r>
          </w:p>
        </w:tc>
      </w:tr>
      <w:tr w:rsidR="0089643E" w14:paraId="340C1392" w14:textId="77777777" w:rsidTr="006E690D">
        <w:trPr>
          <w:trHeight w:val="450"/>
        </w:trPr>
        <w:tc>
          <w:tcPr>
            <w:tcW w:w="8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D7896" w14:textId="76F05455" w:rsidR="0089643E" w:rsidRDefault="00B61BF7" w:rsidP="0089643E">
            <w:pPr>
              <w:wordWrap/>
              <w:adjustRightInd w:val="0"/>
              <w:spacing w:after="0" w:line="240" w:lineRule="auto"/>
              <w:rPr>
                <w:rFonts w:ascii="맑은 고딕" w:eastAsia="맑은 고딕" w:hAnsi="Times New Roman" w:cs="맑은 고딕"/>
                <w:sz w:val="16"/>
                <w:szCs w:val="16"/>
                <w:lang w:val="ko-KR"/>
              </w:rPr>
            </w:pPr>
            <w:r>
              <w:rPr>
                <w:rFonts w:ascii="맑은 고딕" w:eastAsia="맑은 고딕" w:hAnsi="Times New Roman" w:cs="맑은 고딕"/>
                <w:sz w:val="16"/>
                <w:szCs w:val="16"/>
                <w:lang w:val="ko-KR"/>
              </w:rPr>
              <w:lastRenderedPageBreak/>
              <w:t>Q</w:t>
            </w:r>
            <w:r w:rsidR="0089643E">
              <w:rPr>
                <w:rFonts w:ascii="맑은 고딕" w:eastAsia="맑은 고딕" w:hAnsi="Times New Roman" w:cs="맑은 고딕"/>
                <w:sz w:val="16"/>
                <w:szCs w:val="16"/>
                <w:lang w:val="ko-KR"/>
              </w:rPr>
              <w:t>na_MOD01_2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F58D" w14:textId="6B2C142C" w:rsidR="0089643E" w:rsidRDefault="0089643E" w:rsidP="0089643E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글수정</w:t>
            </w:r>
          </w:p>
        </w:tc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3DAA5" w14:textId="16ACB87D" w:rsidR="0089643E" w:rsidRDefault="0089643E" w:rsidP="0089643E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유효성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체크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7BD2B" w14:textId="48669D64" w:rsidR="0089643E" w:rsidRDefault="0089643E" w:rsidP="0089643E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맑은 고딕" w:eastAsia="맑은 고딕" w:hAnsi="Times New Roman" w:cs="맑은 고딕" w:hint="eastAsia"/>
                <w:sz w:val="16"/>
                <w:szCs w:val="16"/>
                <w:lang w:val="ko-KR"/>
              </w:rPr>
              <w:t>제목,</w:t>
            </w:r>
            <w:r>
              <w:rPr>
                <w:rFonts w:ascii="맑은 고딕" w:eastAsia="맑은 고딕" w:hAnsi="Times New Roman" w:cs="맑은 고딕"/>
                <w:sz w:val="16"/>
                <w:szCs w:val="16"/>
                <w:lang w:val="ko-KR"/>
              </w:rPr>
              <w:t xml:space="preserve"> </w:t>
            </w:r>
            <w:r>
              <w:rPr>
                <w:rFonts w:ascii="맑은 고딕" w:eastAsia="맑은 고딕" w:hAnsi="Times New Roman" w:cs="맑은 고딕" w:hint="eastAsia"/>
                <w:sz w:val="16"/>
                <w:szCs w:val="16"/>
                <w:lang w:val="ko-KR"/>
              </w:rPr>
              <w:t>카테고리,</w:t>
            </w:r>
            <w:r>
              <w:rPr>
                <w:rFonts w:ascii="맑은 고딕" w:eastAsia="맑은 고딕" w:hAnsi="Times New Roman" w:cs="맑은 고딕"/>
                <w:sz w:val="16"/>
                <w:szCs w:val="16"/>
                <w:lang w:val="ko-KR"/>
              </w:rPr>
              <w:t xml:space="preserve"> </w:t>
            </w:r>
            <w:r>
              <w:rPr>
                <w:rFonts w:ascii="맑은 고딕" w:eastAsia="맑은 고딕" w:hAnsi="Times New Roman" w:cs="맑은 고딕" w:hint="eastAsia"/>
                <w:sz w:val="16"/>
                <w:szCs w:val="16"/>
                <w:lang w:val="ko-KR"/>
              </w:rPr>
              <w:t>글 내용,</w:t>
            </w:r>
            <w:r>
              <w:rPr>
                <w:rFonts w:ascii="맑은 고딕" w:eastAsia="맑은 고딕" w:hAnsi="Times New Roman" w:cs="맑은 고딕"/>
                <w:sz w:val="16"/>
                <w:szCs w:val="16"/>
                <w:lang w:val="ko-KR"/>
              </w:rPr>
              <w:t xml:space="preserve"> </w:t>
            </w:r>
            <w:r>
              <w:rPr>
                <w:rFonts w:ascii="맑은 고딕" w:eastAsia="맑은 고딕" w:hAnsi="Times New Roman" w:cs="맑은 고딕" w:hint="eastAsia"/>
                <w:sz w:val="16"/>
                <w:szCs w:val="16"/>
                <w:lang w:val="ko-KR"/>
              </w:rPr>
              <w:t>공개 범위를 모두 입력했을 때 저장</w:t>
            </w:r>
            <w:r>
              <w:rPr>
                <w:rFonts w:ascii="맑은 고딕" w:eastAsia="맑은 고딕" w:hAnsi="Times New Roman" w:cs="맑은 고딕"/>
                <w:sz w:val="16"/>
                <w:szCs w:val="16"/>
                <w:lang w:val="ko-KR"/>
              </w:rPr>
              <w:t xml:space="preserve"> </w:t>
            </w:r>
            <w:r>
              <w:rPr>
                <w:rFonts w:ascii="맑은 고딕" w:eastAsia="맑은 고딕" w:hAnsi="Times New Roman" w:cs="맑은 고딕" w:hint="eastAsia"/>
                <w:sz w:val="16"/>
                <w:szCs w:val="16"/>
                <w:lang w:val="ko-KR"/>
              </w:rPr>
              <w:t xml:space="preserve">가능해야함. 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6DF9C" w14:textId="77777777" w:rsidR="0089643E" w:rsidRDefault="0089643E" w:rsidP="0089643E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X</w:t>
            </w:r>
          </w:p>
          <w:p w14:paraId="413C65C7" w14:textId="1D7D465B" w:rsidR="0089643E" w:rsidRPr="00930E6A" w:rsidRDefault="0089643E" w:rsidP="0089643E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글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제목과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글내용에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공백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(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스페이스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)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를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주면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그냥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저장된다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4DB2" w14:textId="6A00CD00" w:rsidR="0089643E" w:rsidRDefault="0089643E" w:rsidP="0089643E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O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68DA9" w14:textId="77777777" w:rsidR="0089643E" w:rsidRDefault="0089643E" w:rsidP="0089643E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</w:p>
        </w:tc>
        <w:tc>
          <w:tcPr>
            <w:tcW w:w="1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C55ED4" w14:textId="77777777" w:rsidR="0089643E" w:rsidRDefault="0089643E" w:rsidP="0089643E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글제목이나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글내용의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공백이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문자열로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처리되었기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때문에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유효성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체크가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제대로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이루어지지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않았다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.</w:t>
            </w:r>
          </w:p>
          <w:p w14:paraId="3A359118" w14:textId="1DD3BF16" w:rsidR="0089643E" w:rsidRDefault="0089643E" w:rsidP="0089643E">
            <w:pPr>
              <w:wordWrap/>
              <w:adjustRightInd w:val="0"/>
              <w:spacing w:after="0" w:line="240" w:lineRule="auto"/>
              <w:rPr>
                <w:rFonts w:ascii="Times New Roman" w:eastAsia="맑은 고딕" w:hAnsi="Times New Roman" w:cs="Times New Roman"/>
                <w:sz w:val="16"/>
                <w:szCs w:val="16"/>
              </w:rPr>
            </w:pPr>
            <w:r w:rsidRPr="00662E5C">
              <w:rPr>
                <w:rFonts w:ascii="Times New Roman" w:eastAsia="맑은 고딕" w:hAnsi="Times New Roman" w:cs="Times New Roman"/>
                <w:sz w:val="16"/>
                <w:szCs w:val="16"/>
              </w:rPr>
              <w:sym w:font="Wingdings" w:char="F0E8"/>
            </w:r>
            <w:r>
              <w:rPr>
                <w:rFonts w:ascii="Times New Roman" w:eastAsia="맑은 고딕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공백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유무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확인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성공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.</w:t>
            </w:r>
            <w:r>
              <w:rPr>
                <w:rFonts w:ascii="Times New Roman" w:eastAsia="맑은 고딕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공백만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있을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시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제목과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내용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입력하도록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알림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처리</w:t>
            </w:r>
            <w:r>
              <w:rPr>
                <w:rFonts w:ascii="Times New Roman" w:eastAsia="맑은 고딕" w:hAnsi="Times New Roman" w:cs="Times New Roman" w:hint="eastAsia"/>
                <w:sz w:val="16"/>
                <w:szCs w:val="16"/>
              </w:rPr>
              <w:t>.</w:t>
            </w:r>
          </w:p>
        </w:tc>
      </w:tr>
    </w:tbl>
    <w:p w14:paraId="11212052" w14:textId="77777777" w:rsidR="00662E5C" w:rsidRPr="00E727F3" w:rsidRDefault="00662E5C" w:rsidP="00E727F3">
      <w:pPr>
        <w:wordWrap/>
        <w:adjustRightInd w:val="0"/>
        <w:spacing w:after="0" w:line="240" w:lineRule="auto"/>
      </w:pPr>
    </w:p>
    <w:sectPr w:rsidR="00662E5C" w:rsidRPr="00E727F3" w:rsidSect="00630E91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77396"/>
    <w:multiLevelType w:val="hybridMultilevel"/>
    <w:tmpl w:val="E604B1E0"/>
    <w:lvl w:ilvl="0" w:tplc="215E5C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8450ED9"/>
    <w:multiLevelType w:val="hybridMultilevel"/>
    <w:tmpl w:val="85BC007A"/>
    <w:lvl w:ilvl="0" w:tplc="661847BC"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F3"/>
    <w:rsid w:val="000430A5"/>
    <w:rsid w:val="0005408A"/>
    <w:rsid w:val="000A3EC8"/>
    <w:rsid w:val="0017258A"/>
    <w:rsid w:val="002B7214"/>
    <w:rsid w:val="002C06EC"/>
    <w:rsid w:val="003646E3"/>
    <w:rsid w:val="003965EA"/>
    <w:rsid w:val="003A294B"/>
    <w:rsid w:val="00440521"/>
    <w:rsid w:val="004E017A"/>
    <w:rsid w:val="00503D3B"/>
    <w:rsid w:val="00530060"/>
    <w:rsid w:val="005C79DF"/>
    <w:rsid w:val="006223FC"/>
    <w:rsid w:val="00630E91"/>
    <w:rsid w:val="00662E5C"/>
    <w:rsid w:val="006B5F09"/>
    <w:rsid w:val="006E690D"/>
    <w:rsid w:val="006F7332"/>
    <w:rsid w:val="00736A58"/>
    <w:rsid w:val="00743337"/>
    <w:rsid w:val="007C1C6E"/>
    <w:rsid w:val="00827F87"/>
    <w:rsid w:val="0085292A"/>
    <w:rsid w:val="0089643E"/>
    <w:rsid w:val="008C76F1"/>
    <w:rsid w:val="00930E6A"/>
    <w:rsid w:val="0095089B"/>
    <w:rsid w:val="00950FC4"/>
    <w:rsid w:val="009D5693"/>
    <w:rsid w:val="00A0439D"/>
    <w:rsid w:val="00A1544D"/>
    <w:rsid w:val="00A80ACE"/>
    <w:rsid w:val="00AD0407"/>
    <w:rsid w:val="00B07DBF"/>
    <w:rsid w:val="00B1775F"/>
    <w:rsid w:val="00B61BF7"/>
    <w:rsid w:val="00C308E5"/>
    <w:rsid w:val="00CA2BF2"/>
    <w:rsid w:val="00D1755D"/>
    <w:rsid w:val="00E727F3"/>
    <w:rsid w:val="00EB3095"/>
    <w:rsid w:val="00F9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E967"/>
  <w15:chartTrackingRefBased/>
  <w15:docId w15:val="{DC21A29D-3192-4BA0-94F1-706565AF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F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1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shin</dc:creator>
  <cp:keywords/>
  <dc:description/>
  <cp:lastModifiedBy>kim shin</cp:lastModifiedBy>
  <cp:revision>26</cp:revision>
  <dcterms:created xsi:type="dcterms:W3CDTF">2021-03-17T06:50:00Z</dcterms:created>
  <dcterms:modified xsi:type="dcterms:W3CDTF">2021-03-19T15:06:00Z</dcterms:modified>
</cp:coreProperties>
</file>