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17E53" w14:textId="77777777" w:rsidR="00462212" w:rsidRPr="007C7BB6" w:rsidRDefault="00462212" w:rsidP="00462212">
      <w:pPr>
        <w:rPr>
          <w:rFonts w:ascii="Arial" w:hAnsi="Arial" w:cs="Arial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462212" w:rsidRPr="008B6074" w14:paraId="673B4CAA" w14:textId="77777777" w:rsidTr="007964A9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982DF7" w14:textId="77777777" w:rsidR="00462212" w:rsidRPr="008B6074" w:rsidRDefault="00462212" w:rsidP="007964A9">
            <w:pPr>
              <w:rPr>
                <w:rFonts w:ascii="Arial" w:hAnsi="Arial" w:cs="Arial"/>
                <w:b/>
                <w:sz w:val="40"/>
              </w:rPr>
            </w:pPr>
          </w:p>
          <w:p w14:paraId="4D282137" w14:textId="77777777" w:rsidR="00462212" w:rsidRPr="008B6074" w:rsidRDefault="00462212" w:rsidP="007964A9">
            <w:pPr>
              <w:jc w:val="right"/>
              <w:rPr>
                <w:rFonts w:ascii="Arial" w:hAnsi="Arial" w:cs="Arial"/>
                <w:b/>
              </w:rPr>
            </w:pPr>
            <w:r w:rsidRPr="008B6074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8B6074">
              <w:rPr>
                <w:rFonts w:ascii="Arial" w:hAnsi="Arial" w:cs="Arial"/>
                <w:b/>
                <w:sz w:val="40"/>
              </w:rPr>
              <w:br/>
            </w:r>
            <w:r w:rsidRPr="008B6074">
              <w:rPr>
                <w:rFonts w:ascii="Arial" w:hAnsi="Arial" w:cs="Arial"/>
                <w:b/>
              </w:rPr>
              <w:t>Corso di Ingegneria del Software</w:t>
            </w:r>
          </w:p>
          <w:p w14:paraId="178F1592" w14:textId="77777777" w:rsidR="00462212" w:rsidRPr="008B6074" w:rsidRDefault="00462212" w:rsidP="007964A9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68F912A9" w14:textId="77777777" w:rsidR="00462212" w:rsidRPr="008B6074" w:rsidRDefault="00462212" w:rsidP="00462212">
      <w:pPr>
        <w:rPr>
          <w:rFonts w:ascii="Arial" w:hAnsi="Arial" w:cs="Arial"/>
        </w:rPr>
      </w:pPr>
    </w:p>
    <w:p w14:paraId="364DD5BB" w14:textId="77777777" w:rsidR="00462212" w:rsidRPr="008B6074" w:rsidRDefault="00462212" w:rsidP="00462212">
      <w:pPr>
        <w:rPr>
          <w:rFonts w:ascii="Arial" w:hAnsi="Arial" w:cs="Arial"/>
        </w:rPr>
      </w:pPr>
    </w:p>
    <w:p w14:paraId="630D35D5" w14:textId="77777777" w:rsidR="00462212" w:rsidRPr="008B6074" w:rsidRDefault="00462212" w:rsidP="00462212">
      <w:pPr>
        <w:rPr>
          <w:rFonts w:ascii="Arial" w:hAnsi="Arial" w:cs="Arial"/>
        </w:rPr>
      </w:pPr>
    </w:p>
    <w:p w14:paraId="0CD7107D" w14:textId="77777777" w:rsidR="00462212" w:rsidRPr="008B6074" w:rsidRDefault="00462212" w:rsidP="00462212">
      <w:pPr>
        <w:rPr>
          <w:rFonts w:ascii="Arial" w:hAnsi="Arial" w:cs="Arial"/>
        </w:rPr>
      </w:pPr>
    </w:p>
    <w:p w14:paraId="31A0324D" w14:textId="77777777" w:rsidR="00462212" w:rsidRPr="008B6074" w:rsidRDefault="00462212" w:rsidP="00462212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8B6074">
        <w:rPr>
          <w:rFonts w:ascii="Arial" w:hAnsi="Arial" w:cs="Arial"/>
          <w:b/>
          <w:i/>
          <w:sz w:val="36"/>
        </w:rPr>
        <w:t>mobilFarm</w:t>
      </w:r>
      <w:r w:rsidRPr="008B6074">
        <w:rPr>
          <w:rFonts w:ascii="Arial" w:hAnsi="Arial" w:cs="Arial"/>
          <w:b/>
          <w:i/>
          <w:sz w:val="36"/>
        </w:rPr>
        <w:br/>
      </w:r>
      <w:r w:rsidR="007D2ACB">
        <w:rPr>
          <w:rFonts w:ascii="Arial" w:hAnsi="Arial" w:cs="Arial"/>
          <w:b/>
          <w:sz w:val="36"/>
        </w:rPr>
        <w:t>TestCase Specification</w:t>
      </w:r>
      <w:r w:rsidRPr="008B6074">
        <w:rPr>
          <w:rFonts w:ascii="Arial" w:hAnsi="Arial" w:cs="Arial"/>
          <w:b/>
          <w:sz w:val="36"/>
        </w:rPr>
        <w:br/>
        <w:t xml:space="preserve">Versione </w:t>
      </w:r>
      <w:r w:rsidR="001B09EF">
        <w:rPr>
          <w:rFonts w:ascii="Arial" w:hAnsi="Arial" w:cs="Arial"/>
          <w:b/>
          <w:sz w:val="36"/>
        </w:rPr>
        <w:t>5</w:t>
      </w:r>
      <w:r w:rsidRPr="008B6074">
        <w:rPr>
          <w:rFonts w:ascii="Arial" w:hAnsi="Arial" w:cs="Arial"/>
          <w:b/>
          <w:sz w:val="36"/>
        </w:rPr>
        <w:t>.</w:t>
      </w:r>
      <w:r w:rsidR="001B09EF">
        <w:rPr>
          <w:rFonts w:ascii="Arial" w:hAnsi="Arial" w:cs="Arial"/>
          <w:b/>
          <w:sz w:val="36"/>
        </w:rPr>
        <w:t>0</w:t>
      </w:r>
      <w:r w:rsidRPr="008B6074">
        <w:rPr>
          <w:rFonts w:ascii="Arial" w:hAnsi="Arial" w:cs="Arial"/>
          <w:b/>
          <w:sz w:val="36"/>
        </w:rPr>
        <w:br/>
      </w:r>
    </w:p>
    <w:p w14:paraId="69B671DC" w14:textId="77777777" w:rsidR="00462212" w:rsidRPr="008B6074" w:rsidRDefault="007D2ACB" w:rsidP="007D2ACB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noProof/>
          <w:color w:val="FF0000"/>
          <w:sz w:val="28"/>
          <w:szCs w:val="28"/>
          <w:lang w:eastAsia="it-IT"/>
        </w:rPr>
        <w:drawing>
          <wp:inline distT="0" distB="0" distL="0" distR="0" wp14:anchorId="74160A48" wp14:editId="0C956B9D">
            <wp:extent cx="3382084" cy="3382084"/>
            <wp:effectExtent l="0" t="0" r="0" b="0"/>
            <wp:docPr id="2" name="Immagine 2" descr="../Documents/AndroidStudioProjects/mobilFarm/app/src/main/res/drawable-xxxhdpi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cuments/AndroidStudioProjects/mobilFarm/app/src/main/res/drawable-xxxhdpi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015" cy="338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B067A" w14:textId="77777777" w:rsidR="00462212" w:rsidRPr="008B6074" w:rsidRDefault="00462212" w:rsidP="00462212">
      <w:pPr>
        <w:rPr>
          <w:rFonts w:ascii="Arial" w:hAnsi="Arial" w:cs="Arial"/>
        </w:rPr>
      </w:pPr>
    </w:p>
    <w:p w14:paraId="4E742BF8" w14:textId="77777777" w:rsidR="00462212" w:rsidRPr="008B6074" w:rsidRDefault="00462212" w:rsidP="00462212">
      <w:pPr>
        <w:rPr>
          <w:rFonts w:ascii="Arial" w:hAnsi="Arial" w:cs="Arial"/>
          <w:b/>
          <w:sz w:val="36"/>
        </w:rPr>
      </w:pPr>
    </w:p>
    <w:p w14:paraId="59C7A508" w14:textId="77777777" w:rsidR="00462212" w:rsidRPr="008B6074" w:rsidRDefault="00462212" w:rsidP="00462212">
      <w:pPr>
        <w:jc w:val="center"/>
        <w:rPr>
          <w:rFonts w:ascii="Arial" w:hAnsi="Arial" w:cs="Arial"/>
        </w:rPr>
      </w:pPr>
    </w:p>
    <w:p w14:paraId="5B12F8E0" w14:textId="77777777" w:rsidR="00462212" w:rsidRPr="008B6074" w:rsidRDefault="00462212" w:rsidP="00462212">
      <w:pPr>
        <w:jc w:val="center"/>
        <w:rPr>
          <w:rFonts w:ascii="Arial" w:hAnsi="Arial" w:cs="Arial"/>
        </w:rPr>
      </w:pPr>
    </w:p>
    <w:p w14:paraId="01E28278" w14:textId="77777777" w:rsidR="00462212" w:rsidRPr="008B6074" w:rsidRDefault="00462212" w:rsidP="00462212">
      <w:pPr>
        <w:jc w:val="center"/>
        <w:rPr>
          <w:rFonts w:ascii="Arial" w:hAnsi="Arial" w:cs="Arial"/>
        </w:rPr>
      </w:pPr>
    </w:p>
    <w:p w14:paraId="69B3E7F1" w14:textId="77777777" w:rsidR="00462212" w:rsidRPr="008B6074" w:rsidRDefault="00462212" w:rsidP="00462212">
      <w:pPr>
        <w:jc w:val="center"/>
        <w:rPr>
          <w:rFonts w:ascii="Arial" w:hAnsi="Arial" w:cs="Arial"/>
        </w:rPr>
      </w:pPr>
    </w:p>
    <w:p w14:paraId="35D60B27" w14:textId="77777777" w:rsidR="00462212" w:rsidRDefault="00462212" w:rsidP="00462212">
      <w:pPr>
        <w:jc w:val="center"/>
        <w:rPr>
          <w:rFonts w:ascii="Arial" w:hAnsi="Arial" w:cs="Arial"/>
        </w:rPr>
      </w:pPr>
    </w:p>
    <w:p w14:paraId="6F76B8A6" w14:textId="77777777" w:rsidR="007D2ACB" w:rsidRPr="008B6074" w:rsidRDefault="007D2ACB" w:rsidP="00462212">
      <w:pPr>
        <w:jc w:val="center"/>
        <w:rPr>
          <w:rFonts w:ascii="Arial" w:hAnsi="Arial" w:cs="Arial"/>
        </w:rPr>
      </w:pPr>
    </w:p>
    <w:p w14:paraId="38969E35" w14:textId="77777777" w:rsidR="00462212" w:rsidRPr="008B6074" w:rsidRDefault="00462212" w:rsidP="00462212">
      <w:pPr>
        <w:jc w:val="center"/>
        <w:rPr>
          <w:rFonts w:ascii="Arial" w:hAnsi="Arial" w:cs="Arial"/>
        </w:rPr>
      </w:pPr>
    </w:p>
    <w:p w14:paraId="0540324C" w14:textId="77777777" w:rsidR="00462212" w:rsidRPr="008B6074" w:rsidRDefault="00462212" w:rsidP="00462212">
      <w:pPr>
        <w:jc w:val="center"/>
        <w:rPr>
          <w:rFonts w:ascii="Arial" w:hAnsi="Arial" w:cs="Arial"/>
        </w:rPr>
      </w:pPr>
    </w:p>
    <w:p w14:paraId="0AD63553" w14:textId="77777777" w:rsidR="00462212" w:rsidRPr="008B6074" w:rsidRDefault="00462212" w:rsidP="00462212">
      <w:pPr>
        <w:jc w:val="center"/>
        <w:rPr>
          <w:rFonts w:ascii="Arial" w:hAnsi="Arial" w:cs="Arial"/>
          <w:sz w:val="32"/>
        </w:rPr>
      </w:pPr>
      <w:r w:rsidRPr="008B6074">
        <w:rPr>
          <w:rFonts w:ascii="Arial" w:hAnsi="Arial" w:cs="Arial"/>
          <w:sz w:val="32"/>
        </w:rPr>
        <w:t xml:space="preserve">Data: </w:t>
      </w:r>
      <w:r w:rsidR="007D2ACB">
        <w:rPr>
          <w:rFonts w:ascii="Arial" w:hAnsi="Arial" w:cs="Arial"/>
          <w:sz w:val="32"/>
        </w:rPr>
        <w:t>02</w:t>
      </w:r>
      <w:r w:rsidRPr="008B6074">
        <w:rPr>
          <w:rFonts w:ascii="Arial" w:hAnsi="Arial" w:cs="Arial"/>
          <w:sz w:val="32"/>
        </w:rPr>
        <w:t>/</w:t>
      </w:r>
      <w:r w:rsidR="007D2ACB">
        <w:rPr>
          <w:rFonts w:ascii="Arial" w:hAnsi="Arial" w:cs="Arial"/>
          <w:sz w:val="32"/>
        </w:rPr>
        <w:t>02</w:t>
      </w:r>
      <w:r w:rsidRPr="008B6074">
        <w:rPr>
          <w:rFonts w:ascii="Arial" w:hAnsi="Arial" w:cs="Arial"/>
          <w:sz w:val="32"/>
        </w:rPr>
        <w:t>/</w:t>
      </w:r>
      <w:r>
        <w:rPr>
          <w:rFonts w:ascii="Arial" w:hAnsi="Arial" w:cs="Arial"/>
          <w:sz w:val="32"/>
        </w:rPr>
        <w:t>2017</w:t>
      </w:r>
    </w:p>
    <w:p w14:paraId="56C86EF8" w14:textId="77777777" w:rsidR="00462212" w:rsidRPr="008B6074" w:rsidRDefault="00462212" w:rsidP="00462212">
      <w:pPr>
        <w:jc w:val="center"/>
        <w:rPr>
          <w:rFonts w:ascii="Arial" w:hAnsi="Arial" w:cs="Arial"/>
          <w:sz w:val="32"/>
        </w:rPr>
      </w:pPr>
    </w:p>
    <w:p w14:paraId="6255F450" w14:textId="77777777" w:rsidR="00462212" w:rsidRPr="008B6074" w:rsidRDefault="00462212" w:rsidP="00462212">
      <w:pPr>
        <w:jc w:val="center"/>
        <w:rPr>
          <w:rFonts w:ascii="Arial" w:hAnsi="Arial" w:cs="Arial"/>
          <w:sz w:val="32"/>
        </w:rPr>
      </w:pPr>
    </w:p>
    <w:p w14:paraId="168A8133" w14:textId="77777777" w:rsidR="00462212" w:rsidRPr="008B6074" w:rsidRDefault="00462212" w:rsidP="00462212">
      <w:pPr>
        <w:jc w:val="center"/>
        <w:rPr>
          <w:rFonts w:ascii="Arial" w:hAnsi="Arial" w:cs="Arial"/>
          <w:sz w:val="32"/>
        </w:rPr>
      </w:pPr>
    </w:p>
    <w:p w14:paraId="5A8B36BA" w14:textId="77777777" w:rsidR="00462212" w:rsidRPr="008B6074" w:rsidRDefault="00462212" w:rsidP="00462212">
      <w:pPr>
        <w:jc w:val="center"/>
        <w:rPr>
          <w:rFonts w:ascii="Arial" w:hAnsi="Arial" w:cs="Arial"/>
          <w:sz w:val="32"/>
        </w:rPr>
        <w:sectPr w:rsidR="00462212" w:rsidRPr="008B6074" w:rsidSect="007964A9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29BF5610" w14:textId="77777777" w:rsidR="00462212" w:rsidRPr="008B6074" w:rsidRDefault="00462212" w:rsidP="00462212">
      <w:pPr>
        <w:rPr>
          <w:rFonts w:ascii="Arial" w:hAnsi="Arial" w:cs="Arial"/>
          <w:b/>
        </w:rPr>
      </w:pPr>
    </w:p>
    <w:p w14:paraId="2C556B25" w14:textId="77777777" w:rsidR="00462212" w:rsidRPr="008B6074" w:rsidRDefault="00462212" w:rsidP="00462212">
      <w:pPr>
        <w:rPr>
          <w:rFonts w:ascii="Arial" w:hAnsi="Arial" w:cs="Arial"/>
          <w:b/>
          <w:sz w:val="20"/>
        </w:rPr>
      </w:pPr>
      <w:r w:rsidRPr="008B6074">
        <w:rPr>
          <w:rFonts w:ascii="Arial" w:hAnsi="Arial" w:cs="Arial"/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462212" w:rsidRPr="008B6074" w14:paraId="3406C5C8" w14:textId="77777777" w:rsidTr="007964A9">
        <w:trPr>
          <w:trHeight w:val="230"/>
        </w:trPr>
        <w:tc>
          <w:tcPr>
            <w:tcW w:w="67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3FC4148" w14:textId="77777777" w:rsidR="00462212" w:rsidRPr="008B6074" w:rsidRDefault="00462212" w:rsidP="007964A9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 xml:space="preserve"> Nome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615500" w14:textId="77777777" w:rsidR="00462212" w:rsidRPr="008B6074" w:rsidRDefault="00462212" w:rsidP="007964A9">
            <w:pPr>
              <w:pStyle w:val="Intestazionetabella"/>
              <w:jc w:val="left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 xml:space="preserve"> Matricola</w:t>
            </w:r>
          </w:p>
        </w:tc>
      </w:tr>
      <w:tr w:rsidR="00462212" w:rsidRPr="008B6074" w14:paraId="11019769" w14:textId="77777777" w:rsidTr="007964A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02DE48E6" w14:textId="77777777" w:rsidR="00462212" w:rsidRPr="008B6074" w:rsidRDefault="00462212" w:rsidP="007964A9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D’Avanzo Giuseppina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9F5EB9" w14:textId="77777777" w:rsidR="00462212" w:rsidRPr="008B6074" w:rsidRDefault="00462212" w:rsidP="007964A9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0512103032</w:t>
            </w:r>
          </w:p>
        </w:tc>
      </w:tr>
      <w:tr w:rsidR="00462212" w:rsidRPr="008B6074" w14:paraId="0E438A3B" w14:textId="77777777" w:rsidTr="007964A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051A441B" w14:textId="77777777" w:rsidR="00462212" w:rsidRPr="008B6074" w:rsidRDefault="00462212" w:rsidP="007964A9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Fiorentino Giuseppa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B372AF" w14:textId="77777777" w:rsidR="00462212" w:rsidRPr="008B6074" w:rsidRDefault="00462212" w:rsidP="007964A9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0512103158</w:t>
            </w:r>
          </w:p>
        </w:tc>
      </w:tr>
      <w:tr w:rsidR="00462212" w:rsidRPr="008B6074" w14:paraId="61D11157" w14:textId="77777777" w:rsidTr="007964A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01AA710" w14:textId="77777777" w:rsidR="00462212" w:rsidRPr="008B6074" w:rsidRDefault="00462212" w:rsidP="007964A9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Menichino Alfonso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880268" w14:textId="77777777" w:rsidR="00462212" w:rsidRPr="008B6074" w:rsidRDefault="00462212" w:rsidP="007964A9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0512102852</w:t>
            </w:r>
          </w:p>
        </w:tc>
      </w:tr>
      <w:tr w:rsidR="00462212" w:rsidRPr="008B6074" w14:paraId="3D3EC203" w14:textId="77777777" w:rsidTr="007964A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C933456" w14:textId="77777777" w:rsidR="00462212" w:rsidRPr="008B6074" w:rsidRDefault="00462212" w:rsidP="007964A9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Volpe Alberto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4B9924" w14:textId="77777777" w:rsidR="00462212" w:rsidRPr="008B6074" w:rsidRDefault="00462212" w:rsidP="007964A9">
            <w:pPr>
              <w:pStyle w:val="Contenutotabella"/>
              <w:rPr>
                <w:rFonts w:ascii="Arial" w:hAnsi="Arial" w:cs="Arial"/>
                <w:sz w:val="20"/>
              </w:rPr>
            </w:pPr>
            <w:r w:rsidRPr="008B6074">
              <w:rPr>
                <w:rFonts w:ascii="Arial" w:hAnsi="Arial" w:cs="Arial"/>
                <w:sz w:val="20"/>
              </w:rPr>
              <w:t>0512103311</w:t>
            </w:r>
          </w:p>
        </w:tc>
      </w:tr>
    </w:tbl>
    <w:p w14:paraId="2BA5AEF4" w14:textId="77777777" w:rsidR="00462212" w:rsidRPr="008B6074" w:rsidRDefault="00462212" w:rsidP="00462212">
      <w:pPr>
        <w:rPr>
          <w:rFonts w:ascii="Arial" w:hAnsi="Arial" w:cs="Arial"/>
          <w:b/>
          <w:sz w:val="20"/>
        </w:rPr>
      </w:pPr>
    </w:p>
    <w:p w14:paraId="0E359385" w14:textId="77777777" w:rsidR="00462212" w:rsidRPr="008B6074" w:rsidRDefault="00462212" w:rsidP="00462212">
      <w:pPr>
        <w:rPr>
          <w:rFonts w:ascii="Arial" w:hAnsi="Arial" w:cs="Arial"/>
          <w:b/>
          <w:sz w:val="20"/>
        </w:rPr>
      </w:pPr>
    </w:p>
    <w:p w14:paraId="386916BB" w14:textId="77777777" w:rsidR="00462212" w:rsidRPr="008B6074" w:rsidRDefault="00462212" w:rsidP="00462212">
      <w:pPr>
        <w:rPr>
          <w:rFonts w:ascii="Arial" w:hAnsi="Arial" w:cs="Arial"/>
          <w:b/>
          <w:sz w:val="20"/>
        </w:rPr>
      </w:pPr>
    </w:p>
    <w:p w14:paraId="3299CD5D" w14:textId="77777777" w:rsidR="00462212" w:rsidRPr="008B6074" w:rsidRDefault="00462212" w:rsidP="00462212">
      <w:pPr>
        <w:jc w:val="center"/>
        <w:rPr>
          <w:rFonts w:ascii="Arial" w:hAnsi="Arial" w:cs="Arial"/>
          <w:b/>
          <w:sz w:val="32"/>
        </w:rPr>
      </w:pPr>
      <w:r w:rsidRPr="008B6074">
        <w:rPr>
          <w:rFonts w:ascii="Arial" w:hAnsi="Arial" w:cs="Arial"/>
          <w:b/>
          <w:sz w:val="32"/>
        </w:rPr>
        <w:t>Revision History</w:t>
      </w: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0"/>
      </w:tblGrid>
      <w:tr w:rsidR="001B09EF" w14:paraId="47C470CC" w14:textId="77777777" w:rsidTr="001B09E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6842EC" w14:textId="77777777" w:rsidR="001B09EF" w:rsidRDefault="001B09EF">
            <w:pPr>
              <w:pStyle w:val="Intestazionetabella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DC4548" w14:textId="77777777" w:rsidR="001B09EF" w:rsidRDefault="001B09EF">
            <w:pPr>
              <w:pStyle w:val="Intestazionetabella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5AA410" w14:textId="77777777" w:rsidR="001B09EF" w:rsidRDefault="001B09EF">
            <w:pPr>
              <w:pStyle w:val="Intestazionetabella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Descrizione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54C989" w14:textId="77777777" w:rsidR="001B09EF" w:rsidRDefault="001B09EF">
            <w:pPr>
              <w:pStyle w:val="Intestazionetabella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Autore</w:t>
            </w:r>
          </w:p>
        </w:tc>
      </w:tr>
      <w:tr w:rsidR="001B09EF" w14:paraId="4371E27C" w14:textId="77777777" w:rsidTr="001B09E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282EC1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kern w:val="2"/>
                <w:sz w:val="20"/>
              </w:rPr>
            </w:pPr>
            <w:r>
              <w:rPr>
                <w:rFonts w:ascii="Arial" w:hAnsi="Arial" w:cs="Arial"/>
                <w:sz w:val="20"/>
              </w:rPr>
              <w:t>02/02/17</w:t>
            </w:r>
          </w:p>
          <w:p w14:paraId="5E968A7D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4BB839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E7423F" w14:textId="77777777" w:rsidR="001B09EF" w:rsidRDefault="001B09EF">
            <w:pPr>
              <w:pStyle w:val="Contenutotabella"/>
              <w:spacing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Prima stesura del documento.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E50EB4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Team</w:t>
            </w:r>
          </w:p>
        </w:tc>
      </w:tr>
      <w:tr w:rsidR="001B09EF" w14:paraId="783F2D9D" w14:textId="77777777" w:rsidTr="001B09E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30A99C0" w14:textId="5E8671A4" w:rsidR="001B09EF" w:rsidRDefault="00041E4D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05/02</w:t>
            </w:r>
            <w:r w:rsidR="001B09EF">
              <w:rPr>
                <w:rFonts w:ascii="Arial" w:hAnsi="Arial" w:cs="Arial"/>
                <w:sz w:val="20"/>
              </w:rPr>
              <w:t>/17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B9010A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2.0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69AF81" w14:textId="77777777" w:rsidR="001B09EF" w:rsidRDefault="001B09EF" w:rsidP="001B09EF">
            <w:pPr>
              <w:pStyle w:val="Contenutotabella"/>
              <w:spacing w:line="276" w:lineRule="auto"/>
              <w:rPr>
                <w:rFonts w:ascii="Arial" w:hAnsi="Arial" w:cs="Arial"/>
                <w:kern w:val="2"/>
                <w:sz w:val="20"/>
              </w:rPr>
            </w:pPr>
            <w:r>
              <w:rPr>
                <w:rFonts w:ascii="Arial" w:hAnsi="Arial" w:cs="Arial"/>
                <w:sz w:val="20"/>
              </w:rPr>
              <w:t>Specifica dei casi di test: GestioneAccount &amp; GestioneVMF</w:t>
            </w:r>
          </w:p>
          <w:p w14:paraId="7D7ED4A8" w14:textId="77777777" w:rsidR="001B09EF" w:rsidRDefault="001B09EF">
            <w:pPr>
              <w:pStyle w:val="Contenutotabella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B12759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Team</w:t>
            </w:r>
          </w:p>
        </w:tc>
      </w:tr>
      <w:tr w:rsidR="001B09EF" w14:paraId="0FA53C86" w14:textId="77777777" w:rsidTr="001B09E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C5C74A" w14:textId="4D77B133" w:rsidR="001B09EF" w:rsidRDefault="00041E4D" w:rsidP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12/02</w:t>
            </w:r>
            <w:r w:rsidR="001B09EF">
              <w:rPr>
                <w:rFonts w:ascii="Arial" w:hAnsi="Arial" w:cs="Arial"/>
                <w:sz w:val="20"/>
              </w:rPr>
              <w:t>/17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7B210D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AFA7EC" w14:textId="77777777" w:rsidR="001B09EF" w:rsidRDefault="001B09EF" w:rsidP="001B09EF">
            <w:pPr>
              <w:pStyle w:val="Contenutotabella"/>
              <w:spacing w:line="276" w:lineRule="auto"/>
              <w:rPr>
                <w:rFonts w:ascii="Arial" w:hAnsi="Arial" w:cs="Arial"/>
                <w:kern w:val="2"/>
                <w:sz w:val="20"/>
              </w:rPr>
            </w:pPr>
            <w:r>
              <w:rPr>
                <w:rFonts w:ascii="Arial" w:hAnsi="Arial" w:cs="Arial"/>
                <w:sz w:val="20"/>
              </w:rPr>
              <w:t>Specifica dei casi di test: GestioneSOS &amp; GestioneRubrica</w:t>
            </w:r>
          </w:p>
          <w:p w14:paraId="03C9C50F" w14:textId="77777777" w:rsidR="001B09EF" w:rsidRDefault="001B09EF">
            <w:pPr>
              <w:pStyle w:val="Contenutotabella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E997187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Team</w:t>
            </w:r>
          </w:p>
        </w:tc>
      </w:tr>
      <w:tr w:rsidR="001B09EF" w14:paraId="68CF3295" w14:textId="77777777" w:rsidTr="001B09E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0F8EE9" w14:textId="3B12F064" w:rsidR="001B09EF" w:rsidRDefault="00041E4D" w:rsidP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13/02</w:t>
            </w:r>
            <w:r w:rsidR="001B09EF">
              <w:rPr>
                <w:rFonts w:ascii="Arial" w:hAnsi="Arial" w:cs="Arial"/>
                <w:sz w:val="20"/>
              </w:rPr>
              <w:t>/17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EA5D41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4.0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0873F0" w14:textId="77777777" w:rsidR="001B09EF" w:rsidRDefault="001B09EF" w:rsidP="001B09EF">
            <w:pPr>
              <w:pStyle w:val="Contenutotabella"/>
              <w:spacing w:line="276" w:lineRule="auto"/>
              <w:rPr>
                <w:rFonts w:ascii="Arial" w:hAnsi="Arial" w:cs="Arial"/>
                <w:kern w:val="2"/>
                <w:sz w:val="20"/>
              </w:rPr>
            </w:pPr>
            <w:r>
              <w:rPr>
                <w:rFonts w:ascii="Arial" w:hAnsi="Arial" w:cs="Arial"/>
                <w:sz w:val="20"/>
              </w:rPr>
              <w:t>Specifica dei casi di test: GestionePianiTerapeutici &amp; revisione documento.</w:t>
            </w:r>
          </w:p>
          <w:p w14:paraId="2D547230" w14:textId="77777777" w:rsidR="001B09EF" w:rsidRDefault="001B09EF">
            <w:pPr>
              <w:pStyle w:val="Contenutotabella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AD7787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Team</w:t>
            </w:r>
          </w:p>
        </w:tc>
      </w:tr>
      <w:tr w:rsidR="001B09EF" w14:paraId="7B4A9953" w14:textId="77777777" w:rsidTr="001B09EF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 w:themeColor="text1"/>
              <w:right w:val="single" w:sz="2" w:space="0" w:color="000000"/>
            </w:tcBorders>
            <w:vAlign w:val="center"/>
            <w:hideMark/>
          </w:tcPr>
          <w:p w14:paraId="6FD47556" w14:textId="02A6756F" w:rsidR="001B09EF" w:rsidRDefault="00041E4D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14/02</w:t>
            </w:r>
            <w:r w:rsidR="001B09EF">
              <w:rPr>
                <w:rFonts w:ascii="Arial" w:hAnsi="Arial" w:cs="Arial"/>
                <w:sz w:val="20"/>
              </w:rPr>
              <w:t>/17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 w:themeColor="text1"/>
              <w:right w:val="single" w:sz="2" w:space="0" w:color="000000"/>
            </w:tcBorders>
            <w:vAlign w:val="center"/>
            <w:hideMark/>
          </w:tcPr>
          <w:p w14:paraId="44A66412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5.0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 w:themeColor="text1"/>
              <w:right w:val="single" w:sz="2" w:space="0" w:color="000000"/>
            </w:tcBorders>
          </w:tcPr>
          <w:p w14:paraId="3E59DBE2" w14:textId="77777777" w:rsidR="001B09EF" w:rsidRDefault="001B09EF">
            <w:pPr>
              <w:pStyle w:val="Contenutotabella"/>
              <w:spacing w:line="276" w:lineRule="auto"/>
              <w:rPr>
                <w:rFonts w:ascii="Arial" w:hAnsi="Arial" w:cs="Arial"/>
                <w:kern w:val="2"/>
                <w:sz w:val="20"/>
              </w:rPr>
            </w:pPr>
            <w:r>
              <w:rPr>
                <w:rFonts w:ascii="Arial" w:hAnsi="Arial" w:cs="Arial"/>
                <w:sz w:val="20"/>
              </w:rPr>
              <w:t>Revisione del documento e consegna.</w:t>
            </w:r>
          </w:p>
          <w:p w14:paraId="185542AC" w14:textId="77777777" w:rsidR="001B09EF" w:rsidRDefault="001B09EF">
            <w:pPr>
              <w:pStyle w:val="Contenutotabella"/>
              <w:spacing w:line="276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 w:themeColor="text1"/>
              <w:right w:val="single" w:sz="2" w:space="0" w:color="000000"/>
            </w:tcBorders>
            <w:hideMark/>
          </w:tcPr>
          <w:p w14:paraId="19EB8499" w14:textId="77777777" w:rsidR="001B09EF" w:rsidRDefault="001B09EF">
            <w:pPr>
              <w:pStyle w:val="Contenutotabella"/>
              <w:spacing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Team</w:t>
            </w:r>
          </w:p>
        </w:tc>
      </w:tr>
    </w:tbl>
    <w:p w14:paraId="77E90ABF" w14:textId="77777777" w:rsidR="00462212" w:rsidRPr="008B6074" w:rsidRDefault="00462212" w:rsidP="00462212">
      <w:pPr>
        <w:jc w:val="center"/>
        <w:rPr>
          <w:rFonts w:ascii="Arial" w:hAnsi="Arial" w:cs="Arial"/>
          <w:b/>
          <w:sz w:val="32"/>
        </w:rPr>
        <w:sectPr w:rsidR="00462212" w:rsidRPr="008B6074" w:rsidSect="007964A9">
          <w:headerReference w:type="default" r:id="rId9"/>
          <w:footerReference w:type="default" r:id="rId10"/>
          <w:headerReference w:type="first" r:id="rId11"/>
          <w:footerReference w:type="first" r:id="rId12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sdt>
      <w:sdtPr>
        <w:rPr>
          <w:rFonts w:ascii="Times New Roman" w:eastAsia="Lucida Sans Unicode" w:hAnsi="Times New Roman" w:cs="Times New Roman"/>
          <w:b w:val="0"/>
          <w:bCs w:val="0"/>
          <w:color w:val="auto"/>
          <w:kern w:val="1"/>
          <w:sz w:val="24"/>
          <w:szCs w:val="24"/>
          <w:lang w:eastAsia="en-US"/>
        </w:rPr>
        <w:id w:val="-1092705920"/>
        <w:docPartObj>
          <w:docPartGallery w:val="Table of Contents"/>
          <w:docPartUnique/>
        </w:docPartObj>
      </w:sdtPr>
      <w:sdtContent>
        <w:p w14:paraId="424E3C7E" w14:textId="77777777" w:rsidR="00462212" w:rsidRDefault="00462212">
          <w:pPr>
            <w:pStyle w:val="Titolosommario"/>
          </w:pPr>
          <w:r>
            <w:t>Sommario</w:t>
          </w:r>
        </w:p>
        <w:p w14:paraId="4E739865" w14:textId="77777777" w:rsidR="00344039" w:rsidRDefault="00E04302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096703" w:history="1">
            <w:r w:rsidR="00344039" w:rsidRPr="000F2154">
              <w:rPr>
                <w:rStyle w:val="Collegamentoipertestuale"/>
                <w:rFonts w:ascii="Arial" w:hAnsi="Arial" w:cs="Arial"/>
                <w:noProof/>
              </w:rPr>
              <w:t>1.</w:t>
            </w:r>
            <w:r w:rsidR="0034403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344039" w:rsidRPr="000F2154">
              <w:rPr>
                <w:rStyle w:val="Collegamentoipertestuale"/>
                <w:rFonts w:ascii="Arial" w:hAnsi="Arial" w:cs="Arial"/>
                <w:noProof/>
              </w:rPr>
              <w:t>INTRODUZIONE</w:t>
            </w:r>
            <w:r w:rsidR="00344039">
              <w:rPr>
                <w:noProof/>
                <w:webHidden/>
              </w:rPr>
              <w:tab/>
            </w:r>
            <w:r w:rsidR="00344039">
              <w:rPr>
                <w:noProof/>
                <w:webHidden/>
              </w:rPr>
              <w:fldChar w:fldCharType="begin"/>
            </w:r>
            <w:r w:rsidR="00344039">
              <w:rPr>
                <w:noProof/>
                <w:webHidden/>
              </w:rPr>
              <w:instrText xml:space="preserve"> PAGEREF _Toc475096703 \h </w:instrText>
            </w:r>
            <w:r w:rsidR="00344039">
              <w:rPr>
                <w:noProof/>
                <w:webHidden/>
              </w:rPr>
            </w:r>
            <w:r w:rsidR="00344039">
              <w:rPr>
                <w:noProof/>
                <w:webHidden/>
              </w:rPr>
              <w:fldChar w:fldCharType="separate"/>
            </w:r>
            <w:r w:rsidR="00344039">
              <w:rPr>
                <w:noProof/>
                <w:webHidden/>
              </w:rPr>
              <w:t>5</w:t>
            </w:r>
            <w:r w:rsidR="00344039">
              <w:rPr>
                <w:noProof/>
                <w:webHidden/>
              </w:rPr>
              <w:fldChar w:fldCharType="end"/>
            </w:r>
          </w:hyperlink>
        </w:p>
        <w:p w14:paraId="43AA46BD" w14:textId="77777777" w:rsidR="00344039" w:rsidRDefault="00B202C5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5096704" w:history="1">
            <w:r w:rsidR="00344039" w:rsidRPr="000F2154">
              <w:rPr>
                <w:rStyle w:val="Collegamentoipertestuale"/>
                <w:rFonts w:ascii="Arial" w:eastAsiaTheme="minorHAnsi" w:hAnsi="Arial" w:cs="Arial"/>
                <w:b/>
                <w:bCs/>
                <w:noProof/>
              </w:rPr>
              <w:t>2.</w:t>
            </w:r>
            <w:r w:rsidR="0034403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344039" w:rsidRPr="000F2154">
              <w:rPr>
                <w:rStyle w:val="Collegamentoipertestuale"/>
                <w:rFonts w:ascii="NimbusSanL-Bold" w:eastAsiaTheme="minorHAnsi" w:hAnsi="NimbusSanL-Bold" w:cs="NimbusSanL-Bold"/>
                <w:b/>
                <w:bCs/>
                <w:noProof/>
              </w:rPr>
              <w:t>Casi di test</w:t>
            </w:r>
            <w:r w:rsidR="00344039">
              <w:rPr>
                <w:noProof/>
                <w:webHidden/>
              </w:rPr>
              <w:tab/>
            </w:r>
            <w:r w:rsidR="00344039">
              <w:rPr>
                <w:noProof/>
                <w:webHidden/>
              </w:rPr>
              <w:fldChar w:fldCharType="begin"/>
            </w:r>
            <w:r w:rsidR="00344039">
              <w:rPr>
                <w:noProof/>
                <w:webHidden/>
              </w:rPr>
              <w:instrText xml:space="preserve"> PAGEREF _Toc475096704 \h </w:instrText>
            </w:r>
            <w:r w:rsidR="00344039">
              <w:rPr>
                <w:noProof/>
                <w:webHidden/>
              </w:rPr>
            </w:r>
            <w:r w:rsidR="00344039">
              <w:rPr>
                <w:noProof/>
                <w:webHidden/>
              </w:rPr>
              <w:fldChar w:fldCharType="separate"/>
            </w:r>
            <w:r w:rsidR="00344039">
              <w:rPr>
                <w:noProof/>
                <w:webHidden/>
              </w:rPr>
              <w:t>5</w:t>
            </w:r>
            <w:r w:rsidR="00344039">
              <w:rPr>
                <w:noProof/>
                <w:webHidden/>
              </w:rPr>
              <w:fldChar w:fldCharType="end"/>
            </w:r>
          </w:hyperlink>
        </w:p>
        <w:p w14:paraId="766897A6" w14:textId="77777777" w:rsidR="00344039" w:rsidRDefault="00B202C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5096705" w:history="1">
            <w:r w:rsidR="00344039" w:rsidRPr="000F2154">
              <w:rPr>
                <w:rStyle w:val="Collegamentoipertestuale"/>
                <w:rFonts w:eastAsiaTheme="minorHAnsi"/>
                <w:noProof/>
              </w:rPr>
              <w:t>2.1</w:t>
            </w:r>
            <w:r w:rsidR="0034403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344039" w:rsidRPr="000F2154">
              <w:rPr>
                <w:rStyle w:val="Collegamentoipertestuale"/>
                <w:rFonts w:eastAsiaTheme="minorHAnsi"/>
                <w:noProof/>
              </w:rPr>
              <w:t>GestioneAccount</w:t>
            </w:r>
            <w:r w:rsidR="00344039">
              <w:rPr>
                <w:noProof/>
                <w:webHidden/>
              </w:rPr>
              <w:tab/>
            </w:r>
            <w:r w:rsidR="00344039">
              <w:rPr>
                <w:noProof/>
                <w:webHidden/>
              </w:rPr>
              <w:fldChar w:fldCharType="begin"/>
            </w:r>
            <w:r w:rsidR="00344039">
              <w:rPr>
                <w:noProof/>
                <w:webHidden/>
              </w:rPr>
              <w:instrText xml:space="preserve"> PAGEREF _Toc475096705 \h </w:instrText>
            </w:r>
            <w:r w:rsidR="00344039">
              <w:rPr>
                <w:noProof/>
                <w:webHidden/>
              </w:rPr>
            </w:r>
            <w:r w:rsidR="00344039">
              <w:rPr>
                <w:noProof/>
                <w:webHidden/>
              </w:rPr>
              <w:fldChar w:fldCharType="separate"/>
            </w:r>
            <w:r w:rsidR="00344039">
              <w:rPr>
                <w:noProof/>
                <w:webHidden/>
              </w:rPr>
              <w:t>5</w:t>
            </w:r>
            <w:r w:rsidR="00344039">
              <w:rPr>
                <w:noProof/>
                <w:webHidden/>
              </w:rPr>
              <w:fldChar w:fldCharType="end"/>
            </w:r>
          </w:hyperlink>
        </w:p>
        <w:p w14:paraId="258EB717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06" w:history="1">
            <w:r w:rsidR="00344039" w:rsidRPr="000F2154">
              <w:rPr>
                <w:rStyle w:val="Collegamentoipertestuale"/>
                <w:rFonts w:ascii="NimbusSanL-Bold" w:hAnsi="NimbusSanL-Bold" w:cs="NimbusSanL-Bold"/>
                <w:bCs/>
              </w:rPr>
              <w:t>TCS_0.1 RegistraAccountDottore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_Toc475096706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344039">
              <w:rPr>
                <w:webHidden/>
              </w:rPr>
              <w:t>5</w:t>
            </w:r>
            <w:r w:rsidR="00344039">
              <w:rPr>
                <w:webHidden/>
              </w:rPr>
              <w:fldChar w:fldCharType="end"/>
            </w:r>
          </w:hyperlink>
        </w:p>
        <w:p w14:paraId="6F12A387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07" w:history="1">
            <w:r w:rsidR="00344039" w:rsidRPr="000F2154">
              <w:rPr>
                <w:rStyle w:val="Collegamentoipertestuale"/>
                <w:rFonts w:ascii="NimbusSanL-Bold" w:hAnsi="NimbusSanL-Bold" w:cs="NimbusSanL-Bold"/>
                <w:bCs/>
              </w:rPr>
              <w:t>TCSS_0.2 RegistraAccountPaziente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_Toc475096707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344039">
              <w:rPr>
                <w:webHidden/>
              </w:rPr>
              <w:t>24</w:t>
            </w:r>
            <w:r w:rsidR="00344039">
              <w:rPr>
                <w:webHidden/>
              </w:rPr>
              <w:fldChar w:fldCharType="end"/>
            </w:r>
          </w:hyperlink>
        </w:p>
        <w:p w14:paraId="39185865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08" w:history="1">
            <w:r w:rsidR="00344039" w:rsidRPr="000F2154">
              <w:rPr>
                <w:rStyle w:val="Collegamentoipertestuale"/>
                <w:rFonts w:ascii="NimbusSanL-Bold" w:hAnsi="NimbusSanL-Bold" w:cs="NimbusSanL-Bold"/>
                <w:bCs/>
              </w:rPr>
              <w:t>TCSS_0.3 login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_Toc475096708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344039">
              <w:rPr>
                <w:webHidden/>
              </w:rPr>
              <w:t>44</w:t>
            </w:r>
            <w:r w:rsidR="00344039">
              <w:rPr>
                <w:webHidden/>
              </w:rPr>
              <w:fldChar w:fldCharType="end"/>
            </w:r>
          </w:hyperlink>
        </w:p>
        <w:p w14:paraId="7603F953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09" w:history="1">
            <w:r w:rsidR="00344039" w:rsidRPr="000F2154">
              <w:rPr>
                <w:rStyle w:val="Collegamentoipertestuale"/>
              </w:rPr>
              <w:t>TCS_0.4 profiloPersonaleDottore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_Toc475096709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344039">
              <w:rPr>
                <w:webHidden/>
              </w:rPr>
              <w:t>46</w:t>
            </w:r>
            <w:r w:rsidR="00344039">
              <w:rPr>
                <w:webHidden/>
              </w:rPr>
              <w:fldChar w:fldCharType="end"/>
            </w:r>
          </w:hyperlink>
        </w:p>
        <w:p w14:paraId="1180CECE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10" w:history="1">
            <w:r w:rsidR="00344039" w:rsidRPr="000F2154">
              <w:rPr>
                <w:rStyle w:val="Collegamentoipertestuale"/>
              </w:rPr>
              <w:t>TCS_0.5 profiloPersonalePaziente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_Toc475096710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344039">
              <w:rPr>
                <w:webHidden/>
              </w:rPr>
              <w:t>46</w:t>
            </w:r>
            <w:r w:rsidR="00344039">
              <w:rPr>
                <w:webHidden/>
              </w:rPr>
              <w:fldChar w:fldCharType="end"/>
            </w:r>
          </w:hyperlink>
        </w:p>
        <w:p w14:paraId="158A6CCF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11" w:history="1">
            <w:r w:rsidR="00344039" w:rsidRPr="000F2154">
              <w:rPr>
                <w:rStyle w:val="Collegamentoipertestuale"/>
              </w:rPr>
              <w:t>TCS_0.6 modificaDatiAccountDottore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_Toc475096711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344039">
              <w:rPr>
                <w:webHidden/>
              </w:rPr>
              <w:t>46</w:t>
            </w:r>
            <w:r w:rsidR="00344039">
              <w:rPr>
                <w:webHidden/>
              </w:rPr>
              <w:fldChar w:fldCharType="end"/>
            </w:r>
          </w:hyperlink>
        </w:p>
        <w:p w14:paraId="7A7D0EF9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12" w:history="1">
            <w:r w:rsidR="00344039" w:rsidRPr="000F2154">
              <w:rPr>
                <w:rStyle w:val="Collegamentoipertestuale"/>
              </w:rPr>
              <w:t>TCS_0.7 modificaDatiAccountPaziente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_Toc475096712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344039">
              <w:rPr>
                <w:webHidden/>
              </w:rPr>
              <w:t>52</w:t>
            </w:r>
            <w:r w:rsidR="00344039">
              <w:rPr>
                <w:webHidden/>
              </w:rPr>
              <w:fldChar w:fldCharType="end"/>
            </w:r>
          </w:hyperlink>
        </w:p>
        <w:p w14:paraId="2AB45521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13" w:history="1">
            <w:r w:rsidR="00344039" w:rsidRPr="000F2154">
              <w:rPr>
                <w:rStyle w:val="Collegamentoipertestuale"/>
              </w:rPr>
              <w:t>TCS_0.8 logout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_Toc475096713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344039">
              <w:rPr>
                <w:webHidden/>
              </w:rPr>
              <w:t>59</w:t>
            </w:r>
            <w:r w:rsidR="00344039">
              <w:rPr>
                <w:webHidden/>
              </w:rPr>
              <w:fldChar w:fldCharType="end"/>
            </w:r>
          </w:hyperlink>
        </w:p>
        <w:p w14:paraId="63329167" w14:textId="77777777" w:rsidR="00344039" w:rsidRDefault="00B202C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5096714" w:history="1">
            <w:r w:rsidR="00344039" w:rsidRPr="000F2154">
              <w:rPr>
                <w:rStyle w:val="Collegamentoipertestuale"/>
                <w:rFonts w:eastAsiaTheme="minorHAnsi"/>
                <w:noProof/>
              </w:rPr>
              <w:t>2.2</w:t>
            </w:r>
            <w:r w:rsidR="0034403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344039" w:rsidRPr="000F2154">
              <w:rPr>
                <w:rStyle w:val="Collegamentoipertestuale"/>
                <w:rFonts w:eastAsiaTheme="minorHAnsi"/>
                <w:noProof/>
              </w:rPr>
              <w:t>GestioneVMF</w:t>
            </w:r>
            <w:r w:rsidR="00344039">
              <w:rPr>
                <w:noProof/>
                <w:webHidden/>
              </w:rPr>
              <w:tab/>
            </w:r>
            <w:r w:rsidR="00344039">
              <w:rPr>
                <w:noProof/>
                <w:webHidden/>
              </w:rPr>
              <w:fldChar w:fldCharType="begin"/>
            </w:r>
            <w:r w:rsidR="00344039">
              <w:rPr>
                <w:noProof/>
                <w:webHidden/>
              </w:rPr>
              <w:instrText xml:space="preserve"> PAGEREF _Toc475096714 \h </w:instrText>
            </w:r>
            <w:r w:rsidR="00344039">
              <w:rPr>
                <w:noProof/>
                <w:webHidden/>
              </w:rPr>
            </w:r>
            <w:r w:rsidR="00344039">
              <w:rPr>
                <w:noProof/>
                <w:webHidden/>
              </w:rPr>
              <w:fldChar w:fldCharType="separate"/>
            </w:r>
            <w:r w:rsidR="00344039">
              <w:rPr>
                <w:noProof/>
                <w:webHidden/>
              </w:rPr>
              <w:t>60</w:t>
            </w:r>
            <w:r w:rsidR="00344039">
              <w:rPr>
                <w:noProof/>
                <w:webHidden/>
              </w:rPr>
              <w:fldChar w:fldCharType="end"/>
            </w:r>
          </w:hyperlink>
        </w:p>
        <w:p w14:paraId="26010206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15" w:history="1">
            <w:r w:rsidR="00344039" w:rsidRPr="000F2154">
              <w:rPr>
                <w:rStyle w:val="Collegamentoipertestuale"/>
              </w:rPr>
              <w:t>TCS_1.1 visualizzaVMF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_Toc475096715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344039">
              <w:rPr>
                <w:webHidden/>
              </w:rPr>
              <w:t>60</w:t>
            </w:r>
            <w:r w:rsidR="00344039">
              <w:rPr>
                <w:webHidden/>
              </w:rPr>
              <w:fldChar w:fldCharType="end"/>
            </w:r>
          </w:hyperlink>
        </w:p>
        <w:p w14:paraId="0FB75F59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16" w:history="1">
            <w:r w:rsidR="00344039" w:rsidRPr="000F2154">
              <w:rPr>
                <w:rStyle w:val="Collegamentoipertestuale"/>
                <w:rFonts w:asciiTheme="majorHAnsi" w:hAnsiTheme="majorHAnsi" w:cs="NimbusSanL-Bold"/>
                <w:bCs/>
              </w:rPr>
              <w:t>TCS_1.2 notificaScadenzaVMF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_Toc475096716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344039">
              <w:rPr>
                <w:webHidden/>
              </w:rPr>
              <w:t>60</w:t>
            </w:r>
            <w:r w:rsidR="00344039">
              <w:rPr>
                <w:webHidden/>
              </w:rPr>
              <w:fldChar w:fldCharType="end"/>
            </w:r>
          </w:hyperlink>
        </w:p>
        <w:p w14:paraId="08D19188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17" w:history="1">
            <w:r w:rsidR="00344039" w:rsidRPr="000F2154">
              <w:rPr>
                <w:rStyle w:val="Collegamentoipertestuale"/>
                <w:rFonts w:asciiTheme="majorHAnsi" w:hAnsiTheme="majorHAnsi" w:cs="NimbusSanL-Bold"/>
                <w:bCs/>
              </w:rPr>
              <w:t>TCS_1.3 aggiungiFarmacoVFM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_Toc475096717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344039">
              <w:rPr>
                <w:webHidden/>
              </w:rPr>
              <w:t>60</w:t>
            </w:r>
            <w:r w:rsidR="00344039">
              <w:rPr>
                <w:webHidden/>
              </w:rPr>
              <w:fldChar w:fldCharType="end"/>
            </w:r>
          </w:hyperlink>
        </w:p>
        <w:p w14:paraId="6AC8CAB9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18" w:history="1">
            <w:r w:rsidR="00344039" w:rsidRPr="000F2154">
              <w:rPr>
                <w:rStyle w:val="Collegamentoipertestuale"/>
                <w:rFonts w:asciiTheme="majorHAnsi" w:hAnsiTheme="majorHAnsi" w:cs="NimbusSanL-Bold"/>
                <w:bCs/>
              </w:rPr>
              <w:t>TCS_1.4 eliminaFarmacoVFM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_Toc475096718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344039">
              <w:rPr>
                <w:webHidden/>
              </w:rPr>
              <w:t>62</w:t>
            </w:r>
            <w:r w:rsidR="00344039">
              <w:rPr>
                <w:webHidden/>
              </w:rPr>
              <w:fldChar w:fldCharType="end"/>
            </w:r>
          </w:hyperlink>
        </w:p>
        <w:p w14:paraId="3415FD84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19" w:history="1">
            <w:r w:rsidR="00344039" w:rsidRPr="000F2154">
              <w:rPr>
                <w:rStyle w:val="Collegamentoipertestuale"/>
                <w:rFonts w:asciiTheme="majorHAnsi" w:hAnsiTheme="majorHAnsi" w:cs="NimbusSanL-Bold"/>
                <w:bCs/>
              </w:rPr>
              <w:t>TCS_1.5  filtraFarmacoVMF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_Toc475096719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344039">
              <w:rPr>
                <w:webHidden/>
              </w:rPr>
              <w:t>63</w:t>
            </w:r>
            <w:r w:rsidR="00344039">
              <w:rPr>
                <w:webHidden/>
              </w:rPr>
              <w:fldChar w:fldCharType="end"/>
            </w:r>
          </w:hyperlink>
        </w:p>
        <w:p w14:paraId="4AAB706B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20" w:history="1">
            <w:r w:rsidR="00344039" w:rsidRPr="000F2154">
              <w:rPr>
                <w:rStyle w:val="Collegamentoipertestuale"/>
                <w:rFonts w:asciiTheme="majorHAnsi" w:hAnsiTheme="majorHAnsi" w:cs="NimbusSanL-Bold"/>
                <w:bCs/>
              </w:rPr>
              <w:t>TCS_1.6   creaFarmaco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_Toc475096720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344039">
              <w:rPr>
                <w:webHidden/>
              </w:rPr>
              <w:t>64</w:t>
            </w:r>
            <w:r w:rsidR="00344039">
              <w:rPr>
                <w:webHidden/>
              </w:rPr>
              <w:fldChar w:fldCharType="end"/>
            </w:r>
          </w:hyperlink>
        </w:p>
        <w:p w14:paraId="2E048CF1" w14:textId="77777777" w:rsidR="00344039" w:rsidRDefault="00B202C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5096721" w:history="1">
            <w:r w:rsidR="00344039" w:rsidRPr="000F2154">
              <w:rPr>
                <w:rStyle w:val="Collegamentoipertestuale"/>
                <w:rFonts w:eastAsiaTheme="minorHAnsi"/>
                <w:noProof/>
              </w:rPr>
              <w:t>2.3</w:t>
            </w:r>
            <w:r w:rsidR="0034403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344039" w:rsidRPr="000F2154">
              <w:rPr>
                <w:rStyle w:val="Collegamentoipertestuale"/>
                <w:rFonts w:eastAsiaTheme="minorHAnsi"/>
                <w:noProof/>
              </w:rPr>
              <w:t>GestioneRubrica</w:t>
            </w:r>
            <w:r w:rsidR="00344039">
              <w:rPr>
                <w:noProof/>
                <w:webHidden/>
              </w:rPr>
              <w:tab/>
            </w:r>
            <w:r w:rsidR="00344039">
              <w:rPr>
                <w:noProof/>
                <w:webHidden/>
              </w:rPr>
              <w:fldChar w:fldCharType="begin"/>
            </w:r>
            <w:r w:rsidR="00344039">
              <w:rPr>
                <w:noProof/>
                <w:webHidden/>
              </w:rPr>
              <w:instrText xml:space="preserve"> PAGEREF _Toc475096721 \h </w:instrText>
            </w:r>
            <w:r w:rsidR="00344039">
              <w:rPr>
                <w:noProof/>
                <w:webHidden/>
              </w:rPr>
            </w:r>
            <w:r w:rsidR="00344039">
              <w:rPr>
                <w:noProof/>
                <w:webHidden/>
              </w:rPr>
              <w:fldChar w:fldCharType="separate"/>
            </w:r>
            <w:r w:rsidR="00344039">
              <w:rPr>
                <w:noProof/>
                <w:webHidden/>
              </w:rPr>
              <w:t>67</w:t>
            </w:r>
            <w:r w:rsidR="00344039">
              <w:rPr>
                <w:noProof/>
                <w:webHidden/>
              </w:rPr>
              <w:fldChar w:fldCharType="end"/>
            </w:r>
          </w:hyperlink>
        </w:p>
        <w:p w14:paraId="7F9FCBBE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22" w:history="1">
            <w:r w:rsidR="00344039" w:rsidRPr="000F2154">
              <w:rPr>
                <w:rStyle w:val="Collegamentoipertestuale"/>
              </w:rPr>
              <w:t>TCS_2.1 visualizzaRubricaDottore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_Toc475096722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344039">
              <w:rPr>
                <w:webHidden/>
              </w:rPr>
              <w:t>67</w:t>
            </w:r>
            <w:r w:rsidR="00344039">
              <w:rPr>
                <w:webHidden/>
              </w:rPr>
              <w:fldChar w:fldCharType="end"/>
            </w:r>
          </w:hyperlink>
        </w:p>
        <w:p w14:paraId="30584231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23" w:history="1">
            <w:r w:rsidR="00344039" w:rsidRPr="000F2154">
              <w:rPr>
                <w:rStyle w:val="Collegamentoipertestuale"/>
                <w:rFonts w:asciiTheme="majorHAnsi" w:hAnsiTheme="majorHAnsi" w:cs="NimbusSanL-Bold"/>
                <w:bCs/>
              </w:rPr>
              <w:t>TCS_2.2   visualizzaProfiloDottoreSelezionato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_Toc475096723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344039">
              <w:rPr>
                <w:webHidden/>
              </w:rPr>
              <w:t>67</w:t>
            </w:r>
            <w:r w:rsidR="00344039">
              <w:rPr>
                <w:webHidden/>
              </w:rPr>
              <w:fldChar w:fldCharType="end"/>
            </w:r>
          </w:hyperlink>
        </w:p>
        <w:p w14:paraId="44F0298B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24" w:history="1">
            <w:r w:rsidR="00344039" w:rsidRPr="000F2154">
              <w:rPr>
                <w:rStyle w:val="Collegamentoipertestuale"/>
                <w:rFonts w:asciiTheme="majorHAnsi" w:hAnsiTheme="majorHAnsi" w:cs="NimbusSanL-Bold"/>
                <w:bCs/>
              </w:rPr>
              <w:t>TCS_2.3   rimuoviDottore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_Toc475096724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344039">
              <w:rPr>
                <w:webHidden/>
              </w:rPr>
              <w:t>67</w:t>
            </w:r>
            <w:r w:rsidR="00344039">
              <w:rPr>
                <w:webHidden/>
              </w:rPr>
              <w:fldChar w:fldCharType="end"/>
            </w:r>
          </w:hyperlink>
        </w:p>
        <w:p w14:paraId="4C7687DF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25" w:history="1">
            <w:r w:rsidR="00344039" w:rsidRPr="000F2154">
              <w:rPr>
                <w:rStyle w:val="Collegamentoipertestuale"/>
                <w:rFonts w:asciiTheme="majorHAnsi" w:hAnsiTheme="majorHAnsi" w:cs="NimbusSanL-Bold"/>
                <w:bCs/>
              </w:rPr>
              <w:t>TCS_2.4   visualizzaRubricaPazienti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_Toc475096725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344039">
              <w:rPr>
                <w:webHidden/>
              </w:rPr>
              <w:t>68</w:t>
            </w:r>
            <w:r w:rsidR="00344039">
              <w:rPr>
                <w:webHidden/>
              </w:rPr>
              <w:fldChar w:fldCharType="end"/>
            </w:r>
          </w:hyperlink>
        </w:p>
        <w:p w14:paraId="7A474FB3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26" w:history="1">
            <w:r w:rsidR="00344039" w:rsidRPr="000F2154">
              <w:rPr>
                <w:rStyle w:val="Collegamentoipertestuale"/>
                <w:rFonts w:asciiTheme="majorHAnsi" w:hAnsiTheme="majorHAnsi" w:cs="NimbusSanL-Bold"/>
                <w:bCs/>
              </w:rPr>
              <w:t>TCS_2.5   visualizzaProfiloPazienteSelezionato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_Toc475096726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344039">
              <w:rPr>
                <w:webHidden/>
              </w:rPr>
              <w:t>68</w:t>
            </w:r>
            <w:r w:rsidR="00344039">
              <w:rPr>
                <w:webHidden/>
              </w:rPr>
              <w:fldChar w:fldCharType="end"/>
            </w:r>
          </w:hyperlink>
        </w:p>
        <w:p w14:paraId="1CC97021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27" w:history="1">
            <w:r w:rsidR="00344039" w:rsidRPr="000F2154">
              <w:rPr>
                <w:rStyle w:val="Collegamentoipertestuale"/>
                <w:rFonts w:asciiTheme="majorHAnsi" w:hAnsiTheme="majorHAnsi" w:cs="NimbusSanL-Bold"/>
                <w:bCs/>
              </w:rPr>
              <w:t>TCS_2.6   rimuoviPaziente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_Toc475096727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344039">
              <w:rPr>
                <w:webHidden/>
              </w:rPr>
              <w:t>68</w:t>
            </w:r>
            <w:r w:rsidR="00344039">
              <w:rPr>
                <w:webHidden/>
              </w:rPr>
              <w:fldChar w:fldCharType="end"/>
            </w:r>
          </w:hyperlink>
        </w:p>
        <w:p w14:paraId="76DF5D41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28" w:history="1">
            <w:r w:rsidR="00344039" w:rsidRPr="000F2154">
              <w:rPr>
                <w:rStyle w:val="Collegamentoipertestuale"/>
                <w:rFonts w:asciiTheme="majorHAnsi" w:hAnsiTheme="majorHAnsi" w:cs="NimbusSanL-Bold"/>
                <w:bCs/>
              </w:rPr>
              <w:t>TCS_2.7   ricercaDottore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_Toc475096728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344039">
              <w:rPr>
                <w:webHidden/>
              </w:rPr>
              <w:t>69</w:t>
            </w:r>
            <w:r w:rsidR="00344039">
              <w:rPr>
                <w:webHidden/>
              </w:rPr>
              <w:fldChar w:fldCharType="end"/>
            </w:r>
          </w:hyperlink>
        </w:p>
        <w:p w14:paraId="72097A73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29" w:history="1">
            <w:r w:rsidR="00344039" w:rsidRPr="000F2154">
              <w:rPr>
                <w:rStyle w:val="Collegamentoipertestuale"/>
                <w:rFonts w:asciiTheme="majorHAnsi" w:hAnsiTheme="majorHAnsi" w:cs="NimbusSanL-Bold"/>
                <w:bCs/>
              </w:rPr>
              <w:t>TCS_2.8   aggiungiDottore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_Toc475096729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344039">
              <w:rPr>
                <w:webHidden/>
              </w:rPr>
              <w:t>70</w:t>
            </w:r>
            <w:r w:rsidR="00344039">
              <w:rPr>
                <w:webHidden/>
              </w:rPr>
              <w:fldChar w:fldCharType="end"/>
            </w:r>
          </w:hyperlink>
        </w:p>
        <w:p w14:paraId="70AB8715" w14:textId="77777777" w:rsidR="00344039" w:rsidRDefault="00B202C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5096730" w:history="1">
            <w:r w:rsidR="00344039" w:rsidRPr="000F2154">
              <w:rPr>
                <w:rStyle w:val="Collegamentoipertestuale"/>
                <w:rFonts w:eastAsiaTheme="minorHAnsi"/>
                <w:noProof/>
              </w:rPr>
              <w:t>2.4</w:t>
            </w:r>
            <w:r w:rsidR="0034403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344039" w:rsidRPr="000F2154">
              <w:rPr>
                <w:rStyle w:val="Collegamentoipertestuale"/>
                <w:rFonts w:eastAsiaTheme="minorHAnsi"/>
                <w:noProof/>
              </w:rPr>
              <w:t>GestioneVMF</w:t>
            </w:r>
            <w:r w:rsidR="00344039">
              <w:rPr>
                <w:noProof/>
                <w:webHidden/>
              </w:rPr>
              <w:tab/>
            </w:r>
            <w:r w:rsidR="00344039">
              <w:rPr>
                <w:noProof/>
                <w:webHidden/>
              </w:rPr>
              <w:fldChar w:fldCharType="begin"/>
            </w:r>
            <w:r w:rsidR="00344039">
              <w:rPr>
                <w:noProof/>
                <w:webHidden/>
              </w:rPr>
              <w:instrText xml:space="preserve"> PAGEREF _Toc475096730 \h </w:instrText>
            </w:r>
            <w:r w:rsidR="00344039">
              <w:rPr>
                <w:noProof/>
                <w:webHidden/>
              </w:rPr>
            </w:r>
            <w:r w:rsidR="00344039">
              <w:rPr>
                <w:noProof/>
                <w:webHidden/>
              </w:rPr>
              <w:fldChar w:fldCharType="separate"/>
            </w:r>
            <w:r w:rsidR="00344039">
              <w:rPr>
                <w:noProof/>
                <w:webHidden/>
              </w:rPr>
              <w:t>72</w:t>
            </w:r>
            <w:r w:rsidR="00344039">
              <w:rPr>
                <w:noProof/>
                <w:webHidden/>
              </w:rPr>
              <w:fldChar w:fldCharType="end"/>
            </w:r>
          </w:hyperlink>
        </w:p>
        <w:p w14:paraId="7F6A33D3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31" w:history="1">
            <w:r w:rsidR="00344039" w:rsidRPr="000F2154">
              <w:rPr>
                <w:rStyle w:val="Collegamentoipertestuale"/>
              </w:rPr>
              <w:t>TCS_3.1 impostaSOS  //da fare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_Toc475096731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344039">
              <w:rPr>
                <w:webHidden/>
              </w:rPr>
              <w:t>72</w:t>
            </w:r>
            <w:r w:rsidR="00344039">
              <w:rPr>
                <w:webHidden/>
              </w:rPr>
              <w:fldChar w:fldCharType="end"/>
            </w:r>
          </w:hyperlink>
        </w:p>
        <w:p w14:paraId="285327F4" w14:textId="77777777" w:rsidR="00344039" w:rsidRDefault="00B202C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it-IT"/>
            </w:rPr>
          </w:pPr>
          <w:hyperlink w:anchor="_Toc475096732" w:history="1">
            <w:r w:rsidR="00344039" w:rsidRPr="000F2154">
              <w:rPr>
                <w:rStyle w:val="Collegamentoipertestuale"/>
                <w:rFonts w:eastAsiaTheme="minorHAnsi"/>
                <w:noProof/>
              </w:rPr>
              <w:t>2.5</w:t>
            </w:r>
            <w:r w:rsidR="00344039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it-IT"/>
              </w:rPr>
              <w:tab/>
            </w:r>
            <w:r w:rsidR="00344039" w:rsidRPr="000F2154">
              <w:rPr>
                <w:rStyle w:val="Collegamentoipertestuale"/>
                <w:rFonts w:eastAsiaTheme="minorHAnsi"/>
                <w:noProof/>
              </w:rPr>
              <w:t>GestionePianiTerapeutici</w:t>
            </w:r>
            <w:r w:rsidR="00344039">
              <w:rPr>
                <w:noProof/>
                <w:webHidden/>
              </w:rPr>
              <w:tab/>
            </w:r>
            <w:r w:rsidR="00344039">
              <w:rPr>
                <w:noProof/>
                <w:webHidden/>
              </w:rPr>
              <w:fldChar w:fldCharType="begin"/>
            </w:r>
            <w:r w:rsidR="00344039">
              <w:rPr>
                <w:noProof/>
                <w:webHidden/>
              </w:rPr>
              <w:instrText xml:space="preserve"> PAGEREF _Toc475096732 \h </w:instrText>
            </w:r>
            <w:r w:rsidR="00344039">
              <w:rPr>
                <w:noProof/>
                <w:webHidden/>
              </w:rPr>
            </w:r>
            <w:r w:rsidR="00344039">
              <w:rPr>
                <w:noProof/>
                <w:webHidden/>
              </w:rPr>
              <w:fldChar w:fldCharType="separate"/>
            </w:r>
            <w:r w:rsidR="00344039">
              <w:rPr>
                <w:noProof/>
                <w:webHidden/>
              </w:rPr>
              <w:t>73</w:t>
            </w:r>
            <w:r w:rsidR="00344039">
              <w:rPr>
                <w:noProof/>
                <w:webHidden/>
              </w:rPr>
              <w:fldChar w:fldCharType="end"/>
            </w:r>
          </w:hyperlink>
        </w:p>
        <w:p w14:paraId="193090B0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33" w:history="1">
            <w:r w:rsidR="00344039" w:rsidRPr="000F2154">
              <w:rPr>
                <w:rStyle w:val="Collegamentoipertestuale"/>
              </w:rPr>
              <w:t>TCS_4.1 creaPianoTerapeutico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_Toc475096733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344039">
              <w:rPr>
                <w:webHidden/>
              </w:rPr>
              <w:t>73</w:t>
            </w:r>
            <w:r w:rsidR="00344039">
              <w:rPr>
                <w:webHidden/>
              </w:rPr>
              <w:fldChar w:fldCharType="end"/>
            </w:r>
          </w:hyperlink>
        </w:p>
        <w:p w14:paraId="772B69A1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34" w:history="1">
            <w:r w:rsidR="00344039" w:rsidRPr="000F2154">
              <w:rPr>
                <w:rStyle w:val="Collegamentoipertestuale"/>
              </w:rPr>
              <w:t>TCS_4.2 visualizzaPianiTerapeutici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_Toc475096734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344039">
              <w:rPr>
                <w:webHidden/>
              </w:rPr>
              <w:t>75</w:t>
            </w:r>
            <w:r w:rsidR="00344039">
              <w:rPr>
                <w:webHidden/>
              </w:rPr>
              <w:fldChar w:fldCharType="end"/>
            </w:r>
          </w:hyperlink>
        </w:p>
        <w:p w14:paraId="57804072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35" w:history="1">
            <w:r w:rsidR="00344039" w:rsidRPr="000F2154">
              <w:rPr>
                <w:rStyle w:val="Collegamentoipertestuale"/>
              </w:rPr>
              <w:t>TCS_4.3 visualizzaSingoloPianoTerapeutico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_Toc475096735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344039">
              <w:rPr>
                <w:webHidden/>
              </w:rPr>
              <w:t>75</w:t>
            </w:r>
            <w:r w:rsidR="00344039">
              <w:rPr>
                <w:webHidden/>
              </w:rPr>
              <w:fldChar w:fldCharType="end"/>
            </w:r>
          </w:hyperlink>
        </w:p>
        <w:p w14:paraId="6E353219" w14:textId="77777777" w:rsidR="00344039" w:rsidRDefault="00B202C5">
          <w:pPr>
            <w:pStyle w:val="Sommario3"/>
            <w:rPr>
              <w:rFonts w:asciiTheme="minorHAnsi" w:eastAsiaTheme="minorEastAsia" w:hAnsiTheme="minorHAnsi" w:cstheme="minorBidi"/>
              <w:b w:val="0"/>
              <w:kern w:val="0"/>
              <w:sz w:val="22"/>
              <w:szCs w:val="22"/>
              <w:lang w:eastAsia="it-IT"/>
            </w:rPr>
          </w:pPr>
          <w:hyperlink w:anchor="_Toc475096736" w:history="1">
            <w:r w:rsidR="00344039" w:rsidRPr="000F2154">
              <w:rPr>
                <w:rStyle w:val="Collegamentoipertestuale"/>
              </w:rPr>
              <w:t>TCS_4.4 modificaPianoTerapeutico</w:t>
            </w:r>
            <w:r w:rsidR="00344039">
              <w:rPr>
                <w:webHidden/>
              </w:rPr>
              <w:tab/>
            </w:r>
            <w:r w:rsidR="00344039">
              <w:rPr>
                <w:webHidden/>
              </w:rPr>
              <w:fldChar w:fldCharType="begin"/>
            </w:r>
            <w:r w:rsidR="00344039">
              <w:rPr>
                <w:webHidden/>
              </w:rPr>
              <w:instrText xml:space="preserve"> PAGEREF _Toc475096736 \h </w:instrText>
            </w:r>
            <w:r w:rsidR="00344039">
              <w:rPr>
                <w:webHidden/>
              </w:rPr>
            </w:r>
            <w:r w:rsidR="00344039">
              <w:rPr>
                <w:webHidden/>
              </w:rPr>
              <w:fldChar w:fldCharType="separate"/>
            </w:r>
            <w:r w:rsidR="00344039">
              <w:rPr>
                <w:webHidden/>
              </w:rPr>
              <w:t>75</w:t>
            </w:r>
            <w:r w:rsidR="00344039">
              <w:rPr>
                <w:webHidden/>
              </w:rPr>
              <w:fldChar w:fldCharType="end"/>
            </w:r>
          </w:hyperlink>
        </w:p>
        <w:p w14:paraId="066C5BC2" w14:textId="1F2E8F69" w:rsidR="00462212" w:rsidRDefault="00E04302" w:rsidP="00B202C5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0608D794" w14:textId="77777777" w:rsidR="00462212" w:rsidRDefault="00462212" w:rsidP="00462212">
      <w:pPr>
        <w:pStyle w:val="Titolo"/>
        <w:numPr>
          <w:ilvl w:val="0"/>
          <w:numId w:val="1"/>
        </w:numPr>
        <w:ind w:left="142"/>
        <w:jc w:val="left"/>
        <w:rPr>
          <w:rFonts w:ascii="Arial" w:hAnsi="Arial" w:cs="Arial"/>
        </w:rPr>
      </w:pPr>
      <w:bookmarkStart w:id="0" w:name="_Toc471409790"/>
      <w:bookmarkStart w:id="1" w:name="_Toc473389830"/>
      <w:bookmarkStart w:id="2" w:name="_Toc473390306"/>
      <w:bookmarkStart w:id="3" w:name="_Toc474919785"/>
      <w:bookmarkStart w:id="4" w:name="_Toc475096703"/>
      <w:r w:rsidRPr="008B6074">
        <w:rPr>
          <w:rFonts w:ascii="Arial" w:hAnsi="Arial" w:cs="Arial"/>
        </w:rPr>
        <w:t>INTRODUZIONE</w:t>
      </w:r>
      <w:bookmarkEnd w:id="0"/>
      <w:bookmarkEnd w:id="1"/>
      <w:bookmarkEnd w:id="2"/>
      <w:bookmarkEnd w:id="3"/>
      <w:bookmarkEnd w:id="4"/>
    </w:p>
    <w:p w14:paraId="1C4301CA" w14:textId="38A1449B" w:rsidR="00462212" w:rsidRPr="00462212" w:rsidRDefault="00462212" w:rsidP="00462212">
      <w:pPr>
        <w:pStyle w:val="Paragrafoelenco"/>
        <w:widowControl/>
        <w:suppressAutoHyphens w:val="0"/>
        <w:autoSpaceDE w:val="0"/>
        <w:autoSpaceDN w:val="0"/>
        <w:adjustRightInd w:val="0"/>
        <w:ind w:left="142"/>
        <w:rPr>
          <w:rFonts w:ascii="Arial" w:eastAsiaTheme="minorHAnsi" w:hAnsi="Arial" w:cs="Arial"/>
          <w:kern w:val="0"/>
        </w:rPr>
      </w:pPr>
      <w:r w:rsidRPr="00462212">
        <w:rPr>
          <w:rFonts w:ascii="Arial" w:eastAsiaTheme="minorHAnsi" w:hAnsi="Arial" w:cs="Arial"/>
          <w:kern w:val="0"/>
        </w:rPr>
        <w:t>Tale documento ha il fine di definire i casi di t</w:t>
      </w:r>
      <w:r w:rsidR="00B202C5">
        <w:rPr>
          <w:rFonts w:ascii="Arial" w:eastAsiaTheme="minorHAnsi" w:hAnsi="Arial" w:cs="Arial"/>
          <w:kern w:val="0"/>
        </w:rPr>
        <w:t>est per le funzionalità che abbiamo</w:t>
      </w:r>
      <w:r w:rsidRPr="00462212">
        <w:rPr>
          <w:rFonts w:ascii="Arial" w:eastAsiaTheme="minorHAnsi" w:hAnsi="Arial" w:cs="Arial"/>
          <w:kern w:val="0"/>
        </w:rPr>
        <w:t xml:space="preserve"> deciso di implementare per il sistema mobilFarm. Alcuni casi di test definiscono un input a cui</w:t>
      </w:r>
    </w:p>
    <w:p w14:paraId="51A85EA0" w14:textId="77777777" w:rsidR="00462212" w:rsidRPr="00462212" w:rsidRDefault="00462212" w:rsidP="00462212">
      <w:pPr>
        <w:pStyle w:val="Paragrafoelenco"/>
        <w:widowControl/>
        <w:suppressAutoHyphens w:val="0"/>
        <w:autoSpaceDE w:val="0"/>
        <w:autoSpaceDN w:val="0"/>
        <w:adjustRightInd w:val="0"/>
        <w:ind w:left="142"/>
        <w:rPr>
          <w:rFonts w:ascii="Arial" w:eastAsiaTheme="minorHAnsi" w:hAnsi="Arial" w:cs="Arial"/>
          <w:kern w:val="0"/>
        </w:rPr>
      </w:pPr>
      <w:r w:rsidRPr="00462212">
        <w:rPr>
          <w:rFonts w:ascii="Arial" w:eastAsiaTheme="minorHAnsi" w:hAnsi="Arial" w:cs="Arial"/>
          <w:kern w:val="0"/>
        </w:rPr>
        <w:t>corrisponderà un output atteso, mentre altri si limiteranno alla selezione e</w:t>
      </w:r>
      <w:r>
        <w:rPr>
          <w:rFonts w:ascii="Arial" w:eastAsiaTheme="minorHAnsi" w:hAnsi="Arial" w:cs="Arial"/>
          <w:kern w:val="0"/>
        </w:rPr>
        <w:t xml:space="preserve"> </w:t>
      </w:r>
      <w:r w:rsidRPr="00462212">
        <w:rPr>
          <w:rFonts w:ascii="Arial" w:eastAsiaTheme="minorHAnsi" w:hAnsi="Arial" w:cs="Arial"/>
          <w:kern w:val="0"/>
        </w:rPr>
        <w:t>successivamente all'iniziazione dell'operazione tramite la pressione di un pulsante.</w:t>
      </w:r>
    </w:p>
    <w:p w14:paraId="4342FB76" w14:textId="77777777" w:rsidR="00462212" w:rsidRDefault="00462212" w:rsidP="00462212">
      <w:pPr>
        <w:pStyle w:val="Paragrafoelenco"/>
        <w:ind w:left="142"/>
        <w:outlineLvl w:val="0"/>
        <w:rPr>
          <w:rFonts w:ascii="NimbusSanL-Regu" w:eastAsiaTheme="minorHAnsi" w:hAnsi="NimbusSanL-Regu" w:cs="NimbusSanL-Regu"/>
          <w:kern w:val="0"/>
        </w:rPr>
      </w:pPr>
    </w:p>
    <w:p w14:paraId="7BB5C7D0" w14:textId="77777777" w:rsidR="00462212" w:rsidRDefault="00462212" w:rsidP="00462212">
      <w:pPr>
        <w:pStyle w:val="Paragrafoelenco"/>
        <w:numPr>
          <w:ilvl w:val="0"/>
          <w:numId w:val="1"/>
        </w:numPr>
        <w:ind w:left="142" w:hanging="426"/>
        <w:outlineLvl w:val="0"/>
        <w:rPr>
          <w:rFonts w:ascii="NimbusSanL-Bold" w:eastAsiaTheme="minorHAnsi" w:hAnsi="NimbusSanL-Bold" w:cs="NimbusSanL-Bold"/>
          <w:b/>
          <w:bCs/>
          <w:kern w:val="0"/>
          <w:sz w:val="36"/>
          <w:szCs w:val="36"/>
        </w:rPr>
      </w:pPr>
      <w:bookmarkStart w:id="5" w:name="_Toc474919786"/>
      <w:bookmarkStart w:id="6" w:name="_Toc475096704"/>
      <w:r>
        <w:rPr>
          <w:rFonts w:ascii="NimbusSanL-Bold" w:eastAsiaTheme="minorHAnsi" w:hAnsi="NimbusSanL-Bold" w:cs="NimbusSanL-Bold"/>
          <w:b/>
          <w:bCs/>
          <w:kern w:val="0"/>
          <w:sz w:val="36"/>
          <w:szCs w:val="36"/>
        </w:rPr>
        <w:t>Casi di test</w:t>
      </w:r>
      <w:bookmarkEnd w:id="5"/>
      <w:bookmarkEnd w:id="6"/>
    </w:p>
    <w:p w14:paraId="07BF70A0" w14:textId="77777777" w:rsidR="00462212" w:rsidRPr="002C7994" w:rsidRDefault="00462212" w:rsidP="00242EA4">
      <w:pPr>
        <w:pStyle w:val="Titolo2"/>
        <w:numPr>
          <w:ilvl w:val="1"/>
          <w:numId w:val="2"/>
        </w:numPr>
        <w:spacing w:before="120"/>
        <w:ind w:left="851"/>
        <w:rPr>
          <w:rFonts w:eastAsiaTheme="minorHAnsi" w:cs="Times New Roman"/>
          <w:bCs w:val="0"/>
          <w:color w:val="auto"/>
          <w:kern w:val="0"/>
          <w:sz w:val="28"/>
          <w:szCs w:val="28"/>
        </w:rPr>
      </w:pPr>
      <w:bookmarkStart w:id="7" w:name="_Toc475096705"/>
      <w:bookmarkStart w:id="8" w:name="_Toc473389878"/>
      <w:bookmarkStart w:id="9" w:name="_Toc473390322"/>
      <w:bookmarkStart w:id="10" w:name="_Toc474919787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t>GestioneAccount</w:t>
      </w:r>
      <w:bookmarkEnd w:id="7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t xml:space="preserve"> </w:t>
      </w:r>
      <w:bookmarkEnd w:id="8"/>
      <w:bookmarkEnd w:id="9"/>
      <w:bookmarkEnd w:id="10"/>
    </w:p>
    <w:p w14:paraId="5650598E" w14:textId="77777777" w:rsidR="00462212" w:rsidRDefault="00462212" w:rsidP="00462212">
      <w:pPr>
        <w:pStyle w:val="Paragrafoelenco"/>
        <w:ind w:left="142"/>
        <w:outlineLvl w:val="0"/>
        <w:rPr>
          <w:rFonts w:ascii="NimbusSanL-Bold" w:eastAsiaTheme="minorHAnsi" w:hAnsi="NimbusSanL-Bold" w:cs="NimbusSanL-Bold"/>
          <w:b/>
          <w:bCs/>
          <w:kern w:val="0"/>
          <w:sz w:val="14"/>
          <w:szCs w:val="36"/>
        </w:rPr>
      </w:pPr>
    </w:p>
    <w:p w14:paraId="63887599" w14:textId="77777777" w:rsidR="00462212" w:rsidRPr="002C3C75" w:rsidRDefault="00462212" w:rsidP="00462212">
      <w:pPr>
        <w:pStyle w:val="Paragrafoelenco"/>
        <w:ind w:left="142"/>
        <w:outlineLvl w:val="0"/>
        <w:rPr>
          <w:rFonts w:ascii="NimbusSanL-Bold" w:eastAsiaTheme="minorHAnsi" w:hAnsi="NimbusSanL-Bold" w:cs="NimbusSanL-Bold"/>
          <w:b/>
          <w:bCs/>
          <w:kern w:val="0"/>
          <w:sz w:val="14"/>
          <w:szCs w:val="36"/>
        </w:rPr>
      </w:pPr>
    </w:p>
    <w:p w14:paraId="051466B2" w14:textId="77777777" w:rsidR="00462212" w:rsidRDefault="00571CB4" w:rsidP="00462212">
      <w:pPr>
        <w:pStyle w:val="Paragrafoelenco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  <w:bookmarkStart w:id="11" w:name="_Toc474919788"/>
      <w:bookmarkStart w:id="12" w:name="_Toc475096706"/>
      <w:r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  <w:t>TC</w:t>
      </w:r>
      <w:r w:rsidR="00462212"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  <w:t>S_0.1 RegistraAccountDottore</w:t>
      </w:r>
      <w:bookmarkEnd w:id="11"/>
      <w:bookmarkEnd w:id="12"/>
    </w:p>
    <w:p w14:paraId="7AB474A8" w14:textId="77777777" w:rsidR="00462212" w:rsidRDefault="00462212" w:rsidP="00462212">
      <w:pPr>
        <w:pStyle w:val="Paragrafoelenco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0D77F5" w:rsidRPr="00E310B0" w14:paraId="485DA3E4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EC417F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9997B4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TF_0.1_01</w:t>
            </w:r>
          </w:p>
        </w:tc>
      </w:tr>
      <w:tr w:rsidR="000D77F5" w:rsidRPr="00E310B0" w14:paraId="401530F2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6530F4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13D34A" w14:textId="77777777" w:rsidR="000D77F5" w:rsidRPr="00797415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79D7EC6" w14:textId="77777777" w:rsidR="000D77F5" w:rsidRPr="00797415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0D77F5" w:rsidRPr="00E310B0" w14:paraId="11663F6F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03848A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0066B2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7075DB" w14:textId="77777777" w:rsidR="000D77F5" w:rsidRPr="00E310B0" w:rsidRDefault="000D77F5" w:rsidP="001A242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{ lunghezza&lt;6 }</w:t>
            </w:r>
          </w:p>
        </w:tc>
      </w:tr>
      <w:tr w:rsidR="008126C3" w:rsidRPr="00E310B0" w14:paraId="53F147D8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9C35E1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CBC72F" w14:textId="4497CA61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5A55D19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7E298DA0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23FDDA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CE6EEF" w14:textId="1B2B2C36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0829F65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D77F5" w:rsidRPr="00E310B0" w14:paraId="17A66FF6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5E1969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01B939" w14:textId="1B84A435" w:rsidR="000D77F5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82B7EA5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643C1833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21F90C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5C228B" w14:textId="5FC3CB9F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2A5F886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D77F5" w:rsidRPr="00E310B0" w14:paraId="46ADBF62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794F8A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ED5A5D" w14:textId="77777777" w:rsidR="000D77F5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4B09E17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D77F5" w:rsidRPr="00E310B0" w14:paraId="54A8F876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93E314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7B2CE3" w14:textId="77777777" w:rsidR="000D77F5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75EA43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D77F5" w:rsidRPr="00E310B0" w14:paraId="30E4E22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50A4D3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D02A50" w14:textId="77777777" w:rsidR="000D77F5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F41C0C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D77F5" w:rsidRPr="00E310B0" w14:paraId="4769A0EE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C504A7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5058A1" w14:textId="77777777" w:rsidR="000D77F5" w:rsidRPr="00797415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164E9C8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D77F5" w:rsidRPr="00E310B0" w14:paraId="45543170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4FAD4B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B7E021" w14:textId="77777777" w:rsidR="000D77F5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1E0936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D77F5" w:rsidRPr="00E310B0" w14:paraId="61057991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F960D7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04F90F" w14:textId="77777777" w:rsidR="000D77F5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CD3B64C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D77F5" w:rsidRPr="00E310B0" w14:paraId="593DBF1F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15A889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EF6916" w14:textId="77777777" w:rsidR="000D77F5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A9F3840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D77F5" w:rsidRPr="00E310B0" w14:paraId="74CB7614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D9FA3B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61677A" w14:textId="640D87D5" w:rsidR="000D77F5" w:rsidRPr="00E310B0" w:rsidRDefault="00DB7D86" w:rsidP="00BC262B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2105DE">
              <w:rPr>
                <w:rFonts w:ascii="Helvetica" w:hAnsi="Helvetica"/>
              </w:rPr>
              <w:t xml:space="preserve"> “Il </w:t>
            </w:r>
            <w:r w:rsidR="00BC262B">
              <w:rPr>
                <w:rFonts w:ascii="Helvetica" w:hAnsi="Helvetica"/>
              </w:rPr>
              <w:t>c</w:t>
            </w:r>
            <w:r w:rsidR="001A2424">
              <w:rPr>
                <w:rFonts w:ascii="Helvetica" w:hAnsi="Helvetica"/>
              </w:rPr>
              <w:t xml:space="preserve">ampo </w:t>
            </w:r>
            <w:r w:rsidR="00BC262B">
              <w:rPr>
                <w:rFonts w:ascii="Helvetica" w:hAnsi="Helvetica"/>
              </w:rPr>
              <w:t>Mail</w:t>
            </w:r>
            <w:r w:rsidR="001A2424">
              <w:rPr>
                <w:rFonts w:ascii="Helvetica" w:hAnsi="Helvetica"/>
              </w:rPr>
              <w:t xml:space="preserve"> deve contenere almeno 6 caratteri</w:t>
            </w:r>
            <w:r w:rsidR="000D77F5">
              <w:rPr>
                <w:rFonts w:ascii="Helvetica" w:hAnsi="Helvetica"/>
              </w:rPr>
              <w:t>”. La registrazione non viene effettuata.</w:t>
            </w:r>
          </w:p>
        </w:tc>
      </w:tr>
    </w:tbl>
    <w:p w14:paraId="3C7DD766" w14:textId="77777777" w:rsidR="00D56176" w:rsidRDefault="00D56176"/>
    <w:p w14:paraId="42BD40E4" w14:textId="77777777" w:rsidR="000D77F5" w:rsidRDefault="000D77F5"/>
    <w:p w14:paraId="716F46B0" w14:textId="77777777" w:rsidR="000D77F5" w:rsidRDefault="000D77F5"/>
    <w:p w14:paraId="54F7C24D" w14:textId="77777777" w:rsidR="000D77F5" w:rsidRDefault="000D77F5"/>
    <w:p w14:paraId="3FE5E142" w14:textId="77777777" w:rsidR="000D77F5" w:rsidRDefault="000D77F5"/>
    <w:p w14:paraId="70FF8048" w14:textId="77777777" w:rsidR="000D77F5" w:rsidRDefault="000D77F5"/>
    <w:p w14:paraId="14E94C29" w14:textId="77777777" w:rsidR="000D77F5" w:rsidRDefault="000D77F5" w:rsidP="001A2424">
      <w:pPr>
        <w:widowControl/>
        <w:suppressAutoHyphens w:val="0"/>
        <w:spacing w:after="200" w:line="276" w:lineRule="auto"/>
      </w:pPr>
      <w:r>
        <w:br w:type="page"/>
      </w: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0D77F5" w:rsidRPr="00E310B0" w14:paraId="58157E27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1B7A10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26A85C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TF_0.1_02</w:t>
            </w:r>
          </w:p>
        </w:tc>
      </w:tr>
      <w:tr w:rsidR="008126C3" w:rsidRPr="00E310B0" w14:paraId="7D92A142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9588DE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B0794D" w14:textId="77777777" w:rsidR="008126C3" w:rsidRPr="00797415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72A51D9" w14:textId="77777777" w:rsidR="008126C3" w:rsidRPr="00797415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8126C3" w:rsidRPr="00E310B0" w14:paraId="79057F23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41605A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1A54CE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D344345" w14:textId="5B91D7AD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{ lunghezza</w:t>
            </w:r>
            <w:r w:rsidR="00574D1F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&gt;50 }</w:t>
            </w:r>
          </w:p>
        </w:tc>
      </w:tr>
      <w:tr w:rsidR="008126C3" w:rsidRPr="00E310B0" w14:paraId="3F4A96D3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EB5015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6C24E5" w14:textId="510C53CE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7D05B47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6578B723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88E2F0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76D333" w14:textId="20BCDC7A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2912658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1641FAD1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16AA41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8E7912" w14:textId="59FAF9E3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C7923D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4EE3A5A0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3FD06E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2C081E" w14:textId="27434585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403FFD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74DA12E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55C75D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CE0544" w14:textId="472F4199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9ACCA4E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598075F8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146928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130EC1" w14:textId="0DA06AB1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29D941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501A5D43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3A7F64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35E011" w14:textId="04FB319A" w:rsidR="008126C3" w:rsidRPr="00797415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0E1C39E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69BAD9B3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78BD84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0B3331" w14:textId="339F32CD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DB7A827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77A0D56A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3E99B2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9B0A32" w14:textId="4F365E19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2E2F369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11E66DEE" w14:textId="77777777" w:rsidTr="00EB3238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282E47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8453DA" w14:textId="5C9B43E4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F91A7FC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2139028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5A7844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C4725D" w14:textId="017BB788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06441B2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D77F5" w:rsidRPr="00E310B0" w14:paraId="5A2BF31E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13EED8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6A5B9F" w14:textId="77777777" w:rsidR="00BA1459" w:rsidRDefault="003707B6" w:rsidP="001A2424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previene l’inserimento dei caratteri successivi al cinquantesimo.</w:t>
            </w:r>
            <w:r w:rsidR="000D77F5">
              <w:rPr>
                <w:rFonts w:ascii="Helvetica" w:hAnsi="Helvetica"/>
              </w:rPr>
              <w:t xml:space="preserve"> </w:t>
            </w:r>
          </w:p>
          <w:p w14:paraId="27BEB4D4" w14:textId="6149C60A" w:rsidR="000D77F5" w:rsidRPr="00E310B0" w:rsidRDefault="000D77F5" w:rsidP="001A2424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631AB863" w14:textId="77777777" w:rsidR="00D0071B" w:rsidRDefault="00D0071B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0D77F5" w:rsidRPr="00E310B0" w14:paraId="54581500" w14:textId="77777777" w:rsidTr="008126C3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209CC9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2B974B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TF_0.1_03</w:t>
            </w:r>
          </w:p>
        </w:tc>
      </w:tr>
      <w:tr w:rsidR="000D77F5" w:rsidRPr="00E310B0" w14:paraId="4D0FD69C" w14:textId="77777777" w:rsidTr="008126C3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2A8B66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329F32" w14:textId="77777777" w:rsidR="000D77F5" w:rsidRPr="00797415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2122485" w14:textId="77777777" w:rsidR="000D77F5" w:rsidRPr="00797415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0D77F5" w:rsidRPr="00E310B0" w14:paraId="5A5FC1EB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A905C5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4F545F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C649974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giovanni33@#@gmail.com</w:t>
            </w:r>
          </w:p>
        </w:tc>
      </w:tr>
      <w:tr w:rsidR="008126C3" w:rsidRPr="00E310B0" w14:paraId="6639CF72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9F38DA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54CCED" w14:textId="1947000F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466FBF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07F38CEC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D8392E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1681B6" w14:textId="6CFB4C3D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67B0174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1A79BE36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71DBAE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05608E" w14:textId="069270DA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555DFDC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39283CE8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82D570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430FE3" w14:textId="0AF23D29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8C56E61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565FC148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B55690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C6BAB0" w14:textId="31D38D71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CF4CCBF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0A62764D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86D7C6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10A0FE" w14:textId="5DC18917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AFD16D9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17973399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611800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E2A265" w14:textId="145E1A70" w:rsidR="008126C3" w:rsidRPr="00797415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A7CFA33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5DAFAFBF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A3297C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7B36A9" w14:textId="34A6F783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5ECEF93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3758ED2D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F607F5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9C061C" w14:textId="2DE0DD26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0A364A6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0F67938D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8FAC04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C6F908" w14:textId="1CFB5276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74C911B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437AF795" w14:textId="77777777" w:rsidTr="008126C3">
        <w:trPr>
          <w:trHeight w:val="49"/>
        </w:trPr>
        <w:tc>
          <w:tcPr>
            <w:tcW w:w="1843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FBFDA3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3E0C9D" w14:textId="5F78EBF7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76B7ED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D77F5" w:rsidRPr="00E310B0" w14:paraId="5C2A8B46" w14:textId="77777777" w:rsidTr="008126C3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943A6D" w14:textId="77777777" w:rsidR="000D77F5" w:rsidRPr="00E310B0" w:rsidRDefault="000D77F5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9235E6" w14:textId="660CAAAD" w:rsidR="000D77F5" w:rsidRPr="003707B6" w:rsidRDefault="00D0071B" w:rsidP="000D77F5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 w:rsidRPr="00D0071B">
              <w:rPr>
                <w:rFonts w:ascii="Helvetica" w:hAnsi="Helvetica"/>
              </w:rPr>
              <w:t>L’utente visualizza messaggio d’errore “</w:t>
            </w:r>
            <w:r w:rsidR="003707B6" w:rsidRPr="003707B6">
              <w:rPr>
                <w:rFonts w:ascii="Helvetica" w:hAnsi="Helvetica"/>
              </w:rPr>
              <w:t>Formato della Mail errato!</w:t>
            </w:r>
            <w:r w:rsidRPr="00D0071B">
              <w:rPr>
                <w:rFonts w:ascii="Helvetica" w:hAnsi="Helvetica"/>
              </w:rPr>
              <w:t xml:space="preserve">”. </w:t>
            </w:r>
            <w:r w:rsidR="000D77F5">
              <w:rPr>
                <w:rFonts w:ascii="Helvetica" w:hAnsi="Helvetica"/>
              </w:rPr>
              <w:t>La registrazione non viene effettuata.</w:t>
            </w:r>
          </w:p>
        </w:tc>
      </w:tr>
    </w:tbl>
    <w:p w14:paraId="4EA461C9" w14:textId="77777777" w:rsidR="003445BE" w:rsidRDefault="003445BE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D0071B" w:rsidRPr="00E310B0" w14:paraId="114E3C50" w14:textId="77777777" w:rsidTr="008126C3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2DEAA6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8FC38F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TF_0.1_04</w:t>
            </w:r>
          </w:p>
        </w:tc>
      </w:tr>
      <w:tr w:rsidR="008126C3" w:rsidRPr="00E310B0" w14:paraId="114A3A77" w14:textId="77777777" w:rsidTr="008126C3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6C8A1B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FAD466" w14:textId="77777777" w:rsidR="008126C3" w:rsidRPr="00797415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20B31570" w14:textId="77777777" w:rsidR="008126C3" w:rsidRPr="00797415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8126C3" w:rsidRPr="00E310B0" w14:paraId="597AF543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B1935C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6F301A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E951CB4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8126C3" w:rsidRPr="00E310B0" w14:paraId="45BF86CA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1FFD4E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457DBE" w14:textId="456744DC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7F5A4CA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33FEAD6B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A2D011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151078" w14:textId="3EFADD10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7257B79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51734529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4FC141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B5BD38" w14:textId="3FC26DFA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928E8AF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6AEFB9A5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310997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49BB93" w14:textId="5FE6DBA7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9ADC874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45128206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B1CEEE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5C27CD" w14:textId="3B833853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B6FA4D0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74986187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12FE70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B7FBDB" w14:textId="1743D730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45F36C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636FC213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E27C72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CCD364" w14:textId="2B5FA1BB" w:rsidR="008126C3" w:rsidRPr="00797415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FD68315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13EE5FA1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754012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27E555" w14:textId="4C08238A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795ABD9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2427C13B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D75504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E556C3" w14:textId="424B60A1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3E6EA7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12F9D00A" w14:textId="77777777" w:rsidTr="00EB3238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2CAFA1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5A79FE" w14:textId="464E2A39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707028D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126C3" w:rsidRPr="00E310B0" w14:paraId="4F04655B" w14:textId="77777777" w:rsidTr="008126C3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FC492C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8FF853" w14:textId="76B129C6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5364BBD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6A030DE8" w14:textId="77777777" w:rsidTr="008126C3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AEC9EE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8B15C0" w14:textId="77777777" w:rsidR="0008357D" w:rsidRDefault="00DB7D86" w:rsidP="0008357D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D0071B">
              <w:rPr>
                <w:rFonts w:ascii="Helvetica" w:hAnsi="Helvetica"/>
              </w:rPr>
              <w:t>“</w:t>
            </w:r>
            <w:r w:rsidR="0008357D">
              <w:rPr>
                <w:rFonts w:ascii="Helvetica" w:hAnsi="Helvetica"/>
              </w:rPr>
              <w:t>La mail appartiene ad un account già esistente!</w:t>
            </w:r>
            <w:r w:rsidR="001A2424">
              <w:rPr>
                <w:rFonts w:ascii="Helvetica" w:hAnsi="Helvetica"/>
              </w:rPr>
              <w:t>”</w:t>
            </w:r>
            <w:r w:rsidR="0008357D">
              <w:rPr>
                <w:rFonts w:ascii="Helvetica" w:hAnsi="Helvetica"/>
              </w:rPr>
              <w:t>.</w:t>
            </w:r>
          </w:p>
          <w:p w14:paraId="10856F14" w14:textId="769E3854" w:rsidR="00D0071B" w:rsidRPr="00E310B0" w:rsidRDefault="00D0071B" w:rsidP="0008357D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6D32D6AC" w14:textId="46CE624F" w:rsidR="008126C3" w:rsidRDefault="008126C3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3445BE" w:rsidRPr="00E310B0" w14:paraId="6C5D7405" w14:textId="77777777" w:rsidTr="009C234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D335C8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C2F5D2" w14:textId="2906DA05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TF_0.1_05</w:t>
            </w:r>
          </w:p>
        </w:tc>
      </w:tr>
      <w:tr w:rsidR="003445BE" w:rsidRPr="00E310B0" w14:paraId="7DAF3084" w14:textId="77777777" w:rsidTr="009C234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38D1E3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D8C4DD" w14:textId="77777777" w:rsidR="003445BE" w:rsidRPr="00797415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5050C22" w14:textId="77777777" w:rsidR="003445BE" w:rsidRPr="00797415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3445BE" w:rsidRPr="00E310B0" w14:paraId="5748895C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E532B0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D651CC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40CBA00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3445BE" w:rsidRPr="00E310B0" w14:paraId="47C3519C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CA75D3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16EC9B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87FBEB1" w14:textId="2C6CC885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{ lunghezza &lt; 6 }</w:t>
            </w:r>
          </w:p>
        </w:tc>
      </w:tr>
      <w:tr w:rsidR="003445BE" w:rsidRPr="00E310B0" w14:paraId="734CAAFB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1EA830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26FD19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CC882BF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39326C9C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4857F7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639770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8B5956F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13015CE1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7D79BB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B3EBB4" w14:textId="77777777" w:rsidR="003445BE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7661A08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29EF5ED9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54F184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C21D42" w14:textId="77777777" w:rsidR="003445BE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8E951AD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559A3634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166E31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8E32F3" w14:textId="77777777" w:rsidR="003445BE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C459CB9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0BFC55F5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1E504B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FB1A32" w14:textId="77777777" w:rsidR="003445BE" w:rsidRPr="00797415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528DEE9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0D989EFB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7A4C27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C85E30" w14:textId="77777777" w:rsidR="003445BE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1D25877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7492168A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17BD2E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C157D1" w14:textId="77777777" w:rsidR="003445BE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452B90F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20A0E85D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779EC6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12E879" w14:textId="77777777" w:rsidR="003445BE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36D3BED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060417D7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FEF586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1E094B" w14:textId="77777777" w:rsidR="003445BE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A57667F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54E4B04F" w14:textId="77777777" w:rsidTr="009C234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1356C4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F477DF" w14:textId="533B18F9" w:rsidR="003445BE" w:rsidRDefault="003445BE" w:rsidP="009C234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L’utente visualizza il seguente messaggio d’errore: “</w:t>
            </w:r>
            <w:r w:rsidRPr="003445BE">
              <w:rPr>
                <w:rFonts w:ascii="Helvetica" w:hAnsi="Helvetica"/>
              </w:rPr>
              <w:t>La password deve essere lunga dai 6 ai 15 caratteri</w:t>
            </w:r>
            <w:r>
              <w:rPr>
                <w:rFonts w:ascii="Helvetica" w:hAnsi="Helvetica"/>
              </w:rPr>
              <w:t>!”</w:t>
            </w:r>
          </w:p>
          <w:p w14:paraId="53A7513F" w14:textId="77777777" w:rsidR="003445BE" w:rsidRPr="00E310B0" w:rsidRDefault="003445BE" w:rsidP="009C234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7CAD0CDB" w14:textId="77777777" w:rsidR="003445BE" w:rsidRDefault="003445BE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3445BE" w:rsidRPr="00E310B0" w14:paraId="57FDE0C3" w14:textId="77777777" w:rsidTr="009C234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08118D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964C67" w14:textId="5A7BFC64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TF_0.1_06</w:t>
            </w:r>
          </w:p>
        </w:tc>
      </w:tr>
      <w:tr w:rsidR="003445BE" w:rsidRPr="00E310B0" w14:paraId="09678D72" w14:textId="77777777" w:rsidTr="009C234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A46E68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2C7641" w14:textId="77777777" w:rsidR="003445BE" w:rsidRPr="00797415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30C179B9" w14:textId="77777777" w:rsidR="003445BE" w:rsidRPr="00797415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3445BE" w:rsidRPr="00E310B0" w14:paraId="7A53C70F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A9FCB8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51026C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D6D270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3445BE" w:rsidRPr="00E310B0" w14:paraId="29CDC912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088960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8B1CB1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0D86CAC" w14:textId="4618346C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{ lunghezza &gt; 15 }</w:t>
            </w:r>
          </w:p>
        </w:tc>
      </w:tr>
      <w:tr w:rsidR="003445BE" w:rsidRPr="00E310B0" w14:paraId="69725DB3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A76F0F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5C8324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81FDD1D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21A181F4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8196C2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817E8B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BE0942D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2F1C3410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032E01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08B754" w14:textId="77777777" w:rsidR="003445BE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66DD8A0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58F255A4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061DA8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AC99AF" w14:textId="77777777" w:rsidR="003445BE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190BEBD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650B9941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CC4D84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C6B219" w14:textId="77777777" w:rsidR="003445BE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4AB2732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69A9861B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0348A1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05FF2F" w14:textId="77777777" w:rsidR="003445BE" w:rsidRPr="00797415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71B9ED8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1EF09A03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8A9825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FB9138" w14:textId="77777777" w:rsidR="003445BE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FFED9A6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5C8B0B68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511D5D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E03C12" w14:textId="77777777" w:rsidR="003445BE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6D5CB9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67972B60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418BB1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98E942" w14:textId="77777777" w:rsidR="003445BE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339484B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3BB3679D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6802AE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3B89E8" w14:textId="77777777" w:rsidR="003445BE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92641B4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445BE" w:rsidRPr="00E310B0" w14:paraId="429FAC2C" w14:textId="77777777" w:rsidTr="009C234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9AC7FA" w14:textId="77777777" w:rsidR="003445BE" w:rsidRPr="00E310B0" w:rsidRDefault="003445B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B57D95" w14:textId="6D6A1B76" w:rsidR="003445BE" w:rsidRPr="00E310B0" w:rsidRDefault="005F08DE" w:rsidP="005F08D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Il sistema previene l’inserimento dei caratteri successivi al quindicesimo. La registrazione non viene effettuata.</w:t>
            </w:r>
          </w:p>
        </w:tc>
      </w:tr>
    </w:tbl>
    <w:p w14:paraId="4ECB79AF" w14:textId="77777777" w:rsidR="003445BE" w:rsidRDefault="003445BE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5F08DE" w:rsidRPr="00E310B0" w14:paraId="2422CB55" w14:textId="77777777" w:rsidTr="009C234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D5BC0F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9C6D87" w14:textId="2371AD5C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TF_0.1_07</w:t>
            </w:r>
          </w:p>
        </w:tc>
      </w:tr>
      <w:tr w:rsidR="005F08DE" w:rsidRPr="00E310B0" w14:paraId="1EC4D239" w14:textId="77777777" w:rsidTr="009C234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DF35F2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257C5A" w14:textId="77777777" w:rsidR="005F08DE" w:rsidRPr="00797415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C2050B4" w14:textId="77777777" w:rsidR="005F08DE" w:rsidRPr="00797415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F08DE" w:rsidRPr="00E310B0" w14:paraId="22C555D9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C19D75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C2A005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281A5DF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5F08DE" w:rsidRPr="00E310B0" w14:paraId="0287363D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7B26A6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86665B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1115F71" w14:textId="370D8045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passw@##</w:t>
            </w:r>
          </w:p>
        </w:tc>
      </w:tr>
      <w:tr w:rsidR="005F08DE" w:rsidRPr="00E310B0" w14:paraId="76B1567E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3880E1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B4EC7D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9E16376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7D30AFAB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501B8F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3DF31F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BA4D29C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4F98816E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D01CD8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EF6FB2" w14:textId="77777777" w:rsidR="005F08DE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59CE8B6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2C52CA2D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AA47B5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8DB010" w14:textId="77777777" w:rsidR="005F08DE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A83054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5E65DEDD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22FB02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047F2F" w14:textId="77777777" w:rsidR="005F08DE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390359E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54DB64EF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23B6C8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27B8C0" w14:textId="77777777" w:rsidR="005F08DE" w:rsidRPr="00797415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CE76A06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6E199202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BC0F4B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A3B4B8" w14:textId="77777777" w:rsidR="005F08DE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F58D613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61B8276E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034146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EBFFA9" w14:textId="77777777" w:rsidR="005F08DE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9BBB914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0E83EA56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CD87C4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DE5E1F" w14:textId="77777777" w:rsidR="005F08DE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8CD7EBD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4E2315FA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C19844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FB5D4B" w14:textId="77777777" w:rsidR="005F08DE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36D200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0CEBF14A" w14:textId="77777777" w:rsidTr="009C234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0EF8B4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5A82BB" w14:textId="568B5696" w:rsidR="005F08DE" w:rsidRDefault="005F08DE" w:rsidP="005F08D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L’utente visualizza il seguente messaggio d’errore: “</w:t>
            </w:r>
            <w:r w:rsidRPr="003445BE">
              <w:rPr>
                <w:rFonts w:ascii="Helvetica" w:hAnsi="Helvetica"/>
              </w:rPr>
              <w:t xml:space="preserve">La password </w:t>
            </w:r>
            <w:r>
              <w:rPr>
                <w:rFonts w:ascii="Helvetica" w:hAnsi="Helvetica"/>
              </w:rPr>
              <w:t>può contenere solo lettere maiuscole, minuscole e numeri!”</w:t>
            </w:r>
          </w:p>
          <w:p w14:paraId="6067E5E8" w14:textId="0456179B" w:rsidR="005F08DE" w:rsidRPr="00E310B0" w:rsidRDefault="005F08DE" w:rsidP="005F08D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2F46B99C" w14:textId="77777777" w:rsidR="003445BE" w:rsidRDefault="003445BE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5F08DE" w:rsidRPr="00E310B0" w14:paraId="534550CC" w14:textId="77777777" w:rsidTr="005F08D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6F4EAA" w14:textId="77777777" w:rsidR="005F08DE" w:rsidRPr="005F08DE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29A254" w14:textId="530C939B" w:rsidR="005F08DE" w:rsidRPr="005F08DE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TF_0.1_08</w:t>
            </w:r>
          </w:p>
        </w:tc>
      </w:tr>
      <w:tr w:rsidR="005F08DE" w:rsidRPr="00E310B0" w14:paraId="37B8F9BA" w14:textId="77777777" w:rsidTr="009C234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398B9C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ADAFEC" w14:textId="77777777" w:rsidR="005F08DE" w:rsidRPr="00797415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142B8D1" w14:textId="77777777" w:rsidR="005F08DE" w:rsidRPr="00797415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F08DE" w:rsidRPr="00E310B0" w14:paraId="51338244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511934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40C86B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8557343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5F08DE" w:rsidRPr="00E310B0" w14:paraId="5F1739C8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195BFF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EB11B1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01274CB" w14:textId="1BD6FFFC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5F08DE" w:rsidRPr="00E310B0" w14:paraId="1CE366D8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1083AE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98590B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49CC2A0" w14:textId="4C47E838" w:rsidR="005F08DE" w:rsidRPr="00E310B0" w:rsidRDefault="005F08DE" w:rsidP="00EE1653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!=</w:t>
            </w:r>
            <w:r>
              <w:rPr>
                <w:rFonts w:ascii="Helvetica" w:hAnsi="Helvetica"/>
              </w:rPr>
              <w:t xml:space="preserve"> {</w:t>
            </w:r>
            <w:r w:rsidR="00EE1653">
              <w:rPr>
                <w:rFonts w:ascii="Helvetica" w:hAnsi="Helvetica"/>
              </w:rPr>
              <w:t xml:space="preserve"> campo password </w:t>
            </w:r>
            <w:r>
              <w:rPr>
                <w:rFonts w:ascii="Helvetica" w:hAnsi="Helvetica"/>
              </w:rPr>
              <w:t>}</w:t>
            </w:r>
          </w:p>
        </w:tc>
      </w:tr>
      <w:tr w:rsidR="005F08DE" w:rsidRPr="00E310B0" w14:paraId="253CA4DC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ED2377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767282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913BCBF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7F2039A4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8D4B9D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9A88A6" w14:textId="77777777" w:rsidR="005F08DE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0790E23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769EC904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503C1F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1F2856" w14:textId="77777777" w:rsidR="005F08DE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55B321F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75CC361D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92A506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D1B9B6" w14:textId="77777777" w:rsidR="005F08DE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0CE4F7D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612173A6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44F038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C06D96" w14:textId="77777777" w:rsidR="005F08DE" w:rsidRPr="00797415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A38D3C8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36E8F99A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5E98E5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1C711E" w14:textId="77777777" w:rsidR="005F08DE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92C6343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77C0A144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BC50F4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7A6979" w14:textId="77777777" w:rsidR="005F08DE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2D0FB6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1113F517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F799FA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DAD16E" w14:textId="77777777" w:rsidR="005F08DE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1A138FC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24B71C0C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AE2927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6DA70B" w14:textId="77777777" w:rsidR="005F08DE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AAE1DBA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F08DE" w:rsidRPr="00E310B0" w14:paraId="6D9B087F" w14:textId="77777777" w:rsidTr="009C234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BBCA09" w14:textId="77777777" w:rsidR="005F08DE" w:rsidRPr="00E310B0" w:rsidRDefault="005F08D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8E0AF1" w14:textId="3ADFA9E4" w:rsidR="005F08DE" w:rsidRDefault="005F08DE" w:rsidP="005F08D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L’utente visualizza il seguente messaggio d’errore: “</w:t>
            </w:r>
            <w:r w:rsidR="007F29EF">
              <w:rPr>
                <w:rFonts w:ascii="Helvetica" w:hAnsi="Helvetica"/>
              </w:rPr>
              <w:t>Le</w:t>
            </w:r>
            <w:r w:rsidRPr="003445BE">
              <w:rPr>
                <w:rFonts w:ascii="Helvetica" w:hAnsi="Helvetica"/>
              </w:rPr>
              <w:t xml:space="preserve"> password </w:t>
            </w:r>
            <w:r w:rsidR="007F29EF">
              <w:rPr>
                <w:rFonts w:ascii="Helvetica" w:hAnsi="Helvetica"/>
              </w:rPr>
              <w:t xml:space="preserve">non </w:t>
            </w:r>
            <w:r w:rsidR="007F29EF">
              <w:rPr>
                <w:rFonts w:ascii="Helvetica" w:hAnsi="Helvetica"/>
              </w:rPr>
              <w:lastRenderedPageBreak/>
              <w:t>corrispondono!”</w:t>
            </w:r>
          </w:p>
          <w:p w14:paraId="02426E4D" w14:textId="2446A3F5" w:rsidR="005F08DE" w:rsidRPr="00E310B0" w:rsidRDefault="005F08DE" w:rsidP="005F08D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  <w:p w14:paraId="498E27D6" w14:textId="0DFBC291" w:rsidR="005F08DE" w:rsidRPr="00E310B0" w:rsidRDefault="005F08DE" w:rsidP="009C234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</w:p>
        </w:tc>
      </w:tr>
    </w:tbl>
    <w:p w14:paraId="58BAF04C" w14:textId="77777777" w:rsidR="00EE1653" w:rsidRDefault="00EE1653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D0071B" w:rsidRPr="00E310B0" w14:paraId="1D57240A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2E6B23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D0EE69" w14:textId="28AB2389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TF_0.1_0</w:t>
            </w:r>
            <w:r w:rsidR="00EE1653">
              <w:rPr>
                <w:rFonts w:ascii="Helvetica" w:hAnsi="Helvetica"/>
                <w:color w:val="FFFFFF"/>
              </w:rPr>
              <w:t>9</w:t>
            </w:r>
          </w:p>
        </w:tc>
      </w:tr>
      <w:tr w:rsidR="00D0071B" w:rsidRPr="00E310B0" w14:paraId="076588E2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0E4AB5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54C8A3" w14:textId="77777777" w:rsidR="00D0071B" w:rsidRPr="00797415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3DA1E89C" w14:textId="77777777" w:rsidR="00D0071B" w:rsidRPr="00797415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D0071B" w:rsidRPr="00E310B0" w14:paraId="0EFE1304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410244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00E570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76EC166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8126C3" w:rsidRPr="00E310B0" w14:paraId="2C9E6D3A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9A221E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1BC971" w14:textId="078132CE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C0BD2B0" w14:textId="23AA75DD" w:rsidR="008126C3" w:rsidRDefault="00EE165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8126C3" w:rsidRPr="00E310B0" w14:paraId="71F96413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05BB2C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EA4D45" w14:textId="0286ACBB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3A31215" w14:textId="52DCCDE9" w:rsidR="008126C3" w:rsidRDefault="00EE165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D0071B" w:rsidRPr="00E310B0" w14:paraId="0E63ADB4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2C3354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BA042A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13EB99D" w14:textId="0F4D5CAA" w:rsidR="00D0071B" w:rsidRPr="00E310B0" w:rsidRDefault="00D0071B" w:rsidP="001A242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{ </w:t>
            </w:r>
            <w:r w:rsidR="001A2424">
              <w:rPr>
                <w:rFonts w:ascii="Helvetica" w:hAnsi="Helvetica"/>
              </w:rPr>
              <w:t>lunghezza</w:t>
            </w:r>
            <w:r w:rsidR="00D90AE5">
              <w:rPr>
                <w:rFonts w:ascii="Helvetica" w:hAnsi="Helvetica"/>
              </w:rPr>
              <w:t xml:space="preserve"> </w:t>
            </w:r>
            <w:r w:rsidR="001A2424">
              <w:rPr>
                <w:rFonts w:ascii="Helvetica" w:hAnsi="Helvetica"/>
              </w:rPr>
              <w:t>&lt;</w:t>
            </w:r>
            <w:r w:rsidR="00D90AE5">
              <w:rPr>
                <w:rFonts w:ascii="Helvetica" w:hAnsi="Helvetica"/>
              </w:rPr>
              <w:t xml:space="preserve"> </w:t>
            </w:r>
            <w:r w:rsidR="001A2424">
              <w:rPr>
                <w:rFonts w:ascii="Helvetica" w:hAnsi="Helvetica"/>
              </w:rPr>
              <w:t>1</w:t>
            </w:r>
            <w:r>
              <w:rPr>
                <w:rFonts w:ascii="Helvetica" w:hAnsi="Helvetica"/>
              </w:rPr>
              <w:t xml:space="preserve"> }</w:t>
            </w:r>
          </w:p>
        </w:tc>
      </w:tr>
      <w:tr w:rsidR="00D0071B" w:rsidRPr="00E310B0" w14:paraId="5C06A21D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0B9B00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4602D9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9E83358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534433C0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0216C4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3045F4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F878EF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051F76E0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823F2A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BE161B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46300B9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4E88DCC0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2035A9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B75669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57AAE99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15B5BADD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89A24A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23EA58" w14:textId="77777777" w:rsidR="00D0071B" w:rsidRPr="00797415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6E1F661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5547368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CE6FAC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9F0CF3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C09CAC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20BB2F8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036376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0B79DD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44EDE83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366C04E0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1AB252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37C5B0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A7B8DE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3D1DDAF9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03D240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F6C11B" w14:textId="736A59D3" w:rsidR="00567BAD" w:rsidRDefault="00DB7D86" w:rsidP="007964A9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4A238C">
              <w:rPr>
                <w:rFonts w:ascii="Helvetica" w:hAnsi="Helvetica"/>
              </w:rPr>
              <w:t>“</w:t>
            </w:r>
            <w:r w:rsidR="003019DD" w:rsidRPr="003019DD">
              <w:rPr>
                <w:rFonts w:ascii="Helvetica" w:hAnsi="Helvetica"/>
              </w:rPr>
              <w:t>Inserire il nome!</w:t>
            </w:r>
            <w:r w:rsidR="00D0071B">
              <w:rPr>
                <w:rFonts w:ascii="Helvetica" w:hAnsi="Helvetica"/>
              </w:rPr>
              <w:t xml:space="preserve">”. </w:t>
            </w:r>
          </w:p>
          <w:p w14:paraId="52A5C906" w14:textId="655AED4B" w:rsidR="00D0071B" w:rsidRPr="00E310B0" w:rsidRDefault="00D0071B" w:rsidP="007964A9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68ED02C6" w14:textId="77777777" w:rsidR="00EE1653" w:rsidRDefault="00EE1653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D0071B" w:rsidRPr="00E310B0" w14:paraId="2F24C81C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665C99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FB20C4" w14:textId="7AEBC0DB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</w:t>
            </w:r>
            <w:r w:rsidR="00567BAD">
              <w:rPr>
                <w:rFonts w:ascii="Helvetica" w:hAnsi="Helvetica"/>
                <w:color w:val="FFFFFF"/>
              </w:rPr>
              <w:t>10</w:t>
            </w:r>
          </w:p>
        </w:tc>
      </w:tr>
      <w:tr w:rsidR="00D0071B" w:rsidRPr="00E310B0" w14:paraId="459ECC49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1DA9E6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0B9A38" w14:textId="77777777" w:rsidR="00D0071B" w:rsidRPr="00797415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A2842FE" w14:textId="77777777" w:rsidR="00D0071B" w:rsidRPr="00797415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D0071B" w:rsidRPr="00E310B0" w14:paraId="732B8DE7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0FE754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2A876A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B99B7C4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8126C3" w:rsidRPr="00E310B0" w14:paraId="4477C25F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751725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05BA23" w14:textId="2DFDA88B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6C2A670" w14:textId="6BBBD054" w:rsidR="008126C3" w:rsidRDefault="00567BAD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8126C3" w:rsidRPr="00E310B0" w14:paraId="3FC878D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5FC29C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B9C79E" w14:textId="7737B941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2BD649" w14:textId="0A8AB045" w:rsidR="008126C3" w:rsidRDefault="00567BAD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D0071B" w:rsidRPr="00E310B0" w14:paraId="0BCCEBC1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EFBD7E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457E3D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508C07B" w14:textId="183E7120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{ lunghezza</w:t>
            </w:r>
            <w:r w:rsidR="00567BAD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&gt;</w:t>
            </w:r>
            <w:r w:rsidR="00567BAD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20 }</w:t>
            </w:r>
          </w:p>
        </w:tc>
      </w:tr>
      <w:tr w:rsidR="00D0071B" w:rsidRPr="00E310B0" w14:paraId="33A32067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7D0003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765613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BD0C85C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5CC307C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DA65EE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8560C2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4DDD1B6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1D8E6942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0E8D99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5B0FC8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E794665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72C7B274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68D746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179185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3363CD0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5825900E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161123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9C5570" w14:textId="77777777" w:rsidR="00D0071B" w:rsidRPr="00797415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868EEB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4EF496C3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145C40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23E410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7F0E100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66731DDB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48A7E9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5E4CCB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AB4D598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568523D7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4D3B24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E2B316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DFD391E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7539941B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BCD72E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97E505" w14:textId="618AD459" w:rsidR="00D0071B" w:rsidRPr="00E310B0" w:rsidRDefault="00567BAD" w:rsidP="00567BAD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Il sistema previene l’inserimento dei caratteri successivi al ventesimo. La registrazione non viene effettuata.</w:t>
            </w:r>
          </w:p>
        </w:tc>
      </w:tr>
    </w:tbl>
    <w:p w14:paraId="3CF3BEDA" w14:textId="77777777" w:rsidR="001A2424" w:rsidRDefault="001A2424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D0071B" w:rsidRPr="00E310B0" w14:paraId="0134B929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ED9286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1B1D02" w14:textId="33C42DC5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</w:t>
            </w:r>
            <w:r w:rsidR="0064430F">
              <w:rPr>
                <w:rFonts w:ascii="Helvetica" w:hAnsi="Helvetica"/>
                <w:color w:val="FFFFFF"/>
              </w:rPr>
              <w:t>11</w:t>
            </w:r>
          </w:p>
        </w:tc>
      </w:tr>
      <w:tr w:rsidR="00D0071B" w:rsidRPr="00E310B0" w14:paraId="73BE7685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B00ECB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3464BB" w14:textId="77777777" w:rsidR="00D0071B" w:rsidRPr="00797415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2C0916DA" w14:textId="77777777" w:rsidR="00D0071B" w:rsidRPr="00797415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D0071B" w:rsidRPr="00E310B0" w14:paraId="1E92B330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D5B789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EF0046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4EA60DC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567BAD" w:rsidRPr="00E310B0" w14:paraId="7F02BFA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B3FE30" w14:textId="77777777" w:rsidR="00567BAD" w:rsidRPr="00E310B0" w:rsidRDefault="00567BAD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2B6C2D" w14:textId="6D191C98" w:rsidR="00567BAD" w:rsidRDefault="00567BAD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DE1EB0B" w14:textId="776AF6F1" w:rsidR="00567BAD" w:rsidRDefault="00567BAD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567BAD" w:rsidRPr="00E310B0" w14:paraId="76DCA52A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432FD6" w14:textId="77777777" w:rsidR="00567BAD" w:rsidRPr="00E310B0" w:rsidRDefault="00567BAD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8F1031" w14:textId="070B995A" w:rsidR="00567BAD" w:rsidRDefault="00567BAD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D6CED69" w14:textId="6306C9E4" w:rsidR="00567BAD" w:rsidRDefault="00567BAD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D0071B" w:rsidRPr="00E310B0" w14:paraId="7B6CDFE8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F0F50D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F5F1E7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04E0042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Giovanni66!!</w:t>
            </w:r>
          </w:p>
        </w:tc>
      </w:tr>
      <w:tr w:rsidR="00D0071B" w:rsidRPr="00E310B0" w14:paraId="1BD8308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D6B1E8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73D70A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0D7898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2F03F9E8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18008F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DA391A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DCD7B67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06870CB4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970ACE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864C4A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A298959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3DEF557C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FF020D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FE6A17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538C522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5A05F19D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AF4F5D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846A0A" w14:textId="77777777" w:rsidR="00D0071B" w:rsidRPr="00797415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BE4F7DF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760B0D90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12F871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D1C9D0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E380454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511AC908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1441AE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286723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60962AA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61EE4B8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9F175E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50345B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F584A4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08163F7C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D4BD4F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6F40D0" w14:textId="61F74A58" w:rsidR="00D0071B" w:rsidRPr="00E310B0" w:rsidRDefault="00DB7D86" w:rsidP="00D0071B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D0071B">
              <w:rPr>
                <w:rFonts w:ascii="Helvetica" w:hAnsi="Helvetica"/>
              </w:rPr>
              <w:t>“</w:t>
            </w:r>
            <w:r w:rsidR="0064430F">
              <w:rPr>
                <w:rFonts w:ascii="Helvetica" w:hAnsi="Helvetica"/>
              </w:rPr>
              <w:t xml:space="preserve">Il </w:t>
            </w:r>
            <w:r w:rsidR="00D0071B">
              <w:rPr>
                <w:rFonts w:ascii="Helvetica" w:hAnsi="Helvetica"/>
              </w:rPr>
              <w:t>nome deve contenere solo lettere</w:t>
            </w:r>
            <w:r w:rsidR="0064430F">
              <w:rPr>
                <w:rFonts w:ascii="Helvetica" w:hAnsi="Helvetica"/>
              </w:rPr>
              <w:t>!</w:t>
            </w:r>
            <w:r w:rsidR="00D0071B">
              <w:rPr>
                <w:rFonts w:ascii="Helvetica" w:hAnsi="Helvetica"/>
              </w:rPr>
              <w:t>”. La registrazione non viene effettuata.</w:t>
            </w:r>
          </w:p>
        </w:tc>
      </w:tr>
    </w:tbl>
    <w:p w14:paraId="588E3C4E" w14:textId="77777777" w:rsidR="001A2424" w:rsidRDefault="001A2424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D0071B" w:rsidRPr="00E310B0" w14:paraId="2D2CF2A3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AC6861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2D4E97" w14:textId="1890D560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</w:t>
            </w:r>
            <w:r w:rsidR="00F127A8">
              <w:rPr>
                <w:rFonts w:ascii="Helvetica" w:hAnsi="Helvetica"/>
                <w:color w:val="FFFFFF"/>
              </w:rPr>
              <w:t>12</w:t>
            </w:r>
          </w:p>
        </w:tc>
      </w:tr>
      <w:tr w:rsidR="00D0071B" w:rsidRPr="00E310B0" w14:paraId="63BF682C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6533C1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7F331A" w14:textId="77777777" w:rsidR="00D0071B" w:rsidRPr="00797415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6BD84AED" w14:textId="77777777" w:rsidR="00D0071B" w:rsidRPr="00797415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D0071B" w:rsidRPr="00E310B0" w14:paraId="5F94D6C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0C4669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F60F9A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0C1382D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8126C3" w:rsidRPr="00E310B0" w14:paraId="509ABDF4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E37339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C81166" w14:textId="71468780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05038AA" w14:textId="79DDE63A" w:rsidR="008126C3" w:rsidRDefault="00F127A8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8126C3" w:rsidRPr="00E310B0" w14:paraId="58876E6A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331304" w14:textId="77777777" w:rsidR="008126C3" w:rsidRPr="00E310B0" w:rsidRDefault="008126C3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6D35BA" w14:textId="39C927B8" w:rsidR="008126C3" w:rsidRDefault="008126C3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3B31709" w14:textId="3A63C327" w:rsidR="008126C3" w:rsidRDefault="00F127A8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D0071B" w:rsidRPr="00E310B0" w14:paraId="6C98439C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00BEF3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AA59A0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93D37F3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D0071B" w:rsidRPr="00E310B0" w14:paraId="3704361D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66ABD0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DA1306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A187319" w14:textId="3644EF64" w:rsidR="00D0071B" w:rsidRPr="00E310B0" w:rsidRDefault="001A2424" w:rsidP="001A242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{ lunghezza</w:t>
            </w:r>
            <w:r w:rsidR="00F127A8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&lt;</w:t>
            </w:r>
            <w:r w:rsidR="00F127A8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1 }</w:t>
            </w:r>
          </w:p>
        </w:tc>
      </w:tr>
      <w:tr w:rsidR="00D0071B" w:rsidRPr="00E310B0" w14:paraId="0B4954A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5C3CB2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91501B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BAF4AC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7279E1E6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4199A2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AFA535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F61B56C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65BB748C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DC2373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48C606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2E1A673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00235616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7318D7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8CE538" w14:textId="77777777" w:rsidR="00D0071B" w:rsidRPr="00797415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5426B83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4D0A804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AA4722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77C596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E3D25F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6277915D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E7B747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6EDAF6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1D2E3BD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12BDB2E7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109679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6952D6" w14:textId="77777777" w:rsidR="00D0071B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E9B9C07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0071B" w:rsidRPr="00E310B0" w14:paraId="24639F84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851326" w14:textId="77777777" w:rsidR="00D0071B" w:rsidRPr="00E310B0" w:rsidRDefault="00D0071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7B2DC0" w14:textId="77777777" w:rsidR="00EE27F7" w:rsidRDefault="00DB7D86" w:rsidP="00EE27F7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D0071B">
              <w:rPr>
                <w:rFonts w:ascii="Helvetica" w:hAnsi="Helvetica"/>
              </w:rPr>
              <w:t>“</w:t>
            </w:r>
            <w:r w:rsidR="00EE27F7">
              <w:rPr>
                <w:rFonts w:ascii="Helvetica" w:hAnsi="Helvetica"/>
              </w:rPr>
              <w:t>Inserire il cognome!</w:t>
            </w:r>
            <w:r w:rsidR="00D0071B">
              <w:rPr>
                <w:rFonts w:ascii="Helvetica" w:hAnsi="Helvetica"/>
              </w:rPr>
              <w:t xml:space="preserve">”. </w:t>
            </w:r>
          </w:p>
          <w:p w14:paraId="163C5A5F" w14:textId="2096F4B2" w:rsidR="00D0071B" w:rsidRPr="00E310B0" w:rsidRDefault="00D0071B" w:rsidP="00EE27F7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1CEB5CDA" w14:textId="77777777" w:rsidR="007964A9" w:rsidRDefault="007964A9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A2424" w:rsidRPr="00E310B0" w14:paraId="073C9613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55DF21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5DB6D9" w14:textId="3B3DB241" w:rsidR="001A2424" w:rsidRPr="00E310B0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</w:t>
            </w:r>
            <w:r w:rsidR="0079002B">
              <w:rPr>
                <w:rFonts w:ascii="Helvetica" w:hAnsi="Helvetica"/>
                <w:color w:val="FFFFFF"/>
              </w:rPr>
              <w:t>13</w:t>
            </w:r>
          </w:p>
        </w:tc>
      </w:tr>
      <w:tr w:rsidR="001A2424" w:rsidRPr="00E310B0" w14:paraId="315C7D36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561851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EFA4DC" w14:textId="77777777" w:rsidR="001A2424" w:rsidRPr="00797415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6B943FB2" w14:textId="77777777" w:rsidR="001A2424" w:rsidRPr="00797415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1A2424" w:rsidRPr="00E310B0" w14:paraId="79AF3A76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3C49AC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E32925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0AE4C3B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79002B" w:rsidRPr="00E310B0" w14:paraId="0EA3558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DBFE1D" w14:textId="77777777" w:rsidR="0079002B" w:rsidRPr="00E310B0" w:rsidRDefault="0079002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B06220" w14:textId="0581F1E5" w:rsidR="0079002B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3B129F5" w14:textId="652991D1" w:rsidR="0079002B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79002B" w:rsidRPr="00E310B0" w14:paraId="7236A8E0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BF5621" w14:textId="77777777" w:rsidR="0079002B" w:rsidRPr="00E310B0" w:rsidRDefault="0079002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58130B" w14:textId="5624FEEA" w:rsidR="0079002B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CDF6BC9" w14:textId="64544C58" w:rsidR="0079002B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1A2424" w:rsidRPr="00E310B0" w14:paraId="4ADCCF1E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62C890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B5145B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7DAAAF1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1A2424" w:rsidRPr="00E310B0" w14:paraId="4DD2DE5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029D80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60E4AF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731D55A" w14:textId="3F42801B" w:rsidR="001A2424" w:rsidRPr="00E310B0" w:rsidRDefault="001A2424" w:rsidP="001A242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{ lunghezza</w:t>
            </w:r>
            <w:r w:rsidR="0079002B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&gt;</w:t>
            </w:r>
            <w:r w:rsidR="0079002B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>20 }</w:t>
            </w:r>
          </w:p>
        </w:tc>
      </w:tr>
      <w:tr w:rsidR="001A2424" w:rsidRPr="00E310B0" w14:paraId="155BDBAD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E2B3BE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16579D" w14:textId="77777777" w:rsidR="001A2424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52C08D6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A2424" w:rsidRPr="00E310B0" w14:paraId="0367E7D6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073ED6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025A0E" w14:textId="77777777" w:rsidR="001A2424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2459B69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A2424" w:rsidRPr="00E310B0" w14:paraId="6EA79C74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35A44E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ED1A94" w14:textId="77777777" w:rsidR="001A2424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B217C3B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A2424" w:rsidRPr="00E310B0" w14:paraId="78FC835F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29F0BF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05AAB9" w14:textId="77777777" w:rsidR="001A2424" w:rsidRPr="00797415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736528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A2424" w:rsidRPr="00E310B0" w14:paraId="0F6F348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48DD89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67745D" w14:textId="77777777" w:rsidR="001A2424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3E7D1FA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A2424" w:rsidRPr="00E310B0" w14:paraId="34EE01A7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3E9DD8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3A44E7" w14:textId="77777777" w:rsidR="001A2424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7723F2A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A2424" w:rsidRPr="00E310B0" w14:paraId="4982A060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C243E1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B2CAE8" w14:textId="77777777" w:rsidR="001A2424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21EFAA7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A2424" w:rsidRPr="00E310B0" w14:paraId="7C327711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4F5632" w14:textId="77777777" w:rsidR="001A2424" w:rsidRPr="00E310B0" w:rsidRDefault="001A2424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AA9568" w14:textId="73788639" w:rsidR="001A2424" w:rsidRPr="00E310B0" w:rsidRDefault="0079002B" w:rsidP="007964A9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Il sistema previene l’inserimento dei caratteri successivi al ventesimo. La registrazione non viene effettuata.</w:t>
            </w:r>
          </w:p>
        </w:tc>
      </w:tr>
    </w:tbl>
    <w:p w14:paraId="370EC189" w14:textId="77777777" w:rsidR="000D77F5" w:rsidRDefault="000D77F5"/>
    <w:p w14:paraId="55CDA9FF" w14:textId="77777777" w:rsidR="0079002B" w:rsidRDefault="0079002B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7964A9" w:rsidRPr="00E310B0" w14:paraId="4333E292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237012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8F5170" w14:textId="5FE83159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TF_0.1_1</w:t>
            </w:r>
            <w:r w:rsidR="0079002B">
              <w:rPr>
                <w:rFonts w:ascii="Helvetica" w:hAnsi="Helvetica"/>
                <w:color w:val="FFFFFF"/>
              </w:rPr>
              <w:t>4</w:t>
            </w:r>
          </w:p>
        </w:tc>
      </w:tr>
      <w:tr w:rsidR="007964A9" w:rsidRPr="00E310B0" w14:paraId="437B8784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87CD50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DC3A79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37BC0794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79002B" w:rsidRPr="00E310B0" w14:paraId="4419B980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0AA91E" w14:textId="77777777" w:rsidR="0079002B" w:rsidRPr="00E310B0" w:rsidRDefault="0079002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06DFC2" w14:textId="551EE6F6" w:rsidR="0079002B" w:rsidRPr="00E310B0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3C2D2B1" w14:textId="1F053568" w:rsidR="0079002B" w:rsidRPr="00E310B0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79002B" w:rsidRPr="00E310B0" w14:paraId="47B4EA12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418F05" w14:textId="77777777" w:rsidR="0079002B" w:rsidRPr="00E310B0" w:rsidRDefault="0079002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187CB3" w14:textId="6913ED7C" w:rsidR="0079002B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4749640" w14:textId="3C8AAD0D" w:rsidR="0079002B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79002B" w:rsidRPr="00E310B0" w14:paraId="1B79CFB2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857AC1" w14:textId="77777777" w:rsidR="0079002B" w:rsidRPr="00E310B0" w:rsidRDefault="0079002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C326DE" w14:textId="1EB5FEE0" w:rsidR="0079002B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1B6C394" w14:textId="46FF9F9B" w:rsidR="0079002B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79002B" w:rsidRPr="00E310B0" w14:paraId="120928BC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EE3E3D" w14:textId="77777777" w:rsidR="0079002B" w:rsidRPr="00E310B0" w:rsidRDefault="0079002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D682BA" w14:textId="6AD217C0" w:rsidR="0079002B" w:rsidRPr="00E310B0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761E7DF" w14:textId="4C1B69F6" w:rsidR="0079002B" w:rsidRPr="00E310B0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7964A9" w:rsidRPr="00E310B0" w14:paraId="6EA5299E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6C7C28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E3C56D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19B798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Alberini66</w:t>
            </w:r>
          </w:p>
        </w:tc>
      </w:tr>
      <w:tr w:rsidR="007964A9" w:rsidRPr="00E310B0" w14:paraId="1A884B6C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9D9129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D6A90A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A1FA1A0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7A1667E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C22EF8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90DDE6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59D997F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5CC7578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9D607D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8B6537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B6C598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2AE92AA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757A88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EA9EDA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ADCFD2B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724567B1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15D57B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ABABD9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2EC6757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2CBE04E2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A7F180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E8B39D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E3F481C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2F38CF0D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CE1A1C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CC6D00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67E881F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46937E05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6BEBA2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F8F9C6" w14:textId="77777777" w:rsidR="00B56C5E" w:rsidRDefault="00DB7D86" w:rsidP="0079002B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</w:t>
            </w:r>
            <w:r w:rsidR="0079002B">
              <w:rPr>
                <w:rFonts w:ascii="Helvetica" w:hAnsi="Helvetica"/>
              </w:rPr>
              <w:t>il seguente messaggio d’errore: “Il cognome deve contenere solo lettere!</w:t>
            </w:r>
            <w:r w:rsidR="007964A9">
              <w:rPr>
                <w:rFonts w:ascii="Helvetica" w:hAnsi="Helvetica"/>
              </w:rPr>
              <w:t xml:space="preserve">”. </w:t>
            </w:r>
          </w:p>
          <w:p w14:paraId="143B6B63" w14:textId="4092FFF0" w:rsidR="007964A9" w:rsidRPr="00E310B0" w:rsidRDefault="007964A9" w:rsidP="0079002B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52489803" w14:textId="77777777" w:rsidR="007964A9" w:rsidRDefault="007964A9"/>
    <w:p w14:paraId="45FC7D70" w14:textId="77777777" w:rsidR="007964A9" w:rsidRDefault="007964A9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7964A9" w:rsidRPr="00E310B0" w14:paraId="6A506FF9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64FD12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4D44AC" w14:textId="4B4905EA" w:rsidR="007964A9" w:rsidRPr="00E310B0" w:rsidRDefault="006F3D17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TF_0.1_1</w:t>
            </w:r>
            <w:r w:rsidR="00B56C5E">
              <w:rPr>
                <w:rFonts w:ascii="Helvetica" w:hAnsi="Helvetica"/>
                <w:color w:val="FFFFFF"/>
              </w:rPr>
              <w:t>5</w:t>
            </w:r>
          </w:p>
        </w:tc>
      </w:tr>
      <w:tr w:rsidR="007964A9" w:rsidRPr="00E310B0" w14:paraId="3F5D7912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E48D2F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0902DE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DBFBA5D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79002B" w:rsidRPr="00E310B0" w14:paraId="5C59DC14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FA87F8" w14:textId="77777777" w:rsidR="0079002B" w:rsidRPr="00E310B0" w:rsidRDefault="0079002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3F2C87" w14:textId="5F05020F" w:rsidR="0079002B" w:rsidRPr="00E310B0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79C2591" w14:textId="7D026C47" w:rsidR="0079002B" w:rsidRPr="00E310B0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79002B" w:rsidRPr="00E310B0" w14:paraId="25527260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5C4A1A" w14:textId="77777777" w:rsidR="0079002B" w:rsidRPr="00E310B0" w:rsidRDefault="0079002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93B717" w14:textId="7764E4FD" w:rsidR="0079002B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2E3B98E" w14:textId="5E9E3552" w:rsidR="0079002B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79002B" w:rsidRPr="00E310B0" w14:paraId="5BB3DBAA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CC8553" w14:textId="77777777" w:rsidR="0079002B" w:rsidRPr="00E310B0" w:rsidRDefault="0079002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238004" w14:textId="55888FD8" w:rsidR="0079002B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EF30281" w14:textId="73032682" w:rsidR="0079002B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79002B" w:rsidRPr="00E310B0" w14:paraId="3F19B06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5CD224" w14:textId="77777777" w:rsidR="0079002B" w:rsidRPr="00E310B0" w:rsidRDefault="0079002B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F697FA" w14:textId="43A1680C" w:rsidR="0079002B" w:rsidRPr="00E310B0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431370D" w14:textId="7A0E6F5B" w:rsidR="0079002B" w:rsidRPr="00E310B0" w:rsidRDefault="0079002B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7964A9" w:rsidRPr="00E310B0" w14:paraId="3D87363E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9178F2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D9BCBA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29D2C1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</w:t>
            </w:r>
          </w:p>
        </w:tc>
      </w:tr>
      <w:tr w:rsidR="007964A9" w:rsidRPr="00E310B0" w14:paraId="1D906BF6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9794BD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31E52F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B3223B4" w14:textId="6EA8A52E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</w:t>
            </w:r>
            <w:r w:rsidR="00B56C5E">
              <w:rPr>
                <w:rFonts w:ascii="Helvetica" w:hAnsi="Helvetica"/>
                <w:color w:val="000000"/>
              </w:rPr>
              <w:t xml:space="preserve"> != </w:t>
            </w:r>
            <w:r>
              <w:rPr>
                <w:rFonts w:ascii="Helvetica" w:hAnsi="Helvetica"/>
                <w:color w:val="000000"/>
              </w:rPr>
              <w:t>1}</w:t>
            </w:r>
          </w:p>
        </w:tc>
      </w:tr>
      <w:tr w:rsidR="007964A9" w:rsidRPr="00E310B0" w14:paraId="61FF04CA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8A7F5A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448860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43074D5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3B7BD53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67AB6D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28399C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D36D44F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09715673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AF2B7F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24676E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A09497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7A6CCBFD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0E3B57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074FF9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893D55B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5E5A5A52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DA9123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FEB8AA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FFF4080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104E474A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47E43D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0BD9F2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B4CDF8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704F8B62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118B19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lastRenderedPageBreak/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13482C" w14:textId="77777777" w:rsidR="00B56C5E" w:rsidRDefault="00DB7D86" w:rsidP="00B56C5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7964A9">
              <w:rPr>
                <w:rFonts w:ascii="Helvetica" w:hAnsi="Helvetica"/>
              </w:rPr>
              <w:t>“</w:t>
            </w:r>
            <w:r w:rsidR="00B56C5E">
              <w:rPr>
                <w:rFonts w:ascii="Helvetica" w:hAnsi="Helvetica"/>
              </w:rPr>
              <w:t>Seleziona il sesso!</w:t>
            </w:r>
            <w:r w:rsidR="007964A9">
              <w:rPr>
                <w:rFonts w:ascii="Helvetica" w:hAnsi="Helvetica"/>
              </w:rPr>
              <w:t xml:space="preserve">”. </w:t>
            </w:r>
          </w:p>
          <w:p w14:paraId="0A1204D1" w14:textId="09C468E6" w:rsidR="007964A9" w:rsidRPr="00E310B0" w:rsidRDefault="007964A9" w:rsidP="00B56C5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29B82FA8" w14:textId="26685868" w:rsidR="007964A9" w:rsidRDefault="007964A9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7964A9" w:rsidRPr="00E310B0" w14:paraId="45905750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090305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C59920" w14:textId="17251FEE" w:rsidR="007964A9" w:rsidRPr="00E310B0" w:rsidRDefault="006F3D17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TF_0.1_1</w:t>
            </w:r>
            <w:r w:rsidR="00B56C5E">
              <w:rPr>
                <w:rFonts w:ascii="Helvetica" w:hAnsi="Helvetica"/>
                <w:color w:val="FFFFFF"/>
              </w:rPr>
              <w:t>6</w:t>
            </w:r>
          </w:p>
        </w:tc>
      </w:tr>
      <w:tr w:rsidR="007964A9" w:rsidRPr="00E310B0" w14:paraId="1CDDCFEA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72671D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EA8F37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984F5FE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B56C5E" w:rsidRPr="00E310B0" w14:paraId="3F288981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7E1828" w14:textId="77777777" w:rsidR="00B56C5E" w:rsidRPr="00E310B0" w:rsidRDefault="00B56C5E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716954" w14:textId="327DE5B1" w:rsidR="00B56C5E" w:rsidRPr="00E310B0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DE2C190" w14:textId="436FD967" w:rsidR="00B56C5E" w:rsidRPr="00E310B0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B56C5E" w:rsidRPr="00E310B0" w14:paraId="3620FBC0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CBCBA8" w14:textId="77777777" w:rsidR="00B56C5E" w:rsidRPr="00E310B0" w:rsidRDefault="00B56C5E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50DC0C" w14:textId="167E4187" w:rsidR="00B56C5E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E16A768" w14:textId="3932ABD9" w:rsidR="00B56C5E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B56C5E" w:rsidRPr="00E310B0" w14:paraId="7B242120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96677C" w14:textId="77777777" w:rsidR="00B56C5E" w:rsidRPr="00E310B0" w:rsidRDefault="00B56C5E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0CB0C0" w14:textId="1D213B36" w:rsidR="00B56C5E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E59223" w14:textId="1EE93BE5" w:rsidR="00B56C5E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B56C5E" w:rsidRPr="00E310B0" w14:paraId="0EF81893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2FEBB0" w14:textId="77777777" w:rsidR="00B56C5E" w:rsidRPr="00E310B0" w:rsidRDefault="00B56C5E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717FE6" w14:textId="7158CF17" w:rsidR="00B56C5E" w:rsidRPr="00E310B0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B4486E6" w14:textId="61337517" w:rsidR="00B56C5E" w:rsidRPr="00E310B0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B56C5E" w:rsidRPr="00E310B0" w14:paraId="6E146F6A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D36BFC" w14:textId="77777777" w:rsidR="00B56C5E" w:rsidRPr="00E310B0" w:rsidRDefault="00B56C5E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E27F4E" w14:textId="79CCD242" w:rsidR="00B56C5E" w:rsidRPr="00E310B0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F3ACE97" w14:textId="5D1D8338" w:rsidR="00B56C5E" w:rsidRPr="00E310B0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</w:t>
            </w:r>
          </w:p>
        </w:tc>
      </w:tr>
      <w:tr w:rsidR="007964A9" w:rsidRPr="00E310B0" w14:paraId="70DE0DAE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308983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1828D3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6E3165F" w14:textId="71DBD709" w:rsidR="007964A9" w:rsidRPr="00E310B0" w:rsidRDefault="007964A9" w:rsidP="00B56C5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</w:t>
            </w:r>
            <w:r w:rsidR="00B56C5E">
              <w:rPr>
                <w:rFonts w:ascii="Helvetica" w:hAnsi="Helvetica"/>
                <w:color w:val="000000"/>
              </w:rPr>
              <w:t xml:space="preserve">0 </w:t>
            </w:r>
            <w:r>
              <w:rPr>
                <w:rFonts w:ascii="Helvetica" w:hAnsi="Helvetica"/>
                <w:color w:val="000000"/>
              </w:rPr>
              <w:t>}</w:t>
            </w:r>
          </w:p>
        </w:tc>
      </w:tr>
      <w:tr w:rsidR="007964A9" w:rsidRPr="00E310B0" w14:paraId="686EAC3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BFBDE1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E42959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312EF2E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46F73D0B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D1F1DA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382EA9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B62C39D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3CFE190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EDB520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4A5634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D9F0F7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44999817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1337EC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5547C8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AF7EA1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69C9568E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6C8DA3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828A8C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909D8A7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553EDF2E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0A8842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1A43C9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9A760F1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271A25A5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04DB8C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9A0539" w14:textId="6DDC9DC0" w:rsidR="00B56C5E" w:rsidRDefault="00DB7D86" w:rsidP="007964A9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7964A9">
              <w:rPr>
                <w:rFonts w:ascii="Helvetica" w:hAnsi="Helvetica"/>
              </w:rPr>
              <w:t>“</w:t>
            </w:r>
            <w:r w:rsidR="00B56C5E">
              <w:rPr>
                <w:rFonts w:ascii="Helvetica" w:hAnsi="Helvetica"/>
              </w:rPr>
              <w:t>Seleziona il sesso!</w:t>
            </w:r>
            <w:r w:rsidR="007964A9">
              <w:rPr>
                <w:rFonts w:ascii="Helvetica" w:hAnsi="Helvetica"/>
              </w:rPr>
              <w:t xml:space="preserve">”. </w:t>
            </w:r>
          </w:p>
          <w:p w14:paraId="1D678305" w14:textId="39C72104" w:rsidR="007964A9" w:rsidRPr="00E310B0" w:rsidRDefault="007964A9" w:rsidP="007964A9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3122E1B7" w14:textId="77777777" w:rsidR="007964A9" w:rsidRDefault="007964A9"/>
    <w:p w14:paraId="7FB577B0" w14:textId="77777777" w:rsidR="00B56C5E" w:rsidRDefault="00B56C5E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7964A9" w:rsidRPr="00E310B0" w14:paraId="70EDF49C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39FADB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596114" w14:textId="59E3EF94" w:rsidR="007964A9" w:rsidRPr="00E310B0" w:rsidRDefault="006F3D17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TF_0.1_1</w:t>
            </w:r>
            <w:r w:rsidR="00B56C5E">
              <w:rPr>
                <w:rFonts w:ascii="Helvetica" w:hAnsi="Helvetica"/>
                <w:color w:val="FFFFFF"/>
              </w:rPr>
              <w:t>7</w:t>
            </w:r>
          </w:p>
        </w:tc>
      </w:tr>
      <w:tr w:rsidR="007964A9" w:rsidRPr="00E310B0" w14:paraId="51EA738F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CDF549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47F206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61C9770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B56C5E" w:rsidRPr="00E310B0" w14:paraId="041636D7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6026EB" w14:textId="77777777" w:rsidR="00B56C5E" w:rsidRPr="00E310B0" w:rsidRDefault="00B56C5E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C1C369" w14:textId="253C1D47" w:rsidR="00B56C5E" w:rsidRPr="00E310B0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5727C45" w14:textId="2B9E7727" w:rsidR="00B56C5E" w:rsidRPr="00E310B0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B56C5E" w:rsidRPr="00E310B0" w14:paraId="7DA64251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417F53" w14:textId="77777777" w:rsidR="00B56C5E" w:rsidRPr="00E310B0" w:rsidRDefault="00B56C5E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BE5191" w14:textId="39F82086" w:rsidR="00B56C5E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14C0D48" w14:textId="6DB6CC28" w:rsidR="00B56C5E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B56C5E" w:rsidRPr="00E310B0" w14:paraId="0B6963E2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D5082C" w14:textId="77777777" w:rsidR="00B56C5E" w:rsidRPr="00E310B0" w:rsidRDefault="00B56C5E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A750AF" w14:textId="0EE87B6D" w:rsidR="00B56C5E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8CF151B" w14:textId="07D3CFFB" w:rsidR="00B56C5E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B56C5E" w:rsidRPr="00E310B0" w14:paraId="21193B38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428C6D" w14:textId="77777777" w:rsidR="00B56C5E" w:rsidRPr="00E310B0" w:rsidRDefault="00B56C5E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1225E4" w14:textId="68E10DE9" w:rsidR="00B56C5E" w:rsidRPr="00E310B0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2444BB5" w14:textId="498999EB" w:rsidR="00B56C5E" w:rsidRPr="00E310B0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B56C5E" w:rsidRPr="00E310B0" w14:paraId="52AE1CB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018C5D" w14:textId="77777777" w:rsidR="00B56C5E" w:rsidRPr="00E310B0" w:rsidRDefault="00B56C5E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72AE64" w14:textId="19C9E360" w:rsidR="00B56C5E" w:rsidRPr="00E310B0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990DAA" w14:textId="24DEE9E2" w:rsidR="00B56C5E" w:rsidRPr="00E310B0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</w:t>
            </w:r>
          </w:p>
        </w:tc>
      </w:tr>
      <w:tr w:rsidR="00B56C5E" w:rsidRPr="00E310B0" w14:paraId="14A1110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9E2B88" w14:textId="77777777" w:rsidR="00B56C5E" w:rsidRPr="00E310B0" w:rsidRDefault="00B56C5E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F8F477" w14:textId="437D7C55" w:rsidR="00B56C5E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C7875F" w14:textId="54B5A39E" w:rsidR="00B56C5E" w:rsidRPr="00E310B0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7964A9" w:rsidRPr="00E310B0" w14:paraId="6F946FBC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16A790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270260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592E629" w14:textId="61CB5425" w:rsidR="007964A9" w:rsidRPr="00E310B0" w:rsidRDefault="00B56C5E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7964A9" w:rsidRPr="00E310B0" w14:paraId="7BDBAE4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8F6C05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2FC4E0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4A07CAC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4937430E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B97A76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9BE233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241967F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1BE2838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143D69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84D05D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3A7D37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27F2416E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DC454E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5B9FD2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20F1700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38414938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C4D80E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A14251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279DDDE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1B1D6568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A2B7D5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9BDB95" w14:textId="77777777" w:rsidR="00B56C5E" w:rsidRDefault="00DB7D86" w:rsidP="007964A9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7964A9">
              <w:rPr>
                <w:rFonts w:ascii="Helvetica" w:hAnsi="Helvetica"/>
              </w:rPr>
              <w:t>“</w:t>
            </w:r>
            <w:r w:rsidR="00B56C5E" w:rsidRPr="00B56C5E">
              <w:rPr>
                <w:rFonts w:ascii="Helvetica" w:hAnsi="Helvetica"/>
              </w:rPr>
              <w:t>Inserire l'indirizzo dello studio!</w:t>
            </w:r>
            <w:r w:rsidR="007964A9">
              <w:rPr>
                <w:rFonts w:ascii="Helvetica" w:hAnsi="Helvetica"/>
              </w:rPr>
              <w:t xml:space="preserve">”. </w:t>
            </w:r>
          </w:p>
          <w:p w14:paraId="6C73374D" w14:textId="6943A24B" w:rsidR="007964A9" w:rsidRPr="00B56C5E" w:rsidRDefault="007964A9" w:rsidP="007964A9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51C817EE" w14:textId="77777777" w:rsidR="007964A9" w:rsidRDefault="007964A9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7964A9" w:rsidRPr="00E310B0" w14:paraId="210ABF30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4AD470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C49166" w14:textId="3DB50131" w:rsidR="007964A9" w:rsidRPr="00E310B0" w:rsidRDefault="006F3D17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TF_0.1_1</w:t>
            </w:r>
            <w:r w:rsidR="00B75E00">
              <w:rPr>
                <w:rFonts w:ascii="Helvetica" w:hAnsi="Helvetica"/>
                <w:color w:val="FFFFFF"/>
              </w:rPr>
              <w:t>8</w:t>
            </w:r>
          </w:p>
        </w:tc>
      </w:tr>
      <w:tr w:rsidR="007964A9" w:rsidRPr="00E310B0" w14:paraId="14D1905F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5552B4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529B0E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241355DC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B75E00" w:rsidRPr="00E310B0" w14:paraId="1DF18E9B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9C4FDF" w14:textId="77777777" w:rsidR="00B75E00" w:rsidRPr="00E310B0" w:rsidRDefault="00B75E00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B10329" w14:textId="7F620FE1" w:rsidR="00B75E00" w:rsidRPr="00E310B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2D34457" w14:textId="03BA98DB" w:rsidR="00B75E00" w:rsidRPr="00E310B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B75E00" w:rsidRPr="00E310B0" w14:paraId="1A9E15ED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23D821" w14:textId="77777777" w:rsidR="00B75E00" w:rsidRPr="00E310B0" w:rsidRDefault="00B75E00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2751E9" w14:textId="55F1BE37" w:rsidR="00B75E0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57E5560" w14:textId="48FD96D7" w:rsidR="00B75E0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B75E00" w:rsidRPr="00E310B0" w14:paraId="0035ED6C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67B3BB" w14:textId="77777777" w:rsidR="00B75E00" w:rsidRPr="00E310B0" w:rsidRDefault="00B75E00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66AD27" w14:textId="1D257A9F" w:rsidR="00B75E0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0D8F0F" w14:textId="41DDE813" w:rsidR="00B75E0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B75E00" w:rsidRPr="00E310B0" w14:paraId="0F9C8B3B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F89158" w14:textId="77777777" w:rsidR="00B75E00" w:rsidRPr="00E310B0" w:rsidRDefault="00B75E00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ECD049" w14:textId="665F0D1E" w:rsidR="00B75E00" w:rsidRPr="00E310B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FFF48E6" w14:textId="4763A76E" w:rsidR="00B75E00" w:rsidRPr="00E310B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B75E00" w:rsidRPr="00E310B0" w14:paraId="549346FA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960A96" w14:textId="77777777" w:rsidR="00B75E00" w:rsidRPr="00E310B0" w:rsidRDefault="00B75E00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20E027" w14:textId="0908BDFE" w:rsidR="00B75E00" w:rsidRPr="00E310B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E4412D5" w14:textId="1350DAAB" w:rsidR="00B75E00" w:rsidRPr="00E310B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</w:t>
            </w:r>
          </w:p>
        </w:tc>
      </w:tr>
      <w:tr w:rsidR="00B75E00" w:rsidRPr="00E310B0" w14:paraId="441418E2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08AC24" w14:textId="77777777" w:rsidR="00B75E00" w:rsidRPr="00E310B0" w:rsidRDefault="00B75E00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C0B3BA" w14:textId="29D4CFFF" w:rsidR="00B75E0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2BBA776" w14:textId="75A7FFFE" w:rsidR="00B75E00" w:rsidRPr="00E310B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7964A9" w:rsidRPr="00E310B0" w14:paraId="59D32A5E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0B66B9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70B222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06E7D8B" w14:textId="05DAD1D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</w:t>
            </w:r>
            <w:r w:rsidR="00B75E00">
              <w:rPr>
                <w:rFonts w:ascii="Helvetica" w:hAnsi="Helvetica"/>
                <w:color w:val="000000"/>
              </w:rPr>
              <w:t xml:space="preserve"> &gt; 50</w:t>
            </w:r>
            <w:r>
              <w:rPr>
                <w:rFonts w:ascii="Helvetica" w:hAnsi="Helvetica"/>
                <w:color w:val="000000"/>
              </w:rPr>
              <w:t xml:space="preserve"> }</w:t>
            </w:r>
          </w:p>
        </w:tc>
      </w:tr>
      <w:tr w:rsidR="007964A9" w:rsidRPr="00E310B0" w14:paraId="20AFF5D7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0D2F25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D64D7F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967DDAC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0C374F7E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76F161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16D987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EA3C7DE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03A2F9F6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F155F6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7B9942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1B3391D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2E87C7CA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5BFF8D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678C01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72DCA8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3F5E10CD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08510C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1A1556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B14984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16A711FE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B76161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3D10A5" w14:textId="77777777" w:rsidR="00B75E00" w:rsidRDefault="00B75E00" w:rsidP="00B75E00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previene l’inserimento dei caratteri successivi al cinquantesimo. </w:t>
            </w:r>
          </w:p>
          <w:p w14:paraId="141F7A64" w14:textId="57B450F9" w:rsidR="007964A9" w:rsidRPr="00E310B0" w:rsidRDefault="00B75E00" w:rsidP="00B75E00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5A379DD6" w14:textId="77777777" w:rsidR="007964A9" w:rsidRDefault="007964A9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7964A9" w:rsidRPr="00E310B0" w14:paraId="2B39D224" w14:textId="77777777" w:rsidTr="007964A9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AF09A3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118576" w14:textId="77777777" w:rsidR="007964A9" w:rsidRPr="00E310B0" w:rsidRDefault="006F3D17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TF_0.1_19</w:t>
            </w:r>
          </w:p>
        </w:tc>
      </w:tr>
      <w:tr w:rsidR="007964A9" w:rsidRPr="00E310B0" w14:paraId="1CD1E647" w14:textId="77777777" w:rsidTr="007964A9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3F737C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3E5607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F773FA7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B75E00" w:rsidRPr="00E310B0" w14:paraId="7550E53F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7BE7F7" w14:textId="77777777" w:rsidR="00B75E00" w:rsidRPr="00E310B0" w:rsidRDefault="00B75E00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7ED516" w14:textId="43D8FA64" w:rsidR="00B75E00" w:rsidRPr="00E310B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BC1651C" w14:textId="103BBE4F" w:rsidR="00B75E00" w:rsidRPr="00E310B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B75E00" w:rsidRPr="00E310B0" w14:paraId="37DADC88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04738B" w14:textId="77777777" w:rsidR="00B75E00" w:rsidRPr="00E310B0" w:rsidRDefault="00B75E00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D153C4" w14:textId="3265EE81" w:rsidR="00B75E0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5876FDB" w14:textId="21871DC5" w:rsidR="00B75E0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B75E00" w:rsidRPr="00E310B0" w14:paraId="04BB3489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3CC730" w14:textId="77777777" w:rsidR="00B75E00" w:rsidRPr="00E310B0" w:rsidRDefault="00B75E00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B23FB9" w14:textId="799B3524" w:rsidR="00B75E0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1437A65" w14:textId="52529B57" w:rsidR="00B75E0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B75E00" w:rsidRPr="00E310B0" w14:paraId="22D50257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778850" w14:textId="77777777" w:rsidR="00B75E00" w:rsidRPr="00E310B0" w:rsidRDefault="00B75E00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B54A96" w14:textId="110EBF3E" w:rsidR="00B75E00" w:rsidRPr="00E310B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CFB616B" w14:textId="7F4683CE" w:rsidR="00B75E00" w:rsidRPr="00E310B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B75E00" w:rsidRPr="00E310B0" w14:paraId="0B8BA3A4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C78D7C" w14:textId="77777777" w:rsidR="00B75E00" w:rsidRPr="00E310B0" w:rsidRDefault="00B75E00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8BABA1" w14:textId="36FE3173" w:rsidR="00B75E00" w:rsidRPr="00E310B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3443AAC" w14:textId="524DC071" w:rsidR="00B75E00" w:rsidRPr="00E310B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</w:t>
            </w:r>
          </w:p>
        </w:tc>
      </w:tr>
      <w:tr w:rsidR="00B75E00" w:rsidRPr="00E310B0" w14:paraId="50A6B5E7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C3C62E" w14:textId="77777777" w:rsidR="00B75E00" w:rsidRPr="00E310B0" w:rsidRDefault="00B75E00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96C43A" w14:textId="27203D21" w:rsidR="00B75E0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4F2C61A" w14:textId="1C57E39D" w:rsidR="00B75E00" w:rsidRPr="00E310B0" w:rsidRDefault="00B75E0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7964A9" w:rsidRPr="00E310B0" w14:paraId="2800E5CF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9D2C52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BA119D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B42AD58" w14:textId="77777777" w:rsidR="007964A9" w:rsidRPr="00E310B0" w:rsidRDefault="00716D10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Michelangelo!!</w:t>
            </w:r>
          </w:p>
        </w:tc>
      </w:tr>
      <w:tr w:rsidR="007964A9" w:rsidRPr="00E310B0" w14:paraId="56D06974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7CEBB3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6B0007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7ECE9C0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12BF48BA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6A66FA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FD4482" w14:textId="77777777" w:rsidR="007964A9" w:rsidRPr="00797415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F3A1834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7FFDA0D7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55C623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9EF9E5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E57D1C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16079BE7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105A1B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5D9D57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86A0325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7CE11365" w14:textId="77777777" w:rsidTr="007964A9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F4B154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43B724" w14:textId="77777777" w:rsidR="007964A9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AD58877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964A9" w:rsidRPr="00E310B0" w14:paraId="5AD644E3" w14:textId="77777777" w:rsidTr="007964A9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B2058C" w14:textId="77777777" w:rsidR="007964A9" w:rsidRPr="00E310B0" w:rsidRDefault="007964A9" w:rsidP="007964A9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6F8C64" w14:textId="77777777" w:rsidR="00B75E00" w:rsidRDefault="00DB7D86" w:rsidP="00716D10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</w:t>
            </w:r>
            <w:r w:rsidR="00B75E00">
              <w:rPr>
                <w:rFonts w:ascii="Helvetica" w:hAnsi="Helvetica"/>
              </w:rPr>
              <w:t>il seguente messaggio d’errore:</w:t>
            </w:r>
            <w:r w:rsidR="00716D10">
              <w:rPr>
                <w:rFonts w:ascii="Helvetica" w:hAnsi="Helvetica"/>
              </w:rPr>
              <w:t xml:space="preserve"> “</w:t>
            </w:r>
            <w:r w:rsidR="00B75E00" w:rsidRPr="00B75E00">
              <w:rPr>
                <w:rFonts w:ascii="Helvetica" w:hAnsi="Helvetica"/>
              </w:rPr>
              <w:t>L'indirizzo non p</w:t>
            </w:r>
            <w:r w:rsidR="00B75E00">
              <w:rPr>
                <w:rFonts w:ascii="Helvetica" w:hAnsi="Helvetica"/>
              </w:rPr>
              <w:t>uò contenere caratteri speciali!</w:t>
            </w:r>
            <w:r w:rsidR="007964A9">
              <w:rPr>
                <w:rFonts w:ascii="Helvetica" w:hAnsi="Helvetica"/>
              </w:rPr>
              <w:t>”</w:t>
            </w:r>
            <w:r w:rsidR="00B75E00">
              <w:rPr>
                <w:rFonts w:ascii="Helvetica" w:hAnsi="Helvetica"/>
              </w:rPr>
              <w:t>.</w:t>
            </w:r>
          </w:p>
          <w:p w14:paraId="058BAF71" w14:textId="510CE30F" w:rsidR="007964A9" w:rsidRPr="00B75E00" w:rsidRDefault="007964A9" w:rsidP="00716D10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691D9333" w14:textId="3069BF48" w:rsidR="00716D10" w:rsidRDefault="00716D1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716D10" w:rsidRPr="00E310B0" w14:paraId="63EBC98E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A50A75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8EF8CF" w14:textId="77777777" w:rsidR="00716D10" w:rsidRPr="00E310B0" w:rsidRDefault="006F3D1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TF_0.1_20</w:t>
            </w:r>
          </w:p>
        </w:tc>
      </w:tr>
      <w:tr w:rsidR="00716D10" w:rsidRPr="00E310B0" w14:paraId="433F5AE2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A03ACE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FCD219" w14:textId="77777777" w:rsidR="00716D10" w:rsidRPr="00797415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6614B3B7" w14:textId="77777777" w:rsidR="00716D10" w:rsidRPr="00797415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37A01" w:rsidRPr="00E310B0" w14:paraId="321C722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8E5D0D" w14:textId="77777777" w:rsidR="00537A01" w:rsidRPr="00E310B0" w:rsidRDefault="00537A0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94AA78" w14:textId="0A7B20F9" w:rsidR="00537A01" w:rsidRPr="00E310B0" w:rsidRDefault="00537A0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25C830E" w14:textId="6B6D0A3C" w:rsidR="00537A01" w:rsidRPr="00E310B0" w:rsidRDefault="00537A0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537A01" w:rsidRPr="00E310B0" w14:paraId="518B3CA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B4CBEA" w14:textId="77777777" w:rsidR="00537A01" w:rsidRPr="00E310B0" w:rsidRDefault="00537A0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FFB11E" w14:textId="00C91F46" w:rsidR="00537A01" w:rsidRDefault="00537A0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03A8EF6" w14:textId="1E6E7E1F" w:rsidR="00537A01" w:rsidRDefault="00537A0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537A01" w:rsidRPr="00E310B0" w14:paraId="522895B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64BD6B" w14:textId="77777777" w:rsidR="00537A01" w:rsidRPr="00E310B0" w:rsidRDefault="00537A0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C398C0" w14:textId="7EC2B984" w:rsidR="00537A01" w:rsidRDefault="00537A0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C7C049" w14:textId="0F53FE0F" w:rsidR="00537A01" w:rsidRDefault="00537A0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537A01" w:rsidRPr="00E310B0" w14:paraId="7A8590A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54E3C6" w14:textId="77777777" w:rsidR="00537A01" w:rsidRPr="00E310B0" w:rsidRDefault="00537A0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B2C89F" w14:textId="34D4AFD7" w:rsidR="00537A01" w:rsidRPr="00E310B0" w:rsidRDefault="00537A0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4C73D40" w14:textId="3A977CFC" w:rsidR="00537A01" w:rsidRPr="00E310B0" w:rsidRDefault="00537A0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537A01" w:rsidRPr="00E310B0" w14:paraId="1B9F3BD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0B0652" w14:textId="77777777" w:rsidR="00537A01" w:rsidRPr="00E310B0" w:rsidRDefault="00537A0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FE65B5" w14:textId="5BDE85E9" w:rsidR="00537A01" w:rsidRPr="00E310B0" w:rsidRDefault="00537A0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090BC94" w14:textId="39C92D14" w:rsidR="00537A01" w:rsidRPr="00E310B0" w:rsidRDefault="00537A0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</w:t>
            </w:r>
          </w:p>
        </w:tc>
      </w:tr>
      <w:tr w:rsidR="00537A01" w:rsidRPr="00E310B0" w14:paraId="629191F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FB61B2" w14:textId="77777777" w:rsidR="00537A01" w:rsidRPr="00E310B0" w:rsidRDefault="00537A0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DFDD80" w14:textId="416727CC" w:rsidR="00537A01" w:rsidRDefault="00537A0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4170CF" w14:textId="03B09BD6" w:rsidR="00537A01" w:rsidRPr="00E310B0" w:rsidRDefault="00537A0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537A01" w:rsidRPr="00E310B0" w14:paraId="0277EB4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995F44" w14:textId="77777777" w:rsidR="00537A01" w:rsidRPr="00E310B0" w:rsidRDefault="00537A0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E85F76" w14:textId="0D72F13A" w:rsidR="00537A01" w:rsidRDefault="00537A0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8A30EB4" w14:textId="217C0CC6" w:rsidR="00537A01" w:rsidRPr="00E310B0" w:rsidRDefault="00537A0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Michelangelo 9</w:t>
            </w:r>
          </w:p>
        </w:tc>
      </w:tr>
      <w:tr w:rsidR="0099362C" w:rsidRPr="00E310B0" w14:paraId="6659A42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88EA9D" w14:textId="77777777" w:rsidR="0099362C" w:rsidRPr="00E310B0" w:rsidRDefault="0099362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9D6640" w14:textId="100A3B17" w:rsidR="0099362C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9686E3A" w14:textId="417DAEFB" w:rsidR="0099362C" w:rsidRPr="00E310B0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 lunghezza != 2 }</w:t>
            </w:r>
          </w:p>
        </w:tc>
      </w:tr>
      <w:tr w:rsidR="00537A01" w:rsidRPr="00E310B0" w14:paraId="472FB38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FA3F89" w14:textId="77777777" w:rsidR="00537A01" w:rsidRPr="00E310B0" w:rsidRDefault="00537A0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64316D" w14:textId="738995BA" w:rsidR="00537A01" w:rsidRPr="00797415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CC90773" w14:textId="77777777" w:rsidR="00537A01" w:rsidRPr="00E310B0" w:rsidRDefault="00537A0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C0B0C" w:rsidRPr="00E310B0" w14:paraId="243652E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05FE8F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036B3F" w14:textId="62CDEBEA" w:rsidR="000C0B0C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7362BAC" w14:textId="3C3BF2EF" w:rsidR="000C0B0C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C0B0C" w:rsidRPr="00E310B0" w14:paraId="21F3F9C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166312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E38182" w14:textId="0CBC561D" w:rsidR="000C0B0C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EEC1524" w14:textId="0DF259D6" w:rsidR="000C0B0C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C0B0C" w:rsidRPr="00E310B0" w14:paraId="6127E8D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C1BF6D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D98FAA" w14:textId="30C27FF7" w:rsidR="000C0B0C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B694926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37A01" w:rsidRPr="00E310B0" w14:paraId="25AB1B28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1D0049" w14:textId="77777777" w:rsidR="00537A01" w:rsidRPr="00E310B0" w:rsidRDefault="00537A0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DA8B56" w14:textId="77777777" w:rsidR="0099362C" w:rsidRDefault="00537A01" w:rsidP="0099362C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L’utente visualizza il seguente messaggio d’errore: “</w:t>
            </w:r>
            <w:r w:rsidR="0099362C">
              <w:rPr>
                <w:rFonts w:ascii="Helvetica" w:hAnsi="Helvetica"/>
              </w:rPr>
              <w:t>Provincia assente, inserisci la città</w:t>
            </w:r>
            <w:r w:rsidRPr="00537A01">
              <w:rPr>
                <w:rFonts w:ascii="Helvetica" w:hAnsi="Helvetica"/>
              </w:rPr>
              <w:t xml:space="preserve"> dello studio!</w:t>
            </w:r>
            <w:r>
              <w:rPr>
                <w:rFonts w:ascii="Helvetica" w:hAnsi="Helvetica"/>
              </w:rPr>
              <w:t xml:space="preserve">”. </w:t>
            </w:r>
          </w:p>
          <w:p w14:paraId="1AA0CB7C" w14:textId="18204334" w:rsidR="00537A01" w:rsidRPr="00537A01" w:rsidRDefault="00537A01" w:rsidP="0099362C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303D8F78" w14:textId="77777777" w:rsidR="00716D10" w:rsidRDefault="00716D10"/>
    <w:p w14:paraId="21AE6DD2" w14:textId="77777777" w:rsidR="0099362C" w:rsidRDefault="0099362C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716D10" w:rsidRPr="00E310B0" w14:paraId="3D58C7C6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B5C270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F12658" w14:textId="77777777" w:rsidR="00716D10" w:rsidRPr="00E310B0" w:rsidRDefault="006F3D17" w:rsidP="006F3D17">
            <w:pPr>
              <w:pStyle w:val="Standard"/>
              <w:tabs>
                <w:tab w:val="center" w:pos="3719"/>
                <w:tab w:val="left" w:pos="4111"/>
                <w:tab w:val="left" w:pos="4722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ab/>
            </w:r>
            <w:r w:rsidR="00716D10">
              <w:rPr>
                <w:rFonts w:ascii="Helvetica" w:hAnsi="Helvetica"/>
                <w:color w:val="FFFFFF"/>
              </w:rPr>
              <w:t>T</w:t>
            </w:r>
            <w:r>
              <w:rPr>
                <w:rFonts w:ascii="Helvetica" w:hAnsi="Helvetica"/>
                <w:color w:val="FFFFFF"/>
              </w:rPr>
              <w:t>F_0.1_21</w:t>
            </w:r>
          </w:p>
        </w:tc>
      </w:tr>
      <w:tr w:rsidR="00716D10" w:rsidRPr="00E310B0" w14:paraId="339CBEE1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F4CD8D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7E4CCC" w14:textId="77777777" w:rsidR="00716D10" w:rsidRPr="00797415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3551F40" w14:textId="77777777" w:rsidR="00716D10" w:rsidRPr="00797415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9362C" w:rsidRPr="00E310B0" w14:paraId="4091BB9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539568" w14:textId="77777777" w:rsidR="0099362C" w:rsidRPr="00E310B0" w:rsidRDefault="0099362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977E30" w14:textId="23EFAB41" w:rsidR="0099362C" w:rsidRPr="00E310B0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2D0D540" w14:textId="0909DEC0" w:rsidR="0099362C" w:rsidRPr="00E310B0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99362C" w:rsidRPr="00E310B0" w14:paraId="789E4F3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2564DF" w14:textId="77777777" w:rsidR="0099362C" w:rsidRPr="00E310B0" w:rsidRDefault="0099362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9BAB22" w14:textId="23351797" w:rsidR="0099362C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4011563" w14:textId="39BCEBC0" w:rsidR="0099362C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99362C" w:rsidRPr="00E310B0" w14:paraId="259D2B1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EEC7E3" w14:textId="77777777" w:rsidR="0099362C" w:rsidRPr="00E310B0" w:rsidRDefault="0099362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7748C7" w14:textId="4C6A649C" w:rsidR="0099362C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92FB0C4" w14:textId="28A29F99" w:rsidR="0099362C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99362C" w:rsidRPr="00E310B0" w14:paraId="34CBB1C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D734D4" w14:textId="77777777" w:rsidR="0099362C" w:rsidRPr="00E310B0" w:rsidRDefault="0099362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1264BC" w14:textId="5A2077CD" w:rsidR="0099362C" w:rsidRPr="00E310B0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4AF5138" w14:textId="758143C7" w:rsidR="0099362C" w:rsidRPr="00E310B0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99362C" w:rsidRPr="00E310B0" w14:paraId="5925018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6FF05F" w14:textId="77777777" w:rsidR="0099362C" w:rsidRPr="00E310B0" w:rsidRDefault="0099362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650E28" w14:textId="027882C4" w:rsidR="0099362C" w:rsidRPr="00E310B0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9DCDD5C" w14:textId="20F826C3" w:rsidR="0099362C" w:rsidRPr="00E310B0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</w:t>
            </w:r>
          </w:p>
        </w:tc>
      </w:tr>
      <w:tr w:rsidR="0099362C" w:rsidRPr="00E310B0" w14:paraId="3144534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4E91E4" w14:textId="77777777" w:rsidR="0099362C" w:rsidRPr="00E310B0" w:rsidRDefault="0099362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3FB2F2" w14:textId="285B6C42" w:rsidR="0099362C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DC09C99" w14:textId="0FE79351" w:rsidR="0099362C" w:rsidRPr="00E310B0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99362C" w:rsidRPr="00E310B0" w14:paraId="0B9E14A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3B9F64" w14:textId="77777777" w:rsidR="0099362C" w:rsidRPr="00E310B0" w:rsidRDefault="0099362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5E7593" w14:textId="42EE28A0" w:rsidR="0099362C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1D175B8" w14:textId="29300FF8" w:rsidR="0099362C" w:rsidRPr="00E310B0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Michelangelo 9</w:t>
            </w:r>
          </w:p>
        </w:tc>
      </w:tr>
      <w:tr w:rsidR="0099362C" w:rsidRPr="00E310B0" w14:paraId="16468BA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8AE112" w14:textId="77777777" w:rsidR="0099362C" w:rsidRPr="00E310B0" w:rsidRDefault="0099362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E9554B" w14:textId="6BB37F76" w:rsidR="0099362C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E79EB59" w14:textId="0010DAB7" w:rsidR="0099362C" w:rsidRPr="00E310B0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..</w:t>
            </w:r>
          </w:p>
        </w:tc>
      </w:tr>
      <w:tr w:rsidR="0099362C" w:rsidRPr="00E310B0" w14:paraId="17825B4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6842BC" w14:textId="77777777" w:rsidR="0099362C" w:rsidRPr="00E310B0" w:rsidRDefault="0099362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D5018F" w14:textId="2F591569" w:rsidR="0099362C" w:rsidRPr="00797415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BA9ADEE" w14:textId="77777777" w:rsidR="0099362C" w:rsidRPr="00E310B0" w:rsidRDefault="0099362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C0B0C" w:rsidRPr="00E310B0" w14:paraId="1A7B7E5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F48822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177C49" w14:textId="098B2ABA" w:rsidR="000C0B0C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E07C0C7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C0B0C" w:rsidRPr="00E310B0" w14:paraId="7785B31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AAA69A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C61100" w14:textId="10AA819F" w:rsidR="000C0B0C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087098A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C0B0C" w:rsidRPr="00E310B0" w14:paraId="7D2D009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358ABF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189D2D" w14:textId="1A4A80C8" w:rsidR="000C0B0C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F528E61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16D10" w:rsidRPr="00E310B0" w14:paraId="6FF6CD02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7BB901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3F6D13" w14:textId="77777777" w:rsidR="007C161E" w:rsidRDefault="007C161E" w:rsidP="007C161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L’utente visualizza il seguente messaggio d’errore: “Provincia assente, inserisci la città</w:t>
            </w:r>
            <w:r w:rsidRPr="00537A01">
              <w:rPr>
                <w:rFonts w:ascii="Helvetica" w:hAnsi="Helvetica"/>
              </w:rPr>
              <w:t xml:space="preserve"> dello studio!</w:t>
            </w:r>
            <w:r>
              <w:rPr>
                <w:rFonts w:ascii="Helvetica" w:hAnsi="Helvetica"/>
              </w:rPr>
              <w:t xml:space="preserve">”. </w:t>
            </w:r>
          </w:p>
          <w:p w14:paraId="1F753ECC" w14:textId="27482681" w:rsidR="00716D10" w:rsidRPr="00E310B0" w:rsidRDefault="007C161E" w:rsidP="007C161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6A23A8B4" w14:textId="77777777" w:rsidR="00716D10" w:rsidRDefault="00716D1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716D10" w:rsidRPr="00E310B0" w14:paraId="0EB04410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0BFFA4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5B3940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</w:t>
            </w:r>
            <w:r w:rsidR="006F3D17">
              <w:rPr>
                <w:rFonts w:ascii="Helvetica" w:hAnsi="Helvetica"/>
                <w:color w:val="FFFFFF"/>
              </w:rPr>
              <w:t>F_0.1_22</w:t>
            </w:r>
          </w:p>
        </w:tc>
      </w:tr>
      <w:tr w:rsidR="00716D10" w:rsidRPr="00E310B0" w14:paraId="4F272C13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2FDE4D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6FE433" w14:textId="77777777" w:rsidR="00716D10" w:rsidRPr="00797415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5D924328" w14:textId="77777777" w:rsidR="00716D10" w:rsidRPr="00797415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7C161E" w:rsidRPr="00E310B0" w14:paraId="631C300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D2A6E0" w14:textId="77777777" w:rsidR="007C161E" w:rsidRPr="00E310B0" w:rsidRDefault="007C161E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58AE47" w14:textId="69E9E931" w:rsidR="007C161E" w:rsidRPr="00E310B0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D229788" w14:textId="2705A2D9" w:rsidR="007C161E" w:rsidRPr="00E310B0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7C161E" w:rsidRPr="00E310B0" w14:paraId="1617D9E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B850C8" w14:textId="77777777" w:rsidR="007C161E" w:rsidRPr="00E310B0" w:rsidRDefault="007C161E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FFEBDC" w14:textId="5DB091C8" w:rsidR="007C161E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60843A4" w14:textId="6E10423D" w:rsidR="007C161E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7C161E" w:rsidRPr="00E310B0" w14:paraId="7028C61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F42A07" w14:textId="77777777" w:rsidR="007C161E" w:rsidRPr="00E310B0" w:rsidRDefault="007C161E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FD4229" w14:textId="621BC8A3" w:rsidR="007C161E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DDFDCDC" w14:textId="5EED08C1" w:rsidR="007C161E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7C161E" w:rsidRPr="00E310B0" w14:paraId="1203884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6B1425" w14:textId="77777777" w:rsidR="007C161E" w:rsidRPr="00E310B0" w:rsidRDefault="007C161E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F0B198" w14:textId="2DDB4194" w:rsidR="007C161E" w:rsidRPr="00E310B0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DDA1279" w14:textId="06CE99B8" w:rsidR="007C161E" w:rsidRPr="00E310B0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7C161E" w:rsidRPr="00E310B0" w14:paraId="5A45616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8F9084" w14:textId="77777777" w:rsidR="007C161E" w:rsidRPr="00E310B0" w:rsidRDefault="007C161E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A7DC71" w14:textId="7B633246" w:rsidR="007C161E" w:rsidRPr="00E310B0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4C08F47" w14:textId="59752A1E" w:rsidR="007C161E" w:rsidRPr="00E310B0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</w:t>
            </w:r>
          </w:p>
        </w:tc>
      </w:tr>
      <w:tr w:rsidR="007C161E" w:rsidRPr="00E310B0" w14:paraId="3F67116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6124FA" w14:textId="77777777" w:rsidR="007C161E" w:rsidRPr="00E310B0" w:rsidRDefault="007C161E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D448B5" w14:textId="1935176D" w:rsidR="007C161E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CF6494D" w14:textId="6B6DA99F" w:rsidR="007C161E" w:rsidRPr="00E310B0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7C161E" w:rsidRPr="00E310B0" w14:paraId="58D85AB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143F36" w14:textId="77777777" w:rsidR="007C161E" w:rsidRPr="00E310B0" w:rsidRDefault="007C161E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C9F8CC" w14:textId="5261C8E5" w:rsidR="007C161E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5A7F75" w14:textId="12AD4F55" w:rsidR="007C161E" w:rsidRPr="00E310B0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Michelangelo 9</w:t>
            </w:r>
          </w:p>
        </w:tc>
      </w:tr>
      <w:tr w:rsidR="007C161E" w:rsidRPr="00E310B0" w14:paraId="2240E29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1CBC39" w14:textId="77777777" w:rsidR="007C161E" w:rsidRPr="00E310B0" w:rsidRDefault="007C161E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6DDB2F" w14:textId="48F684E0" w:rsidR="007C161E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D7E52F1" w14:textId="15BA4CE3" w:rsidR="007C161E" w:rsidRPr="00E310B0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</w:t>
            </w:r>
          </w:p>
        </w:tc>
      </w:tr>
      <w:tr w:rsidR="007C161E" w:rsidRPr="00E310B0" w14:paraId="626EBE3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4151DC" w14:textId="77777777" w:rsidR="007C161E" w:rsidRPr="00E310B0" w:rsidRDefault="007C161E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EE35B2" w14:textId="468E5E4B" w:rsidR="007C161E" w:rsidRPr="00797415" w:rsidRDefault="007C161E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F8EC029" w14:textId="2F01A368" w:rsidR="007C161E" w:rsidRPr="00E310B0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0C0B0C" w:rsidRPr="00E310B0" w14:paraId="3295C69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83E4E0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F0353F" w14:textId="4F381B9C" w:rsidR="000C0B0C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537A3DB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C0B0C" w:rsidRPr="00E310B0" w14:paraId="2F71101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F0C4B5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B72786" w14:textId="1A048DBB" w:rsidR="000C0B0C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741C5F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C0B0C" w:rsidRPr="00E310B0" w14:paraId="76292FA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827F26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548AE7" w14:textId="05C0C181" w:rsidR="000C0B0C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2619F4E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16D10" w:rsidRPr="00E310B0" w14:paraId="115FCDC3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15FBFA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D45990" w14:textId="72D4DA89" w:rsidR="00801AF7" w:rsidRDefault="00801AF7" w:rsidP="00801AF7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L’utente visualizza il seguente messaggio d’errore: “</w:t>
            </w:r>
            <w:r w:rsidRPr="00801AF7">
              <w:rPr>
                <w:rFonts w:ascii="Helvetica" w:hAnsi="Helvetica"/>
              </w:rPr>
              <w:t>Inserisci la citta dello studio!</w:t>
            </w:r>
            <w:r>
              <w:rPr>
                <w:rFonts w:ascii="Helvetica" w:hAnsi="Helvetica"/>
              </w:rPr>
              <w:t xml:space="preserve">”. </w:t>
            </w:r>
          </w:p>
          <w:p w14:paraId="57707C5D" w14:textId="097CB85E" w:rsidR="00716D10" w:rsidRPr="00E310B0" w:rsidRDefault="00801AF7" w:rsidP="00801AF7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75B97080" w14:textId="77777777" w:rsidR="00801AF7" w:rsidRDefault="00801AF7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716D10" w:rsidRPr="00E310B0" w14:paraId="4484826F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655A61" w14:textId="36F87BFD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48F8FC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</w:t>
            </w:r>
            <w:r w:rsidR="006F3D17">
              <w:rPr>
                <w:rFonts w:ascii="Helvetica" w:hAnsi="Helvetica"/>
                <w:color w:val="FFFFFF"/>
              </w:rPr>
              <w:t>23</w:t>
            </w:r>
          </w:p>
        </w:tc>
      </w:tr>
      <w:tr w:rsidR="00716D10" w:rsidRPr="00E310B0" w14:paraId="3EBC231D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8CC095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C4DFF4" w14:textId="77777777" w:rsidR="00716D10" w:rsidRPr="00797415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3FD08CF3" w14:textId="77777777" w:rsidR="00716D10" w:rsidRPr="00797415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801AF7" w:rsidRPr="00E310B0" w14:paraId="74B83FF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9BEB65" w14:textId="77777777" w:rsidR="00801AF7" w:rsidRPr="00E310B0" w:rsidRDefault="00801AF7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A2760E" w14:textId="26A95EAD" w:rsidR="00801AF7" w:rsidRPr="00E310B0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D97D44B" w14:textId="407AD3B0" w:rsidR="00801AF7" w:rsidRPr="00E310B0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801AF7" w:rsidRPr="00E310B0" w14:paraId="206112D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2117F8" w14:textId="77777777" w:rsidR="00801AF7" w:rsidRPr="00E310B0" w:rsidRDefault="00801AF7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A155CA" w14:textId="064DA183" w:rsidR="00801AF7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B651846" w14:textId="23EF0B57" w:rsidR="00801AF7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801AF7" w:rsidRPr="00E310B0" w14:paraId="3321E58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4B3AF1" w14:textId="77777777" w:rsidR="00801AF7" w:rsidRPr="00E310B0" w:rsidRDefault="00801AF7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2126C4" w14:textId="31650854" w:rsidR="00801AF7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8D8E04D" w14:textId="0BFD5882" w:rsidR="00801AF7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801AF7" w:rsidRPr="00E310B0" w14:paraId="29F8E97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7A2D1C" w14:textId="77777777" w:rsidR="00801AF7" w:rsidRPr="00E310B0" w:rsidRDefault="00801AF7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21714C" w14:textId="596BEF1A" w:rsidR="00801AF7" w:rsidRPr="00E310B0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304608E" w14:textId="26D7BCBB" w:rsidR="00801AF7" w:rsidRPr="00E310B0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801AF7" w:rsidRPr="00E310B0" w14:paraId="67441D9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20ADA7" w14:textId="77777777" w:rsidR="00801AF7" w:rsidRPr="00E310B0" w:rsidRDefault="00801AF7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B2C771" w14:textId="10CB1972" w:rsidR="00801AF7" w:rsidRPr="00E310B0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A9A29D8" w14:textId="2848E941" w:rsidR="00801AF7" w:rsidRPr="00E310B0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</w:t>
            </w:r>
          </w:p>
        </w:tc>
      </w:tr>
      <w:tr w:rsidR="00801AF7" w:rsidRPr="00E310B0" w14:paraId="7ED2C28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3C26D8" w14:textId="77777777" w:rsidR="00801AF7" w:rsidRPr="00E310B0" w:rsidRDefault="00801AF7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AAF573" w14:textId="13D99B2D" w:rsidR="00801AF7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0971378" w14:textId="37FE3CCC" w:rsidR="00801AF7" w:rsidRPr="00E310B0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801AF7" w:rsidRPr="00E310B0" w14:paraId="28BE3CF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7C9585" w14:textId="77777777" w:rsidR="00801AF7" w:rsidRPr="00E310B0" w:rsidRDefault="00801AF7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80F43F" w14:textId="576C2656" w:rsidR="00801AF7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226E224" w14:textId="1FDEE338" w:rsidR="00801AF7" w:rsidRPr="00E310B0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Michelangelo 9</w:t>
            </w:r>
          </w:p>
        </w:tc>
      </w:tr>
      <w:tr w:rsidR="00801AF7" w:rsidRPr="00E310B0" w14:paraId="2A78A35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35D149" w14:textId="77777777" w:rsidR="00801AF7" w:rsidRPr="00E310B0" w:rsidRDefault="00801AF7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AAAA2C" w14:textId="070CFAFA" w:rsidR="00801AF7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A4F2CDB" w14:textId="13D6AFB2" w:rsidR="00801AF7" w:rsidRPr="00E310B0" w:rsidRDefault="00801AF7" w:rsidP="00716D1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</w:t>
            </w:r>
          </w:p>
        </w:tc>
      </w:tr>
      <w:tr w:rsidR="00801AF7" w:rsidRPr="00E310B0" w14:paraId="220474E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1F8CB5" w14:textId="77777777" w:rsidR="00801AF7" w:rsidRPr="00E310B0" w:rsidRDefault="00801AF7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65F3DD" w14:textId="769024A8" w:rsidR="00801AF7" w:rsidRPr="00797415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C4945B7" w14:textId="30E3644E" w:rsidR="00801AF7" w:rsidRPr="00E310B0" w:rsidRDefault="00801AF7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50 }</w:t>
            </w:r>
          </w:p>
        </w:tc>
      </w:tr>
      <w:tr w:rsidR="000C0B0C" w:rsidRPr="00E310B0" w14:paraId="290685C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062388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8DC8D0" w14:textId="3535D810" w:rsidR="000C0B0C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85D9414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C0B0C" w:rsidRPr="00E310B0" w14:paraId="73708AB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47EEB3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9D3214" w14:textId="60419070" w:rsidR="000C0B0C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D96F638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C0B0C" w:rsidRPr="00E310B0" w14:paraId="195D1EF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86C6E1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888054" w14:textId="46A6AC1C" w:rsidR="000C0B0C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FAFE124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16D10" w:rsidRPr="00E310B0" w14:paraId="1647C7FA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7A7B98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60AFDB" w14:textId="70A53BEF" w:rsidR="00801AF7" w:rsidRDefault="00801AF7" w:rsidP="00801AF7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previene l’inserimento di una stringa composta da oltre 50 caratteri grazie all’utilizzo dello spinner.</w:t>
            </w:r>
          </w:p>
          <w:p w14:paraId="09E44C17" w14:textId="3A471D48" w:rsidR="00716D10" w:rsidRPr="00E310B0" w:rsidRDefault="00801AF7" w:rsidP="00801AF7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5ACF8F72" w14:textId="77777777" w:rsidR="00716D10" w:rsidRDefault="00716D1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716D10" w:rsidRPr="00E310B0" w14:paraId="6C8B3CD9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BEE925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031D64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</w:t>
            </w:r>
            <w:r w:rsidR="006F3D17">
              <w:rPr>
                <w:rFonts w:ascii="Helvetica" w:hAnsi="Helvetica"/>
                <w:color w:val="FFFFFF"/>
              </w:rPr>
              <w:t>24</w:t>
            </w:r>
          </w:p>
        </w:tc>
      </w:tr>
      <w:tr w:rsidR="00716D10" w:rsidRPr="00E310B0" w14:paraId="7885FECD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AA4186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A092B7" w14:textId="77777777" w:rsidR="00716D10" w:rsidRPr="00797415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65293292" w14:textId="77777777" w:rsidR="00716D10" w:rsidRPr="00797415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67D64" w:rsidRPr="00E310B0" w14:paraId="61885F3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8D07AB" w14:textId="77777777" w:rsidR="00967D64" w:rsidRPr="00E310B0" w:rsidRDefault="00967D6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6BF514" w14:textId="0009FDE2" w:rsidR="00967D64" w:rsidRPr="00E310B0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0A5BE75" w14:textId="0CA7CECD" w:rsidR="00967D64" w:rsidRPr="00E310B0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967D64" w:rsidRPr="00E310B0" w14:paraId="5746149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0E854D" w14:textId="77777777" w:rsidR="00967D64" w:rsidRPr="00E310B0" w:rsidRDefault="00967D6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1CCA65" w14:textId="6F2102E4" w:rsidR="00967D64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A8D3C10" w14:textId="16E92D3F" w:rsidR="00967D64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967D64" w:rsidRPr="00E310B0" w14:paraId="17110CF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581FF3" w14:textId="77777777" w:rsidR="00967D64" w:rsidRPr="00E310B0" w:rsidRDefault="00967D6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CE7C7B" w14:textId="75829FA6" w:rsidR="00967D64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38A2DEF" w14:textId="2F338DB4" w:rsidR="00967D64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967D64" w:rsidRPr="00E310B0" w14:paraId="7106438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B9196B" w14:textId="77777777" w:rsidR="00967D64" w:rsidRPr="00E310B0" w:rsidRDefault="00967D6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10FB4F" w14:textId="330A89C3" w:rsidR="00967D64" w:rsidRPr="00E310B0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D85CC94" w14:textId="48B14974" w:rsidR="00967D64" w:rsidRPr="00E310B0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967D64" w:rsidRPr="00E310B0" w14:paraId="2F31206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594BE4" w14:textId="77777777" w:rsidR="00967D64" w:rsidRPr="00E310B0" w:rsidRDefault="00967D6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C125FF" w14:textId="5EAB32FE" w:rsidR="00967D64" w:rsidRPr="00E310B0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0DB7C01" w14:textId="14131204" w:rsidR="00967D64" w:rsidRPr="00E310B0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</w:t>
            </w:r>
          </w:p>
        </w:tc>
      </w:tr>
      <w:tr w:rsidR="00967D64" w:rsidRPr="00E310B0" w14:paraId="0BEBBB9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8DD966" w14:textId="77777777" w:rsidR="00967D64" w:rsidRPr="00E310B0" w:rsidRDefault="00967D6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DA25AE" w14:textId="30D7945F" w:rsidR="00967D64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BE42EFF" w14:textId="648ED974" w:rsidR="00967D64" w:rsidRPr="00E310B0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967D64" w:rsidRPr="00E310B0" w14:paraId="6C7140B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894635" w14:textId="77777777" w:rsidR="00967D64" w:rsidRPr="00E310B0" w:rsidRDefault="00967D6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5746BB" w14:textId="48100805" w:rsidR="00967D64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D4147EE" w14:textId="58D47E79" w:rsidR="00967D64" w:rsidRPr="00E310B0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Michelangelo 9</w:t>
            </w:r>
          </w:p>
        </w:tc>
      </w:tr>
      <w:tr w:rsidR="00967D64" w:rsidRPr="00E310B0" w14:paraId="69A0647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CB87DD" w14:textId="77777777" w:rsidR="00967D64" w:rsidRPr="00E310B0" w:rsidRDefault="00967D6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2800BA" w14:textId="34A1D1B5" w:rsidR="00967D64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FB0B86F" w14:textId="20582E23" w:rsidR="00967D64" w:rsidRPr="00E310B0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</w:t>
            </w:r>
          </w:p>
        </w:tc>
      </w:tr>
      <w:tr w:rsidR="00967D64" w:rsidRPr="00E310B0" w14:paraId="1099A1A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3C44D0" w14:textId="77777777" w:rsidR="00967D64" w:rsidRPr="00E310B0" w:rsidRDefault="00967D6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28AFE3" w14:textId="6BBCF136" w:rsidR="00967D64" w:rsidRPr="00797415" w:rsidRDefault="00967D6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BF06684" w14:textId="5A7C1362" w:rsidR="00967D64" w:rsidRPr="00E310B0" w:rsidRDefault="00377256" w:rsidP="00716D1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Giffoni9</w:t>
            </w:r>
          </w:p>
        </w:tc>
      </w:tr>
      <w:tr w:rsidR="000C0B0C" w:rsidRPr="00E310B0" w14:paraId="05A87FB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DA88DC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C144EE" w14:textId="38D43906" w:rsidR="000C0B0C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37E0C3E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C0B0C" w:rsidRPr="00E310B0" w14:paraId="4102F34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37629F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CF45E0" w14:textId="49AA3BDF" w:rsidR="000C0B0C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1B89398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0C0B0C" w:rsidRPr="00E310B0" w14:paraId="3162E2B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3CBCF2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295FF1" w14:textId="64622BD0" w:rsidR="000C0B0C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05253BA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16D10" w:rsidRPr="00E310B0" w14:paraId="55365BF0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A109CF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82AC95" w14:textId="18FF9698" w:rsidR="00377256" w:rsidRDefault="00DB7D86" w:rsidP="00377256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716D10">
              <w:rPr>
                <w:rFonts w:ascii="Helvetica" w:hAnsi="Helvetica"/>
              </w:rPr>
              <w:t>“</w:t>
            </w:r>
            <w:r w:rsidR="00701972" w:rsidRPr="00701972">
              <w:rPr>
                <w:rFonts w:ascii="Helvetica" w:hAnsi="Helvetica"/>
              </w:rPr>
              <w:t>La città non può contenere dei numeri!</w:t>
            </w:r>
            <w:r w:rsidR="00701972">
              <w:rPr>
                <w:rFonts w:ascii="Helvetica" w:hAnsi="Helvetica"/>
              </w:rPr>
              <w:t>”</w:t>
            </w:r>
          </w:p>
          <w:p w14:paraId="720216EC" w14:textId="202395F7" w:rsidR="00716D10" w:rsidRPr="00377256" w:rsidRDefault="00716D10" w:rsidP="00377256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2171D7F0" w14:textId="77777777" w:rsidR="00716D10" w:rsidRDefault="00716D1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716D10" w:rsidRPr="00E310B0" w14:paraId="09FF3DD7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75CC2F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26F12D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TF_0.1_2</w:t>
            </w:r>
            <w:r w:rsidR="006F3D17">
              <w:rPr>
                <w:rFonts w:ascii="Helvetica" w:hAnsi="Helvetica"/>
                <w:color w:val="FFFFFF"/>
              </w:rPr>
              <w:t>5</w:t>
            </w:r>
          </w:p>
        </w:tc>
      </w:tr>
      <w:tr w:rsidR="00716D10" w:rsidRPr="00E310B0" w14:paraId="344CC35C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F42990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EB4596" w14:textId="77777777" w:rsidR="00716D10" w:rsidRPr="00797415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0D98841" w14:textId="77777777" w:rsidR="00716D10" w:rsidRPr="00797415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701972" w:rsidRPr="00E310B0" w14:paraId="31D2A07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EF7E88" w14:textId="77777777" w:rsidR="00701972" w:rsidRPr="00E310B0" w:rsidRDefault="00701972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D61225" w14:textId="2E38AC43" w:rsidR="00701972" w:rsidRPr="00E310B0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82D282" w14:textId="4AEEB675" w:rsidR="00701972" w:rsidRPr="00E310B0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giovanni33@gmail.com</w:t>
            </w:r>
          </w:p>
        </w:tc>
      </w:tr>
      <w:tr w:rsidR="00701972" w:rsidRPr="00E310B0" w14:paraId="6263EC6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B1E9D7" w14:textId="77777777" w:rsidR="00701972" w:rsidRPr="00E310B0" w:rsidRDefault="00701972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64A6D7" w14:textId="51585A36" w:rsidR="00701972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3612F65" w14:textId="4E9AF6CB" w:rsidR="00701972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sdfgGTRA9</w:t>
            </w:r>
          </w:p>
        </w:tc>
      </w:tr>
      <w:tr w:rsidR="00701972" w:rsidRPr="00E310B0" w14:paraId="55389EA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9A24AD" w14:textId="77777777" w:rsidR="00701972" w:rsidRPr="00E310B0" w:rsidRDefault="00701972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7DA2CA" w14:textId="0FCFBE41" w:rsidR="00701972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passwordRepeat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8DB0417" w14:textId="2FC2737E" w:rsidR="00701972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000000"/>
              </w:rPr>
              <w:t>==</w:t>
            </w:r>
            <w:r>
              <w:rPr>
                <w:rFonts w:ascii="Helvetica" w:hAnsi="Helvetica"/>
              </w:rPr>
              <w:t xml:space="preserve"> { campo password }</w:t>
            </w:r>
          </w:p>
        </w:tc>
      </w:tr>
      <w:tr w:rsidR="00701972" w:rsidRPr="00E310B0" w14:paraId="0BD7FE9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63BE63" w14:textId="77777777" w:rsidR="00701972" w:rsidRPr="00E310B0" w:rsidRDefault="00701972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8BDA25" w14:textId="07652E2F" w:rsidR="00701972" w:rsidRPr="00E310B0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3C92CA" w14:textId="343967C4" w:rsidR="00701972" w:rsidRPr="00E310B0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Giovanni</w:t>
            </w:r>
          </w:p>
        </w:tc>
      </w:tr>
      <w:tr w:rsidR="00701972" w:rsidRPr="00E310B0" w14:paraId="43BF228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4EAAF7" w14:textId="77777777" w:rsidR="00701972" w:rsidRPr="00E310B0" w:rsidRDefault="00701972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01AF57" w14:textId="75A25213" w:rsidR="00701972" w:rsidRPr="00E310B0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4B08A86" w14:textId="2A66FB98" w:rsidR="00701972" w:rsidRPr="00E310B0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Alberini</w:t>
            </w:r>
          </w:p>
        </w:tc>
      </w:tr>
      <w:tr w:rsidR="00701972" w:rsidRPr="00E310B0" w14:paraId="6F78CF8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A4A5AE" w14:textId="77777777" w:rsidR="00701972" w:rsidRPr="00E310B0" w:rsidRDefault="00701972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74DA4D" w14:textId="577B27D8" w:rsidR="00701972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E7B0DC" w14:textId="689FB959" w:rsidR="00701972" w:rsidRPr="00E310B0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701972" w:rsidRPr="00E310B0" w14:paraId="39E7939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BF0FB8" w14:textId="77777777" w:rsidR="00701972" w:rsidRPr="00E310B0" w:rsidRDefault="00701972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CAC203" w14:textId="7109FFC1" w:rsidR="00701972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181C176" w14:textId="136CBFB7" w:rsidR="00701972" w:rsidRPr="00E310B0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Michelangelo 9</w:t>
            </w:r>
          </w:p>
        </w:tc>
      </w:tr>
      <w:tr w:rsidR="00701972" w:rsidRPr="00E310B0" w14:paraId="5F32D32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1541BA" w14:textId="77777777" w:rsidR="00701972" w:rsidRPr="00E310B0" w:rsidRDefault="00701972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872F72" w14:textId="7628B52B" w:rsidR="00701972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provincia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3340F10" w14:textId="2EDC658A" w:rsidR="00701972" w:rsidRPr="00E310B0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</w:t>
            </w:r>
          </w:p>
        </w:tc>
      </w:tr>
      <w:tr w:rsidR="00701972" w:rsidRPr="00E310B0" w14:paraId="4BA6782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DC0A37" w14:textId="77777777" w:rsidR="00701972" w:rsidRPr="00E310B0" w:rsidRDefault="00701972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80A18C" w14:textId="4DBB91FB" w:rsidR="00701972" w:rsidRPr="00797415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8C228DC" w14:textId="2E4B98B3" w:rsidR="00701972" w:rsidRPr="00E310B0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Giffoni</w:t>
            </w:r>
            <w:r w:rsidR="000C0B0C">
              <w:rPr>
                <w:rFonts w:ascii="Helvetica" w:hAnsi="Helvetica"/>
                <w:color w:val="000000"/>
              </w:rPr>
              <w:t xml:space="preserve"> Valle Piana</w:t>
            </w:r>
          </w:p>
        </w:tc>
      </w:tr>
      <w:tr w:rsidR="00701972" w:rsidRPr="00E310B0" w14:paraId="3982EBE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5D6B14" w14:textId="77777777" w:rsidR="00701972" w:rsidRPr="00E310B0" w:rsidRDefault="00701972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E1CD76" w14:textId="288BC758" w:rsidR="00701972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F93F0A0" w14:textId="55353500" w:rsidR="00701972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!= 12 }</w:t>
            </w:r>
          </w:p>
        </w:tc>
      </w:tr>
      <w:tr w:rsidR="000C0B0C" w:rsidRPr="00E310B0" w14:paraId="1D94DEE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A135EA" w14:textId="77777777" w:rsidR="000C0B0C" w:rsidRPr="00E310B0" w:rsidRDefault="000C0B0C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9E3DE8" w14:textId="725B9FD3" w:rsidR="000C0B0C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IDalbo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B9B657" w14:textId="156B50D7" w:rsidR="000C0B0C" w:rsidRPr="00E310B0" w:rsidRDefault="000C0B0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01972" w:rsidRPr="00E310B0" w14:paraId="622B85A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381FB4" w14:textId="77777777" w:rsidR="00701972" w:rsidRPr="00E310B0" w:rsidRDefault="00701972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2529C9" w14:textId="51085035" w:rsidR="00701972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BC0E559" w14:textId="77777777" w:rsidR="00701972" w:rsidRPr="00E310B0" w:rsidRDefault="00701972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716D10" w:rsidRPr="00E310B0" w14:paraId="6EEDE7FC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B387D3" w14:textId="77777777" w:rsidR="00716D10" w:rsidRPr="00E310B0" w:rsidRDefault="00716D1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88397D" w14:textId="539DF084" w:rsidR="000C0B0C" w:rsidRDefault="000C0B0C" w:rsidP="000C0B0C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previene l’inserimento dei caratteri successivi al nono (il +39 viene aggiunto in automatico). </w:t>
            </w:r>
          </w:p>
          <w:p w14:paraId="146E84EB" w14:textId="2F122D54" w:rsidR="00716D10" w:rsidRPr="00E310B0" w:rsidRDefault="000C0B0C" w:rsidP="000C0B0C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0E7635F8" w14:textId="77777777" w:rsidR="00716F89" w:rsidRDefault="00716F89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  <w:bookmarkStart w:id="13" w:name="_Toc475096707"/>
    </w:p>
    <w:p w14:paraId="680117AD" w14:textId="77777777" w:rsidR="00716F89" w:rsidRDefault="00716F89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0CF6249D" w14:textId="77777777" w:rsidR="00716F89" w:rsidRDefault="00716F89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59E74990" w14:textId="77777777" w:rsidR="00716F89" w:rsidRDefault="00716F89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18FE11CD" w14:textId="77777777" w:rsidR="00716F89" w:rsidRDefault="00716F89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65FD9BF2" w14:textId="77777777" w:rsidR="00716F89" w:rsidRDefault="00716F89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4D546EC7" w14:textId="77777777" w:rsidR="00716F89" w:rsidRDefault="00716F89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3B2A964B" w14:textId="77777777" w:rsidR="00716F89" w:rsidRDefault="00716F89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6BD49874" w14:textId="77777777" w:rsidR="00716F89" w:rsidRDefault="00716F89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55E998D8" w14:textId="77777777" w:rsidR="00716F89" w:rsidRDefault="00716F89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7A3646A2" w14:textId="77777777" w:rsidR="00BE2FC4" w:rsidRPr="00716F89" w:rsidRDefault="004608D4" w:rsidP="00BE2FC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color w:val="FF0000"/>
          <w:kern w:val="0"/>
          <w:sz w:val="28"/>
          <w:szCs w:val="28"/>
        </w:rPr>
      </w:pPr>
      <w:r w:rsidRPr="00716F89">
        <w:rPr>
          <w:rFonts w:ascii="NimbusSanL-Bold" w:eastAsiaTheme="minorHAnsi" w:hAnsi="NimbusSanL-Bold" w:cs="NimbusSanL-Bold"/>
          <w:b/>
          <w:bCs/>
          <w:color w:val="FF0000"/>
          <w:kern w:val="0"/>
          <w:sz w:val="28"/>
          <w:szCs w:val="28"/>
        </w:rPr>
        <w:t>TCS</w:t>
      </w:r>
      <w:r w:rsidR="009E47E0" w:rsidRPr="00716F89">
        <w:rPr>
          <w:rFonts w:ascii="NimbusSanL-Bold" w:eastAsiaTheme="minorHAnsi" w:hAnsi="NimbusSanL-Bold" w:cs="NimbusSanL-Bold"/>
          <w:b/>
          <w:bCs/>
          <w:color w:val="FF0000"/>
          <w:kern w:val="0"/>
          <w:sz w:val="28"/>
          <w:szCs w:val="28"/>
        </w:rPr>
        <w:t>S_0.2</w:t>
      </w:r>
      <w:r w:rsidR="00BE2FC4" w:rsidRPr="00716F89">
        <w:rPr>
          <w:rFonts w:ascii="NimbusSanL-Bold" w:eastAsiaTheme="minorHAnsi" w:hAnsi="NimbusSanL-Bold" w:cs="NimbusSanL-Bold"/>
          <w:b/>
          <w:bCs/>
          <w:color w:val="FF0000"/>
          <w:kern w:val="0"/>
          <w:sz w:val="28"/>
          <w:szCs w:val="28"/>
        </w:rPr>
        <w:t xml:space="preserve"> RegistraAccount</w:t>
      </w:r>
      <w:r w:rsidR="000D12BC" w:rsidRPr="00716F89">
        <w:rPr>
          <w:rFonts w:ascii="NimbusSanL-Bold" w:eastAsiaTheme="minorHAnsi" w:hAnsi="NimbusSanL-Bold" w:cs="NimbusSanL-Bold"/>
          <w:b/>
          <w:bCs/>
          <w:color w:val="FF0000"/>
          <w:kern w:val="0"/>
          <w:sz w:val="28"/>
          <w:szCs w:val="28"/>
        </w:rPr>
        <w:t>Paziente</w:t>
      </w:r>
      <w:bookmarkEnd w:id="13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BE2FC4" w:rsidRPr="00E310B0" w14:paraId="00767FAE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40B728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BF2836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TF_0.2_01</w:t>
            </w:r>
          </w:p>
        </w:tc>
      </w:tr>
      <w:tr w:rsidR="00BE2FC4" w:rsidRPr="00E310B0" w14:paraId="34E92A0F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0CE471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A49FAA" w14:textId="77777777" w:rsidR="00BE2FC4" w:rsidRPr="00797415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08E0F2F" w14:textId="77777777" w:rsidR="00BE2FC4" w:rsidRPr="00797415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BE2FC4" w:rsidRPr="00E310B0" w14:paraId="3EF43CC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FF4CD3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333084" w14:textId="77777777" w:rsidR="00BE2FC4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BE2FC4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6D90727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lunghezza&lt;6 }</w:t>
            </w:r>
          </w:p>
        </w:tc>
      </w:tr>
      <w:tr w:rsidR="00BE2FC4" w:rsidRPr="00E310B0" w14:paraId="07A3653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CCA7C9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4DAFC5" w14:textId="77777777" w:rsidR="00BE2FC4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BE2FC4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75D0C08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43BA214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6F1F24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0A5CFB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49DC5CD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2E899C0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9BE93A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4F2BA4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649F6B1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78EFFCE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345797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1136E4" w14:textId="77777777" w:rsidR="00BE2FC4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BE2FC4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738631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13943AC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C755AF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2EF3F6" w14:textId="77777777" w:rsidR="00BE2FC4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75218F5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2E9485A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9EF074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7B7306" w14:textId="77777777" w:rsidR="00BE2FC4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EF881B3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72A2124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D8E291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78884E" w14:textId="77777777" w:rsidR="00BE2FC4" w:rsidRPr="00797415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C11D195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6631582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A3FCC4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24D66E" w14:textId="77777777" w:rsidR="00BE2FC4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442EAAB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21085A4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0F5BDC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43C748" w14:textId="77777777" w:rsidR="00BE2FC4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941167C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6613E58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7D3235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FC0D38" w14:textId="77777777" w:rsidR="00BE2FC4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19401BF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3E8BA419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58A65D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F2F41B" w14:textId="77777777" w:rsidR="00BE2FC4" w:rsidRPr="00E310B0" w:rsidRDefault="00DB7D86" w:rsidP="00BE2FC4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BE2FC4">
              <w:rPr>
                <w:rFonts w:ascii="Helvetica" w:hAnsi="Helvetica"/>
              </w:rPr>
              <w:t xml:space="preserve"> “il campo deve contenere almeno 6 caratteri”. La registrazione non viene effettuata.</w:t>
            </w:r>
          </w:p>
        </w:tc>
      </w:tr>
    </w:tbl>
    <w:p w14:paraId="0E232954" w14:textId="77777777" w:rsidR="00BE2FC4" w:rsidRDefault="00BE2FC4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BE2FC4" w:rsidRPr="00E310B0" w14:paraId="102A728E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F5319C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7D336B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TF_0.2_02</w:t>
            </w:r>
          </w:p>
        </w:tc>
      </w:tr>
      <w:tr w:rsidR="00BE2FC4" w:rsidRPr="00E310B0" w14:paraId="13601BD4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796D87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6BB9E0" w14:textId="77777777" w:rsidR="00BE2FC4" w:rsidRPr="00797415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7C67414" w14:textId="77777777" w:rsidR="00BE2FC4" w:rsidRPr="00797415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BE2FC4" w:rsidRPr="00E310B0" w14:paraId="6A4D0C3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185188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FCAD1D" w14:textId="77777777" w:rsidR="00BE2FC4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BE2FC4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8A2227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lunghezza&gt;50}</w:t>
            </w:r>
          </w:p>
        </w:tc>
      </w:tr>
      <w:tr w:rsidR="00BE2FC4" w:rsidRPr="00E310B0" w14:paraId="2E32708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DB1A03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81B21D" w14:textId="77777777" w:rsidR="00BE2FC4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BE2FC4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29AF840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050A8A7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133372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A97ECB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0721E8C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5A7701B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6E09FD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81E8D5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ACDF684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2DF16C7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892D29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963E69" w14:textId="77777777" w:rsidR="00BE2FC4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BE2FC4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5E504AF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1010A56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D9EDBD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823876" w14:textId="77777777" w:rsidR="00BE2FC4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EBCE7AC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446936D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A613D1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5329FF" w14:textId="77777777" w:rsidR="00BE2FC4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87ED2C9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1923CD4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6AD84A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F8491B" w14:textId="77777777" w:rsidR="00BE2FC4" w:rsidRPr="00797415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4194974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6D13D12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8699A6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C13703" w14:textId="77777777" w:rsidR="00BE2FC4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6879C2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5CADF4E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4ACE09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CEEA3D" w14:textId="77777777" w:rsidR="00BE2FC4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8FCFE20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59986C5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99359C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AA6688" w14:textId="77777777" w:rsidR="00BE2FC4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2C4679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5C15537A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814462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294A54" w14:textId="77777777" w:rsidR="00BE2FC4" w:rsidRPr="00E310B0" w:rsidRDefault="00DB7D86" w:rsidP="00BE2FC4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BE2FC4">
              <w:rPr>
                <w:rFonts w:ascii="Helvetica" w:hAnsi="Helvetica"/>
              </w:rPr>
              <w:t xml:space="preserve"> “il campo deve contenere massimo 50 caratteri”. La registrazione non viene effettuata.</w:t>
            </w:r>
          </w:p>
        </w:tc>
      </w:tr>
    </w:tbl>
    <w:p w14:paraId="39305CCB" w14:textId="77777777" w:rsidR="00BE2FC4" w:rsidRDefault="00BE2FC4"/>
    <w:p w14:paraId="0F6499B0" w14:textId="77777777" w:rsidR="00BE2FC4" w:rsidRDefault="00BE2FC4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BE2FC4" w:rsidRPr="00E310B0" w14:paraId="186BF2DA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68A26C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2BC687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TF_0.2_03</w:t>
            </w:r>
          </w:p>
        </w:tc>
      </w:tr>
      <w:tr w:rsidR="00BE2FC4" w:rsidRPr="00E310B0" w14:paraId="78779CA0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504574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8525B8" w14:textId="77777777" w:rsidR="00BE2FC4" w:rsidRPr="00797415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6904CE9F" w14:textId="77777777" w:rsidR="00BE2FC4" w:rsidRPr="00797415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BE2FC4" w:rsidRPr="00E310B0" w14:paraId="65F2B2A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C0916D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97BA45" w14:textId="77777777" w:rsidR="00BE2FC4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BE2FC4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CD1C156" w14:textId="77777777" w:rsidR="00BE2FC4" w:rsidRPr="00E310B0" w:rsidRDefault="004E5508" w:rsidP="004E550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gmail.com22</w:t>
            </w:r>
          </w:p>
        </w:tc>
      </w:tr>
      <w:tr w:rsidR="00BE2FC4" w:rsidRPr="00E310B0" w14:paraId="37FC48C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BD2D54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80B5E0" w14:textId="77777777" w:rsidR="00BE2FC4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BE2FC4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2CE1B5C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7FA5766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7FCDA9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01AA0F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8E5B6DF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49A1B5D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BC551E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1A1194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8211EA7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560AE8E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CB179B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558F38" w14:textId="77777777" w:rsidR="00BE2FC4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BE2FC4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2641F21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1B5FC13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962E20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747FA7" w14:textId="77777777" w:rsidR="00BE2FC4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F521796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3646B74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8522A4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8ED37B" w14:textId="77777777" w:rsidR="00BE2FC4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353F0B9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5F6F4A9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F22956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289C76" w14:textId="77777777" w:rsidR="00BE2FC4" w:rsidRPr="00797415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B073AFF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1DE9411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8C4EF4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BDBBE8" w14:textId="77777777" w:rsidR="00BE2FC4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9DEA83E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7AB3FAD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73F9A3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3C9E9C" w14:textId="77777777" w:rsidR="00BE2FC4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49D8996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753E32C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AAB82F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68D82F" w14:textId="77777777" w:rsidR="00BE2FC4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E3A7F9C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BE2FC4" w:rsidRPr="00E310B0" w14:paraId="3881D3A8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2FC5FA" w14:textId="77777777" w:rsidR="00BE2FC4" w:rsidRPr="00E310B0" w:rsidRDefault="00BE2FC4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CAEA0D" w14:textId="77777777" w:rsidR="00BE2FC4" w:rsidRPr="00E310B0" w:rsidRDefault="00DB7D86" w:rsidP="004E5508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BE2FC4">
              <w:rPr>
                <w:rFonts w:ascii="Helvetica" w:hAnsi="Helvetica"/>
              </w:rPr>
              <w:t xml:space="preserve"> “</w:t>
            </w:r>
            <w:r w:rsidR="004E5508">
              <w:rPr>
                <w:rFonts w:ascii="Helvetica" w:hAnsi="Helvetica"/>
              </w:rPr>
              <w:t>e</w:t>
            </w:r>
            <w:r w:rsidR="004E5508" w:rsidRPr="00D0071B">
              <w:rPr>
                <w:rFonts w:ascii="Helvetica" w:hAnsi="Helvetica"/>
              </w:rPr>
              <w:t xml:space="preserve">mail formato sbagliato (formato esatto </w:t>
            </w:r>
            <w:r w:rsidR="004E5508">
              <w:rPr>
                <w:rFonts w:ascii="Helvetica" w:hAnsi="Helvetica"/>
              </w:rPr>
              <w:t>nickn</w:t>
            </w:r>
            <w:r w:rsidR="004E5508" w:rsidRPr="00D0071B">
              <w:rPr>
                <w:rFonts w:ascii="Helvetica" w:hAnsi="Helvetica"/>
              </w:rPr>
              <w:t>ome@dominio.it)”.</w:t>
            </w:r>
            <w:r w:rsidR="00BE2FC4">
              <w:rPr>
                <w:rFonts w:ascii="Helvetica" w:hAnsi="Helvetica"/>
              </w:rPr>
              <w:t xml:space="preserve"> La registrazione non viene effettuata.</w:t>
            </w:r>
          </w:p>
        </w:tc>
      </w:tr>
    </w:tbl>
    <w:p w14:paraId="67A1B330" w14:textId="77777777" w:rsidR="00BE2FC4" w:rsidRDefault="00BE2FC4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4E5508" w:rsidRPr="00E310B0" w14:paraId="5923175A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642C80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0C1234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TF_0.2_04</w:t>
            </w:r>
          </w:p>
        </w:tc>
      </w:tr>
      <w:tr w:rsidR="004E5508" w:rsidRPr="00E310B0" w14:paraId="36B4373D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43B5F5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A83ECF" w14:textId="77777777" w:rsidR="004E5508" w:rsidRPr="00797415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537E7DFD" w14:textId="77777777" w:rsidR="004E5508" w:rsidRPr="00797415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4E5508" w:rsidRPr="00E310B0" w14:paraId="5F63DF1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B80151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175851" w14:textId="77777777" w:rsidR="004E5508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4E5508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AA3F7BC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4E5508" w:rsidRPr="00E310B0" w14:paraId="7CAA94D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72F9A9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E07C9E" w14:textId="77777777" w:rsidR="004E5508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4E5508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D19AA65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669BA65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1E00FC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189299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ABCC342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27E0A08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498955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267C63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B7EBB34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546D038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7BC87D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C75500" w14:textId="77777777" w:rsidR="004E5508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4E5508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14C8ED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4CA1ABC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2D9DFF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1329CF" w14:textId="77777777" w:rsidR="004E5508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437D2DF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677B40F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47A0F2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F651D5" w14:textId="77777777" w:rsidR="004E5508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BAE4433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0B0EAC9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7898C0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88E719" w14:textId="77777777" w:rsidR="004E5508" w:rsidRPr="00797415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1692E8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1602832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00F72C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1741A7" w14:textId="77777777" w:rsidR="004E5508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3E885F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29AC63A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6E0C16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D2AC8B" w14:textId="77777777" w:rsidR="004E5508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321068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1321E11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782A3A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F8D91F" w14:textId="77777777" w:rsidR="004E5508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EAE633C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3EF3AEAA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C43513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34E2F6" w14:textId="77777777" w:rsidR="004E5508" w:rsidRPr="00E310B0" w:rsidRDefault="00DB7D86" w:rsidP="004E5508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4E5508">
              <w:rPr>
                <w:rFonts w:ascii="Helvetica" w:hAnsi="Helvetica"/>
              </w:rPr>
              <w:t xml:space="preserve"> “L’email inserita non è corretta”. La registrazione non viene effettuata.</w:t>
            </w:r>
          </w:p>
        </w:tc>
      </w:tr>
    </w:tbl>
    <w:p w14:paraId="25808B8C" w14:textId="77777777" w:rsidR="004E5508" w:rsidRDefault="004E5508"/>
    <w:p w14:paraId="4F7640E4" w14:textId="77777777" w:rsidR="004E5508" w:rsidRDefault="004E5508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4E5508" w:rsidRPr="00E310B0" w14:paraId="79971333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A44C2A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0A98DC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TF_0.2_05</w:t>
            </w:r>
          </w:p>
        </w:tc>
      </w:tr>
      <w:tr w:rsidR="004E5508" w:rsidRPr="00E310B0" w14:paraId="4E9ABC64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C87F38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C54C34" w14:textId="77777777" w:rsidR="004E5508" w:rsidRPr="00797415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5093DF6" w14:textId="77777777" w:rsidR="004E5508" w:rsidRPr="00797415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4E5508" w:rsidRPr="00E310B0" w14:paraId="55C88A9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3A20BF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06FFC0" w14:textId="77777777" w:rsidR="004E5508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4E5508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D8E43B6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4E5508" w:rsidRPr="00E310B0" w14:paraId="6DE2BA9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7984DF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EB1377" w14:textId="77777777" w:rsidR="004E5508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4E5508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567566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lunghezza&lt;1 }</w:t>
            </w:r>
          </w:p>
        </w:tc>
      </w:tr>
      <w:tr w:rsidR="004E5508" w:rsidRPr="00E310B0" w14:paraId="3AAB32C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1D52D4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FF615D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146F82A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60A2265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C70B9A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14E597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3B8B91C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7F2817C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A58FCD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8A8E27" w14:textId="77777777" w:rsidR="004E5508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4E5508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F7C507A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0D58733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254E17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319AB3" w14:textId="77777777" w:rsidR="004E5508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408B6C4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3EE16EA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48E21F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176A46" w14:textId="77777777" w:rsidR="004E5508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554BCF3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075EFB4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5DBA60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C3F54D" w14:textId="77777777" w:rsidR="004E5508" w:rsidRPr="00797415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7A6718D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7DB877B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D99599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4CF621" w14:textId="77777777" w:rsidR="004E5508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A8B513D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3DBFAE6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D65AB0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61E149" w14:textId="77777777" w:rsidR="004E5508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00C9512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7A0188E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937219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8D1581" w14:textId="77777777" w:rsidR="004E5508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B7EC968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48B6554F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EEC68A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4358E7" w14:textId="77777777" w:rsidR="004E5508" w:rsidRPr="00E310B0" w:rsidRDefault="00DB7D86" w:rsidP="004E5508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4E5508">
              <w:rPr>
                <w:rFonts w:ascii="Helvetica" w:hAnsi="Helvetica"/>
              </w:rPr>
              <w:t xml:space="preserve"> “campi non sono compilati correttamente”. La registrazione non viene effettuata.</w:t>
            </w:r>
          </w:p>
        </w:tc>
      </w:tr>
    </w:tbl>
    <w:p w14:paraId="15F384CE" w14:textId="77777777" w:rsidR="004E5508" w:rsidRDefault="004E5508"/>
    <w:p w14:paraId="3A3A82CA" w14:textId="77777777" w:rsidR="004E5508" w:rsidRDefault="004E5508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4E5508" w:rsidRPr="00E310B0" w14:paraId="0B2DA1C9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B862CF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B3A0D3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TF_0.2_06</w:t>
            </w:r>
          </w:p>
        </w:tc>
      </w:tr>
      <w:tr w:rsidR="004E5508" w:rsidRPr="00E310B0" w14:paraId="6D93B143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A45B68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53983E" w14:textId="77777777" w:rsidR="004E5508" w:rsidRPr="00797415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5E047F47" w14:textId="77777777" w:rsidR="004E5508" w:rsidRPr="00797415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4E5508" w:rsidRPr="00E310B0" w14:paraId="503664E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045BD0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4319CD" w14:textId="77777777" w:rsidR="004E5508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4E5508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9417BC8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4E5508" w:rsidRPr="00E310B0" w14:paraId="7788E85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C8B699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11E187" w14:textId="77777777" w:rsidR="004E5508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4E5508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05B8A1" w14:textId="77777777" w:rsidR="004E5508" w:rsidRPr="00E310B0" w:rsidRDefault="004E5508" w:rsidP="004E5508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lunghezza&gt;20 }</w:t>
            </w:r>
          </w:p>
        </w:tc>
      </w:tr>
      <w:tr w:rsidR="004E5508" w:rsidRPr="00E310B0" w14:paraId="2671E1D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46CC3D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1630A0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3545C9E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189920C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F25AD5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939A22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8CF4D2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685B37A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8AB813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C48591" w14:textId="77777777" w:rsidR="004E5508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4E5508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F45159F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337E018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73A332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486340" w14:textId="77777777" w:rsidR="004E5508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5143690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7448754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0CD835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CF2604" w14:textId="77777777" w:rsidR="004E5508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4F27391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03675C2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C87C24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4F260E" w14:textId="77777777" w:rsidR="004E5508" w:rsidRPr="00797415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73AAAC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1CA5FD5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48266E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F71C01" w14:textId="77777777" w:rsidR="004E5508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BFA4E99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4860B5F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F54142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D55978" w14:textId="77777777" w:rsidR="004E5508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8D617EC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31DE841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30A61C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61458F" w14:textId="77777777" w:rsidR="004E5508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B63A11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E5508" w:rsidRPr="00E310B0" w14:paraId="0A0420C3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7DE54F" w14:textId="77777777" w:rsidR="004E5508" w:rsidRPr="00E310B0" w:rsidRDefault="004E5508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D2CCB5" w14:textId="77777777" w:rsidR="004E5508" w:rsidRPr="00E310B0" w:rsidRDefault="00DB7D86" w:rsidP="004E5508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4E5508">
              <w:rPr>
                <w:rFonts w:ascii="Helvetica" w:hAnsi="Helvetica"/>
              </w:rPr>
              <w:t xml:space="preserve"> “il campo nome può contenere massimo 20 caratteri”. La registrazione non viene effettuata.</w:t>
            </w:r>
          </w:p>
        </w:tc>
      </w:tr>
    </w:tbl>
    <w:p w14:paraId="5B69869F" w14:textId="77777777" w:rsidR="004E5508" w:rsidRDefault="00737C71">
      <w:r>
        <w:t xml:space="preserve"> </w:t>
      </w:r>
    </w:p>
    <w:p w14:paraId="7A5E5AEC" w14:textId="77777777" w:rsidR="008F1C91" w:rsidRDefault="008F1C91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F1C91" w:rsidRPr="00E310B0" w14:paraId="0BD763A8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D315C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F771D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TF_0.2_07</w:t>
            </w:r>
          </w:p>
        </w:tc>
      </w:tr>
      <w:tr w:rsidR="008F1C91" w:rsidRPr="00E310B0" w14:paraId="1DCB65A4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16E4F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5BD09F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B5F3043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8F1C91" w:rsidRPr="00E310B0" w14:paraId="37568F3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06FC4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07FB83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8F1C91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F48CFB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8F1C91" w:rsidRPr="00E310B0" w14:paraId="3C7CAC4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C190CB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DC84BA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8F1C91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0DCAA4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Nicola!!</w:t>
            </w:r>
          </w:p>
        </w:tc>
      </w:tr>
      <w:tr w:rsidR="008F1C91" w:rsidRPr="00E310B0" w14:paraId="6E98A12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E8D9E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FC7E2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17FCAED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205216B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6AC10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7B6F5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C6A97E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56CAEF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3F35E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032E83" w14:textId="77777777" w:rsidR="008F1C91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8F1C91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11C4AC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D2BAD9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82412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0A712D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8A4966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3A52F61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AF332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4B1D77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FB6291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3F2B70C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B7230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C77B23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ECBE56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76100BB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92B1DB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BDC214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8CB307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2047BC3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9EDEB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D3B3C7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9A4BF3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39D1B74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0BE4F6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5BBBEA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444ADF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03A379A1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71695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E26E04" w14:textId="77777777" w:rsidR="008F1C91" w:rsidRPr="00E310B0" w:rsidRDefault="00DB7D86" w:rsidP="008F1C91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8F1C91">
              <w:rPr>
                <w:rFonts w:ascii="Helvetica" w:hAnsi="Helvetica"/>
              </w:rPr>
              <w:t xml:space="preserve"> “il campo nome può contenere solo lettere”. La registrazione non viene effettuata.</w:t>
            </w:r>
          </w:p>
        </w:tc>
      </w:tr>
    </w:tbl>
    <w:p w14:paraId="317DD7BA" w14:textId="77777777" w:rsidR="008F1C91" w:rsidRDefault="008F1C91"/>
    <w:p w14:paraId="43C9C3ED" w14:textId="77777777" w:rsidR="008F1C91" w:rsidRDefault="008F1C91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F1C91" w:rsidRPr="00E310B0" w14:paraId="00067D0C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6E2E4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F1D85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TF_0.2_08</w:t>
            </w:r>
          </w:p>
        </w:tc>
      </w:tr>
      <w:tr w:rsidR="008F1C91" w:rsidRPr="00E310B0" w14:paraId="381E4659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F7E23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AF36CC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7D6022E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8F1C91" w:rsidRPr="00E310B0" w14:paraId="6AE4AB8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7DA18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AB29D5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8F1C91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370D69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8F1C91" w:rsidRPr="00E310B0" w14:paraId="53630E9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9549F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4430C6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8F1C91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E0FE8C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8F1C91" w:rsidRPr="00E310B0" w14:paraId="7E69F19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34667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4BBD5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FACACB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8F1C91" w:rsidRPr="00E310B0" w14:paraId="4A841F9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653DC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FF45D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328424B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CA9513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BDF19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E973F0" w14:textId="77777777" w:rsidR="008F1C91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8F1C91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511885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4A90383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9EA23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C2315B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AEC694B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4D56777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C8706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8C75D5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914D7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203A70C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32263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F1BE5C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20C53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F72380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0532B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76BD8A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552401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6958F29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DB634B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7D016C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8AC698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46366E4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60BFC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A97B4C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6EBFC2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2E34913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31F73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E57C6D" w14:textId="77777777" w:rsidR="008F1C91" w:rsidRPr="00E310B0" w:rsidRDefault="00DB7D86" w:rsidP="008F1C91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8F1C91">
              <w:rPr>
                <w:rFonts w:ascii="Helvetica" w:hAnsi="Helvetica"/>
              </w:rPr>
              <w:t xml:space="preserve"> “i campi non sono compilati correttamente”. La registrazione non viene effettuata.</w:t>
            </w:r>
          </w:p>
        </w:tc>
      </w:tr>
    </w:tbl>
    <w:p w14:paraId="747731D2" w14:textId="77777777" w:rsidR="008F1C91" w:rsidRDefault="008F1C91"/>
    <w:p w14:paraId="1BBF2FEA" w14:textId="77777777" w:rsidR="008F1C91" w:rsidRDefault="008F1C91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F1C91" w:rsidRPr="00E310B0" w14:paraId="367A368E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9DE9C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1DE22B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TF_0.2_09</w:t>
            </w:r>
          </w:p>
        </w:tc>
      </w:tr>
      <w:tr w:rsidR="008F1C91" w:rsidRPr="00E310B0" w14:paraId="1D84F90B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8BC28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B164F7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D7B47FA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8F1C91" w:rsidRPr="00E310B0" w14:paraId="737C363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52EFD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C6F014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8F1C91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F5103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8F1C91" w:rsidRPr="00E310B0" w14:paraId="6B34EAF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37EDA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A64465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8F1C91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89A86D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8F1C91" w:rsidRPr="00E310B0" w14:paraId="62D25CD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27947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76BD9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3544470" w14:textId="77777777" w:rsidR="008F1C91" w:rsidRPr="00E310B0" w:rsidRDefault="008F1C91" w:rsidP="008F1C91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20 }</w:t>
            </w:r>
          </w:p>
        </w:tc>
      </w:tr>
      <w:tr w:rsidR="008F1C91" w:rsidRPr="00E310B0" w14:paraId="5803EEE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3FBFD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AFE6B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231B54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79BF7E5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F1282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9D3868" w14:textId="77777777" w:rsidR="008F1C91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8F1C91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89AD0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C52933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5ED48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0C21DF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7C584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0B5D28D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E5E05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DC817D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60530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7C60E7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F504C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C5B22B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50EDF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7CD3B89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26077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F8E2A1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41B0D2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A60C9A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5DD15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342DD9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7CFCFB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7EAD343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2485D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2EC30C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EFD839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25F44C71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B8A99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5026FC" w14:textId="77777777" w:rsidR="008F1C91" w:rsidRPr="00E310B0" w:rsidRDefault="00DB7D86" w:rsidP="008F1C91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8F1C91">
              <w:rPr>
                <w:rFonts w:ascii="Helvetica" w:hAnsi="Helvetica"/>
              </w:rPr>
              <w:t xml:space="preserve"> “il campo cognome può contenere massimo 20 caratteri ”. La registrazione non viene effettuata.</w:t>
            </w:r>
          </w:p>
        </w:tc>
      </w:tr>
    </w:tbl>
    <w:p w14:paraId="28255C0D" w14:textId="77777777" w:rsidR="008F1C91" w:rsidRDefault="008F1C91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F1C91" w:rsidRPr="00E310B0" w14:paraId="28795C21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491FC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5448C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TF_0.2_10</w:t>
            </w:r>
          </w:p>
        </w:tc>
      </w:tr>
      <w:tr w:rsidR="008F1C91" w:rsidRPr="00E310B0" w14:paraId="0BEA1B30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D0234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E6F520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58569049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8F1C91" w:rsidRPr="00E310B0" w14:paraId="6D7818D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21ABA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C3B7E8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8F1C91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47311A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8F1C91" w:rsidRPr="00E310B0" w14:paraId="3AC341F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5ECC26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CA9D01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8F1C91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5F608F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8F1C91" w:rsidRPr="00E310B0" w14:paraId="1D0CC14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C5ED0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23190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883381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Petrone£$</w:t>
            </w:r>
          </w:p>
        </w:tc>
      </w:tr>
      <w:tr w:rsidR="008F1C91" w:rsidRPr="00E310B0" w14:paraId="59C6908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6057C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13441B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28941B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450CC49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A4224D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C4BCD7" w14:textId="77777777" w:rsidR="008F1C91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8F1C91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68D47EB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27AA1B9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DF698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E041E6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44CF6E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2D69FD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F272B6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2782B0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1CD7A3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0432C23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BEF1B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4BE7ED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10D3EE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45D1B5C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5093F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492D1D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254AF3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2CCD418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3872D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9B1F4A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B0C2AA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360C139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57B15B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3BDDAF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7B42C1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4AC3C63C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5892A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FDC6E3" w14:textId="77777777" w:rsidR="008F1C91" w:rsidRPr="00E310B0" w:rsidRDefault="00DB7D86" w:rsidP="008F1C91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8F1C91">
              <w:rPr>
                <w:rFonts w:ascii="Helvetica" w:hAnsi="Helvetica"/>
              </w:rPr>
              <w:t xml:space="preserve"> “i campi non possono contenere caratteri speciali”. La registrazione non viene effettuata.</w:t>
            </w:r>
          </w:p>
        </w:tc>
      </w:tr>
    </w:tbl>
    <w:p w14:paraId="5398C87B" w14:textId="77777777" w:rsidR="008F1C91" w:rsidRDefault="008F1C91"/>
    <w:p w14:paraId="27500AF9" w14:textId="77777777" w:rsidR="008F1C91" w:rsidRDefault="008F1C91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F1C91" w:rsidRPr="00E310B0" w14:paraId="215235CC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C1C8B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3D577D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TF_0.2_11</w:t>
            </w:r>
          </w:p>
        </w:tc>
      </w:tr>
      <w:tr w:rsidR="008F1C91" w:rsidRPr="00E310B0" w14:paraId="7855B440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E68F5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164B08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6B495BDA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8F1C91" w:rsidRPr="00E310B0" w14:paraId="3E1E43C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F0F76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5029DF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8F1C91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36328B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8F1C91" w:rsidRPr="00E310B0" w14:paraId="1460306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1C26C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0789B1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8F1C91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D39FB0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8F1C91" w:rsidRPr="00E310B0" w14:paraId="516FE5E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2ED396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78035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254FB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8F1C91" w:rsidRPr="00E310B0" w14:paraId="7894F42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D411F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C1B69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8605A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6 }</w:t>
            </w:r>
          </w:p>
        </w:tc>
      </w:tr>
      <w:tr w:rsidR="008F1C91" w:rsidRPr="00E310B0" w14:paraId="1BFA1AB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672D06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370323" w14:textId="77777777" w:rsidR="008F1C91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8F1C91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3804C4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22C2ACD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E0259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0DF6E8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0C5E3D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7472741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6D5FA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FADE82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237097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110B8E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DC851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EAFBE7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CCEB55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1E3015A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935DF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8804CC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E2CF7E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1548869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BB06A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F9FDFE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91D94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5DD212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60A2A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4DB3CC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7F750A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14B79D16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4EC2B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lastRenderedPageBreak/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91D57B" w14:textId="77777777" w:rsidR="008F1C91" w:rsidRPr="00E310B0" w:rsidRDefault="00DB7D86" w:rsidP="008F1C91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8F1C91">
              <w:rPr>
                <w:rFonts w:ascii="Helvetica" w:hAnsi="Helvetica"/>
              </w:rPr>
              <w:t xml:space="preserve"> “il campo password deve contenere almeno 6 caratteri”. La registrazione non viene effettuata.</w:t>
            </w:r>
          </w:p>
        </w:tc>
      </w:tr>
    </w:tbl>
    <w:p w14:paraId="631220D1" w14:textId="77777777" w:rsidR="008F1C91" w:rsidRDefault="008F1C91"/>
    <w:p w14:paraId="4981EB3C" w14:textId="77777777" w:rsidR="008F1C91" w:rsidRDefault="008F1C91"/>
    <w:p w14:paraId="182A3990" w14:textId="77777777" w:rsidR="008F1C91" w:rsidRDefault="008F1C91"/>
    <w:p w14:paraId="26EEF7D8" w14:textId="77777777" w:rsidR="008F1C91" w:rsidRDefault="008F1C91"/>
    <w:p w14:paraId="38A6EB97" w14:textId="77777777" w:rsidR="008F1C91" w:rsidRDefault="008F1C91">
      <w:pPr>
        <w:widowControl/>
        <w:suppressAutoHyphens w:val="0"/>
        <w:spacing w:after="200" w:line="276" w:lineRule="auto"/>
      </w:pPr>
      <w:r>
        <w:br w:type="page"/>
      </w: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F1C91" w:rsidRPr="00E310B0" w14:paraId="49EE6F68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A8DCB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274E2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TF_0.2_12</w:t>
            </w:r>
          </w:p>
        </w:tc>
      </w:tr>
      <w:tr w:rsidR="008F1C91" w:rsidRPr="00E310B0" w14:paraId="2D2A9F8C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34D3ED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B32190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371B4B75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8F1C91" w:rsidRPr="00E310B0" w14:paraId="1EF83EB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3781B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794598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8F1C91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26F9D7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8F1C91" w:rsidRPr="00E310B0" w14:paraId="44DEF19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89ADB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DA4622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8F1C91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0C15B7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8F1C91" w:rsidRPr="00E310B0" w14:paraId="4775D77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E8314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B887A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F38F75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8F1C91" w:rsidRPr="00E310B0" w14:paraId="357ABF9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D7CAA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86E52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D12CE21" w14:textId="77777777" w:rsidR="008F1C91" w:rsidRPr="00E310B0" w:rsidRDefault="008F1C91" w:rsidP="008F1C91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15 }</w:t>
            </w:r>
          </w:p>
        </w:tc>
      </w:tr>
      <w:tr w:rsidR="008F1C91" w:rsidRPr="00E310B0" w14:paraId="6C7CB64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14405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F556EC" w14:textId="77777777" w:rsidR="008F1C91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8F1C91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F14653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2DC0326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69382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9B1357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A41EA2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6964A5F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59A22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ADC599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38250D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7E530BA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3FEEC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B8911B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3A3647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36860C3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F2728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21CC04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D9C76CB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5E23B0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8F2B8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852DC3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A395E4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3E5BA4D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FF840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7A31B3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DD1A2B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478B9F0B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CF909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EACB72" w14:textId="77777777" w:rsidR="008F1C91" w:rsidRPr="00E310B0" w:rsidRDefault="00DB7D86" w:rsidP="008F1C91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8F1C91">
              <w:rPr>
                <w:rFonts w:ascii="Helvetica" w:hAnsi="Helvetica"/>
              </w:rPr>
              <w:t xml:space="preserve"> “il campo password deve contenere massimo 15 caratteri”. La registrazione non viene effettuata.</w:t>
            </w:r>
          </w:p>
        </w:tc>
      </w:tr>
    </w:tbl>
    <w:p w14:paraId="52613F8A" w14:textId="77777777" w:rsidR="008F1C91" w:rsidRDefault="008F1C91"/>
    <w:p w14:paraId="77CF631A" w14:textId="77777777" w:rsidR="008F1C91" w:rsidRDefault="008F1C91"/>
    <w:p w14:paraId="6A19D1B5" w14:textId="77777777" w:rsidR="008F1C91" w:rsidRDefault="008F1C91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F1C91" w:rsidRPr="00E310B0" w14:paraId="4EA2E721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8EF0E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BDD50B" w14:textId="77777777" w:rsidR="008F1C91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TF_0.2_13</w:t>
            </w:r>
          </w:p>
        </w:tc>
      </w:tr>
      <w:tr w:rsidR="008F1C91" w:rsidRPr="00E310B0" w14:paraId="1E4AA268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89B88D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79D1B6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C6F20D1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8F1C91" w:rsidRPr="00E310B0" w14:paraId="6310220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45374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65EA1E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8F1C91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2D3668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8F1C91" w:rsidRPr="00E310B0" w14:paraId="21D9AA2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F6451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C5D921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8F1C91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727830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8F1C91" w:rsidRPr="00E310B0" w14:paraId="3C43848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61B6D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B04F0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FD512E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8F1C91" w:rsidRPr="00E310B0" w14:paraId="4059D6F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3F3F7B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72F366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2F0863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Ciao^^</w:t>
            </w:r>
          </w:p>
        </w:tc>
      </w:tr>
      <w:tr w:rsidR="008F1C91" w:rsidRPr="00E310B0" w14:paraId="0956F4B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991D5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07A1B7" w14:textId="77777777" w:rsidR="008F1C91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8F1C91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1D3E72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2B25C49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F709DD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424705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8AB353B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4F4814C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F2C7FD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EF2288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F0C8B4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3F99F1F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513AF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4F92BC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5BD05F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69B40E2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E4CE3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C848B5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99A261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47005D2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8EF6A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996FBB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7605DE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3F51CFB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03B94D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E8A806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182BB2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4E2FBE18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9B24C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DDE891" w14:textId="77777777" w:rsidR="008F1C91" w:rsidRPr="00E310B0" w:rsidRDefault="00DB7D86" w:rsidP="008F1C91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8F1C91">
              <w:rPr>
                <w:rFonts w:ascii="Helvetica" w:hAnsi="Helvetica"/>
              </w:rPr>
              <w:t xml:space="preserve"> “i campi non possono contenere caratteri speciali”. La registrazione non viene effettuata.</w:t>
            </w:r>
          </w:p>
        </w:tc>
      </w:tr>
    </w:tbl>
    <w:p w14:paraId="189C7A22" w14:textId="77777777" w:rsidR="008F1C91" w:rsidRDefault="008F1C91"/>
    <w:p w14:paraId="460634E8" w14:textId="77777777" w:rsidR="008F1C91" w:rsidRDefault="008F1C91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F1C91" w:rsidRPr="00E310B0" w14:paraId="7925EF44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2877D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8AE2A6" w14:textId="77777777" w:rsidR="008F1C91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TF_0.2_14</w:t>
            </w:r>
          </w:p>
        </w:tc>
      </w:tr>
      <w:tr w:rsidR="008F1C91" w:rsidRPr="00E310B0" w14:paraId="2F21EF7C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58F24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542B58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20FB1BA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8F1C91" w:rsidRPr="00E310B0" w14:paraId="777F570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ED236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739EC6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8F1C91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D9EFDE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8F1C91" w:rsidRPr="00E310B0" w14:paraId="3AD5DCF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3A14F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42F969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8F1C91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A66F51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8F1C91" w:rsidRPr="00E310B0" w14:paraId="1975DFA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8B70A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6DD75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1EA02A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8F1C91" w:rsidRPr="00E310B0" w14:paraId="6C1316E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10ADC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E69A8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5C32FF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8F1C91" w:rsidRPr="00E310B0" w14:paraId="24C0EED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627A6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FE9D34" w14:textId="77777777" w:rsidR="008F1C91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8F1C91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9E1C14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8F1C91" w:rsidRPr="00E310B0" w14:paraId="0F3B55B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97F92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3E7D2D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D54F4AD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65DA88E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53D7D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8B6FAE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148185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2E6848A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C4360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599864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537F2B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3F4DCDF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B7131D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653C72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1CC8D1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12860DD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E2C34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69AEF7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56A1A76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6AEB568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CCC27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4C801B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6DB6CD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36BB884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649FB6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4FFB61" w14:textId="77777777" w:rsidR="008F1C91" w:rsidRPr="00E310B0" w:rsidRDefault="00DB7D86" w:rsidP="008F1C91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8F1C91">
              <w:rPr>
                <w:rFonts w:ascii="Helvetica" w:hAnsi="Helvetica"/>
              </w:rPr>
              <w:t xml:space="preserve"> “compilare i campi correttamente”. La registrazione non viene effettuata.</w:t>
            </w:r>
          </w:p>
        </w:tc>
      </w:tr>
    </w:tbl>
    <w:p w14:paraId="66927897" w14:textId="77777777" w:rsidR="008F1C91" w:rsidRDefault="008F1C91"/>
    <w:p w14:paraId="1C29347D" w14:textId="77777777" w:rsidR="008F1C91" w:rsidRDefault="008F1C91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F1C91" w:rsidRPr="00E310B0" w14:paraId="09BCF487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CF6E0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BC3151" w14:textId="77777777" w:rsidR="008F1C91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TF_0.2_15</w:t>
            </w:r>
          </w:p>
        </w:tc>
      </w:tr>
      <w:tr w:rsidR="008F1C91" w:rsidRPr="00E310B0" w14:paraId="70FD9887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FD9B8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43BA79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D556B2E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8F1C91" w:rsidRPr="00E310B0" w14:paraId="4C13B5F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D1648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0BA2FB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8F1C91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87859A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8F1C91" w:rsidRPr="00E310B0" w14:paraId="6E436DC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392A0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0D8809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8F1C91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289E0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8F1C91" w:rsidRPr="00E310B0" w14:paraId="32784F4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D8239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DA5B0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E403F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8F1C91" w:rsidRPr="00E310B0" w14:paraId="6CBAD7E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86340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85E2B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256F326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8F1C91" w:rsidRPr="00E310B0" w14:paraId="7EB58E3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F90C8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63B5C6" w14:textId="77777777" w:rsidR="008F1C91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8F1C91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412F0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1 }</w:t>
            </w:r>
          </w:p>
        </w:tc>
      </w:tr>
      <w:tr w:rsidR="008F1C91" w:rsidRPr="00E310B0" w14:paraId="51084C0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1E6F36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9D352C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0DA88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230DA82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5A108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38A5F2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042F06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0D7BEB9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F919B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5B79A3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8562FF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607FC20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09717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52E73B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E7D85B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470CAF2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436CD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B28BCE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DAA3DAB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95F74A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A913F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6F8A34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B15AB76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403E900D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0C147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7B2B71" w14:textId="77777777" w:rsidR="008F1C91" w:rsidRPr="00E310B0" w:rsidRDefault="00DB7D86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8F1C91">
              <w:rPr>
                <w:rFonts w:ascii="Helvetica" w:hAnsi="Helvetica"/>
              </w:rPr>
              <w:t xml:space="preserve"> “compilare i campi correttamente”. La registrazione non viene effettuata.</w:t>
            </w:r>
          </w:p>
        </w:tc>
      </w:tr>
    </w:tbl>
    <w:p w14:paraId="3B292242" w14:textId="77777777" w:rsidR="008F1C91" w:rsidRDefault="008F1C91"/>
    <w:p w14:paraId="34140828" w14:textId="77777777" w:rsidR="008F1C91" w:rsidRDefault="008F1C91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F1C91" w:rsidRPr="00E310B0" w14:paraId="4922804E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89B9A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A319D2" w14:textId="77777777" w:rsidR="008F1C91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TF_0.2_16</w:t>
            </w:r>
          </w:p>
        </w:tc>
      </w:tr>
      <w:tr w:rsidR="008F1C91" w:rsidRPr="00E310B0" w14:paraId="6CA3739F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A1033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04DE0B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4C74B61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8F1C91" w:rsidRPr="00E310B0" w14:paraId="23A4E80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977B1E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5B1E84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8F1C91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5AE880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8F1C91" w:rsidRPr="00E310B0" w14:paraId="0BD588A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6647F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E26B2C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8F1C91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7365E8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8F1C91" w:rsidRPr="00E310B0" w14:paraId="7183903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E87B8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D7FCD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70B247D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8F1C91" w:rsidRPr="00E310B0" w14:paraId="68113EB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40B91D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0A88A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C28E62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8F1C91" w:rsidRPr="00E310B0" w14:paraId="36B5451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9F5A8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5FDBE9" w14:textId="77777777" w:rsidR="008F1C91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8F1C91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C84336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M££</w:t>
            </w:r>
          </w:p>
        </w:tc>
      </w:tr>
      <w:tr w:rsidR="008F1C91" w:rsidRPr="00E310B0" w14:paraId="407C72D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279C0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99A63E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E8B490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240F277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4EB8C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13DB93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8DB671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747C1B3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68C91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F7ED58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592F66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7F6CC61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2D11E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14ADBF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85A68A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0A38D1B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F79BB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1DD35C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B42516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2C0BD4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D29E1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07CA2B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4E3D07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70C0E7C2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2AC73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28F161" w14:textId="77777777" w:rsidR="008F1C91" w:rsidRPr="00E310B0" w:rsidRDefault="00DB7D86" w:rsidP="008F1C91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8F1C91">
              <w:rPr>
                <w:rFonts w:ascii="Helvetica" w:hAnsi="Helvetica"/>
              </w:rPr>
              <w:t xml:space="preserve"> “i campi non possono contenere caratteri speciali”. La registrazione non viene effettuata.</w:t>
            </w:r>
          </w:p>
        </w:tc>
      </w:tr>
    </w:tbl>
    <w:p w14:paraId="3387EF4B" w14:textId="77777777" w:rsidR="008F1C91" w:rsidRDefault="008F1C91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8F1C91" w:rsidRPr="00E310B0" w14:paraId="497962F6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F3E6CB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E9A55B" w14:textId="77777777" w:rsidR="008F1C91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TF_0.2_17</w:t>
            </w:r>
          </w:p>
        </w:tc>
      </w:tr>
      <w:tr w:rsidR="008F1C91" w:rsidRPr="00E310B0" w14:paraId="72D29FC6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D6409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797C89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3DAB61C5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8F1C91" w:rsidRPr="00E310B0" w14:paraId="34C01D1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486DA3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A2BFB0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8F1C91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CA082A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8F1C91" w:rsidRPr="00E310B0" w14:paraId="1754571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29345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CA4C97" w14:textId="77777777" w:rsidR="008F1C91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8F1C91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7E92C4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8F1C91" w:rsidRPr="00E310B0" w14:paraId="6ED7F4D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9DE92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05F779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1F3BE4A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8F1C91" w:rsidRPr="00E310B0" w14:paraId="571D6C4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D90C1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B281F0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D2FA016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8F1C91" w:rsidRPr="00E310B0" w14:paraId="6BC298E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CF6BB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63D406" w14:textId="77777777" w:rsidR="008F1C91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8F1C91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EC9B8C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8F1C91" w:rsidRPr="00E310B0" w14:paraId="3CDB4F8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701A34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A9F95C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9D0084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</w:t>
            </w:r>
            <w:r w:rsidR="001C1280">
              <w:rPr>
                <w:rFonts w:ascii="Helvetica" w:hAnsi="Helvetica"/>
                <w:color w:val="000000"/>
              </w:rPr>
              <w:t xml:space="preserve"> 16 }</w:t>
            </w:r>
          </w:p>
        </w:tc>
      </w:tr>
      <w:tr w:rsidR="008F1C91" w:rsidRPr="00E310B0" w14:paraId="3B94442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87F5D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EF3197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94E4AB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5471810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07CD4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5A3A30" w14:textId="77777777" w:rsidR="008F1C91" w:rsidRPr="00797415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0771BC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6A66F9A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70AECF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EF01EE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E29F348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416BA63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8570F7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4B64A9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C617252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6D1EF75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D400D1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30294B" w14:textId="77777777" w:rsidR="008F1C91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3ACF425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8F1C91" w:rsidRPr="00E310B0" w14:paraId="2924A96B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04DFBC" w14:textId="77777777" w:rsidR="008F1C91" w:rsidRPr="00E310B0" w:rsidRDefault="008F1C91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08229C" w14:textId="77777777" w:rsidR="008F1C91" w:rsidRPr="00E310B0" w:rsidRDefault="00DB7D86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8F1C91">
              <w:rPr>
                <w:rFonts w:ascii="Helvetica" w:hAnsi="Helvetica"/>
              </w:rPr>
              <w:t xml:space="preserve"> “</w:t>
            </w:r>
            <w:r w:rsidR="001C1280">
              <w:rPr>
                <w:rFonts w:ascii="Helvetica" w:hAnsi="Helvetica"/>
              </w:rPr>
              <w:t xml:space="preserve">il campo deve contenere almeno 16 caratteri”. </w:t>
            </w:r>
            <w:r w:rsidR="008F1C91">
              <w:rPr>
                <w:rFonts w:ascii="Helvetica" w:hAnsi="Helvetica"/>
              </w:rPr>
              <w:t>La registrazione non viene effettuata.</w:t>
            </w:r>
          </w:p>
        </w:tc>
      </w:tr>
    </w:tbl>
    <w:p w14:paraId="7E84332D" w14:textId="77777777" w:rsidR="008F1C91" w:rsidRDefault="008F1C91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421CFA99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AC463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0EE2BB" w14:textId="77777777" w:rsidR="001C1280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TF_0.2_18</w:t>
            </w:r>
          </w:p>
        </w:tc>
      </w:tr>
      <w:tr w:rsidR="001C1280" w:rsidRPr="00E310B0" w14:paraId="37242468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C6912D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BC6423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E5A3EB3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1C1280" w:rsidRPr="00E310B0" w14:paraId="50D6D53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95794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5A8E49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1C128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A1132C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1C1280" w:rsidRPr="00E310B0" w14:paraId="216C84B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BEC8BD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27E403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1C128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B63096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1C1280" w:rsidRPr="00E310B0" w14:paraId="66A628C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2D3C1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66709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F9C92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1C1280" w:rsidRPr="00E310B0" w14:paraId="2D45BF6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77CEDD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47B9F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4B6361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1C1280" w:rsidRPr="00E310B0" w14:paraId="72A66E1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CD12A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52A0DC" w14:textId="77777777" w:rsidR="001C128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1C128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9F1F73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1C1280" w:rsidRPr="00E310B0" w14:paraId="6726C25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D987F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432B5D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CE34DA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16 }</w:t>
            </w:r>
          </w:p>
        </w:tc>
      </w:tr>
      <w:tr w:rsidR="001C1280" w:rsidRPr="00E310B0" w14:paraId="2043DB3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FAEA0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F03D79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373104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1F2F398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3DB70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A27C06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C7CEA2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23B951C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BDB5D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F61136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BFF144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151B880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82969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D8A050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C8AD50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7AC80B3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3EFCA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6FEA75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B828F8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705E4706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636ED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A0D027" w14:textId="77777777" w:rsidR="001C1280" w:rsidRPr="00E310B0" w:rsidRDefault="00DB7D86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1C1280">
              <w:rPr>
                <w:rFonts w:ascii="Helvetica" w:hAnsi="Helvetica"/>
              </w:rPr>
              <w:t xml:space="preserve"> “il campo deve contenere massimo 16 caratteri”. La registrazione non viene effettuata.</w:t>
            </w:r>
          </w:p>
        </w:tc>
      </w:tr>
    </w:tbl>
    <w:p w14:paraId="6BD7AFE2" w14:textId="77777777" w:rsidR="001C1280" w:rsidRDefault="001C1280"/>
    <w:p w14:paraId="4C8350EF" w14:textId="77777777" w:rsidR="001C1280" w:rsidRDefault="001C128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6E0C746B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C4C6F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114838" w14:textId="77777777" w:rsidR="001C1280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TF_0.2_19</w:t>
            </w:r>
          </w:p>
        </w:tc>
      </w:tr>
      <w:tr w:rsidR="001C1280" w:rsidRPr="00E310B0" w14:paraId="17E61625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DB123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57F1F2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9E9C2E0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1C1280" w:rsidRPr="00E310B0" w14:paraId="74E8AD4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EC4C3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343AA9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1C128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2BB423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1C1280" w:rsidRPr="00E310B0" w14:paraId="6C2E6DB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4D0A9D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9CDFF5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1C128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048995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1C1280" w:rsidRPr="00E310B0" w14:paraId="33A55BE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334B7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E3BDC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9F413B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1C1280" w:rsidRPr="00E310B0" w14:paraId="5D75942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C4640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3DF44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9D00C5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1C1280" w:rsidRPr="00E310B0" w14:paraId="2861E24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C1B1B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CBF553" w14:textId="77777777" w:rsidR="001C128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1C128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A8F594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1C1280" w:rsidRPr="00E310B0" w14:paraId="3CE91B9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316DB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4AF5B9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C197C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  <w:r>
              <w:rPr>
                <w:rFonts w:ascii="Helvetica" w:hAnsi="Helvetica"/>
              </w:rPr>
              <w:t>!!</w:t>
            </w:r>
          </w:p>
        </w:tc>
      </w:tr>
      <w:tr w:rsidR="001C1280" w:rsidRPr="00E310B0" w14:paraId="586BE56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D354D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6A29FA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ED910F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0DFCAE4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4DC52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90CC8C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03E1D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11577F5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B7CA1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CFBEF2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6DD42C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2886D55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BC3B0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30D435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049C13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12FF5FB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B258F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0B1FF1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D54D3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70F96A40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06CBC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C3D61A" w14:textId="77777777" w:rsidR="001C1280" w:rsidRPr="00E310B0" w:rsidRDefault="00DB7D86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1C1280">
              <w:rPr>
                <w:rFonts w:ascii="Helvetica" w:hAnsi="Helvetica"/>
              </w:rPr>
              <w:t xml:space="preserve"> “i campi non devono contenere caratteri speciali”. La registrazione non viene effettuata.</w:t>
            </w:r>
          </w:p>
        </w:tc>
      </w:tr>
    </w:tbl>
    <w:p w14:paraId="2B6E0C0B" w14:textId="77777777" w:rsidR="001C1280" w:rsidRDefault="001C1280"/>
    <w:p w14:paraId="37D0BFF6" w14:textId="77777777" w:rsidR="001C1280" w:rsidRDefault="001C128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077E2B5B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61228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764692" w14:textId="77777777" w:rsidR="001C1280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TF_0.2_20</w:t>
            </w:r>
          </w:p>
        </w:tc>
      </w:tr>
      <w:tr w:rsidR="001C1280" w:rsidRPr="00E310B0" w14:paraId="0021F8A5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51ED2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0368EC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35DD26B0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1C1280" w:rsidRPr="00E310B0" w14:paraId="38DBAFC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4C891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340535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1C128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FB89FE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1C1280" w:rsidRPr="00E310B0" w14:paraId="1A956B7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F3EC2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B70269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1C128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DE44E1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1C1280" w:rsidRPr="00E310B0" w14:paraId="3BC5689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480E7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5FD67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BB2F74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1C1280" w:rsidRPr="00E310B0" w14:paraId="6D7B251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4A1DC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64581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994688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1C1280" w:rsidRPr="00E310B0" w14:paraId="7FF964D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4B9F1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239311" w14:textId="77777777" w:rsidR="001C128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1C128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7CDDF3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1C1280" w:rsidRPr="00E310B0" w14:paraId="3909B6A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9EBC3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A651E1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0A019C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</w:p>
        </w:tc>
      </w:tr>
      <w:tr w:rsidR="001C1280" w:rsidRPr="00E310B0" w14:paraId="6349E1C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B0992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EF61E0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B8AB4E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1C1280" w:rsidRPr="00E310B0" w14:paraId="78263F1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68229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036EF1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0C3F1F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49C8AEE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4FFFB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122677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95A570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434A324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EAE98D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0E95F1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F9B48F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674D2C5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77706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2042D6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DB0EBA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5822D53B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AA510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F27FF0" w14:textId="77777777" w:rsidR="001C1280" w:rsidRPr="00E310B0" w:rsidRDefault="00DB7D86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1C1280">
              <w:rPr>
                <w:rFonts w:ascii="Helvetica" w:hAnsi="Helvetica"/>
              </w:rPr>
              <w:t xml:space="preserve"> “campi non compilati correttamente”. La registrazione non viene effettuata.</w:t>
            </w:r>
          </w:p>
        </w:tc>
      </w:tr>
    </w:tbl>
    <w:p w14:paraId="4B5B175E" w14:textId="77777777" w:rsidR="001C1280" w:rsidRDefault="001C1280"/>
    <w:p w14:paraId="009C5050" w14:textId="77777777" w:rsidR="001C1280" w:rsidRDefault="001C1280">
      <w:pPr>
        <w:widowControl/>
        <w:suppressAutoHyphens w:val="0"/>
        <w:spacing w:after="200" w:line="276" w:lineRule="auto"/>
      </w:pPr>
      <w:r>
        <w:br w:type="page"/>
      </w: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0881A471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C1B46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3294C2" w14:textId="77777777" w:rsidR="001C1280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TF_0.2_21</w:t>
            </w:r>
          </w:p>
        </w:tc>
      </w:tr>
      <w:tr w:rsidR="001C1280" w:rsidRPr="00E310B0" w14:paraId="7034CFA5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8E499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AA39CE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26784D28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1C1280" w:rsidRPr="00E310B0" w14:paraId="14E386A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0EDE2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6D900E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1C128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43C35A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1C1280" w:rsidRPr="00E310B0" w14:paraId="25B093E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B1DB4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373E56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1C128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B5F64F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1C1280" w:rsidRPr="00E310B0" w14:paraId="62458B8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278FD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C4F88D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98018D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1C1280" w:rsidRPr="00E310B0" w14:paraId="4571C0E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06A65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2736F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674446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1C1280" w:rsidRPr="00E310B0" w14:paraId="5B2D380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01ECF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ED2037" w14:textId="77777777" w:rsidR="001C128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1C128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FF9BF4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1C1280" w:rsidRPr="00E310B0" w14:paraId="7BD5DD3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CB47F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94F6B8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AC9D3F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</w:p>
        </w:tc>
      </w:tr>
      <w:tr w:rsidR="001C1280" w:rsidRPr="00E310B0" w14:paraId="3CC5EF4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942DB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AAC23D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AEA623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50 }</w:t>
            </w:r>
          </w:p>
        </w:tc>
      </w:tr>
      <w:tr w:rsidR="001C1280" w:rsidRPr="00E310B0" w14:paraId="4F9B4F6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7A66C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C54877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579E03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4A112B5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432AA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C8B7B0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23BC56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3B664E4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B81BB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0C4966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368829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2C43689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D5731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AE6618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8F8DE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756B8C1F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10B0B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573A7C" w14:textId="77777777" w:rsidR="001C1280" w:rsidRPr="00E310B0" w:rsidRDefault="00DB7D86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1C1280">
              <w:rPr>
                <w:rFonts w:ascii="Helvetica" w:hAnsi="Helvetica"/>
              </w:rPr>
              <w:t xml:space="preserve"> “il campo può contenere al massimo 50 caratteri”. La registrazione non viene effettuata.</w:t>
            </w:r>
          </w:p>
        </w:tc>
      </w:tr>
    </w:tbl>
    <w:p w14:paraId="39EB82BD" w14:textId="77777777" w:rsidR="001C1280" w:rsidRDefault="001C1280"/>
    <w:p w14:paraId="1B0361B5" w14:textId="77777777" w:rsidR="001C1280" w:rsidRDefault="001C1280"/>
    <w:p w14:paraId="6BC81672" w14:textId="77777777" w:rsidR="001C1280" w:rsidRDefault="001C1280"/>
    <w:p w14:paraId="76120E5E" w14:textId="77777777" w:rsidR="001C1280" w:rsidRDefault="001C128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5E806941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BE2F3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258586" w14:textId="77777777" w:rsidR="001C1280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TF_0.2_22</w:t>
            </w:r>
          </w:p>
        </w:tc>
      </w:tr>
      <w:tr w:rsidR="001C1280" w:rsidRPr="00E310B0" w14:paraId="77B1058C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52BAF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DB0267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23F7E24A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1C1280" w:rsidRPr="00E310B0" w14:paraId="43BADC2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2ED5CD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CD02BF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1C128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BEF3B1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1C1280" w:rsidRPr="00E310B0" w14:paraId="20CD4AC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9D05E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F97107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1C128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871CCD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1C1280" w:rsidRPr="00E310B0" w14:paraId="5EE5A88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B9630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18844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98043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1C1280" w:rsidRPr="00E310B0" w14:paraId="6876550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80713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83D05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0DDCFB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1C1280" w:rsidRPr="00E310B0" w14:paraId="0F062A0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A9CF0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79252C" w14:textId="77777777" w:rsidR="001C128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1C128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994081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1C1280" w:rsidRPr="00E310B0" w14:paraId="22CCAAB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87FF3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56367F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75806D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</w:p>
        </w:tc>
      </w:tr>
      <w:tr w:rsidR="001C1280" w:rsidRPr="00E310B0" w14:paraId="687098E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BE158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4BECB3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C46C0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Frattura$</w:t>
            </w:r>
          </w:p>
        </w:tc>
      </w:tr>
      <w:tr w:rsidR="001C1280" w:rsidRPr="00E310B0" w14:paraId="13DF0CA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A6289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6FE073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E02937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49069C5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F60C4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421246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1C40BD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148D781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A92ED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75E702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C2C24D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6F45DF3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45B2A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E25F8C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57832E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64459A66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90771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35F6B0" w14:textId="77777777" w:rsidR="001C1280" w:rsidRPr="00E310B0" w:rsidRDefault="00DB7D86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1C1280">
              <w:rPr>
                <w:rFonts w:ascii="Helvetica" w:hAnsi="Helvetica"/>
              </w:rPr>
              <w:t xml:space="preserve"> “il campo non può contenere caratteri speciali”. La registrazione non viene effettuata.</w:t>
            </w:r>
          </w:p>
        </w:tc>
      </w:tr>
    </w:tbl>
    <w:p w14:paraId="5D411A70" w14:textId="77777777" w:rsidR="001C1280" w:rsidRDefault="001C128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6993BB13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A01D4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90A196" w14:textId="77777777" w:rsidR="001C1280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TF_0.2_23</w:t>
            </w:r>
          </w:p>
        </w:tc>
      </w:tr>
      <w:tr w:rsidR="001C1280" w:rsidRPr="00E310B0" w14:paraId="67C18B80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7CC1F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29D016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320AE0B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1C1280" w:rsidRPr="00E310B0" w14:paraId="5A6788E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118D7D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6D9BAC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1C128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2F9F63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1C1280" w:rsidRPr="00E310B0" w14:paraId="7CA9843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FCC9F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DD92E1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1C128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587C6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1C1280" w:rsidRPr="00E310B0" w14:paraId="2B565DD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42E59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6D913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68C4E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1C1280" w:rsidRPr="00E310B0" w14:paraId="1C3F248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5A89A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5F7F6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9A78FA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1C1280" w:rsidRPr="00E310B0" w14:paraId="5525B7B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68481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A2BBC0" w14:textId="77777777" w:rsidR="001C128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1C128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209985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1C1280" w:rsidRPr="00E310B0" w14:paraId="5A7BD4A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05C23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F8B6E9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68DD6F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</w:p>
        </w:tc>
      </w:tr>
      <w:tr w:rsidR="001C1280" w:rsidRPr="00E310B0" w14:paraId="4FCD723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99391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2F48CC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1088B1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Frattura</w:t>
            </w:r>
          </w:p>
        </w:tc>
      </w:tr>
      <w:tr w:rsidR="001C1280" w:rsidRPr="00E310B0" w14:paraId="11FA8A1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A34E9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09FF6B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D98978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1C1280" w:rsidRPr="00E310B0" w14:paraId="4674C1C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9038B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DBE22C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480A63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08125A7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3BB60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C41618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E907CD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575F319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26362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F8D169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3866F0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3A38DA6E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FF69D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8B5496" w14:textId="77777777" w:rsidR="001C1280" w:rsidRPr="00E310B0" w:rsidRDefault="00DB7D86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1C1280">
              <w:rPr>
                <w:rFonts w:ascii="Helvetica" w:hAnsi="Helvetica"/>
              </w:rPr>
              <w:t xml:space="preserve"> “campi non sono compilati correttamente”. La registrazione non viene effettuata.</w:t>
            </w:r>
          </w:p>
        </w:tc>
      </w:tr>
    </w:tbl>
    <w:p w14:paraId="322082EE" w14:textId="77777777" w:rsidR="001C1280" w:rsidRDefault="001C1280"/>
    <w:p w14:paraId="244BBD8D" w14:textId="77777777" w:rsidR="001C1280" w:rsidRDefault="001C1280"/>
    <w:p w14:paraId="08B3A2F1" w14:textId="77777777" w:rsidR="001C1280" w:rsidRDefault="001C128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21933D06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7EAD6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CFF914" w14:textId="77777777" w:rsidR="001C1280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TF_0.2_24</w:t>
            </w:r>
          </w:p>
        </w:tc>
      </w:tr>
      <w:tr w:rsidR="001C1280" w:rsidRPr="00E310B0" w14:paraId="3FA41F9C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98D0F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958001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75C6BE6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1C1280" w:rsidRPr="00E310B0" w14:paraId="0F3C018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5D815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3775AB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1C128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6A9E82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1C1280" w:rsidRPr="00E310B0" w14:paraId="39F6593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12637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7EAF83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1C128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F2001E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1C1280" w:rsidRPr="00E310B0" w14:paraId="4DFCC3B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CA039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F801C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6843C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1C1280" w:rsidRPr="00E310B0" w14:paraId="55E1B13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EE2E6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782D1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65CFC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1C1280" w:rsidRPr="00E310B0" w14:paraId="75A81E1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59026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BDADFD" w14:textId="77777777" w:rsidR="001C128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1C128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2C89FD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1C1280" w:rsidRPr="00E310B0" w14:paraId="139F9DB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98552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0723D0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4F5C55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</w:p>
        </w:tc>
      </w:tr>
      <w:tr w:rsidR="001C1280" w:rsidRPr="00E310B0" w14:paraId="7B0E6E6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71BDC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8B899D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72B169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Frattura</w:t>
            </w:r>
          </w:p>
        </w:tc>
      </w:tr>
      <w:tr w:rsidR="001C1280" w:rsidRPr="00E310B0" w14:paraId="6B2A7E3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AF480D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6C0FB0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AA29B3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50 }</w:t>
            </w:r>
          </w:p>
        </w:tc>
      </w:tr>
      <w:tr w:rsidR="001C1280" w:rsidRPr="00E310B0" w14:paraId="33E74F0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3955B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99C41E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0571B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4B1BB2C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CF43BD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668A17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DCC8BC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624FF8C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A55EF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3832AB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DFCB24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727796D0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08B48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017F26" w14:textId="77777777" w:rsidR="001C1280" w:rsidRPr="00E310B0" w:rsidRDefault="00DB7D86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1C1280">
              <w:rPr>
                <w:rFonts w:ascii="Helvetica" w:hAnsi="Helvetica"/>
              </w:rPr>
              <w:t xml:space="preserve"> “il campo residenza può contenere al massimo 50 caratteri”. La registrazione non viene effettuata.</w:t>
            </w:r>
          </w:p>
        </w:tc>
      </w:tr>
    </w:tbl>
    <w:p w14:paraId="70E1AABC" w14:textId="77777777" w:rsidR="001C1280" w:rsidRDefault="001C1280"/>
    <w:p w14:paraId="1C5FF432" w14:textId="77777777" w:rsidR="001C1280" w:rsidRDefault="001C128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52CF1D66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27EC6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A59EF0" w14:textId="77777777" w:rsidR="001C1280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TF_0.2_25</w:t>
            </w:r>
          </w:p>
        </w:tc>
      </w:tr>
      <w:tr w:rsidR="001C1280" w:rsidRPr="00E310B0" w14:paraId="4C273416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A7C57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4E75C4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E08A178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1C1280" w:rsidRPr="00E310B0" w14:paraId="0F848BE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06126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FBB34E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1C128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91AADA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1C1280" w:rsidRPr="00E310B0" w14:paraId="1591184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F6F0C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810646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1C128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6DA739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1C1280" w:rsidRPr="00E310B0" w14:paraId="1B2853F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5C82D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14CE1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B3353F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1C1280" w:rsidRPr="00E310B0" w14:paraId="5208DF2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29F78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09FD3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843F48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1C1280" w:rsidRPr="00E310B0" w14:paraId="142412C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6665B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57EE73" w14:textId="77777777" w:rsidR="001C128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1C128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0637FA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1C1280" w:rsidRPr="00E310B0" w14:paraId="27866D4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F0A36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BA453F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CFF41A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</w:p>
        </w:tc>
      </w:tr>
      <w:tr w:rsidR="001C1280" w:rsidRPr="00E310B0" w14:paraId="048984C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19F1F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644FAB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C51432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Frattura</w:t>
            </w:r>
          </w:p>
        </w:tc>
      </w:tr>
      <w:tr w:rsidR="001C1280" w:rsidRPr="00E310B0" w14:paraId="0391397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B6E7C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E7C82A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7F6D68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Roma”</w:t>
            </w:r>
          </w:p>
        </w:tc>
      </w:tr>
      <w:tr w:rsidR="001C1280" w:rsidRPr="00E310B0" w14:paraId="3DCEDF1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5628B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653EA4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820CFC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66357B9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51C6E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49742D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CFAA26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397E2608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D3745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226287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D2AAEB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7C885477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85E28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50959C" w14:textId="77777777" w:rsidR="001C1280" w:rsidRPr="00E310B0" w:rsidRDefault="00DB7D86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1C1280">
              <w:rPr>
                <w:rFonts w:ascii="Helvetica" w:hAnsi="Helvetica"/>
              </w:rPr>
              <w:t xml:space="preserve"> “i campi non possono contenere caratteri speciali”. La registrazione non viene effettuata.</w:t>
            </w:r>
          </w:p>
        </w:tc>
      </w:tr>
    </w:tbl>
    <w:p w14:paraId="151D4E6C" w14:textId="77777777" w:rsidR="001C1280" w:rsidRDefault="001C1280"/>
    <w:p w14:paraId="20563C02" w14:textId="77777777" w:rsidR="001C1280" w:rsidRDefault="001C128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2B4A5014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48EA1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49A4F6" w14:textId="77777777" w:rsidR="001C1280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TF_0.2_26</w:t>
            </w:r>
          </w:p>
        </w:tc>
      </w:tr>
      <w:tr w:rsidR="001C1280" w:rsidRPr="00E310B0" w14:paraId="0434B6F5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EED98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1B9D61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87178D2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1C1280" w:rsidRPr="00E310B0" w14:paraId="1741E15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5B7DFD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FD3A76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1C128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AB89BE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1C1280" w:rsidRPr="00E310B0" w14:paraId="34E2E97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6F446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9F6C1F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1C128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703B92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1C1280" w:rsidRPr="00E310B0" w14:paraId="048086F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23E52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1A0DD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E91A55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1C1280" w:rsidRPr="00E310B0" w14:paraId="5495BA3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C6B0C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79D16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64802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1C1280" w:rsidRPr="00E310B0" w14:paraId="38BA652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161D4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6E47AB" w14:textId="77777777" w:rsidR="001C128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1C128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7C0564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1C1280" w:rsidRPr="00E310B0" w14:paraId="267AD42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C7DCC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6D233E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4EDEBC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</w:p>
        </w:tc>
      </w:tr>
      <w:tr w:rsidR="001C1280" w:rsidRPr="00E310B0" w14:paraId="3059929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2907F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22C8D3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77F0E7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Frattura</w:t>
            </w:r>
          </w:p>
        </w:tc>
      </w:tr>
      <w:tr w:rsidR="001C1280" w:rsidRPr="00E310B0" w14:paraId="154B751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5A662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0DCD31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685C7B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Roma</w:t>
            </w:r>
          </w:p>
        </w:tc>
      </w:tr>
      <w:tr w:rsidR="001C1280" w:rsidRPr="00E310B0" w14:paraId="2AE0C69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D7193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EF3F79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D6305C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1C1280" w:rsidRPr="00E310B0" w14:paraId="2E82C69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300E1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9848EA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320F5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72467B4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091D6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B9684E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5E3768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37D84624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F4E82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7BF0F9" w14:textId="77777777" w:rsidR="001C1280" w:rsidRPr="00E310B0" w:rsidRDefault="00DB7D86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1C1280">
              <w:rPr>
                <w:rFonts w:ascii="Helvetica" w:hAnsi="Helvetica"/>
              </w:rPr>
              <w:t xml:space="preserve"> “i campi non sono compilati correttamente”. La registrazione non viene effettuata.</w:t>
            </w:r>
          </w:p>
        </w:tc>
      </w:tr>
    </w:tbl>
    <w:p w14:paraId="7F07AA11" w14:textId="77777777" w:rsidR="001C1280" w:rsidRDefault="001C1280"/>
    <w:p w14:paraId="641449F5" w14:textId="77777777" w:rsidR="001C1280" w:rsidRDefault="001C128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0B2B0FAF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66188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C84C7C" w14:textId="77777777" w:rsidR="001C1280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TF_0.2_27</w:t>
            </w:r>
          </w:p>
        </w:tc>
      </w:tr>
      <w:tr w:rsidR="001C1280" w:rsidRPr="00E310B0" w14:paraId="4DEF5EA3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056FDD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A1291C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EB2D703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1C1280" w:rsidRPr="00E310B0" w14:paraId="258F7A6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0E82A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B7CE6A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1C128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C76686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1C1280" w:rsidRPr="00E310B0" w14:paraId="1C6671C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5886F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3F2DCA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1C128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CC79B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1C1280" w:rsidRPr="00E310B0" w14:paraId="461D545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284C7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0977C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044AFE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1C1280" w:rsidRPr="00E310B0" w14:paraId="639B294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39472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6B69D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C7A89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1C1280" w:rsidRPr="00E310B0" w14:paraId="3E04F56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8C72A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163412" w14:textId="77777777" w:rsidR="001C128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1C128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BD88F7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1C1280" w:rsidRPr="00E310B0" w14:paraId="6885AFE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46CE7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6BED4C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97B415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</w:p>
        </w:tc>
      </w:tr>
      <w:tr w:rsidR="001C1280" w:rsidRPr="00E310B0" w14:paraId="7C917DA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BAAEF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D86AAA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080E9AD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Frattura</w:t>
            </w:r>
          </w:p>
        </w:tc>
      </w:tr>
      <w:tr w:rsidR="001C1280" w:rsidRPr="00E310B0" w14:paraId="36BAA59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8EF19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D64FF9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AC6C68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Roma</w:t>
            </w:r>
          </w:p>
        </w:tc>
      </w:tr>
      <w:tr w:rsidR="001C1280" w:rsidRPr="00E310B0" w14:paraId="54CBD13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6FAAE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FD7030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C5A15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50 }</w:t>
            </w:r>
          </w:p>
        </w:tc>
      </w:tr>
      <w:tr w:rsidR="001C1280" w:rsidRPr="00E310B0" w14:paraId="1CFE0C1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25E47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B9F5D5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B18AEF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6B1791D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234CB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43BBD6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389DE0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10DB4831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4333D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2851E9" w14:textId="77777777" w:rsidR="001C1280" w:rsidRPr="00E310B0" w:rsidRDefault="00DB7D86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1C1280">
              <w:rPr>
                <w:rFonts w:ascii="Helvetica" w:hAnsi="Helvetica"/>
              </w:rPr>
              <w:t xml:space="preserve"> “il campo può contenere massimo 50 caratteri”. La registrazione non viene effettuata.</w:t>
            </w:r>
          </w:p>
        </w:tc>
      </w:tr>
    </w:tbl>
    <w:p w14:paraId="476D4389" w14:textId="77777777" w:rsidR="001C1280" w:rsidRDefault="001C1280"/>
    <w:p w14:paraId="45C4C067" w14:textId="77777777" w:rsidR="001C1280" w:rsidRDefault="001C1280">
      <w:pPr>
        <w:widowControl/>
        <w:suppressAutoHyphens w:val="0"/>
        <w:spacing w:after="200" w:line="276" w:lineRule="auto"/>
      </w:pPr>
      <w:r>
        <w:br w:type="page"/>
      </w: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32D34BBC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15FCE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93AFFC" w14:textId="77777777" w:rsidR="001C1280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TF_0.2_28</w:t>
            </w:r>
          </w:p>
        </w:tc>
      </w:tr>
      <w:tr w:rsidR="001C1280" w:rsidRPr="00E310B0" w14:paraId="106F7606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0D486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A09BB2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B81DFB2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1C1280" w:rsidRPr="00E310B0" w14:paraId="38FBBC1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0F8D2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A73496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1C128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3993E6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1C1280" w:rsidRPr="00E310B0" w14:paraId="0EB4B31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6B09C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621DB0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1C128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19A3F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1C1280" w:rsidRPr="00E310B0" w14:paraId="6A5400B0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48650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59BE2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EE09F8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1C1280" w:rsidRPr="00E310B0" w14:paraId="5344507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AB3E3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7DF15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9A03CA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1C1280" w:rsidRPr="00E310B0" w14:paraId="7CF00E2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CF2DE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2201B6" w14:textId="77777777" w:rsidR="001C128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1C128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A8A5D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1C1280" w:rsidRPr="00E310B0" w14:paraId="255D1A1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5B426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0F8CFC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7A08D6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</w:p>
        </w:tc>
      </w:tr>
      <w:tr w:rsidR="001C1280" w:rsidRPr="00E310B0" w14:paraId="5D05B19F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BF636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5598AC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ACEDD1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Frattura</w:t>
            </w:r>
          </w:p>
        </w:tc>
      </w:tr>
      <w:tr w:rsidR="001C1280" w:rsidRPr="00E310B0" w14:paraId="2152BF3A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7C05E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FBC417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39E774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Roma</w:t>
            </w:r>
          </w:p>
        </w:tc>
      </w:tr>
      <w:tr w:rsidR="001C1280" w:rsidRPr="00E310B0" w14:paraId="7D02515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7EE53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2C6451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31162A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Napoli£</w:t>
            </w:r>
          </w:p>
        </w:tc>
      </w:tr>
      <w:tr w:rsidR="001C1280" w:rsidRPr="00E310B0" w14:paraId="2DD5CD8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F8860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3B60C9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1FCE47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4B27AB0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3B5AA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11E753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7E4449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6464C0D0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D9B79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63DEBC" w14:textId="77777777" w:rsidR="001C1280" w:rsidRPr="00E310B0" w:rsidRDefault="00DB7D86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1C1280">
              <w:rPr>
                <w:rFonts w:ascii="Helvetica" w:hAnsi="Helvetica"/>
              </w:rPr>
              <w:t xml:space="preserve"> “i campi non possono contenere caratteri speciali”. La registrazione non viene effettuata.</w:t>
            </w:r>
          </w:p>
        </w:tc>
      </w:tr>
    </w:tbl>
    <w:p w14:paraId="0845E8C5" w14:textId="77777777" w:rsidR="001C1280" w:rsidRDefault="001C1280"/>
    <w:p w14:paraId="7CFF950B" w14:textId="77777777" w:rsidR="001C1280" w:rsidRDefault="001C1280"/>
    <w:p w14:paraId="7405D223" w14:textId="77777777" w:rsidR="001C1280" w:rsidRDefault="001C1280"/>
    <w:p w14:paraId="1E5B6E65" w14:textId="77777777" w:rsidR="001C1280" w:rsidRDefault="001C128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2D5F024E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A6DEE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C1FEF7" w14:textId="77777777" w:rsidR="001C1280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TF_0.2_29</w:t>
            </w:r>
          </w:p>
        </w:tc>
      </w:tr>
      <w:tr w:rsidR="001C1280" w:rsidRPr="00E310B0" w14:paraId="7DD30D3C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E8232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98A88E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F871F91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1C1280" w:rsidRPr="00E310B0" w14:paraId="3F6DFAE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AFB7E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2ECB33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1C128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236127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1C1280" w:rsidRPr="00E310B0" w14:paraId="15A6EB83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401E5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D85A41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1C128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60B2C1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1C1280" w:rsidRPr="00E310B0" w14:paraId="6401B21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A5B7D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897B6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4F29C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1C1280" w:rsidRPr="00E310B0" w14:paraId="1FA8F7F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193807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87361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831F5A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1C1280" w:rsidRPr="00E310B0" w14:paraId="40A26EA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3D3D0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5A48BF" w14:textId="77777777" w:rsidR="001C128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1C128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AA5AB1D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1C1280" w:rsidRPr="00E310B0" w14:paraId="35D7EFD5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7C8F2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8BCC3D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27258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</w:p>
        </w:tc>
      </w:tr>
      <w:tr w:rsidR="001C1280" w:rsidRPr="00E310B0" w14:paraId="45CC1DF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1889E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6F66B8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CC467B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Frattura</w:t>
            </w:r>
          </w:p>
        </w:tc>
      </w:tr>
      <w:tr w:rsidR="001C1280" w:rsidRPr="00E310B0" w14:paraId="21883DE4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A66D03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B0F598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0CA721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Roma</w:t>
            </w:r>
          </w:p>
        </w:tc>
      </w:tr>
      <w:tr w:rsidR="001C1280" w:rsidRPr="00E310B0" w14:paraId="141A742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BB23C8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585BDD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8C90D9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Napoli</w:t>
            </w:r>
          </w:p>
        </w:tc>
      </w:tr>
      <w:tr w:rsidR="001C1280" w:rsidRPr="00E310B0" w14:paraId="4DAFCDD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E7CFE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1F4D19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0DD87C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1C1280" w:rsidRPr="00E310B0" w14:paraId="363B1D2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7983E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C7354E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1549DE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34F12690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D9764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9A2101" w14:textId="77777777" w:rsidR="001C1280" w:rsidRPr="00E310B0" w:rsidRDefault="00DB7D86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1C1280">
              <w:rPr>
                <w:rFonts w:ascii="Helvetica" w:hAnsi="Helvetica"/>
              </w:rPr>
              <w:t xml:space="preserve"> “i campi non sono compilati correttamente”. La registrazione non viene effettuata.</w:t>
            </w:r>
          </w:p>
        </w:tc>
      </w:tr>
    </w:tbl>
    <w:p w14:paraId="22613E40" w14:textId="77777777" w:rsidR="001C1280" w:rsidRDefault="001C1280"/>
    <w:p w14:paraId="079DF239" w14:textId="77777777" w:rsidR="001C1280" w:rsidRDefault="001C128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1C1280" w:rsidRPr="00E310B0" w14:paraId="4AE1A9DF" w14:textId="77777777" w:rsidTr="001C1280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62276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8FA60A" w14:textId="77777777" w:rsidR="001C1280" w:rsidRPr="00E310B0" w:rsidRDefault="009E47E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TF_0.2_30</w:t>
            </w:r>
          </w:p>
        </w:tc>
      </w:tr>
      <w:tr w:rsidR="001C1280" w:rsidRPr="00E310B0" w14:paraId="64AAA34A" w14:textId="77777777" w:rsidTr="001C1280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3E9A7D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B99C61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35B10F74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1C1280" w:rsidRPr="00E310B0" w14:paraId="56F0F48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47390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63B802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1C128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096DEE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1C1280" w:rsidRPr="00E310B0" w14:paraId="65013DC1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E2BE1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A474D8" w14:textId="77777777" w:rsidR="001C1280" w:rsidRPr="00E310B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1C128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23445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1C1280" w:rsidRPr="00E310B0" w14:paraId="1A5F2C3B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AAFD0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BA3FFF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936120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1C1280" w:rsidRPr="00E310B0" w14:paraId="7D0296D9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308D0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A01FB5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6ED69DA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1C1280" w:rsidRPr="00E310B0" w14:paraId="1B40345E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620E0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C1CF15" w14:textId="77777777" w:rsidR="001C1280" w:rsidRDefault="000D12BC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1C128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132219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1C1280" w:rsidRPr="00E310B0" w14:paraId="19940027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25B3B2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6B7A53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44080A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</w:p>
        </w:tc>
      </w:tr>
      <w:tr w:rsidR="001C1280" w:rsidRPr="00E310B0" w14:paraId="6A91824D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D6933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DA5D8E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343C961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Frattura</w:t>
            </w:r>
          </w:p>
        </w:tc>
      </w:tr>
      <w:tr w:rsidR="001C1280" w:rsidRPr="00E310B0" w14:paraId="1E53A60C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40ABAC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06CE50" w14:textId="77777777" w:rsidR="001C1280" w:rsidRPr="00797415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F258B0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Roma</w:t>
            </w:r>
          </w:p>
        </w:tc>
      </w:tr>
      <w:tr w:rsidR="001C1280" w:rsidRPr="00E310B0" w14:paraId="55AA892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15E2AB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A57877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B0B2580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Napoli</w:t>
            </w:r>
          </w:p>
        </w:tc>
      </w:tr>
      <w:tr w:rsidR="001C1280" w:rsidRPr="00E310B0" w14:paraId="1C44E296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5C54FE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35541E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FE8AD1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lunghezza &gt; </w:t>
            </w:r>
            <w:r w:rsidR="009E47E0">
              <w:rPr>
                <w:rFonts w:ascii="Helvetica" w:hAnsi="Helvetica"/>
                <w:color w:val="000000"/>
              </w:rPr>
              <w:t>20</w:t>
            </w:r>
            <w:r>
              <w:rPr>
                <w:rFonts w:ascii="Helvetica" w:hAnsi="Helvetica"/>
                <w:color w:val="000000"/>
              </w:rPr>
              <w:t xml:space="preserve"> }</w:t>
            </w:r>
          </w:p>
        </w:tc>
      </w:tr>
      <w:tr w:rsidR="001C1280" w:rsidRPr="00E310B0" w14:paraId="780B83E2" w14:textId="77777777" w:rsidTr="001C1280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B553F6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62B212" w14:textId="77777777" w:rsidR="001C128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1565519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1C1280" w:rsidRPr="00E310B0" w14:paraId="69D3881F" w14:textId="77777777" w:rsidTr="001C1280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CF7334" w14:textId="77777777" w:rsidR="001C1280" w:rsidRPr="00E310B0" w:rsidRDefault="001C1280" w:rsidP="001C128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8386B4" w14:textId="77777777" w:rsidR="001C1280" w:rsidRPr="00E310B0" w:rsidRDefault="00DB7D86" w:rsidP="009E47E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9E47E0">
              <w:rPr>
                <w:rFonts w:ascii="Helvetica" w:hAnsi="Helvetica"/>
              </w:rPr>
              <w:t xml:space="preserve"> “il campo può contenere massimo 20 caratteri</w:t>
            </w:r>
            <w:r w:rsidR="001C1280">
              <w:rPr>
                <w:rFonts w:ascii="Helvetica" w:hAnsi="Helvetica"/>
              </w:rPr>
              <w:t>”. La registrazione non viene effettuata.</w:t>
            </w:r>
          </w:p>
        </w:tc>
      </w:tr>
    </w:tbl>
    <w:p w14:paraId="7319FA48" w14:textId="77777777" w:rsidR="001C1280" w:rsidRDefault="001C1280"/>
    <w:p w14:paraId="46A38102" w14:textId="77777777" w:rsidR="009E47E0" w:rsidRDefault="009E47E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E47E0" w:rsidRPr="00E310B0" w14:paraId="6219A32B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991673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FF02C2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TF_0.2_31</w:t>
            </w:r>
          </w:p>
        </w:tc>
      </w:tr>
      <w:tr w:rsidR="009E47E0" w:rsidRPr="00E310B0" w14:paraId="7D6C5853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958888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A39010" w14:textId="77777777" w:rsidR="009E47E0" w:rsidRPr="00797415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20DA9AAB" w14:textId="77777777" w:rsidR="009E47E0" w:rsidRPr="00797415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E47E0" w:rsidRPr="00E310B0" w14:paraId="666C01DB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856FEC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238FAB" w14:textId="77777777" w:rsidR="009E47E0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9E47E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14B7248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9E47E0" w:rsidRPr="00E310B0" w14:paraId="2DC50B1B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901642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B2CACE" w14:textId="77777777" w:rsidR="009E47E0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9E47E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81AF8BC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9E47E0" w:rsidRPr="00E310B0" w14:paraId="57AF2E6B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47D73B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18FD21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FB396DA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9E47E0" w:rsidRPr="00E310B0" w14:paraId="6273E2D7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949735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79D260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5888C1D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9E47E0" w:rsidRPr="00E310B0" w14:paraId="23D3E1B0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D235B0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6263C7" w14:textId="77777777" w:rsidR="009E47E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9E47E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A9A7DAB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9E47E0" w:rsidRPr="00E310B0" w14:paraId="19B34643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85EB3E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9E55E2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35186F4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</w:p>
        </w:tc>
      </w:tr>
      <w:tr w:rsidR="009E47E0" w:rsidRPr="00E310B0" w14:paraId="57BF6EFA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9B497E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5F0F63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EDE0DAC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Frattura</w:t>
            </w:r>
          </w:p>
        </w:tc>
      </w:tr>
      <w:tr w:rsidR="009E47E0" w:rsidRPr="00E310B0" w14:paraId="57EFC219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115172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6E8072" w14:textId="77777777" w:rsidR="009E47E0" w:rsidRPr="00797415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7425CD2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Roma</w:t>
            </w:r>
          </w:p>
        </w:tc>
      </w:tr>
      <w:tr w:rsidR="009E47E0" w:rsidRPr="00E310B0" w14:paraId="2C7A6533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F622CF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A21DFD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A6554FE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Napoli</w:t>
            </w:r>
          </w:p>
        </w:tc>
      </w:tr>
      <w:tr w:rsidR="009E47E0" w:rsidRPr="00E310B0" w14:paraId="27F78235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890F98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2831A8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005C22F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Caserta|||</w:t>
            </w:r>
          </w:p>
        </w:tc>
      </w:tr>
      <w:tr w:rsidR="009E47E0" w:rsidRPr="00E310B0" w14:paraId="433DD0F1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4AEBEA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4966D9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0FB4975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E47E0" w:rsidRPr="00E310B0" w14:paraId="783D9FE7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857350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A5871F" w14:textId="77777777" w:rsidR="009E47E0" w:rsidRPr="00E310B0" w:rsidRDefault="00DB7D86" w:rsidP="009E47E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9E47E0">
              <w:rPr>
                <w:rFonts w:ascii="Helvetica" w:hAnsi="Helvetica"/>
              </w:rPr>
              <w:t xml:space="preserve"> “i campi non possono contenere caratteri speciali”. La registrazione non viene effettuata.</w:t>
            </w:r>
          </w:p>
        </w:tc>
      </w:tr>
    </w:tbl>
    <w:p w14:paraId="6F2C537B" w14:textId="77777777" w:rsidR="009E47E0" w:rsidRDefault="009E47E0"/>
    <w:p w14:paraId="128B8B8D" w14:textId="77777777" w:rsidR="009E47E0" w:rsidRDefault="009E47E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E47E0" w:rsidRPr="00E310B0" w14:paraId="153CAEF2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754910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809E10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TF_0.2_32</w:t>
            </w:r>
          </w:p>
        </w:tc>
      </w:tr>
      <w:tr w:rsidR="009E47E0" w:rsidRPr="00E310B0" w14:paraId="43C60ECB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10394D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733271" w14:textId="77777777" w:rsidR="009E47E0" w:rsidRPr="00797415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762C902" w14:textId="77777777" w:rsidR="009E47E0" w:rsidRPr="00797415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E47E0" w:rsidRPr="00E310B0" w14:paraId="12022963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325D03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26F8B5" w14:textId="77777777" w:rsidR="009E47E0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9E47E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D200F92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9E47E0" w:rsidRPr="00E310B0" w14:paraId="6B81B01E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FA6A2B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C7DE18" w14:textId="77777777" w:rsidR="009E47E0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9E47E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AA01CE6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9E47E0" w:rsidRPr="00E310B0" w14:paraId="4B3F4801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4E65CF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A49A3A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BD8FB7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9E47E0" w:rsidRPr="00E310B0" w14:paraId="1566FCF8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BA371D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E12AD3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034D1F1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9E47E0" w:rsidRPr="00E310B0" w14:paraId="1BCCF15F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037795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0F5F87" w14:textId="77777777" w:rsidR="009E47E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9E47E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BD0940F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9E47E0" w:rsidRPr="00E310B0" w14:paraId="6E3F3500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548EE6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FAC8AC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DF15463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</w:p>
        </w:tc>
      </w:tr>
      <w:tr w:rsidR="009E47E0" w:rsidRPr="00E310B0" w14:paraId="071FC591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E13571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CBEE05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D76F19B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Frattura</w:t>
            </w:r>
          </w:p>
        </w:tc>
      </w:tr>
      <w:tr w:rsidR="009E47E0" w:rsidRPr="00E310B0" w14:paraId="0B625642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EB01B2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AD0872" w14:textId="77777777" w:rsidR="009E47E0" w:rsidRPr="00797415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B29BDC6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Roma</w:t>
            </w:r>
          </w:p>
        </w:tc>
      </w:tr>
      <w:tr w:rsidR="009E47E0" w:rsidRPr="00E310B0" w14:paraId="4B21BC65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93E93B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6772AD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A6FC17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Napoli</w:t>
            </w:r>
          </w:p>
        </w:tc>
      </w:tr>
      <w:tr w:rsidR="009E47E0" w:rsidRPr="00E310B0" w14:paraId="4919CF9F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4557D0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46C0B2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05B495B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</w:t>
            </w:r>
          </w:p>
        </w:tc>
      </w:tr>
      <w:tr w:rsidR="009E47E0" w:rsidRPr="00E310B0" w14:paraId="5A540F9F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3EDD01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B15A36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ADEA45B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8 }</w:t>
            </w:r>
          </w:p>
        </w:tc>
      </w:tr>
      <w:tr w:rsidR="009E47E0" w:rsidRPr="00E310B0" w14:paraId="4485ECA5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E83B6C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3C9752" w14:textId="77777777" w:rsidR="009E47E0" w:rsidRPr="00E310B0" w:rsidRDefault="00DB7D86" w:rsidP="009E47E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9E47E0">
              <w:rPr>
                <w:rFonts w:ascii="Helvetica" w:hAnsi="Helvetica"/>
              </w:rPr>
              <w:t xml:space="preserve"> “il campo deve essere compilato correttamente”. La registrazione non viene effettuata.</w:t>
            </w:r>
          </w:p>
        </w:tc>
      </w:tr>
    </w:tbl>
    <w:p w14:paraId="60D45732" w14:textId="77777777" w:rsidR="009E47E0" w:rsidRDefault="009E47E0"/>
    <w:p w14:paraId="4D221086" w14:textId="77777777" w:rsidR="009E47E0" w:rsidRDefault="009E47E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E47E0" w:rsidRPr="00E310B0" w14:paraId="46F63282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E0CC15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020E96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TF_0.2_33</w:t>
            </w:r>
          </w:p>
        </w:tc>
      </w:tr>
      <w:tr w:rsidR="009E47E0" w:rsidRPr="00E310B0" w14:paraId="3F6EB855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FC90E6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4FAD89" w14:textId="77777777" w:rsidR="009E47E0" w:rsidRPr="00797415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4C11C7D" w14:textId="77777777" w:rsidR="009E47E0" w:rsidRPr="00797415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E47E0" w:rsidRPr="00E310B0" w14:paraId="2CBCB70A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A27551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7B4F23" w14:textId="77777777" w:rsidR="009E47E0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9E47E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997B9B8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9E47E0" w:rsidRPr="00E310B0" w14:paraId="61D17BBB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C6C363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42951E" w14:textId="77777777" w:rsidR="009E47E0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9E47E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75F65CF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9E47E0" w:rsidRPr="00E310B0" w14:paraId="3F5AEFDD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84A45A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A1EE5B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A41F4D9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9E47E0" w:rsidRPr="00E310B0" w14:paraId="43818781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B0D29F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8CCF5E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4FC0611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9E47E0" w:rsidRPr="00E310B0" w14:paraId="60A48F69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383039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9EE076" w14:textId="77777777" w:rsidR="009E47E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9E47E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B15DBF9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9E47E0" w:rsidRPr="00E310B0" w14:paraId="43A6E27A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1E9294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E9ECAA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02918BE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</w:p>
        </w:tc>
      </w:tr>
      <w:tr w:rsidR="009E47E0" w:rsidRPr="00E310B0" w14:paraId="5362CEFC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4B37AA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A358B7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98F23F3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Frattura</w:t>
            </w:r>
          </w:p>
        </w:tc>
      </w:tr>
      <w:tr w:rsidR="009E47E0" w:rsidRPr="00E310B0" w14:paraId="09DCDFDB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AB6BBF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513BD5" w14:textId="77777777" w:rsidR="009E47E0" w:rsidRPr="00797415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6710BC2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Roma</w:t>
            </w:r>
          </w:p>
        </w:tc>
      </w:tr>
      <w:tr w:rsidR="009E47E0" w:rsidRPr="00E310B0" w14:paraId="44DD4B72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8487E2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5DD333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7C2D28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Napoli</w:t>
            </w:r>
          </w:p>
        </w:tc>
      </w:tr>
      <w:tr w:rsidR="009E47E0" w:rsidRPr="00E310B0" w14:paraId="1DCE7A8A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A42E2D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8C656A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E1B7118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</w:t>
            </w:r>
          </w:p>
        </w:tc>
      </w:tr>
      <w:tr w:rsidR="009E47E0" w:rsidRPr="00E310B0" w14:paraId="70849DB8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3FCB4A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66907A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8C173CF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8 }</w:t>
            </w:r>
          </w:p>
        </w:tc>
      </w:tr>
      <w:tr w:rsidR="009E47E0" w:rsidRPr="00E310B0" w14:paraId="0EA6632A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A38DA9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7E62EF" w14:textId="77777777" w:rsidR="009E47E0" w:rsidRPr="00E310B0" w:rsidRDefault="00DB7D86" w:rsidP="009E47E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9E47E0">
              <w:rPr>
                <w:rFonts w:ascii="Helvetica" w:hAnsi="Helvetica"/>
              </w:rPr>
              <w:t xml:space="preserve"> “il campo può contenere massimo 8 cifre”. La registrazione non viene effettuata.</w:t>
            </w:r>
          </w:p>
        </w:tc>
      </w:tr>
    </w:tbl>
    <w:p w14:paraId="2036EACC" w14:textId="77777777" w:rsidR="009E47E0" w:rsidRDefault="009E47E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E47E0" w:rsidRPr="00E310B0" w14:paraId="5FA92ABE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DA51D9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82E572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TF_0.2_34</w:t>
            </w:r>
          </w:p>
        </w:tc>
      </w:tr>
      <w:tr w:rsidR="009E47E0" w:rsidRPr="00E310B0" w14:paraId="25FA725F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D99D2D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6FC599" w14:textId="77777777" w:rsidR="009E47E0" w:rsidRPr="00797415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4FC8155" w14:textId="77777777" w:rsidR="009E47E0" w:rsidRPr="00797415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E47E0" w:rsidRPr="00E310B0" w14:paraId="020CAB47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026DD9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3CCE50" w14:textId="77777777" w:rsidR="009E47E0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9E47E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3C39A8C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9E47E0" w:rsidRPr="00E310B0" w14:paraId="72131B27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138208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70526F" w14:textId="77777777" w:rsidR="009E47E0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9E47E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E1761E3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9E47E0" w:rsidRPr="00E310B0" w14:paraId="45684CA4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059144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A2BF57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09313B8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9E47E0" w:rsidRPr="00E310B0" w14:paraId="0A7CF4E3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50FE67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3C928E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9CF22F6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9E47E0" w:rsidRPr="00E310B0" w14:paraId="72008C6E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CB60CF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4DD5D0" w14:textId="77777777" w:rsidR="009E47E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9E47E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C108D11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9E47E0" w:rsidRPr="00E310B0" w14:paraId="260CED3C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184E33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7CC648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ACF8423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</w:p>
        </w:tc>
      </w:tr>
      <w:tr w:rsidR="009E47E0" w:rsidRPr="00E310B0" w14:paraId="47290889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F5EB51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515811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4AC759E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Frattura</w:t>
            </w:r>
          </w:p>
        </w:tc>
      </w:tr>
      <w:tr w:rsidR="009E47E0" w:rsidRPr="00E310B0" w14:paraId="33C7F0FA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395D51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BDB556" w14:textId="77777777" w:rsidR="009E47E0" w:rsidRPr="00797415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BE24D99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Roma</w:t>
            </w:r>
          </w:p>
        </w:tc>
      </w:tr>
      <w:tr w:rsidR="009E47E0" w:rsidRPr="00E310B0" w14:paraId="72C1522E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746D2E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8D46B1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7DDCAFE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Napoli</w:t>
            </w:r>
          </w:p>
        </w:tc>
      </w:tr>
      <w:tr w:rsidR="009E47E0" w:rsidRPr="00E310B0" w14:paraId="67108C06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7A9BBA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B539DC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A79A089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</w:t>
            </w:r>
          </w:p>
        </w:tc>
      </w:tr>
      <w:tr w:rsidR="009E47E0" w:rsidRPr="00E310B0" w14:paraId="23C8DEDA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D89D5F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19FB2A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C52FD6" w14:textId="77777777" w:rsidR="009E47E0" w:rsidRPr="00E310B0" w:rsidRDefault="009E47E0" w:rsidP="009E47E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02/30/12</w:t>
            </w:r>
          </w:p>
        </w:tc>
      </w:tr>
      <w:tr w:rsidR="009E47E0" w:rsidRPr="00E310B0" w14:paraId="2C0EEEAD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1A1291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47442B" w14:textId="77777777" w:rsidR="009E47E0" w:rsidRPr="00E310B0" w:rsidRDefault="00DB7D86" w:rsidP="009E47E0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="009E47E0">
              <w:rPr>
                <w:rFonts w:ascii="Helvetica" w:hAnsi="Helvetica"/>
              </w:rPr>
              <w:t xml:space="preserve"> “i campi non sono compilati correttamente (formato esatto A</w:t>
            </w:r>
            <w:r w:rsidR="0047293A">
              <w:rPr>
                <w:rFonts w:ascii="Helvetica" w:hAnsi="Helvetica"/>
              </w:rPr>
              <w:t>AA</w:t>
            </w:r>
            <w:r w:rsidR="009E47E0">
              <w:rPr>
                <w:rFonts w:ascii="Helvetica" w:hAnsi="Helvetica"/>
              </w:rPr>
              <w:t>A/MM/GG)”. La registrazione non viene effettuata.</w:t>
            </w:r>
          </w:p>
        </w:tc>
      </w:tr>
    </w:tbl>
    <w:p w14:paraId="53E74082" w14:textId="77777777" w:rsidR="009E47E0" w:rsidRDefault="009E47E0"/>
    <w:p w14:paraId="69A29703" w14:textId="77777777" w:rsidR="009E47E0" w:rsidRDefault="009E47E0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E47E0" w:rsidRPr="00E310B0" w14:paraId="69929234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883B7D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5EE562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TF_0.2_35</w:t>
            </w:r>
          </w:p>
        </w:tc>
      </w:tr>
      <w:tr w:rsidR="009E47E0" w:rsidRPr="00E310B0" w14:paraId="115E36CE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FFB82C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493D50" w14:textId="77777777" w:rsidR="009E47E0" w:rsidRPr="00797415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3C1EAED" w14:textId="77777777" w:rsidR="009E47E0" w:rsidRPr="00797415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E47E0" w:rsidRPr="00E310B0" w14:paraId="060C5423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6932DB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D0FA56" w14:textId="77777777" w:rsidR="009E47E0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9E47E0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8209BF8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Nick23</w:t>
            </w:r>
            <w:r w:rsidRPr="004E5508">
              <w:rPr>
                <w:rFonts w:ascii="Helvetica" w:hAnsi="Helvetica"/>
                <w:color w:val="000000"/>
              </w:rPr>
              <w:t>@</w:t>
            </w:r>
            <w:r>
              <w:rPr>
                <w:rFonts w:ascii="Helvetica" w:hAnsi="Helvetica"/>
                <w:color w:val="000000"/>
              </w:rPr>
              <w:t>gmail.com</w:t>
            </w:r>
          </w:p>
        </w:tc>
      </w:tr>
      <w:tr w:rsidR="009E47E0" w:rsidRPr="00E310B0" w14:paraId="2D2FA2B9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046A6E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73BBC7" w14:textId="77777777" w:rsidR="009E47E0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9E47E0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8F79583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Nicola</w:t>
            </w:r>
          </w:p>
        </w:tc>
      </w:tr>
      <w:tr w:rsidR="009E47E0" w:rsidRPr="00E310B0" w14:paraId="6DA9F17F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826EC6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E05410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cognome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6058AC9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Petrone</w:t>
            </w:r>
          </w:p>
        </w:tc>
      </w:tr>
      <w:tr w:rsidR="009E47E0" w:rsidRPr="00E310B0" w14:paraId="1A7CF4C4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A299FC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FA3456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4B68E45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Ciao</w:t>
            </w:r>
          </w:p>
        </w:tc>
      </w:tr>
      <w:tr w:rsidR="009E47E0" w:rsidRPr="00E310B0" w14:paraId="61093821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C6B4E1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1605FC" w14:textId="77777777" w:rsidR="009E47E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</w:t>
            </w:r>
            <w:r w:rsidR="009E47E0">
              <w:rPr>
                <w:rFonts w:ascii="Helvetica" w:hAnsi="Helvetica"/>
                <w:color w:val="000000"/>
              </w:rPr>
              <w:t>esso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7F0841D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</w:p>
        </w:tc>
      </w:tr>
      <w:tr w:rsidR="009E47E0" w:rsidRPr="00E310B0" w14:paraId="2624A587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BB43E6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289656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codiceFiscale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01C3B89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 w:rsidRPr="007F33A3">
              <w:rPr>
                <w:rFonts w:ascii="Helvetica" w:hAnsi="Helvetica"/>
              </w:rPr>
              <w:t>FLPNVN80T19H146O</w:t>
            </w:r>
          </w:p>
        </w:tc>
      </w:tr>
      <w:tr w:rsidR="009E47E0" w:rsidRPr="00E310B0" w14:paraId="328DA4F6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EEECB4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FBAC39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00B0A0F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Frattura</w:t>
            </w:r>
          </w:p>
        </w:tc>
      </w:tr>
      <w:tr w:rsidR="009E47E0" w:rsidRPr="00E310B0" w14:paraId="336D2819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FE3E17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A0F88E" w14:textId="77777777" w:rsidR="009E47E0" w:rsidRPr="00797415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C6C57B3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Roma</w:t>
            </w:r>
          </w:p>
        </w:tc>
      </w:tr>
      <w:tr w:rsidR="009E47E0" w:rsidRPr="00E310B0" w14:paraId="54D4785B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A81827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B37E8A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cittaResidenza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50A3D09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Napoli</w:t>
            </w:r>
          </w:p>
        </w:tc>
      </w:tr>
      <w:tr w:rsidR="009E47E0" w:rsidRPr="00E310B0" w14:paraId="4725AF69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1A1F16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277BA3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luogoNascita 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CBF04BD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</w:t>
            </w:r>
          </w:p>
        </w:tc>
      </w:tr>
      <w:tr w:rsidR="009E47E0" w:rsidRPr="00E310B0" w14:paraId="573FE21B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C72697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20215B" w14:textId="77777777" w:rsidR="009E47E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dataNascita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5AC8A3B" w14:textId="77777777" w:rsidR="009E47E0" w:rsidRPr="00E310B0" w:rsidRDefault="009E47E0" w:rsidP="009E47E0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1994/10/12</w:t>
            </w:r>
          </w:p>
        </w:tc>
      </w:tr>
      <w:tr w:rsidR="009E47E0" w:rsidRPr="00E310B0" w14:paraId="5F33141D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D21C7F" w14:textId="77777777" w:rsidR="009E47E0" w:rsidRPr="00E310B0" w:rsidRDefault="009E47E0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9C0330" w14:textId="77777777" w:rsidR="009E47E0" w:rsidRPr="00E310B0" w:rsidRDefault="00DB7D86" w:rsidP="006E4D7A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L’utente v</w:t>
            </w:r>
            <w:r w:rsidR="006E4D7A">
              <w:rPr>
                <w:rFonts w:ascii="Helvetica" w:hAnsi="Helvetica"/>
              </w:rPr>
              <w:t xml:space="preserve">isualizza il seguente messaggio:  </w:t>
            </w:r>
            <w:r w:rsidR="009E47E0">
              <w:rPr>
                <w:rFonts w:ascii="Helvetica" w:hAnsi="Helvetica"/>
              </w:rPr>
              <w:t>“Registrazione avvenuta con successo”.</w:t>
            </w:r>
          </w:p>
        </w:tc>
      </w:tr>
    </w:tbl>
    <w:p w14:paraId="459787E8" w14:textId="77777777" w:rsidR="009E47E0" w:rsidRDefault="009E47E0"/>
    <w:p w14:paraId="6145B448" w14:textId="77777777" w:rsidR="009E47E0" w:rsidRDefault="009E47E0">
      <w:pPr>
        <w:widowControl/>
        <w:suppressAutoHyphens w:val="0"/>
        <w:spacing w:after="200" w:line="276" w:lineRule="auto"/>
      </w:pPr>
      <w:r>
        <w:br w:type="page"/>
      </w:r>
    </w:p>
    <w:p w14:paraId="4A2228AA" w14:textId="11A9D56D" w:rsidR="009E47E0" w:rsidRDefault="004608D4" w:rsidP="00DB7D86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  <w:bookmarkStart w:id="14" w:name="_Toc475096708"/>
      <w:r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  <w:lastRenderedPageBreak/>
        <w:t>TCS</w:t>
      </w:r>
      <w:r w:rsidR="009E47E0"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  <w:t xml:space="preserve">_0.3 </w:t>
      </w:r>
      <w:r w:rsidR="00DB7D86"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  <w:t>login</w:t>
      </w:r>
      <w:bookmarkEnd w:id="14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DB7D86" w:rsidRPr="00E310B0" w14:paraId="083C33FE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7EDAED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A16F6A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TF_0.3_01</w:t>
            </w:r>
          </w:p>
        </w:tc>
      </w:tr>
      <w:tr w:rsidR="00DB7D86" w:rsidRPr="00797415" w14:paraId="1C6508E0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A33BC4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389349" w14:textId="77777777" w:rsidR="00DB7D86" w:rsidRPr="00797415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A77437F" w14:textId="77777777" w:rsidR="00DB7D86" w:rsidRPr="00797415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DB7D86" w:rsidRPr="00E310B0" w14:paraId="75CB2DC6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123384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4F4D5C" w14:textId="02CA0486" w:rsidR="00DB7D86" w:rsidRPr="00E310B0" w:rsidRDefault="00BA1459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DB7D86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578661" w14:textId="7EE74859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</w:t>
            </w:r>
            <w:r w:rsidR="00BA1459">
              <w:rPr>
                <w:rFonts w:ascii="Helvetica" w:hAnsi="Helvetica"/>
                <w:color w:val="000000"/>
              </w:rPr>
              <w:t xml:space="preserve"> 6</w:t>
            </w:r>
            <w:r>
              <w:rPr>
                <w:rFonts w:ascii="Helvetica" w:hAnsi="Helvetica"/>
                <w:color w:val="000000"/>
              </w:rPr>
              <w:t xml:space="preserve"> }</w:t>
            </w:r>
          </w:p>
        </w:tc>
      </w:tr>
      <w:tr w:rsidR="00DB7D86" w:rsidRPr="00E310B0" w14:paraId="6464EC3D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A7EC69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2525C6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B270E86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B7D86" w:rsidRPr="00E310B0" w14:paraId="00B7B881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C7DDE5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93BC2A" w14:textId="3F4489C9" w:rsidR="00716F89" w:rsidRDefault="00DB7D86" w:rsidP="00DB7D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 d’errore: “</w:t>
            </w:r>
            <w:r w:rsidR="00BA1459">
              <w:rPr>
                <w:rFonts w:ascii="Helvetica" w:hAnsi="Helvetica"/>
              </w:rPr>
              <w:t>Mail o Password non corrette!</w:t>
            </w:r>
            <w:r>
              <w:rPr>
                <w:rFonts w:ascii="Helvetica" w:hAnsi="Helvetica"/>
              </w:rPr>
              <w:t xml:space="preserve">”. </w:t>
            </w:r>
          </w:p>
          <w:p w14:paraId="249845BA" w14:textId="10A69537" w:rsidR="00DB7D86" w:rsidRPr="00E310B0" w:rsidRDefault="00DB7D86" w:rsidP="00DB7D86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login non viene effettuata.</w:t>
            </w:r>
          </w:p>
        </w:tc>
      </w:tr>
    </w:tbl>
    <w:p w14:paraId="232DEEBA" w14:textId="77777777" w:rsidR="009E47E0" w:rsidRDefault="009E47E0" w:rsidP="009E47E0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DB7D86" w:rsidRPr="00E310B0" w14:paraId="5400F861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2C2273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3262B2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TF_0.3_02</w:t>
            </w:r>
          </w:p>
        </w:tc>
      </w:tr>
      <w:tr w:rsidR="00DB7D86" w:rsidRPr="00797415" w14:paraId="6BA471DC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457BCA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AACEBF" w14:textId="77777777" w:rsidR="00DB7D86" w:rsidRPr="00797415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BCA517A" w14:textId="77777777" w:rsidR="00DB7D86" w:rsidRPr="00797415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DB7D86" w:rsidRPr="00E310B0" w14:paraId="578426C8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B0FC23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C57DE5" w14:textId="260B92E5" w:rsidR="00DB7D86" w:rsidRPr="00E310B0" w:rsidRDefault="00BA1459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DB7D86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7B6FFD" w14:textId="77777777" w:rsidR="00DB7D86" w:rsidRPr="00E310B0" w:rsidRDefault="00DB7D86" w:rsidP="00DB7D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50 }</w:t>
            </w:r>
          </w:p>
        </w:tc>
      </w:tr>
      <w:tr w:rsidR="00DB7D86" w:rsidRPr="00E310B0" w14:paraId="7AC62A8F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D0B9C0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72AE39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F92B8BE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B7D86" w:rsidRPr="00E310B0" w14:paraId="308438D9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5BB27A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D33EEB" w14:textId="77777777" w:rsidR="00BA1459" w:rsidRDefault="00BA1459" w:rsidP="00BA1459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previene l’inserimento dei caratteri successivi al cinquantesimo. </w:t>
            </w:r>
          </w:p>
          <w:p w14:paraId="1BDAB5FC" w14:textId="022195CA" w:rsidR="00DB7D86" w:rsidRPr="00E310B0" w:rsidRDefault="00BA1459" w:rsidP="00BA1459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5B85AE6D" w14:textId="77777777" w:rsidR="009E47E0" w:rsidRDefault="009E47E0"/>
    <w:p w14:paraId="32818462" w14:textId="77777777" w:rsidR="00DB7D86" w:rsidRDefault="00DB7D86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DB7D86" w:rsidRPr="00E310B0" w14:paraId="17611A88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C075F3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79B6A8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TF_0.3_03</w:t>
            </w:r>
          </w:p>
        </w:tc>
      </w:tr>
      <w:tr w:rsidR="00DB7D86" w:rsidRPr="00797415" w14:paraId="2D251FD7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43A289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BF0E0D" w14:textId="77777777" w:rsidR="00DB7D86" w:rsidRPr="00797415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08AEFFA" w14:textId="77777777" w:rsidR="00DB7D86" w:rsidRPr="00797415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DB7D86" w:rsidRPr="00E310B0" w14:paraId="3C9482DA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4342AA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613925" w14:textId="1343125C" w:rsidR="00DB7D86" w:rsidRPr="00E310B0" w:rsidRDefault="00BA1459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DB7D86">
              <w:rPr>
                <w:rFonts w:ascii="Helvetica" w:hAnsi="Helvetica"/>
                <w:color w:val="000000"/>
              </w:rPr>
              <w:t>ail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3D9FB8F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andrea@@hotmail.it</w:t>
            </w:r>
          </w:p>
        </w:tc>
      </w:tr>
      <w:tr w:rsidR="00DB7D86" w:rsidRPr="00E310B0" w14:paraId="2ABC0219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6CC03C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178BDF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5DCE30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DB7D86" w:rsidRPr="00E310B0" w14:paraId="0834BCB1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A939E6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F835B3" w14:textId="2542C179" w:rsidR="00BA1459" w:rsidRDefault="00DB7D86" w:rsidP="00DB7D86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L’utente visualizza il seguente messaggio d’errore: </w:t>
            </w:r>
            <w:r w:rsidRPr="00D0071B">
              <w:rPr>
                <w:rFonts w:ascii="Helvetica" w:hAnsi="Helvetica"/>
              </w:rPr>
              <w:t>“</w:t>
            </w:r>
            <w:r w:rsidR="00BA1459" w:rsidRPr="00BA1459">
              <w:rPr>
                <w:rFonts w:ascii="Helvetica" w:hAnsi="Helvetica"/>
              </w:rPr>
              <w:t>Formato della Mail errato!</w:t>
            </w:r>
            <w:r w:rsidRPr="00D0071B">
              <w:rPr>
                <w:rFonts w:ascii="Helvetica" w:hAnsi="Helvetica"/>
              </w:rPr>
              <w:t xml:space="preserve">”. </w:t>
            </w:r>
          </w:p>
          <w:p w14:paraId="3C1EE49A" w14:textId="0D0512A8" w:rsidR="00DB7D86" w:rsidRPr="00E310B0" w:rsidRDefault="00DB7D86" w:rsidP="00DB7D86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login non viene effettuata</w:t>
            </w:r>
            <w:r w:rsidR="00BA1459">
              <w:rPr>
                <w:rFonts w:ascii="Helvetica" w:hAnsi="Helvetica"/>
              </w:rPr>
              <w:t>.</w:t>
            </w:r>
          </w:p>
        </w:tc>
      </w:tr>
    </w:tbl>
    <w:tbl>
      <w:tblPr>
        <w:tblpPr w:leftFromText="141" w:rightFromText="141" w:vertAnchor="text" w:horzAnchor="page" w:tblpX="1450" w:tblpY="485"/>
        <w:tblW w:w="94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C234E" w:rsidRPr="00E310B0" w14:paraId="208FB1EE" w14:textId="77777777" w:rsidTr="009C234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C22E7B" w14:textId="77777777" w:rsidR="009C234E" w:rsidRPr="00E310B0" w:rsidRDefault="009C234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7DD636" w14:textId="7C3EB4BE" w:rsidR="009C234E" w:rsidRPr="00E310B0" w:rsidRDefault="009C234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TF_0.3_04</w:t>
            </w:r>
          </w:p>
        </w:tc>
      </w:tr>
      <w:tr w:rsidR="009C234E" w:rsidRPr="00797415" w14:paraId="01166366" w14:textId="77777777" w:rsidTr="009C234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A9C8E8" w14:textId="77777777" w:rsidR="009C234E" w:rsidRPr="00E310B0" w:rsidRDefault="009C234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8D5721" w14:textId="77777777" w:rsidR="009C234E" w:rsidRPr="00797415" w:rsidRDefault="009C234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0546794" w14:textId="77777777" w:rsidR="009C234E" w:rsidRPr="00797415" w:rsidRDefault="009C234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C234E" w:rsidRPr="00E310B0" w14:paraId="74D1408B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EFF03C" w14:textId="77777777" w:rsidR="009C234E" w:rsidRPr="00E310B0" w:rsidRDefault="009C234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DFFFC5" w14:textId="77777777" w:rsidR="009C234E" w:rsidRPr="00E310B0" w:rsidRDefault="009C234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mail: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6402EF" w14:textId="77777777" w:rsidR="009C234E" w:rsidRPr="00E310B0" w:rsidRDefault="009C234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Andrea21@hotmail.it</w:t>
            </w:r>
          </w:p>
        </w:tc>
      </w:tr>
      <w:tr w:rsidR="009C234E" w:rsidRPr="00E310B0" w14:paraId="748E16CA" w14:textId="77777777" w:rsidTr="009C234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A61DC5" w14:textId="77777777" w:rsidR="009C234E" w:rsidRPr="00E310B0" w:rsidRDefault="009C234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D0C496" w14:textId="77777777" w:rsidR="009C234E" w:rsidRPr="00E310B0" w:rsidRDefault="009C234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password: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112AD45" w14:textId="77777777" w:rsidR="009C234E" w:rsidRPr="00E310B0" w:rsidRDefault="009C234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6 }</w:t>
            </w:r>
          </w:p>
        </w:tc>
      </w:tr>
      <w:tr w:rsidR="009C234E" w:rsidRPr="00E310B0" w14:paraId="4477D9C5" w14:textId="77777777" w:rsidTr="009C234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0D44CA" w14:textId="77777777" w:rsidR="009C234E" w:rsidRPr="00E310B0" w:rsidRDefault="009C234E" w:rsidP="009C234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729F30" w14:textId="2D66EDB4" w:rsidR="009C234E" w:rsidRDefault="009C234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  <w:r w:rsidRPr="00D0071B">
              <w:rPr>
                <w:rFonts w:ascii="Helvetica" w:hAnsi="Helvetica"/>
              </w:rPr>
              <w:t xml:space="preserve">L’utente visualizza </w:t>
            </w:r>
            <w:r>
              <w:rPr>
                <w:rFonts w:ascii="Helvetica" w:hAnsi="Helvetica"/>
              </w:rPr>
              <w:t xml:space="preserve">il seguente </w:t>
            </w:r>
            <w:r w:rsidRPr="00D0071B">
              <w:rPr>
                <w:rFonts w:ascii="Helvetica" w:hAnsi="Helvetica"/>
              </w:rPr>
              <w:t>messaggio d’errore</w:t>
            </w:r>
            <w:r>
              <w:rPr>
                <w:rFonts w:ascii="Helvetica" w:hAnsi="Helvetica"/>
              </w:rPr>
              <w:t>:</w:t>
            </w:r>
            <w:r w:rsidRPr="00D0071B">
              <w:rPr>
                <w:rFonts w:ascii="Helvetica" w:hAnsi="Helvetica"/>
              </w:rPr>
              <w:t xml:space="preserve"> “</w:t>
            </w:r>
            <w:r w:rsidRPr="009C234E">
              <w:rPr>
                <w:rFonts w:ascii="Helvetica" w:hAnsi="Helvetica"/>
              </w:rPr>
              <w:t>Mail o Password non corrette!</w:t>
            </w:r>
            <w:r>
              <w:rPr>
                <w:rFonts w:ascii="Helvetica" w:hAnsi="Helvetica"/>
              </w:rPr>
              <w:t xml:space="preserve">”. </w:t>
            </w:r>
          </w:p>
          <w:p w14:paraId="3A14A12C" w14:textId="0BF5626B" w:rsidR="009C234E" w:rsidRPr="00E310B0" w:rsidRDefault="009C234E" w:rsidP="009C234E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login non viene effettuata.</w:t>
            </w:r>
          </w:p>
        </w:tc>
      </w:tr>
    </w:tbl>
    <w:p w14:paraId="2C2004D2" w14:textId="77777777" w:rsidR="00DB7D86" w:rsidRDefault="00DB7D86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DB7D86" w:rsidRPr="00E310B0" w14:paraId="474F8334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65A442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5B6C1D" w14:textId="563E3566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TF_0.3_0</w:t>
            </w:r>
            <w:r w:rsidR="009C234E">
              <w:rPr>
                <w:rFonts w:ascii="Helvetica" w:hAnsi="Helvetica"/>
                <w:color w:val="FFFFFF"/>
              </w:rPr>
              <w:t>5</w:t>
            </w:r>
          </w:p>
        </w:tc>
      </w:tr>
      <w:tr w:rsidR="00DB7D86" w:rsidRPr="00797415" w14:paraId="7C3FEBCD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694698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C613DA" w14:textId="77777777" w:rsidR="00DB7D86" w:rsidRPr="00797415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56F47BD8" w14:textId="77777777" w:rsidR="00DB7D86" w:rsidRPr="00797415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DB7D86" w:rsidRPr="00E310B0" w14:paraId="2A303D1E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460B9D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384E7F" w14:textId="77777777" w:rsidR="00DB7D86" w:rsidRPr="00E310B0" w:rsidRDefault="006E4D7A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DB7D86">
              <w:rPr>
                <w:rFonts w:ascii="Helvetica" w:hAnsi="Helvetica"/>
                <w:color w:val="000000"/>
              </w:rPr>
              <w:t>ail</w:t>
            </w:r>
            <w:r>
              <w:rPr>
                <w:rFonts w:ascii="Helvetica" w:hAnsi="Helvetica"/>
                <w:color w:val="000000"/>
              </w:rPr>
              <w:t>: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028040D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Andrea21@hotmail.it</w:t>
            </w:r>
          </w:p>
        </w:tc>
      </w:tr>
      <w:tr w:rsidR="00DB7D86" w:rsidRPr="00E310B0" w14:paraId="24CC414A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A56BF0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2A86F7" w14:textId="77777777" w:rsidR="00DB7D86" w:rsidRPr="00E310B0" w:rsidRDefault="006E4D7A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</w:t>
            </w:r>
            <w:r w:rsidR="00DB7D86">
              <w:rPr>
                <w:rFonts w:ascii="Helvetica" w:hAnsi="Helvetica"/>
                <w:color w:val="000000"/>
              </w:rPr>
              <w:t>assword</w:t>
            </w:r>
            <w:r>
              <w:rPr>
                <w:rFonts w:ascii="Helvetica" w:hAnsi="Helvetica"/>
                <w:color w:val="000000"/>
              </w:rPr>
              <w:t>: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A889516" w14:textId="77777777" w:rsidR="00DB7D86" w:rsidRPr="00E310B0" w:rsidRDefault="00DB7D86" w:rsidP="00DB7D86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15 }</w:t>
            </w:r>
          </w:p>
        </w:tc>
      </w:tr>
      <w:tr w:rsidR="009C234E" w:rsidRPr="00E310B0" w14:paraId="0F00D6C2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F1749F" w14:textId="77777777" w:rsidR="009C234E" w:rsidRPr="00E310B0" w:rsidRDefault="009C234E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149B7A" w14:textId="379125DF" w:rsidR="009C234E" w:rsidRDefault="009C234E" w:rsidP="009C234E">
            <w:pPr>
              <w:pStyle w:val="Standard"/>
              <w:tabs>
                <w:tab w:val="left" w:pos="88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previene l’inserimento dei caratteri successivi al </w:t>
            </w:r>
            <w:r w:rsidR="00200815">
              <w:rPr>
                <w:rFonts w:ascii="Helvetica" w:hAnsi="Helvetica"/>
              </w:rPr>
              <w:t>quindicesimo</w:t>
            </w:r>
            <w:r>
              <w:rPr>
                <w:rFonts w:ascii="Helvetica" w:hAnsi="Helvetica"/>
              </w:rPr>
              <w:t xml:space="preserve">. </w:t>
            </w:r>
          </w:p>
          <w:p w14:paraId="2C13CF34" w14:textId="0A9D7177" w:rsidR="009C234E" w:rsidRPr="00E310B0" w:rsidRDefault="009C234E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La registrazione non viene effettuata.</w:t>
            </w:r>
          </w:p>
        </w:tc>
      </w:tr>
    </w:tbl>
    <w:p w14:paraId="2E3B944A" w14:textId="77777777" w:rsidR="00DB7D86" w:rsidRDefault="00DB7D86"/>
    <w:p w14:paraId="3EB49D1F" w14:textId="77777777" w:rsidR="00DB7D86" w:rsidRDefault="00DB7D86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DB7D86" w:rsidRPr="00E310B0" w14:paraId="4E799B57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FC779E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85BB92" w14:textId="536E7734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TF_0.3_0</w:t>
            </w:r>
            <w:r w:rsidR="009C234E">
              <w:rPr>
                <w:rFonts w:ascii="Helvetica" w:hAnsi="Helvetica"/>
                <w:color w:val="FFFFFF"/>
              </w:rPr>
              <w:t>6</w:t>
            </w:r>
          </w:p>
        </w:tc>
      </w:tr>
      <w:tr w:rsidR="00DB7D86" w:rsidRPr="00797415" w14:paraId="63BE50CD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494780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48CCBF" w14:textId="77777777" w:rsidR="00DB7D86" w:rsidRPr="00797415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BE38DA8" w14:textId="77777777" w:rsidR="00DB7D86" w:rsidRPr="00797415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DB7D86" w:rsidRPr="00E310B0" w14:paraId="4B039E6D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2EC289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E9B11F" w14:textId="77777777" w:rsidR="00DB7D86" w:rsidRPr="00E310B0" w:rsidRDefault="006E4D7A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DB7D86">
              <w:rPr>
                <w:rFonts w:ascii="Helvetica" w:hAnsi="Helvetica"/>
                <w:color w:val="000000"/>
              </w:rPr>
              <w:t>ail</w:t>
            </w:r>
            <w:r>
              <w:rPr>
                <w:rFonts w:ascii="Helvetica" w:hAnsi="Helvetica"/>
                <w:color w:val="000000"/>
              </w:rPr>
              <w:t>: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B3CEAAC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Andrea21@hotmail.it</w:t>
            </w:r>
          </w:p>
        </w:tc>
      </w:tr>
      <w:tr w:rsidR="00DB7D86" w:rsidRPr="00E310B0" w14:paraId="37CF7A46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E1A28C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25C4BA" w14:textId="77777777" w:rsidR="00DB7D86" w:rsidRPr="00E310B0" w:rsidRDefault="006E4D7A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</w:t>
            </w:r>
            <w:r w:rsidR="00DB7D86">
              <w:rPr>
                <w:rFonts w:ascii="Helvetica" w:hAnsi="Helvetica"/>
                <w:color w:val="000000"/>
              </w:rPr>
              <w:t>assword</w:t>
            </w:r>
            <w:r>
              <w:rPr>
                <w:rFonts w:ascii="Helvetica" w:hAnsi="Helvetica"/>
                <w:color w:val="000000"/>
              </w:rPr>
              <w:t>: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6F8F4AE" w14:textId="77777777" w:rsidR="00DB7D86" w:rsidRPr="00E310B0" w:rsidRDefault="006E4D7A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</w:t>
            </w:r>
            <w:r w:rsidR="00DB7D86">
              <w:rPr>
                <w:rFonts w:ascii="Helvetica" w:hAnsi="Helvetica"/>
                <w:color w:val="000000"/>
              </w:rPr>
              <w:t>elinda</w:t>
            </w:r>
            <w:r>
              <w:rPr>
                <w:rFonts w:ascii="Helvetica" w:hAnsi="Helvetica"/>
                <w:color w:val="000000"/>
              </w:rPr>
              <w:t>!!</w:t>
            </w:r>
          </w:p>
        </w:tc>
      </w:tr>
      <w:tr w:rsidR="00DB7D86" w:rsidRPr="00E310B0" w14:paraId="55A4FB36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9298B6" w14:textId="77777777" w:rsidR="00DB7D86" w:rsidRPr="00E310B0" w:rsidRDefault="00DB7D86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1ADDE4" w14:textId="77777777" w:rsidR="00200815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  <w:r w:rsidRPr="00D0071B">
              <w:rPr>
                <w:rFonts w:ascii="Helvetica" w:hAnsi="Helvetica"/>
              </w:rPr>
              <w:t xml:space="preserve">L’utente visualizza </w:t>
            </w:r>
            <w:r>
              <w:rPr>
                <w:rFonts w:ascii="Helvetica" w:hAnsi="Helvetica"/>
              </w:rPr>
              <w:t xml:space="preserve">il seguente </w:t>
            </w:r>
            <w:r w:rsidRPr="00D0071B">
              <w:rPr>
                <w:rFonts w:ascii="Helvetica" w:hAnsi="Helvetica"/>
              </w:rPr>
              <w:t>messaggio d’errore</w:t>
            </w:r>
            <w:r>
              <w:rPr>
                <w:rFonts w:ascii="Helvetica" w:hAnsi="Helvetica"/>
              </w:rPr>
              <w:t>:</w:t>
            </w:r>
            <w:r w:rsidRPr="00D0071B">
              <w:rPr>
                <w:rFonts w:ascii="Helvetica" w:hAnsi="Helvetica"/>
              </w:rPr>
              <w:t xml:space="preserve"> “</w:t>
            </w:r>
            <w:r w:rsidR="00200815" w:rsidRPr="00200815">
              <w:rPr>
                <w:rFonts w:ascii="Helvetica" w:hAnsi="Helvetica"/>
              </w:rPr>
              <w:t>Formato della password errato!</w:t>
            </w:r>
            <w:r>
              <w:rPr>
                <w:rFonts w:ascii="Helvetica" w:hAnsi="Helvetica"/>
              </w:rPr>
              <w:t xml:space="preserve">”. </w:t>
            </w:r>
          </w:p>
          <w:p w14:paraId="6BF94A51" w14:textId="4EBF3B16" w:rsidR="00DB7D86" w:rsidRPr="00200815" w:rsidRDefault="00DB7D86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La login non viene effettuata</w:t>
            </w:r>
          </w:p>
        </w:tc>
      </w:tr>
    </w:tbl>
    <w:p w14:paraId="3BFE2954" w14:textId="77777777" w:rsidR="00200815" w:rsidRDefault="00200815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200815" w:rsidRPr="00E310B0" w14:paraId="088BA464" w14:textId="77777777" w:rsidTr="005F55FF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84580E" w14:textId="77777777" w:rsidR="00200815" w:rsidRPr="00E310B0" w:rsidRDefault="00200815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32D114" w14:textId="516AE079" w:rsidR="00200815" w:rsidRPr="00E310B0" w:rsidRDefault="00200815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TF_0.3_0</w:t>
            </w:r>
            <w:r>
              <w:rPr>
                <w:rFonts w:ascii="Helvetica" w:hAnsi="Helvetica"/>
                <w:color w:val="FFFFFF"/>
              </w:rPr>
              <w:t>7</w:t>
            </w:r>
          </w:p>
        </w:tc>
      </w:tr>
      <w:tr w:rsidR="00200815" w:rsidRPr="00797415" w14:paraId="094E3391" w14:textId="77777777" w:rsidTr="005F55FF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2E45AD" w14:textId="77777777" w:rsidR="00200815" w:rsidRPr="00E310B0" w:rsidRDefault="00200815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33E446" w14:textId="77777777" w:rsidR="00200815" w:rsidRPr="00797415" w:rsidRDefault="00200815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3C936F4" w14:textId="77777777" w:rsidR="00200815" w:rsidRPr="00797415" w:rsidRDefault="00200815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00815" w:rsidRPr="00E310B0" w14:paraId="5D2F15B1" w14:textId="77777777" w:rsidTr="005F55FF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1CFE25" w14:textId="77777777" w:rsidR="00200815" w:rsidRPr="00E310B0" w:rsidRDefault="00200815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4E9B53" w14:textId="77777777" w:rsidR="00200815" w:rsidRPr="00E310B0" w:rsidRDefault="00200815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mail: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A97661" w14:textId="77777777" w:rsidR="00200815" w:rsidRPr="00E310B0" w:rsidRDefault="00200815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Andrea21@hotmail.it</w:t>
            </w:r>
          </w:p>
        </w:tc>
      </w:tr>
      <w:tr w:rsidR="00200815" w:rsidRPr="00E310B0" w14:paraId="2DE88A99" w14:textId="77777777" w:rsidTr="005F55FF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6018D1" w14:textId="77777777" w:rsidR="00200815" w:rsidRPr="00E310B0" w:rsidRDefault="00200815" w:rsidP="005F55FF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A4F658" w14:textId="77777777" w:rsidR="00200815" w:rsidRPr="00E310B0" w:rsidRDefault="00200815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password: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8B87E1" w14:textId="53A99F84" w:rsidR="00200815" w:rsidRPr="00E310B0" w:rsidRDefault="00200815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Melinda</w:t>
            </w:r>
            <w:r>
              <w:rPr>
                <w:rFonts w:ascii="Helvetica" w:hAnsi="Helvetica"/>
                <w:color w:val="000000"/>
              </w:rPr>
              <w:t>9</w:t>
            </w:r>
          </w:p>
        </w:tc>
      </w:tr>
      <w:tr w:rsidR="00200815" w:rsidRPr="00E310B0" w14:paraId="5C7CB9D3" w14:textId="77777777" w:rsidTr="005F55FF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19CA7A" w14:textId="77777777" w:rsidR="00200815" w:rsidRPr="00E310B0" w:rsidRDefault="00200815" w:rsidP="005F55F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797B51" w14:textId="209D3D9A" w:rsidR="00200815" w:rsidRPr="00E310B0" w:rsidRDefault="00200815" w:rsidP="00200815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Il sistema verifica le credenziali.</w:t>
            </w:r>
            <w:r>
              <w:rPr>
                <w:rFonts w:ascii="Helvetica" w:hAnsi="Helvetica"/>
              </w:rPr>
              <w:t xml:space="preserve"> </w:t>
            </w:r>
          </w:p>
        </w:tc>
      </w:tr>
    </w:tbl>
    <w:p w14:paraId="3B10E444" w14:textId="77777777" w:rsidR="006E4D7A" w:rsidRDefault="006E4D7A">
      <w:pPr>
        <w:widowControl/>
        <w:suppressAutoHyphens w:val="0"/>
        <w:spacing w:after="200" w:line="276" w:lineRule="auto"/>
      </w:pPr>
      <w:r>
        <w:br w:type="page"/>
      </w:r>
    </w:p>
    <w:p w14:paraId="1211DBB3" w14:textId="77777777" w:rsidR="006E4D7A" w:rsidRPr="00A05E71" w:rsidRDefault="004608D4" w:rsidP="006E4D7A">
      <w:pPr>
        <w:pStyle w:val="Titolo3"/>
        <w:spacing w:after="120"/>
        <w:ind w:left="142"/>
        <w:rPr>
          <w:rFonts w:ascii="NimbusSanL-Bold" w:eastAsiaTheme="minorHAnsi" w:hAnsi="NimbusSanL-Bold" w:cs="NimbusSanL-Bold"/>
          <w:bCs w:val="0"/>
          <w:color w:val="auto"/>
          <w:kern w:val="0"/>
          <w:sz w:val="34"/>
          <w:szCs w:val="32"/>
        </w:rPr>
      </w:pPr>
      <w:bookmarkStart w:id="15" w:name="_Toc473389882"/>
      <w:bookmarkStart w:id="16" w:name="_Toc473390326"/>
      <w:bookmarkStart w:id="17" w:name="_Toc474944791"/>
      <w:bookmarkStart w:id="18" w:name="_Toc475096709"/>
      <w:r>
        <w:rPr>
          <w:rFonts w:eastAsiaTheme="minorHAnsi" w:cs="Times New Roman"/>
          <w:bCs w:val="0"/>
          <w:color w:val="auto"/>
          <w:kern w:val="0"/>
          <w:sz w:val="28"/>
        </w:rPr>
        <w:lastRenderedPageBreak/>
        <w:t>TCS</w:t>
      </w:r>
      <w:r w:rsidR="006E4D7A" w:rsidRPr="00163B3E">
        <w:rPr>
          <w:rFonts w:eastAsiaTheme="minorHAnsi" w:cs="Times New Roman"/>
          <w:bCs w:val="0"/>
          <w:color w:val="auto"/>
          <w:kern w:val="0"/>
          <w:sz w:val="28"/>
        </w:rPr>
        <w:t>_0.4 profiloPersonaleDottore</w:t>
      </w:r>
      <w:bookmarkEnd w:id="15"/>
      <w:bookmarkEnd w:id="16"/>
      <w:bookmarkEnd w:id="17"/>
      <w:bookmarkEnd w:id="18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7654"/>
      </w:tblGrid>
      <w:tr w:rsidR="006E4D7A" w:rsidRPr="00E310B0" w14:paraId="19A0449D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261115" w14:textId="77777777" w:rsidR="006E4D7A" w:rsidRPr="00E310B0" w:rsidRDefault="006E4D7A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6A2F2B" w14:textId="77777777" w:rsidR="006E4D7A" w:rsidRPr="00E310B0" w:rsidRDefault="006E4D7A" w:rsidP="006E4D7A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TF_0.4_01</w:t>
            </w:r>
          </w:p>
        </w:tc>
      </w:tr>
      <w:tr w:rsidR="006E4D7A" w:rsidRPr="00E310B0" w14:paraId="11852DF4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74F328" w14:textId="77777777" w:rsidR="006E4D7A" w:rsidRPr="00E310B0" w:rsidRDefault="006E4D7A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A1213F" w14:textId="77777777" w:rsidR="006E4D7A" w:rsidRPr="00E310B0" w:rsidRDefault="006E4D7A" w:rsidP="006E4D7A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Il dottore</w:t>
            </w:r>
            <w:r w:rsidRPr="00D0071B">
              <w:rPr>
                <w:rFonts w:ascii="Helvetica" w:hAnsi="Helvetica"/>
              </w:rPr>
              <w:t xml:space="preserve"> visualizza </w:t>
            </w:r>
            <w:r>
              <w:rPr>
                <w:rFonts w:ascii="Helvetica" w:hAnsi="Helvetica"/>
              </w:rPr>
              <w:t>il proprio profilo.</w:t>
            </w:r>
          </w:p>
        </w:tc>
      </w:tr>
    </w:tbl>
    <w:p w14:paraId="3D40A8BB" w14:textId="77777777" w:rsidR="00DB7D86" w:rsidRDefault="00DB7D86"/>
    <w:p w14:paraId="7495E586" w14:textId="77777777" w:rsidR="006E4D7A" w:rsidRDefault="006E4D7A"/>
    <w:p w14:paraId="35932C7B" w14:textId="77777777" w:rsidR="006E4D7A" w:rsidRPr="00A05E71" w:rsidRDefault="004608D4" w:rsidP="009157DB">
      <w:pPr>
        <w:pStyle w:val="Titolo3"/>
        <w:spacing w:after="120"/>
        <w:ind w:left="142"/>
        <w:rPr>
          <w:rFonts w:ascii="NimbusSanL-Bold" w:eastAsiaTheme="minorHAnsi" w:hAnsi="NimbusSanL-Bold" w:cs="NimbusSanL-Bold"/>
          <w:bCs w:val="0"/>
          <w:color w:val="auto"/>
          <w:kern w:val="0"/>
          <w:sz w:val="34"/>
          <w:szCs w:val="32"/>
        </w:rPr>
      </w:pPr>
      <w:bookmarkStart w:id="19" w:name="_Toc474944792"/>
      <w:bookmarkStart w:id="20" w:name="_Toc475096710"/>
      <w:r>
        <w:rPr>
          <w:rFonts w:eastAsiaTheme="minorHAnsi" w:cs="Times New Roman"/>
          <w:bCs w:val="0"/>
          <w:color w:val="auto"/>
          <w:kern w:val="0"/>
          <w:sz w:val="28"/>
        </w:rPr>
        <w:t>TCS</w:t>
      </w:r>
      <w:r w:rsidR="006E4D7A" w:rsidRPr="00163B3E">
        <w:rPr>
          <w:rFonts w:eastAsiaTheme="minorHAnsi" w:cs="Times New Roman"/>
          <w:bCs w:val="0"/>
          <w:color w:val="auto"/>
          <w:kern w:val="0"/>
          <w:sz w:val="28"/>
        </w:rPr>
        <w:t>_0.5 profiloPersonalePaziente</w:t>
      </w:r>
      <w:bookmarkEnd w:id="19"/>
      <w:bookmarkEnd w:id="20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7654"/>
      </w:tblGrid>
      <w:tr w:rsidR="006E4D7A" w:rsidRPr="00E310B0" w14:paraId="43DDF447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1E4C9D" w14:textId="77777777" w:rsidR="006E4D7A" w:rsidRPr="00E310B0" w:rsidRDefault="006E4D7A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6E0C63" w14:textId="77777777" w:rsidR="006E4D7A" w:rsidRPr="00E310B0" w:rsidRDefault="006E4D7A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TF_0.5_01</w:t>
            </w:r>
          </w:p>
        </w:tc>
      </w:tr>
      <w:tr w:rsidR="006E4D7A" w:rsidRPr="00E310B0" w14:paraId="79EC06F4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F1181E" w14:textId="77777777" w:rsidR="006E4D7A" w:rsidRPr="00E310B0" w:rsidRDefault="006E4D7A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3705F3" w14:textId="77777777" w:rsidR="006E4D7A" w:rsidRPr="00E310B0" w:rsidRDefault="006E4D7A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Il paziente</w:t>
            </w:r>
            <w:r w:rsidRPr="00D0071B">
              <w:rPr>
                <w:rFonts w:ascii="Helvetica" w:hAnsi="Helvetica"/>
              </w:rPr>
              <w:t xml:space="preserve"> visualizza </w:t>
            </w:r>
            <w:r>
              <w:rPr>
                <w:rFonts w:ascii="Helvetica" w:hAnsi="Helvetica"/>
              </w:rPr>
              <w:t>il proprio profilo.</w:t>
            </w:r>
          </w:p>
        </w:tc>
      </w:tr>
    </w:tbl>
    <w:p w14:paraId="6ED3AA03" w14:textId="77777777" w:rsidR="006E4D7A" w:rsidRDefault="006E4D7A"/>
    <w:p w14:paraId="492E1A2B" w14:textId="77777777" w:rsidR="006E4D7A" w:rsidRDefault="006E4D7A"/>
    <w:p w14:paraId="08AEBED0" w14:textId="77777777" w:rsidR="006E4D7A" w:rsidRPr="00BD64AE" w:rsidRDefault="004608D4" w:rsidP="009157DB">
      <w:pPr>
        <w:pStyle w:val="Titolo3"/>
        <w:spacing w:after="120"/>
        <w:ind w:left="142"/>
        <w:rPr>
          <w:rFonts w:eastAsiaTheme="minorHAnsi" w:cs="Times New Roman"/>
          <w:bCs w:val="0"/>
          <w:color w:val="auto"/>
          <w:kern w:val="0"/>
          <w:sz w:val="28"/>
        </w:rPr>
      </w:pPr>
      <w:bookmarkStart w:id="21" w:name="_Toc473389884"/>
      <w:bookmarkStart w:id="22" w:name="_Toc473390328"/>
      <w:bookmarkStart w:id="23" w:name="_Toc474944793"/>
      <w:bookmarkStart w:id="24" w:name="_Toc475096711"/>
      <w:r>
        <w:rPr>
          <w:rFonts w:eastAsiaTheme="minorHAnsi" w:cs="Times New Roman"/>
          <w:bCs w:val="0"/>
          <w:color w:val="auto"/>
          <w:kern w:val="0"/>
          <w:sz w:val="28"/>
        </w:rPr>
        <w:t>TCS</w:t>
      </w:r>
      <w:r w:rsidR="006E4D7A">
        <w:rPr>
          <w:rFonts w:eastAsiaTheme="minorHAnsi" w:cs="Times New Roman"/>
          <w:bCs w:val="0"/>
          <w:color w:val="auto"/>
          <w:kern w:val="0"/>
          <w:sz w:val="28"/>
        </w:rPr>
        <w:t xml:space="preserve">_0.6 </w:t>
      </w:r>
      <w:r w:rsidR="006E4D7A" w:rsidRPr="00067429">
        <w:rPr>
          <w:rFonts w:eastAsiaTheme="minorHAnsi" w:cs="Times New Roman"/>
          <w:bCs w:val="0"/>
          <w:color w:val="FF0000"/>
          <w:kern w:val="0"/>
          <w:sz w:val="28"/>
        </w:rPr>
        <w:t>modificaDatiAccountDottore</w:t>
      </w:r>
      <w:bookmarkEnd w:id="21"/>
      <w:bookmarkEnd w:id="22"/>
      <w:bookmarkEnd w:id="23"/>
      <w:bookmarkEnd w:id="24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57DB" w:rsidRPr="00E310B0" w14:paraId="713AC28D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DAE736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E4DE8F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TF_0.6_01</w:t>
            </w:r>
          </w:p>
        </w:tc>
      </w:tr>
      <w:tr w:rsidR="009157DB" w:rsidRPr="00E310B0" w14:paraId="53209476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469AA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A8B7A4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C99CB7F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57DB" w:rsidRPr="00E310B0" w14:paraId="580FD22D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EC5E17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E26F6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D95E9F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9157DB" w:rsidRPr="00E310B0" w14:paraId="15B8C928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FEEF12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2686D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10B9E8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22FA3FEF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09CF22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5C2FC2" w14:textId="77777777" w:rsidR="009157DB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9157DB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7A0E83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07ED4FD0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736A25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BC01BA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9B392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391C14CD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1B9795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9311BC" w14:textId="77777777" w:rsidR="009157DB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specializzazioneImpiego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41C34A3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465DF6A7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56D02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7CD756" w14:textId="77777777" w:rsidR="009157DB" w:rsidRPr="00E310B0" w:rsidRDefault="009157DB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 “campi non compilati correttamente”. 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1DCC3A9D" w14:textId="77777777" w:rsidR="006E4D7A" w:rsidRDefault="006E4D7A"/>
    <w:p w14:paraId="3EF159A0" w14:textId="77777777" w:rsidR="009157DB" w:rsidRDefault="009157DB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57DB" w:rsidRPr="00E310B0" w14:paraId="09CDE5A6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0818A1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A5B998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TF_0.6_02</w:t>
            </w:r>
          </w:p>
        </w:tc>
      </w:tr>
      <w:tr w:rsidR="009157DB" w:rsidRPr="00E310B0" w14:paraId="09DB66E7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EFB44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E49AC8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512B5F6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57DB" w:rsidRPr="00E310B0" w14:paraId="17DC6EBB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0758C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E682BE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3329DC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50 }</w:t>
            </w:r>
          </w:p>
        </w:tc>
      </w:tr>
      <w:tr w:rsidR="009157DB" w:rsidRPr="00E310B0" w14:paraId="081D7A34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90CAAE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BC71BF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F645BAB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32865DD8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E5D084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7D3790" w14:textId="77777777" w:rsidR="009157DB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9157DB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2C96075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22CF4172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CAEC53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D92994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C1D1585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3EFA5EC9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0E79C0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616B3B" w14:textId="77777777" w:rsidR="009157DB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specializzazioneImpiego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65B7DEA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4BF32471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132AA0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56FB4A" w14:textId="77777777" w:rsidR="009157DB" w:rsidRPr="00E310B0" w:rsidRDefault="009157DB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 “il campo deve contenere massimo 50 caratteri”. 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49C9E5BB" w14:textId="77777777" w:rsidR="009157DB" w:rsidRDefault="009157DB"/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57DB" w:rsidRPr="00E310B0" w14:paraId="40C9A3FB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7F193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lastRenderedPageBreak/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F81EF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TF_0.6_03</w:t>
            </w:r>
          </w:p>
        </w:tc>
      </w:tr>
      <w:tr w:rsidR="009157DB" w:rsidRPr="00E310B0" w14:paraId="41E35D09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A4A662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8FBB0B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2076CBE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57DB" w:rsidRPr="00E310B0" w14:paraId="43E767BE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74FBF5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F2D01B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2265713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Rosa$$</w:t>
            </w:r>
          </w:p>
        </w:tc>
      </w:tr>
      <w:tr w:rsidR="009157DB" w:rsidRPr="00E310B0" w14:paraId="09CEC644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83B6F9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0F24D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05BA74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7133CEAE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98D52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36FB35" w14:textId="77777777" w:rsidR="009157DB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9157DB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E50149E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516C5958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8CEEE1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B52FBE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9F54531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0DFE3BCE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AC5837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C10841" w14:textId="77777777" w:rsidR="009157DB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specializzazioneImpiego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2666A05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54196D04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48F638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1ABEE0" w14:textId="77777777" w:rsidR="009157DB" w:rsidRPr="00E310B0" w:rsidRDefault="009157DB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 “il campo non può contenere caratteri speciali”. 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6E7823E4" w14:textId="77777777" w:rsidR="009157DB" w:rsidRDefault="009157DB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57DB" w:rsidRPr="00E310B0" w14:paraId="7CDAA0CE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05E22F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C2DE66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TF_0.6_04</w:t>
            </w:r>
          </w:p>
        </w:tc>
      </w:tr>
      <w:tr w:rsidR="009157DB" w:rsidRPr="00E310B0" w14:paraId="310AC822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57F00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A10E3F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FAC5377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57DB" w:rsidRPr="00E310B0" w14:paraId="30B1D6C3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AC9A45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A6FB58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605343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9157DB" w:rsidRPr="00E310B0" w14:paraId="513D9F59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88BF12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16F346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97FA730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2 }</w:t>
            </w:r>
          </w:p>
        </w:tc>
      </w:tr>
      <w:tr w:rsidR="009157DB" w:rsidRPr="00E310B0" w14:paraId="702B40BF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16FB0A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A98314" w14:textId="77777777" w:rsidR="009157DB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9157DB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21664F1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704AA0F0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5FDF5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08D5EA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90357C2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4F20F6E5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0D13D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C00F14" w14:textId="77777777" w:rsidR="009157DB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specializzazioneImpiego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D0F4D9A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5B6DF4E7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AC8309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2BD3EC" w14:textId="77777777" w:rsidR="009157DB" w:rsidRPr="00E310B0" w:rsidRDefault="009157DB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 “il campo non è compilato correttamente”. 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2459189D" w14:textId="77777777" w:rsidR="009157DB" w:rsidRDefault="009157DB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57DB" w:rsidRPr="00E310B0" w14:paraId="17FB2DE0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11F895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7A32CA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TF_0.6_05</w:t>
            </w:r>
          </w:p>
        </w:tc>
      </w:tr>
      <w:tr w:rsidR="009157DB" w:rsidRPr="00E310B0" w14:paraId="773DF38C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1BB096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522589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176D7B3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57DB" w:rsidRPr="00E310B0" w14:paraId="1D184F5D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B53613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E84641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1DBECC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9157DB" w:rsidRPr="00E310B0" w14:paraId="7AC68560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A96300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47C407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380FE4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2 }</w:t>
            </w:r>
          </w:p>
        </w:tc>
      </w:tr>
      <w:tr w:rsidR="009157DB" w:rsidRPr="00E310B0" w14:paraId="34A22CB9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F7B521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EC7334" w14:textId="77777777" w:rsidR="009157DB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9157DB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B0C5EEB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4EC45420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9A7665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BCDB94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440A344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4F9D61B0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DC2318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3B36E6" w14:textId="77777777" w:rsidR="009157DB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specializzazioneImpiego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EB5CD99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0E3961A2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B9878F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9264FF" w14:textId="77777777" w:rsidR="009157DB" w:rsidRPr="00E310B0" w:rsidRDefault="009157DB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 “il campo deve contenere due caratteri”. 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4A6332E8" w14:textId="77777777" w:rsidR="009157DB" w:rsidRDefault="009157DB" w:rsidP="009157DB">
      <w:pPr>
        <w:widowControl/>
        <w:suppressAutoHyphens w:val="0"/>
        <w:spacing w:after="200" w:line="276" w:lineRule="auto"/>
      </w:pPr>
    </w:p>
    <w:p w14:paraId="5AA4CAD1" w14:textId="77777777" w:rsidR="009157DB" w:rsidRDefault="009157DB">
      <w:pPr>
        <w:widowControl/>
        <w:suppressAutoHyphens w:val="0"/>
        <w:spacing w:after="200" w:line="276" w:lineRule="auto"/>
      </w:pPr>
      <w:r>
        <w:lastRenderedPageBreak/>
        <w:br w:type="page"/>
      </w: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57DB" w:rsidRPr="00E310B0" w14:paraId="3405A395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059A46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lastRenderedPageBreak/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FC7448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TF_0.6_06</w:t>
            </w:r>
          </w:p>
        </w:tc>
      </w:tr>
      <w:tr w:rsidR="009157DB" w:rsidRPr="00E310B0" w14:paraId="3E8B518D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615229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99D03A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66D61909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57DB" w:rsidRPr="00E310B0" w14:paraId="2EB7890E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C45B8E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F8F514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DDEFDB3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9157DB" w:rsidRPr="00E310B0" w14:paraId="2ED21ED8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11AD6F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3762E1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D90643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“CE”</w:t>
            </w:r>
          </w:p>
        </w:tc>
      </w:tr>
      <w:tr w:rsidR="009157DB" w:rsidRPr="00E310B0" w14:paraId="6C13D5AF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F60A87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FEB083" w14:textId="77777777" w:rsidR="009157DB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9157DB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C678C4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1F718E8F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F99CA6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FB72B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A6D5564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07352BD0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76C463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58EBE6" w14:textId="77777777" w:rsidR="009157DB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specializzazioneImpiego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B5E998A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7B2FA5E1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DE7FF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E0D3F0" w14:textId="77777777" w:rsidR="009157DB" w:rsidRPr="00E310B0" w:rsidRDefault="009157DB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 “il campo non può contenere caratteri speciali”. 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6DFBA724" w14:textId="77777777" w:rsidR="009157DB" w:rsidRDefault="009157DB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57DB" w:rsidRPr="00E310B0" w14:paraId="41D89534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47FA66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5E11AA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TF_0.6_07</w:t>
            </w:r>
          </w:p>
        </w:tc>
      </w:tr>
      <w:tr w:rsidR="009157DB" w:rsidRPr="00E310B0" w14:paraId="543A3515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E0BBB1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8D39EF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8F46E59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57DB" w:rsidRPr="00E310B0" w14:paraId="72493787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133E12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411167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458697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9157DB" w:rsidRPr="00E310B0" w14:paraId="1D1798F4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E42CBA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94D0F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9221F4D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</w:t>
            </w:r>
          </w:p>
        </w:tc>
      </w:tr>
      <w:tr w:rsidR="009157DB" w:rsidRPr="00E310B0" w14:paraId="5C858B52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538329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DB9069" w14:textId="77777777" w:rsidR="009157DB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9157DB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D400827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9157DB" w:rsidRPr="00E310B0" w14:paraId="4878F402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3EA9C0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02DFE0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5365E7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79945F4E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35C731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27942B" w14:textId="77777777" w:rsidR="009157DB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specializzazioneImpiego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6C08A5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375E9933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192A79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7F3699" w14:textId="77777777" w:rsidR="009157DB" w:rsidRPr="00E310B0" w:rsidRDefault="009157DB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 “campi non compilati correttamente”. 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4327F8B1" w14:textId="77777777" w:rsidR="009157DB" w:rsidRDefault="009157DB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9157DB" w:rsidRPr="00E310B0" w14:paraId="3D718454" w14:textId="77777777" w:rsidTr="009157DB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7C7CD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CEE69B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TF_0.6_08</w:t>
            </w:r>
          </w:p>
        </w:tc>
      </w:tr>
      <w:tr w:rsidR="009157DB" w:rsidRPr="00E310B0" w14:paraId="1C0824DD" w14:textId="77777777" w:rsidTr="009157DB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EE50F3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A44A3A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CC065A5" w14:textId="77777777" w:rsidR="009157DB" w:rsidRPr="00797415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9157DB" w:rsidRPr="00E310B0" w14:paraId="0C1D6AA9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7AF56B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26007C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BED5D33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9157DB" w:rsidRPr="00E310B0" w14:paraId="6F3743B7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91960E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368DEB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AEF73B9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</w:t>
            </w:r>
          </w:p>
        </w:tc>
      </w:tr>
      <w:tr w:rsidR="009157DB" w:rsidRPr="00E310B0" w14:paraId="6204F288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2DB692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C1D8E2" w14:textId="77777777" w:rsidR="009157DB" w:rsidRPr="00E310B0" w:rsidRDefault="000D12BC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9157DB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1AA0169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lunghezza &gt; </w:t>
            </w:r>
            <w:r w:rsidR="00A32D42">
              <w:rPr>
                <w:rFonts w:ascii="Helvetica" w:hAnsi="Helvetica"/>
                <w:color w:val="000000"/>
              </w:rPr>
              <w:t>50</w:t>
            </w:r>
            <w:r>
              <w:rPr>
                <w:rFonts w:ascii="Helvetica" w:hAnsi="Helvetica"/>
                <w:color w:val="000000"/>
              </w:rPr>
              <w:t xml:space="preserve"> }</w:t>
            </w:r>
          </w:p>
        </w:tc>
      </w:tr>
      <w:tr w:rsidR="009157DB" w:rsidRPr="00E310B0" w14:paraId="79DFE616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D93FFE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78E564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004F962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62477EEB" w14:textId="77777777" w:rsidTr="009157DB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8AD0C2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775234" w14:textId="77777777" w:rsidR="009157DB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specializzazioneImpiego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99989C8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9157DB" w:rsidRPr="00E310B0" w14:paraId="47D4A6A6" w14:textId="77777777" w:rsidTr="009157DB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DCDF3A" w14:textId="77777777" w:rsidR="009157DB" w:rsidRPr="00E310B0" w:rsidRDefault="009157DB" w:rsidP="009157DB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6C9674" w14:textId="77777777" w:rsidR="009157DB" w:rsidRPr="00E310B0" w:rsidRDefault="009157DB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L’utente visualizza il seguente messaggio d’errore:  “</w:t>
            </w:r>
            <w:r w:rsidR="00A32D42">
              <w:rPr>
                <w:rFonts w:ascii="Helvetica" w:hAnsi="Helvetica"/>
              </w:rPr>
              <w:t>il campo può contenere massimo 50 caratteri</w:t>
            </w:r>
            <w:r>
              <w:rPr>
                <w:rFonts w:ascii="Helvetica" w:hAnsi="Helvetica"/>
              </w:rPr>
              <w:t xml:space="preserve">”. 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440A0539" w14:textId="77777777" w:rsidR="00A32D42" w:rsidRDefault="00A32D42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A32D42" w:rsidRPr="00E310B0" w14:paraId="729B146A" w14:textId="77777777" w:rsidTr="00E04302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772A28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lastRenderedPageBreak/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992131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TF_0.6_09</w:t>
            </w:r>
          </w:p>
        </w:tc>
      </w:tr>
      <w:tr w:rsidR="00A32D42" w:rsidRPr="00E310B0" w14:paraId="1762EB71" w14:textId="77777777" w:rsidTr="00E04302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6B088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3279E9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6E7B9DD5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A32D42" w:rsidRPr="00E310B0" w14:paraId="384B9C87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EF19A7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B80013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8E79BAB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A32D42" w:rsidRPr="00E310B0" w14:paraId="633B77B8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C0C3BB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21AADC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A4902A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</w:t>
            </w:r>
          </w:p>
        </w:tc>
      </w:tr>
      <w:tr w:rsidR="00A32D42" w:rsidRPr="00E310B0" w14:paraId="7F996905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6CAD39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3E6CAE" w14:textId="77777777" w:rsidR="00A32D42" w:rsidRPr="00E310B0" w:rsidRDefault="000D12BC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A32D42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DC042F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Caserta£</w:t>
            </w:r>
          </w:p>
        </w:tc>
      </w:tr>
      <w:tr w:rsidR="00A32D42" w:rsidRPr="00E310B0" w14:paraId="00E755F7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5EDEE0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990D2B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79B03A3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32D42" w:rsidRPr="00E310B0" w14:paraId="42ACAA7D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D99EBA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AB0FAD" w14:textId="77777777" w:rsidR="00A32D42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specializzazioneImpiego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5853770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32D42" w:rsidRPr="00E310B0" w14:paraId="6374FA77" w14:textId="77777777" w:rsidTr="00E04302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155F57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F775F4" w14:textId="77777777" w:rsidR="00A32D42" w:rsidRPr="00E310B0" w:rsidRDefault="00A32D42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 “i campi non possono contenere caratteri speciali”. 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19B9857E" w14:textId="77777777" w:rsidR="009157DB" w:rsidRDefault="009157DB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A32D42" w:rsidRPr="00E310B0" w14:paraId="400F4CEA" w14:textId="77777777" w:rsidTr="00E04302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42F99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6D958F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TF_0.6_10</w:t>
            </w:r>
          </w:p>
        </w:tc>
      </w:tr>
      <w:tr w:rsidR="00A32D42" w:rsidRPr="00E310B0" w14:paraId="6C992C58" w14:textId="77777777" w:rsidTr="00E04302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068F2A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AF1626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2BF18C1E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A32D42" w:rsidRPr="00E310B0" w14:paraId="11EF0275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4716D1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432AAB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8C8945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A32D42" w:rsidRPr="00E310B0" w14:paraId="3F607567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3DFA5E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BA9849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71308E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</w:t>
            </w:r>
          </w:p>
        </w:tc>
      </w:tr>
      <w:tr w:rsidR="00A32D42" w:rsidRPr="00E310B0" w14:paraId="25D61F8E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84C4A2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788158" w14:textId="77777777" w:rsidR="00A32D42" w:rsidRPr="00E310B0" w:rsidRDefault="000D12BC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A32D42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070EF9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</w:t>
            </w:r>
          </w:p>
        </w:tc>
      </w:tr>
      <w:tr w:rsidR="00A32D42" w:rsidRPr="00E310B0" w14:paraId="370DBC92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854DCC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066253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2F6F479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12 }</w:t>
            </w:r>
          </w:p>
        </w:tc>
      </w:tr>
      <w:tr w:rsidR="00A32D42" w:rsidRPr="00E310B0" w14:paraId="7E81E5EF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07F51F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537610" w14:textId="77777777" w:rsidR="00A32D42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specializzazioneImpiego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5E50872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32D42" w:rsidRPr="00E310B0" w14:paraId="3BE75F5B" w14:textId="77777777" w:rsidTr="00E04302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5F10F0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199EA1" w14:textId="77777777" w:rsidR="00A32D42" w:rsidRPr="00E310B0" w:rsidRDefault="00A32D42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 “il campo deve contenere 12 cifre”. 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3641E9DF" w14:textId="77777777" w:rsidR="00A32D42" w:rsidRDefault="00A32D42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A32D42" w:rsidRPr="00E310B0" w14:paraId="5E50CF7A" w14:textId="77777777" w:rsidTr="00E04302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B5D240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4FAA9A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TF_0.6_11</w:t>
            </w:r>
          </w:p>
        </w:tc>
      </w:tr>
      <w:tr w:rsidR="00A32D42" w:rsidRPr="00E310B0" w14:paraId="46EA2E49" w14:textId="77777777" w:rsidTr="00E04302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346D23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4BAE2F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55660C14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A32D42" w:rsidRPr="00E310B0" w14:paraId="1E9AF82A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FE8A40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0A8A05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F5DDAAE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A32D42" w:rsidRPr="00E310B0" w14:paraId="368242CE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2F2A8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7ED9D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377659F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</w:t>
            </w:r>
          </w:p>
        </w:tc>
      </w:tr>
      <w:tr w:rsidR="00A32D42" w:rsidRPr="00E310B0" w14:paraId="09FB6288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499B99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E3105B" w14:textId="77777777" w:rsidR="00A32D42" w:rsidRPr="00E310B0" w:rsidRDefault="000D12BC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A32D42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9F72962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</w:t>
            </w:r>
          </w:p>
        </w:tc>
      </w:tr>
      <w:tr w:rsidR="00A32D42" w:rsidRPr="00E310B0" w14:paraId="70C32C47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FFAB4A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5AEBFB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D1BDB91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12 }</w:t>
            </w:r>
          </w:p>
        </w:tc>
      </w:tr>
      <w:tr w:rsidR="00A32D42" w:rsidRPr="00E310B0" w14:paraId="3B374187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86A17F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EE48CB" w14:textId="77777777" w:rsidR="00A32D42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specializzazioneImpiego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6B94C5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32D42" w:rsidRPr="00E310B0" w14:paraId="3CBE8809" w14:textId="77777777" w:rsidTr="00E04302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D9AA8A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704973" w14:textId="77777777" w:rsidR="00A32D42" w:rsidRPr="00E310B0" w:rsidRDefault="00A32D42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 “il campo deve contenere 12 cifre”. 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74759124" w14:textId="77777777" w:rsidR="00A32D42" w:rsidRDefault="00A32D42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A32D42" w:rsidRPr="00E310B0" w14:paraId="6F18580C" w14:textId="77777777" w:rsidTr="00E04302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4E040B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lastRenderedPageBreak/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FDFE7A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TF_0.6_12</w:t>
            </w:r>
          </w:p>
        </w:tc>
      </w:tr>
      <w:tr w:rsidR="00A32D42" w:rsidRPr="00E310B0" w14:paraId="73FB60E0" w14:textId="77777777" w:rsidTr="00E04302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F6BA60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58ABA5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3BDD0AE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A32D42" w:rsidRPr="00E310B0" w14:paraId="0066225B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C05E06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E3CE58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96FC85A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A32D42" w:rsidRPr="00E310B0" w14:paraId="4D1C453F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40A19F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85432D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6F0B95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</w:t>
            </w:r>
          </w:p>
        </w:tc>
      </w:tr>
      <w:tr w:rsidR="00A32D42" w:rsidRPr="00E310B0" w14:paraId="28FD60B9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994DDD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4CF82B" w14:textId="77777777" w:rsidR="00A32D42" w:rsidRPr="00E310B0" w:rsidRDefault="000D12BC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A32D42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7D95E2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</w:t>
            </w:r>
          </w:p>
        </w:tc>
      </w:tr>
      <w:tr w:rsidR="00A32D42" w:rsidRPr="00E310B0" w14:paraId="327F22E4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74644A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381E82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2F740D7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123456789?</w:t>
            </w:r>
          </w:p>
        </w:tc>
      </w:tr>
      <w:tr w:rsidR="00A32D42" w:rsidRPr="00E310B0" w14:paraId="38EE3F8A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6A53CD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1DCA8B" w14:textId="77777777" w:rsidR="00A32D42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specializzazioneImpiego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5F025FE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A32D42" w:rsidRPr="00E310B0" w14:paraId="6137608C" w14:textId="77777777" w:rsidTr="00E04302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0868CD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A947E2" w14:textId="77777777" w:rsidR="00A32D42" w:rsidRPr="00E310B0" w:rsidRDefault="00A32D42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 “formato non corretto”. 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247FC496" w14:textId="77777777" w:rsidR="00A32D42" w:rsidRDefault="00A32D42" w:rsidP="009157DB">
      <w:pPr>
        <w:widowControl/>
        <w:suppressAutoHyphens w:val="0"/>
        <w:spacing w:after="200" w:line="276" w:lineRule="auto"/>
      </w:pPr>
    </w:p>
    <w:p w14:paraId="54A56D48" w14:textId="77777777" w:rsidR="00A32D42" w:rsidRDefault="00A32D42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A32D42" w:rsidRPr="00E310B0" w14:paraId="035D3411" w14:textId="77777777" w:rsidTr="00E04302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5E453C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930615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TF_0.6_13</w:t>
            </w:r>
          </w:p>
        </w:tc>
      </w:tr>
      <w:tr w:rsidR="00A32D42" w:rsidRPr="00E310B0" w14:paraId="4EFBBE23" w14:textId="77777777" w:rsidTr="00E04302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A31AE3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4B3E78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6EA870C9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A32D42" w:rsidRPr="00E310B0" w14:paraId="63F4EB4E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BA2CF1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5AE66D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146CB60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A32D42" w:rsidRPr="00E310B0" w14:paraId="1B64324B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F3E97A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50B481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2981C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</w:t>
            </w:r>
          </w:p>
        </w:tc>
      </w:tr>
      <w:tr w:rsidR="00A32D42" w:rsidRPr="00E310B0" w14:paraId="53ABA488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EA24E9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96EB4A" w14:textId="77777777" w:rsidR="00A32D42" w:rsidRPr="00E310B0" w:rsidRDefault="000D12BC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A32D42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ACD5E69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</w:t>
            </w:r>
          </w:p>
        </w:tc>
      </w:tr>
      <w:tr w:rsidR="00A32D42" w:rsidRPr="00E310B0" w14:paraId="0B03D8F1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D3CCB2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60B9F5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BCAB80E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0823343434</w:t>
            </w:r>
          </w:p>
        </w:tc>
      </w:tr>
      <w:tr w:rsidR="00A32D42" w:rsidRPr="00E310B0" w14:paraId="08AFA731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A63F96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E23382" w14:textId="77777777" w:rsidR="00A32D42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specializzazioneImpiego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9DEF025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A32D42" w:rsidRPr="00E310B0" w14:paraId="2CD24678" w14:textId="77777777" w:rsidTr="00E04302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ADBDEB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5BC647" w14:textId="77777777" w:rsidR="00A32D42" w:rsidRPr="00E310B0" w:rsidRDefault="00A32D42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 “campi non sono compilati correttamente”. 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19E637AC" w14:textId="77777777" w:rsidR="00A32D42" w:rsidRDefault="00A32D42" w:rsidP="009157DB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A32D42" w:rsidRPr="00E310B0" w14:paraId="7F0B14EE" w14:textId="77777777" w:rsidTr="00E04302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F27F4D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0A8132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TF_0.6_14</w:t>
            </w:r>
          </w:p>
        </w:tc>
      </w:tr>
      <w:tr w:rsidR="00A32D42" w:rsidRPr="00E310B0" w14:paraId="5B12BD5D" w14:textId="77777777" w:rsidTr="00E04302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2EF062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C8DE9C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B10B594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A32D42" w:rsidRPr="00E310B0" w14:paraId="100520C4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F78760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1171F9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74E4049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A32D42" w:rsidRPr="00E310B0" w14:paraId="1990F39F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C6B69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570828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6E0CFCF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</w:t>
            </w:r>
          </w:p>
        </w:tc>
      </w:tr>
      <w:tr w:rsidR="00A32D42" w:rsidRPr="00E310B0" w14:paraId="11307F0E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DECFCF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D7291E" w14:textId="77777777" w:rsidR="00A32D42" w:rsidRPr="00E310B0" w:rsidRDefault="000D12BC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A32D42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7513379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</w:t>
            </w:r>
          </w:p>
        </w:tc>
      </w:tr>
      <w:tr w:rsidR="00A32D42" w:rsidRPr="00E310B0" w14:paraId="41A51ACC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86E440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EF2C8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B8B7F72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0823343434</w:t>
            </w:r>
          </w:p>
        </w:tc>
      </w:tr>
      <w:tr w:rsidR="00A32D42" w:rsidRPr="00E310B0" w14:paraId="16B324B4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01CA8A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C40672" w14:textId="77777777" w:rsidR="00A32D42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specializzazioneImpiego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4381610" w14:textId="77777777" w:rsidR="00A32D42" w:rsidRPr="00E310B0" w:rsidRDefault="00A32D42" w:rsidP="00A32D4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32 }</w:t>
            </w:r>
          </w:p>
        </w:tc>
      </w:tr>
      <w:tr w:rsidR="00A32D42" w:rsidRPr="00E310B0" w14:paraId="2A389458" w14:textId="77777777" w:rsidTr="00E04302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93CC67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158267" w14:textId="77777777" w:rsidR="00A32D42" w:rsidRPr="00E310B0" w:rsidRDefault="00A32D42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 “campi non sono compilati correttamente”. 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579FAF29" w14:textId="77777777" w:rsidR="00A32D42" w:rsidRDefault="00A32D42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A32D42" w:rsidRPr="00E310B0" w14:paraId="75C6D5B5" w14:textId="77777777" w:rsidTr="00E04302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0FA4C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30CA20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TF_0.6_15</w:t>
            </w:r>
          </w:p>
        </w:tc>
      </w:tr>
      <w:tr w:rsidR="00A32D42" w:rsidRPr="00E310B0" w14:paraId="59907E9E" w14:textId="77777777" w:rsidTr="00E04302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0187C6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C29D0F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E101207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A32D42" w:rsidRPr="00E310B0" w14:paraId="351754D1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5658B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95BB0B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935840B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A32D42" w:rsidRPr="00E310B0" w14:paraId="25B8AFA5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1D9FF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8E3F2A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E19FAD5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</w:t>
            </w:r>
          </w:p>
        </w:tc>
      </w:tr>
      <w:tr w:rsidR="00A32D42" w:rsidRPr="00E310B0" w14:paraId="64B18DB5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3726DB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DA7834" w14:textId="77777777" w:rsidR="00A32D42" w:rsidRPr="00E310B0" w:rsidRDefault="000D12BC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A32D42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F4211CC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</w:t>
            </w:r>
          </w:p>
        </w:tc>
      </w:tr>
      <w:tr w:rsidR="00A32D42" w:rsidRPr="00E310B0" w14:paraId="477DC0BC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96475A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3BFF11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2B511EF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0823343434</w:t>
            </w:r>
          </w:p>
        </w:tc>
      </w:tr>
      <w:tr w:rsidR="00A32D42" w:rsidRPr="00E310B0" w14:paraId="6DD55792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57CE01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86D0CF" w14:textId="77777777" w:rsidR="00A32D42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specializzazioneImpiego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40563DF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Pediatra^^</w:t>
            </w:r>
          </w:p>
        </w:tc>
      </w:tr>
      <w:tr w:rsidR="00A32D42" w:rsidRPr="00E310B0" w14:paraId="6313A1E1" w14:textId="77777777" w:rsidTr="00E04302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8D7C05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DB8895" w14:textId="77777777" w:rsidR="00A32D42" w:rsidRPr="00E310B0" w:rsidRDefault="00A32D42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 “il campo non può contenere caratteri speciali”. La </w:t>
            </w:r>
            <w:r w:rsidR="0031668E">
              <w:rPr>
                <w:rFonts w:ascii="Helvetica" w:hAnsi="Helvetica"/>
              </w:rPr>
              <w:t>modifica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03362835" w14:textId="77777777" w:rsidR="00A32D42" w:rsidRDefault="00A32D42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A32D42" w:rsidRPr="00E310B0" w14:paraId="7D8E60D6" w14:textId="77777777" w:rsidTr="00E04302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B12935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86B9AF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TF_0.6_16</w:t>
            </w:r>
          </w:p>
        </w:tc>
      </w:tr>
      <w:tr w:rsidR="00A32D42" w:rsidRPr="00E310B0" w14:paraId="03B255AF" w14:textId="77777777" w:rsidTr="00E04302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25F205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C28274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D1397C6" w14:textId="77777777" w:rsidR="00A32D42" w:rsidRPr="00797415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A32D42" w:rsidRPr="00E310B0" w14:paraId="080AEFCB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8DCA60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99C0BB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indirizzoStudio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A83A983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Salvatore Rosa</w:t>
            </w:r>
          </w:p>
        </w:tc>
      </w:tr>
      <w:tr w:rsidR="00A32D42" w:rsidRPr="00E310B0" w14:paraId="750E4125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9DF31F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84C4D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provincia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47FC751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</w:t>
            </w:r>
          </w:p>
        </w:tc>
      </w:tr>
      <w:tr w:rsidR="00A32D42" w:rsidRPr="00E310B0" w14:paraId="7327280C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E616A9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0032BB" w14:textId="77777777" w:rsidR="00A32D42" w:rsidRPr="00E310B0" w:rsidRDefault="000D12BC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</w:t>
            </w:r>
            <w:r w:rsidR="00A32D42">
              <w:rPr>
                <w:rFonts w:ascii="Helvetica" w:hAnsi="Helvetica"/>
                <w:color w:val="000000"/>
              </w:rPr>
              <w:t>ittà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EA6E189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Caserta</w:t>
            </w:r>
          </w:p>
        </w:tc>
      </w:tr>
      <w:tr w:rsidR="00A32D42" w:rsidRPr="00E310B0" w14:paraId="653F108C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38480D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30DF95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telefonoStudio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FFE2E32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0823343434</w:t>
            </w:r>
          </w:p>
        </w:tc>
      </w:tr>
      <w:tr w:rsidR="00A32D42" w:rsidRPr="00E310B0" w14:paraId="616DBF35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6AC9A3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C658F0" w14:textId="77777777" w:rsidR="00A32D42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specializzazioneImpiego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A4EF084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Pediatra</w:t>
            </w:r>
          </w:p>
        </w:tc>
      </w:tr>
      <w:tr w:rsidR="00A32D42" w:rsidRPr="00E310B0" w14:paraId="459C3A47" w14:textId="77777777" w:rsidTr="00E04302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4D4A7E" w14:textId="77777777" w:rsidR="00A32D42" w:rsidRPr="00E310B0" w:rsidRDefault="00A32D4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2F8F61" w14:textId="77777777" w:rsidR="00A32D42" w:rsidRPr="00E310B0" w:rsidRDefault="00A32D42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L’utente visualizza il seguente messaggio d’errore:  “</w:t>
            </w:r>
            <w:r w:rsidR="0031668E">
              <w:rPr>
                <w:rFonts w:ascii="Helvetica" w:hAnsi="Helvetica"/>
              </w:rPr>
              <w:t>modifica avvenuta con successo”.</w:t>
            </w:r>
          </w:p>
        </w:tc>
      </w:tr>
    </w:tbl>
    <w:p w14:paraId="15749EEC" w14:textId="77777777" w:rsidR="00F10549" w:rsidRDefault="00F10549" w:rsidP="009157DB">
      <w:pPr>
        <w:widowControl/>
        <w:suppressAutoHyphens w:val="0"/>
        <w:spacing w:after="200" w:line="276" w:lineRule="auto"/>
      </w:pPr>
    </w:p>
    <w:p w14:paraId="36017124" w14:textId="77777777" w:rsidR="00F10549" w:rsidRDefault="00F10549">
      <w:pPr>
        <w:widowControl/>
        <w:suppressAutoHyphens w:val="0"/>
        <w:spacing w:after="200" w:line="276" w:lineRule="auto"/>
      </w:pPr>
      <w:r>
        <w:br w:type="page"/>
      </w:r>
    </w:p>
    <w:p w14:paraId="705E4EC3" w14:textId="77777777" w:rsidR="00F10549" w:rsidRPr="00BD64AE" w:rsidRDefault="004608D4" w:rsidP="00F10549">
      <w:pPr>
        <w:pStyle w:val="Titolo3"/>
        <w:spacing w:after="120"/>
        <w:ind w:left="142"/>
        <w:rPr>
          <w:rFonts w:eastAsiaTheme="minorHAnsi" w:cs="Times New Roman"/>
          <w:bCs w:val="0"/>
          <w:color w:val="auto"/>
          <w:kern w:val="0"/>
          <w:sz w:val="28"/>
        </w:rPr>
      </w:pPr>
      <w:bookmarkStart w:id="25" w:name="_Toc473389885"/>
      <w:bookmarkStart w:id="26" w:name="_Toc473390329"/>
      <w:bookmarkStart w:id="27" w:name="_Toc474944794"/>
      <w:bookmarkStart w:id="28" w:name="_Toc475096712"/>
      <w:r>
        <w:rPr>
          <w:rFonts w:eastAsiaTheme="minorHAnsi" w:cs="Times New Roman"/>
          <w:bCs w:val="0"/>
          <w:color w:val="auto"/>
          <w:kern w:val="0"/>
          <w:sz w:val="28"/>
        </w:rPr>
        <w:lastRenderedPageBreak/>
        <w:t>TCS</w:t>
      </w:r>
      <w:r w:rsidR="00F10549">
        <w:rPr>
          <w:rFonts w:eastAsiaTheme="minorHAnsi" w:cs="Times New Roman"/>
          <w:bCs w:val="0"/>
          <w:color w:val="auto"/>
          <w:kern w:val="0"/>
          <w:sz w:val="28"/>
        </w:rPr>
        <w:t xml:space="preserve">_0.7 </w:t>
      </w:r>
      <w:r w:rsidR="00F10549" w:rsidRPr="00067429">
        <w:rPr>
          <w:rFonts w:eastAsiaTheme="minorHAnsi" w:cs="Times New Roman"/>
          <w:bCs w:val="0"/>
          <w:color w:val="FF0000"/>
          <w:kern w:val="0"/>
          <w:sz w:val="28"/>
        </w:rPr>
        <w:t>modificaDatiAccount</w:t>
      </w:r>
      <w:bookmarkEnd w:id="25"/>
      <w:bookmarkEnd w:id="26"/>
      <w:bookmarkEnd w:id="27"/>
      <w:r w:rsidR="00F10549" w:rsidRPr="00067429">
        <w:rPr>
          <w:rFonts w:eastAsiaTheme="minorHAnsi" w:cs="Times New Roman"/>
          <w:bCs w:val="0"/>
          <w:color w:val="FF0000"/>
          <w:kern w:val="0"/>
          <w:sz w:val="28"/>
        </w:rPr>
        <w:t>Paziente</w:t>
      </w:r>
      <w:bookmarkEnd w:id="28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F10549" w:rsidRPr="00E310B0" w14:paraId="475936F8" w14:textId="77777777" w:rsidTr="00E04302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008320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B35F3B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TF_0.7_01</w:t>
            </w:r>
          </w:p>
        </w:tc>
      </w:tr>
      <w:tr w:rsidR="00F10549" w:rsidRPr="00E310B0" w14:paraId="6E8E6F21" w14:textId="77777777" w:rsidTr="00E04302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9EAE72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9729E7" w14:textId="77777777" w:rsidR="00F10549" w:rsidRPr="00797415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02F3844" w14:textId="77777777" w:rsidR="00F10549" w:rsidRPr="00797415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F10549" w:rsidRPr="00E310B0" w14:paraId="0132D8F4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4A2A70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4B08CA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29D2220" w14:textId="77777777" w:rsidR="00F10549" w:rsidRPr="00E310B0" w:rsidRDefault="00E04302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lunghezza &lt; </w:t>
            </w:r>
            <w:r w:rsidR="0031668E">
              <w:rPr>
                <w:rFonts w:ascii="Helvetica" w:hAnsi="Helvetica"/>
                <w:color w:val="000000"/>
              </w:rPr>
              <w:t>12 }</w:t>
            </w:r>
          </w:p>
        </w:tc>
      </w:tr>
      <w:tr w:rsidR="00F10549" w:rsidRPr="00E310B0" w14:paraId="24E89060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B9CC61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E26081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NumeroSOS1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79D3434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10549" w:rsidRPr="00E310B0" w14:paraId="7224FC00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F7726B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ED278C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NumeroSOS2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012F3F0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10549" w:rsidRPr="00E310B0" w14:paraId="7D493549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E48696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0BF00C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E04E81B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10549" w:rsidRPr="00E310B0" w14:paraId="16490CCF" w14:textId="77777777" w:rsidTr="00E04302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8E3DC8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E5230E" w14:textId="77777777" w:rsidR="00F10549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7EC49A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10549" w:rsidRPr="00E310B0" w14:paraId="74553379" w14:textId="77777777" w:rsidTr="00E04302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7D11E8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24A74E" w14:textId="77777777" w:rsidR="00F10549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13333C1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F10549" w:rsidRPr="00E310B0" w14:paraId="3BBD972B" w14:textId="77777777" w:rsidTr="00E04302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A4AA4A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2579C6" w14:textId="77777777" w:rsidR="00F10549" w:rsidRPr="00E310B0" w:rsidRDefault="00F10549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L’utente visualizza il seguente messaggio d’errore:  “il campo deve contenere </w:t>
            </w:r>
            <w:r w:rsidR="0031668E">
              <w:rPr>
                <w:rFonts w:ascii="Helvetica" w:hAnsi="Helvetica"/>
              </w:rPr>
              <w:t>12 cifre</w:t>
            </w:r>
            <w:r>
              <w:rPr>
                <w:rFonts w:ascii="Helvetica" w:hAnsi="Helvetica"/>
              </w:rPr>
              <w:t xml:space="preserve">”. La </w:t>
            </w:r>
            <w:r w:rsidR="0031668E">
              <w:rPr>
                <w:rFonts w:ascii="Helvetica" w:hAnsi="Helvetica"/>
              </w:rPr>
              <w:t xml:space="preserve">modifica </w:t>
            </w:r>
            <w:r>
              <w:rPr>
                <w:rFonts w:ascii="Helvetica" w:hAnsi="Helvetica"/>
              </w:rPr>
              <w:t xml:space="preserve"> non viene effettuata.</w:t>
            </w:r>
          </w:p>
        </w:tc>
      </w:tr>
    </w:tbl>
    <w:p w14:paraId="735D1839" w14:textId="77777777" w:rsidR="0031668E" w:rsidRDefault="0031668E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31668E" w:rsidRPr="00E310B0" w14:paraId="25A9A562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77271C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24464C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TF_0.7_02</w:t>
            </w:r>
          </w:p>
        </w:tc>
      </w:tr>
      <w:tr w:rsidR="0031668E" w:rsidRPr="00E310B0" w14:paraId="7AD067C4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3A56EC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259005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9130C6C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31668E" w:rsidRPr="00E310B0" w14:paraId="7C2C9545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29D6EC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26D401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4A01403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12 }</w:t>
            </w:r>
          </w:p>
        </w:tc>
      </w:tr>
      <w:tr w:rsidR="0031668E" w:rsidRPr="00E310B0" w14:paraId="54372E8E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6784A2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580B65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NumeroSOS1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FBA2C02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6AB2C951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01D1BB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D7CC19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NumeroSOS2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5BDBAC4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026A2632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E219A4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FE9406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819627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22BA914B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47FF57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1B88C6" w14:textId="77777777" w:rsidR="0031668E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15AC814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551F4A71" w14:textId="77777777" w:rsidTr="004608D4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649E8B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233275" w14:textId="77777777" w:rsidR="0031668E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E5384ED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76CE0102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77C2CB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78B540" w14:textId="77777777" w:rsidR="0031668E" w:rsidRPr="00E310B0" w:rsidRDefault="0031668E" w:rsidP="004608D4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L’utente visualizza il seguente messaggio d’errore:  “il campo deve contenere 12 cifre”. La modifica  non viene effettuata.</w:t>
            </w:r>
          </w:p>
        </w:tc>
      </w:tr>
    </w:tbl>
    <w:p w14:paraId="5809A2BC" w14:textId="77777777" w:rsidR="00F10549" w:rsidRDefault="00F10549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31668E" w:rsidRPr="00E310B0" w14:paraId="03F1D3AD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B4EDA0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0CD91C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TF_0.7_03</w:t>
            </w:r>
          </w:p>
        </w:tc>
      </w:tr>
      <w:tr w:rsidR="0031668E" w:rsidRPr="00E310B0" w14:paraId="78625755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5258C7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24CEB1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301A34A4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31668E" w:rsidRPr="00E310B0" w14:paraId="5C2693F7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BD5D53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B22653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3750AA8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3333434||</w:t>
            </w:r>
          </w:p>
        </w:tc>
      </w:tr>
      <w:tr w:rsidR="0031668E" w:rsidRPr="00E310B0" w14:paraId="23EB2DCF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0748C4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7F5F77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NumeroSOS1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27E5762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2A1FAF14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49248F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0C4AED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NumeroSOS2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A36327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2B513C39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8C58ED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3C3A96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4A07910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57A4744E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800F47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D6F5F3" w14:textId="77777777" w:rsidR="0031668E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6A65F58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543F7308" w14:textId="77777777" w:rsidTr="004608D4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0EBD29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7BAC27" w14:textId="77777777" w:rsidR="0031668E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6884157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7F5DB987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2CDE3D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5685F4" w14:textId="77777777" w:rsidR="0031668E" w:rsidRPr="00E310B0" w:rsidRDefault="0031668E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L’utente visualizza il seguente messaggio d’errore:  “il campo non può contenere caratteri speciali”. La modifica  non viene effettuata.</w:t>
            </w:r>
          </w:p>
        </w:tc>
      </w:tr>
    </w:tbl>
    <w:p w14:paraId="49A372B8" w14:textId="77777777" w:rsidR="0031668E" w:rsidRDefault="0031668E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31668E" w:rsidRPr="00E310B0" w14:paraId="5AD2FB85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74CE4B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1AD7BC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TF_0.7_04</w:t>
            </w:r>
          </w:p>
        </w:tc>
      </w:tr>
      <w:tr w:rsidR="0031668E" w:rsidRPr="00E310B0" w14:paraId="75F7DA35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080E4F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19DA3F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DD66BF2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31668E" w:rsidRPr="00E310B0" w14:paraId="45BDE40C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7B2568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56CDE3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02565C4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3333434232</w:t>
            </w:r>
          </w:p>
        </w:tc>
      </w:tr>
      <w:tr w:rsidR="0031668E" w:rsidRPr="00E310B0" w14:paraId="36278129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E28404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EF5742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NumeroSOS1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4F35597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12 }</w:t>
            </w:r>
          </w:p>
        </w:tc>
      </w:tr>
      <w:tr w:rsidR="0031668E" w:rsidRPr="00E310B0" w14:paraId="210BBDB9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92CCC0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C5A6D6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NumeroSOS2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F9E2559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018C1F36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7A1562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932CC4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291EB6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26A0EE28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960E17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A78064" w14:textId="77777777" w:rsidR="0031668E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EF56141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6FB59D72" w14:textId="77777777" w:rsidTr="004608D4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DD2B9B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DEA030" w14:textId="77777777" w:rsidR="0031668E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0B44B33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0027E810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6607EA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4A6C41" w14:textId="77777777" w:rsidR="0031668E" w:rsidRPr="00E310B0" w:rsidRDefault="0031668E" w:rsidP="004608D4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L’utente visualizza il seguente messaggio d’errore:  “il campo deve contenere 12 cifre”. La modifica  non viene effettuata.</w:t>
            </w:r>
          </w:p>
        </w:tc>
      </w:tr>
    </w:tbl>
    <w:p w14:paraId="15FE5740" w14:textId="77777777" w:rsidR="0031668E" w:rsidRDefault="0031668E">
      <w:pPr>
        <w:widowControl/>
        <w:suppressAutoHyphens w:val="0"/>
        <w:spacing w:after="200" w:line="276" w:lineRule="auto"/>
      </w:pPr>
    </w:p>
    <w:p w14:paraId="5965F6E2" w14:textId="77777777" w:rsidR="0031668E" w:rsidRDefault="0031668E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31668E" w:rsidRPr="00E310B0" w14:paraId="4D744F2B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BD32FF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5A2618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TF_0.7_05</w:t>
            </w:r>
          </w:p>
        </w:tc>
      </w:tr>
      <w:tr w:rsidR="0031668E" w:rsidRPr="00E310B0" w14:paraId="76B350CE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0E068E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1E3892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56D21B7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31668E" w:rsidRPr="00E310B0" w14:paraId="06AE6B29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2FDB42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FB4686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8CD4A76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3333434232</w:t>
            </w:r>
          </w:p>
        </w:tc>
      </w:tr>
      <w:tr w:rsidR="0031668E" w:rsidRPr="00E310B0" w14:paraId="12902B8E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51B2A6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3F7156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NumeroSOS1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DEB9A6D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12 }</w:t>
            </w:r>
          </w:p>
        </w:tc>
      </w:tr>
      <w:tr w:rsidR="0031668E" w:rsidRPr="00E310B0" w14:paraId="2A453DF4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E3A5E7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60550E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NumeroSOS2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9ABAE29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3FD37A92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667210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32A10A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758AC37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360DF7CB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11FC8C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12419A" w14:textId="77777777" w:rsidR="0031668E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76B9A5F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568B69B3" w14:textId="77777777" w:rsidTr="004608D4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E7F2F3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6023B3" w14:textId="77777777" w:rsidR="0031668E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C46788D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6B6EAAFC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62E5DF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1980CB" w14:textId="77777777" w:rsidR="0031668E" w:rsidRPr="00E310B0" w:rsidRDefault="0031668E" w:rsidP="004608D4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L’utente visualizza il seguente messaggio d’errore:  “il campo deve contenere 12 cifre”. La modifica  non viene effettuata.</w:t>
            </w:r>
          </w:p>
        </w:tc>
      </w:tr>
    </w:tbl>
    <w:p w14:paraId="0FA26B14" w14:textId="77777777" w:rsidR="0031668E" w:rsidRDefault="0031668E">
      <w:pPr>
        <w:widowControl/>
        <w:suppressAutoHyphens w:val="0"/>
        <w:spacing w:after="200" w:line="276" w:lineRule="auto"/>
      </w:pPr>
    </w:p>
    <w:p w14:paraId="64F29689" w14:textId="77777777" w:rsidR="0031668E" w:rsidRDefault="0031668E">
      <w:pPr>
        <w:widowControl/>
        <w:suppressAutoHyphens w:val="0"/>
        <w:spacing w:after="200" w:line="276" w:lineRule="auto"/>
      </w:pPr>
      <w:r>
        <w:br w:type="page"/>
      </w: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31668E" w:rsidRPr="00E310B0" w14:paraId="2B74914A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85EF6B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lastRenderedPageBreak/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3EBA0F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TF_0.7_06</w:t>
            </w:r>
          </w:p>
        </w:tc>
      </w:tr>
      <w:tr w:rsidR="0031668E" w:rsidRPr="00E310B0" w14:paraId="0DBAFF13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F6946F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A923EA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2D3ADB1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31668E" w:rsidRPr="00E310B0" w14:paraId="6E306E8C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D82FFB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B583E1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912475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3333434232</w:t>
            </w:r>
          </w:p>
        </w:tc>
      </w:tr>
      <w:tr w:rsidR="0031668E" w:rsidRPr="00E310B0" w14:paraId="77B7A9F2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0DED17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4D6B7D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NumeroSOS1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D2175F9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334341212|</w:t>
            </w:r>
          </w:p>
        </w:tc>
      </w:tr>
      <w:tr w:rsidR="0031668E" w:rsidRPr="00E310B0" w14:paraId="7B639740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FF969C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41B583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NumeroSOS2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EDD5070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25C7F962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AE65CA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83D3D1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B61E62B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65AE056D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B6DE86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837DD1" w14:textId="77777777" w:rsidR="0031668E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47E8B2C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09E22A70" w14:textId="77777777" w:rsidTr="004608D4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131CC2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432979" w14:textId="77777777" w:rsidR="0031668E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39AEF7C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34DCCD92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82BB9E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646753" w14:textId="77777777" w:rsidR="0031668E" w:rsidRPr="00E310B0" w:rsidRDefault="0031668E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L’utente visualizza il seguente messaggio d’errore:  “il campo non può contenere caratteri speciali”. La modifica  non viene effettuata.</w:t>
            </w:r>
          </w:p>
        </w:tc>
      </w:tr>
    </w:tbl>
    <w:p w14:paraId="15C71B87" w14:textId="77777777" w:rsidR="0031668E" w:rsidRDefault="0031668E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31668E" w:rsidRPr="00E310B0" w14:paraId="022A351A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77DA72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03F712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TF_0.7_07</w:t>
            </w:r>
          </w:p>
        </w:tc>
      </w:tr>
      <w:tr w:rsidR="0031668E" w:rsidRPr="00E310B0" w14:paraId="4E55CE27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43C578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FB47B7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24FB0E06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31668E" w:rsidRPr="00E310B0" w14:paraId="20ABB60A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D27D11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14D948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4E06C69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3333434232</w:t>
            </w:r>
          </w:p>
        </w:tc>
      </w:tr>
      <w:tr w:rsidR="0031668E" w:rsidRPr="00E310B0" w14:paraId="233D54CD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735274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2F2E84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NumeroSOS1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A1859E4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3343412129</w:t>
            </w:r>
          </w:p>
        </w:tc>
      </w:tr>
      <w:tr w:rsidR="0031668E" w:rsidRPr="00E310B0" w14:paraId="7887B84F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EAEF34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E7503F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NumeroSOS2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9FE36C4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12 }</w:t>
            </w:r>
          </w:p>
        </w:tc>
      </w:tr>
      <w:tr w:rsidR="0031668E" w:rsidRPr="00E310B0" w14:paraId="1B427A99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B6ABB6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E61F30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A474582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16AD4CE3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66087C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607322" w14:textId="77777777" w:rsidR="0031668E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02DC362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0251EEA6" w14:textId="77777777" w:rsidTr="004608D4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6B627B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ADBD22" w14:textId="77777777" w:rsidR="0031668E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73DA0E3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0170BFC1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3D030A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AA5AF8" w14:textId="77777777" w:rsidR="0031668E" w:rsidRPr="00E310B0" w:rsidRDefault="0031668E" w:rsidP="004608D4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L’utente visualizza il seguente messaggio d’errore:  “il campo deve contenere 12 cifre”. La modifica  non viene effettuata.</w:t>
            </w:r>
          </w:p>
        </w:tc>
      </w:tr>
    </w:tbl>
    <w:p w14:paraId="5D78F2B4" w14:textId="77777777" w:rsidR="0031668E" w:rsidRDefault="0031668E">
      <w:pPr>
        <w:widowControl/>
        <w:suppressAutoHyphens w:val="0"/>
        <w:spacing w:after="200" w:line="276" w:lineRule="auto"/>
      </w:pPr>
    </w:p>
    <w:p w14:paraId="0403C7F3" w14:textId="77777777" w:rsidR="0031668E" w:rsidRDefault="0031668E">
      <w:pPr>
        <w:widowControl/>
        <w:suppressAutoHyphens w:val="0"/>
        <w:spacing w:after="200" w:line="276" w:lineRule="auto"/>
      </w:pPr>
      <w:r>
        <w:br w:type="page"/>
      </w: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31668E" w:rsidRPr="00E310B0" w14:paraId="516D1C05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1A6B14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lastRenderedPageBreak/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8AA1C7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TF_0.7_08</w:t>
            </w:r>
          </w:p>
        </w:tc>
      </w:tr>
      <w:tr w:rsidR="0031668E" w:rsidRPr="00E310B0" w14:paraId="634C57E1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D8C5A7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238FB4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34CC5C7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31668E" w:rsidRPr="00E310B0" w14:paraId="01B75332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D444DC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62518A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ADED5A7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3333434232</w:t>
            </w:r>
          </w:p>
        </w:tc>
      </w:tr>
      <w:tr w:rsidR="0031668E" w:rsidRPr="00E310B0" w14:paraId="06944B4A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FF4B73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FE7404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NumeroSOS1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8B583F7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3343412129</w:t>
            </w:r>
          </w:p>
        </w:tc>
      </w:tr>
      <w:tr w:rsidR="0031668E" w:rsidRPr="00E310B0" w14:paraId="017EC295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18FDF9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D3F3C1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NumeroSOS2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53AF2BB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12 }</w:t>
            </w:r>
          </w:p>
        </w:tc>
      </w:tr>
      <w:tr w:rsidR="0031668E" w:rsidRPr="00E310B0" w14:paraId="0D327BE1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FB8F04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AA71D5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4DDD49E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2BF10FDB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C72F58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701D2F" w14:textId="77777777" w:rsidR="0031668E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01C623A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2920C93C" w14:textId="77777777" w:rsidTr="004608D4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FA14A8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F75189" w14:textId="77777777" w:rsidR="0031668E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FFFF32C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40674C21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D4CC00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A30799" w14:textId="77777777" w:rsidR="0031668E" w:rsidRPr="00E310B0" w:rsidRDefault="0031668E" w:rsidP="004608D4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L’utente visualizza il seguente messaggio d’errore:  “il campo deve contenere 12 cifre”. La modifica  non viene effettuata.</w:t>
            </w:r>
          </w:p>
        </w:tc>
      </w:tr>
    </w:tbl>
    <w:p w14:paraId="55E055C5" w14:textId="77777777" w:rsidR="0031668E" w:rsidRDefault="0031668E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31668E" w:rsidRPr="00E310B0" w14:paraId="3D9161E0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4740DC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8FE6AE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TF_0.7_09</w:t>
            </w:r>
          </w:p>
        </w:tc>
      </w:tr>
      <w:tr w:rsidR="0031668E" w:rsidRPr="00E310B0" w14:paraId="59A15354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649EDA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2EC7D1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65B486B9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31668E" w:rsidRPr="00E310B0" w14:paraId="46F38388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069B7A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87689F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2C5524F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3333434232</w:t>
            </w:r>
          </w:p>
        </w:tc>
      </w:tr>
      <w:tr w:rsidR="0031668E" w:rsidRPr="00E310B0" w14:paraId="250DD3A5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09C24A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6F481C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NumeroSOS1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42E08A0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3343412129</w:t>
            </w:r>
          </w:p>
        </w:tc>
      </w:tr>
      <w:tr w:rsidR="0031668E" w:rsidRPr="00E310B0" w14:paraId="3B614D28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7D1B9D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991221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NumeroSOS2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B594964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3337654343^^</w:t>
            </w:r>
          </w:p>
        </w:tc>
      </w:tr>
      <w:tr w:rsidR="0031668E" w:rsidRPr="00E310B0" w14:paraId="71E0B7CC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D9CA7B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398715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E000586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748EF029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F8104F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9682A3" w14:textId="77777777" w:rsidR="0031668E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1E7C2E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0BECBA0D" w14:textId="77777777" w:rsidTr="004608D4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A053F9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C253B1" w14:textId="77777777" w:rsidR="0031668E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1119E25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06656560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AA3893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492D8E" w14:textId="77777777" w:rsidR="0031668E" w:rsidRPr="00E310B0" w:rsidRDefault="0031668E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L’utente visualizza il seguente messaggio d’errore:  “il campo non può contenere caratteri speciali”. La modifica  non viene effettuata.</w:t>
            </w:r>
          </w:p>
        </w:tc>
      </w:tr>
    </w:tbl>
    <w:p w14:paraId="7AEEBD9B" w14:textId="77777777" w:rsidR="0031668E" w:rsidRDefault="0031668E">
      <w:pPr>
        <w:widowControl/>
        <w:suppressAutoHyphens w:val="0"/>
        <w:spacing w:after="200" w:line="276" w:lineRule="auto"/>
      </w:pPr>
    </w:p>
    <w:p w14:paraId="33ECEA2E" w14:textId="77777777" w:rsidR="0031668E" w:rsidRDefault="0031668E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31668E" w:rsidRPr="00E310B0" w14:paraId="3A0CE735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E0BEC1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02B600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TF_0.7_10</w:t>
            </w:r>
          </w:p>
        </w:tc>
      </w:tr>
      <w:tr w:rsidR="0031668E" w:rsidRPr="00E310B0" w14:paraId="0B876276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0EA17D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560BF4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8157DCA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31668E" w:rsidRPr="00E310B0" w14:paraId="00C17243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D9058F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B71DBC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FC8684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3333434232</w:t>
            </w:r>
          </w:p>
        </w:tc>
      </w:tr>
      <w:tr w:rsidR="0031668E" w:rsidRPr="00E310B0" w14:paraId="56DD5A47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4934EE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8057F7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NumeroSOS1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5BB8B58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3343412129</w:t>
            </w:r>
          </w:p>
        </w:tc>
      </w:tr>
      <w:tr w:rsidR="0031668E" w:rsidRPr="00E310B0" w14:paraId="0271D88D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DD2F30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67EC4D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NumeroSOS2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1E111BA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3337654343</w:t>
            </w:r>
          </w:p>
        </w:tc>
      </w:tr>
      <w:tr w:rsidR="0031668E" w:rsidRPr="00E310B0" w14:paraId="05DC7E75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8D53BD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D2748C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0CDE524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31668E" w:rsidRPr="00E310B0" w14:paraId="1B195003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EC02F3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3A2A2C" w14:textId="77777777" w:rsidR="0031668E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D70CA99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3F33774F" w14:textId="77777777" w:rsidTr="004608D4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1F4374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6B941B" w14:textId="77777777" w:rsidR="0031668E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91D96EB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4F7B46F9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74E58C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96E928" w14:textId="77777777" w:rsidR="0031668E" w:rsidRPr="00E310B0" w:rsidRDefault="0031668E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L’utente visualizza il seguente messaggio d’errore:  “i campi non sono compilati correttamente”. La modifica  non viene effettuata.</w:t>
            </w:r>
          </w:p>
        </w:tc>
      </w:tr>
    </w:tbl>
    <w:p w14:paraId="475E9513" w14:textId="77777777" w:rsidR="0031668E" w:rsidRDefault="0031668E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31668E" w:rsidRPr="00E310B0" w14:paraId="2AD41C5E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89D2D8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6A733F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TF_0.7_1</w:t>
            </w:r>
            <w:r w:rsidR="00B643C5">
              <w:rPr>
                <w:rFonts w:ascii="Helvetica" w:hAnsi="Helvetica"/>
                <w:color w:val="FFFFFF"/>
              </w:rPr>
              <w:t>1</w:t>
            </w:r>
          </w:p>
        </w:tc>
      </w:tr>
      <w:tr w:rsidR="0031668E" w:rsidRPr="00E310B0" w14:paraId="1C1013F3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510BE1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418664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2CD6108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31668E" w:rsidRPr="00E310B0" w14:paraId="3E014E20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DA12EB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149058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BF26B0B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3333434232</w:t>
            </w:r>
          </w:p>
        </w:tc>
      </w:tr>
      <w:tr w:rsidR="0031668E" w:rsidRPr="00E310B0" w14:paraId="5C3F3A1F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1F0641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3FC347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NumeroSOS1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133688F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3343412129</w:t>
            </w:r>
          </w:p>
        </w:tc>
      </w:tr>
      <w:tr w:rsidR="0031668E" w:rsidRPr="00E310B0" w14:paraId="3E65D7B5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A5A0FD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1DC8B3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NumeroSOS2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AA95D1C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3337654343</w:t>
            </w:r>
          </w:p>
        </w:tc>
      </w:tr>
      <w:tr w:rsidR="0031668E" w:rsidRPr="00E310B0" w14:paraId="62A9B46E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11211B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2FE74C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8C903F5" w14:textId="77777777" w:rsidR="0031668E" w:rsidRPr="00E310B0" w:rsidRDefault="0031668E" w:rsidP="0031668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50 }</w:t>
            </w:r>
          </w:p>
        </w:tc>
      </w:tr>
      <w:tr w:rsidR="0031668E" w:rsidRPr="00E310B0" w14:paraId="6927BAF6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7BD3CD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793244" w14:textId="77777777" w:rsidR="0031668E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48A4FE5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6B2C1289" w14:textId="77777777" w:rsidTr="004608D4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3C671B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4C3454" w14:textId="77777777" w:rsidR="0031668E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28032DC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5B177BCA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D01233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56EEE5" w14:textId="77777777" w:rsidR="0031668E" w:rsidRPr="00E310B0" w:rsidRDefault="0031668E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L’utente visualizza il seguente messaggio d’errore:  “il campo può contenere al massimo 50 caratteri”. La modifica  non viene effettuata.</w:t>
            </w:r>
          </w:p>
        </w:tc>
      </w:tr>
    </w:tbl>
    <w:p w14:paraId="2EF4E1DB" w14:textId="77777777" w:rsidR="0031668E" w:rsidRDefault="0031668E">
      <w:pPr>
        <w:widowControl/>
        <w:suppressAutoHyphens w:val="0"/>
        <w:spacing w:after="200" w:line="276" w:lineRule="auto"/>
      </w:pPr>
    </w:p>
    <w:p w14:paraId="03895080" w14:textId="77777777" w:rsidR="0031668E" w:rsidRDefault="0031668E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31668E" w:rsidRPr="00E310B0" w14:paraId="796604E8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E1EBFB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26DFD8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TF_0.7_1</w:t>
            </w:r>
            <w:r w:rsidR="00B643C5">
              <w:rPr>
                <w:rFonts w:ascii="Helvetica" w:hAnsi="Helvetica"/>
                <w:color w:val="FFFFFF"/>
              </w:rPr>
              <w:t>2</w:t>
            </w:r>
          </w:p>
        </w:tc>
      </w:tr>
      <w:tr w:rsidR="0031668E" w:rsidRPr="00E310B0" w14:paraId="0BE4BD4E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D73543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232448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F33A8EF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31668E" w:rsidRPr="00E310B0" w14:paraId="216407E3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3F2310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3112D3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BAC05B7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3333434232</w:t>
            </w:r>
          </w:p>
        </w:tc>
      </w:tr>
      <w:tr w:rsidR="0031668E" w:rsidRPr="00E310B0" w14:paraId="164008A2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8F511B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2730C8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NumeroSOS1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887366F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3343412129</w:t>
            </w:r>
          </w:p>
        </w:tc>
      </w:tr>
      <w:tr w:rsidR="0031668E" w:rsidRPr="00E310B0" w14:paraId="506BB4A4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97ED31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734F70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NumeroSOS2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EBB3EF9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3337654343</w:t>
            </w:r>
          </w:p>
        </w:tc>
      </w:tr>
      <w:tr w:rsidR="0031668E" w:rsidRPr="00E310B0" w14:paraId="6C1E9C4B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FDDDC8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321233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7F138D9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Napoli%</w:t>
            </w:r>
          </w:p>
        </w:tc>
      </w:tr>
      <w:tr w:rsidR="0031668E" w:rsidRPr="00E310B0" w14:paraId="4BCE36F6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5EE3AD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515C8E" w14:textId="77777777" w:rsidR="0031668E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858A568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72BD6858" w14:textId="77777777" w:rsidTr="004608D4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1F4D57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E6D181" w14:textId="77777777" w:rsidR="0031668E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A0025F7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706CE3F6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58DC4C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0831D7" w14:textId="77777777" w:rsidR="0031668E" w:rsidRPr="00E310B0" w:rsidRDefault="0031668E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L’utente visualizza il seguente messaggio d’errore:  “il campo non può contenere caratteri speciali”. La modifica  non viene effettuata.</w:t>
            </w:r>
          </w:p>
        </w:tc>
      </w:tr>
    </w:tbl>
    <w:p w14:paraId="1C7252EC" w14:textId="77777777" w:rsidR="0031668E" w:rsidRDefault="0031668E">
      <w:pPr>
        <w:widowControl/>
        <w:suppressAutoHyphens w:val="0"/>
        <w:spacing w:after="200" w:line="276" w:lineRule="auto"/>
      </w:pPr>
    </w:p>
    <w:p w14:paraId="68E3F9A1" w14:textId="77777777" w:rsidR="0031668E" w:rsidRDefault="0031668E">
      <w:pPr>
        <w:widowControl/>
        <w:suppressAutoHyphens w:val="0"/>
        <w:spacing w:after="200" w:line="276" w:lineRule="auto"/>
      </w:pPr>
    </w:p>
    <w:p w14:paraId="0CEC83C9" w14:textId="77777777" w:rsidR="0031668E" w:rsidRDefault="0031668E">
      <w:pPr>
        <w:widowControl/>
        <w:suppressAutoHyphens w:val="0"/>
        <w:spacing w:after="200" w:line="276" w:lineRule="auto"/>
      </w:pPr>
    </w:p>
    <w:p w14:paraId="688877E1" w14:textId="77777777" w:rsidR="0031668E" w:rsidRDefault="0031668E">
      <w:pPr>
        <w:widowControl/>
        <w:suppressAutoHyphens w:val="0"/>
        <w:spacing w:after="200" w:line="276" w:lineRule="auto"/>
      </w:pPr>
    </w:p>
    <w:p w14:paraId="566BE5FA" w14:textId="77777777" w:rsidR="0031668E" w:rsidRDefault="0031668E">
      <w:pPr>
        <w:widowControl/>
        <w:suppressAutoHyphens w:val="0"/>
        <w:spacing w:after="200" w:line="276" w:lineRule="auto"/>
      </w:pPr>
      <w:r>
        <w:br w:type="page"/>
      </w:r>
    </w:p>
    <w:p w14:paraId="04628F9A" w14:textId="77777777" w:rsidR="0031668E" w:rsidRDefault="0031668E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31668E" w:rsidRPr="00E310B0" w14:paraId="1123119E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2BAA03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260F3B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TF_0.7_1</w:t>
            </w:r>
            <w:r w:rsidR="00B643C5">
              <w:rPr>
                <w:rFonts w:ascii="Helvetica" w:hAnsi="Helvetica"/>
                <w:color w:val="FFFFFF"/>
              </w:rPr>
              <w:t>3</w:t>
            </w:r>
          </w:p>
        </w:tc>
      </w:tr>
      <w:tr w:rsidR="0031668E" w:rsidRPr="00E310B0" w14:paraId="0AEB9AF8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67A34F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F0B70F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8AB9E7B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31668E" w:rsidRPr="00E310B0" w14:paraId="3FBA20CA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A4DE1C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E98C9F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0C48F4B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3333434232</w:t>
            </w:r>
          </w:p>
        </w:tc>
      </w:tr>
      <w:tr w:rsidR="0031668E" w:rsidRPr="00E310B0" w14:paraId="3DFCEDDF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88B8A0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1FCAC3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NumeroSOS1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8B25F41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3343412129</w:t>
            </w:r>
          </w:p>
        </w:tc>
      </w:tr>
      <w:tr w:rsidR="0031668E" w:rsidRPr="00E310B0" w14:paraId="124702DA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3E52C3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F9D903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NumeroSOS2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06F738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3337654343</w:t>
            </w:r>
          </w:p>
        </w:tc>
      </w:tr>
      <w:tr w:rsidR="0031668E" w:rsidRPr="00E310B0" w14:paraId="16F42DBF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452110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1241AB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36E3BAC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Napoli</w:t>
            </w:r>
          </w:p>
        </w:tc>
      </w:tr>
      <w:tr w:rsidR="0031668E" w:rsidRPr="00E310B0" w14:paraId="6EB4C66B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8BC052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5DCBA6" w14:textId="77777777" w:rsidR="0031668E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55A928C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31668E" w:rsidRPr="00E310B0" w14:paraId="38746410" w14:textId="77777777" w:rsidTr="004608D4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2CF49A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B089FD" w14:textId="77777777" w:rsidR="0031668E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2AAAB25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54F559D1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2F8770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6BB46C" w14:textId="77777777" w:rsidR="0031668E" w:rsidRPr="00E310B0" w:rsidRDefault="0031668E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L’utente visualizza il seguente messaggio d’errore:  “il campo non sono compilati correttamente”. La modifica  non viene effettuata.</w:t>
            </w:r>
          </w:p>
        </w:tc>
      </w:tr>
    </w:tbl>
    <w:p w14:paraId="638384CF" w14:textId="77777777" w:rsidR="0031668E" w:rsidRDefault="0031668E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31668E" w:rsidRPr="00E310B0" w14:paraId="07FCCA62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8AE9E4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3BB0DC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TF_0.7_1</w:t>
            </w:r>
            <w:r w:rsidR="00B643C5">
              <w:rPr>
                <w:rFonts w:ascii="Helvetica" w:hAnsi="Helvetica"/>
                <w:color w:val="FFFFFF"/>
              </w:rPr>
              <w:t>4</w:t>
            </w:r>
          </w:p>
        </w:tc>
      </w:tr>
      <w:tr w:rsidR="0031668E" w:rsidRPr="00E310B0" w14:paraId="33C4B355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ECB8A5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743768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87E63BA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31668E" w:rsidRPr="00E310B0" w14:paraId="230362D0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2098C6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91B60E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601ED8F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3333434232</w:t>
            </w:r>
          </w:p>
        </w:tc>
      </w:tr>
      <w:tr w:rsidR="0031668E" w:rsidRPr="00E310B0" w14:paraId="333E5093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F29390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13D887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NumeroSOS1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0666505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3343412129</w:t>
            </w:r>
          </w:p>
        </w:tc>
      </w:tr>
      <w:tr w:rsidR="0031668E" w:rsidRPr="00E310B0" w14:paraId="7ADB5000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A5F67C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EDE025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NumeroSOS2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DBCB0E6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3337654343</w:t>
            </w:r>
          </w:p>
        </w:tc>
      </w:tr>
      <w:tr w:rsidR="0031668E" w:rsidRPr="00E310B0" w14:paraId="7D276C8D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99184B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45DEAB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97C35C5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Napoli</w:t>
            </w:r>
          </w:p>
        </w:tc>
      </w:tr>
      <w:tr w:rsidR="0031668E" w:rsidRPr="00E310B0" w14:paraId="3201A3FD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7C60F2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A00A56" w14:textId="77777777" w:rsidR="0031668E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B99122" w14:textId="77777777" w:rsidR="0031668E" w:rsidRPr="00E310B0" w:rsidRDefault="0031668E" w:rsidP="0031668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&gt;50 }</w:t>
            </w:r>
          </w:p>
        </w:tc>
      </w:tr>
      <w:tr w:rsidR="0031668E" w:rsidRPr="00E310B0" w14:paraId="5989D451" w14:textId="77777777" w:rsidTr="004608D4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FCE433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CB305A" w14:textId="77777777" w:rsidR="0031668E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90AAC88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299D9681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A30B62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F86DEA" w14:textId="77777777" w:rsidR="0031668E" w:rsidRPr="00E310B0" w:rsidRDefault="0031668E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L’utente visualizza il seguente messaggio d’errore:  “il campo può contenere massimo 50 caratteri”. La modifica  non viene effettuata.</w:t>
            </w:r>
          </w:p>
        </w:tc>
      </w:tr>
    </w:tbl>
    <w:p w14:paraId="1DA3AD4E" w14:textId="77777777" w:rsidR="0031668E" w:rsidRDefault="0031668E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31668E" w:rsidRPr="00E310B0" w14:paraId="2C0ABCBD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3C4608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575954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TF_0.7_1</w:t>
            </w:r>
            <w:r w:rsidR="00B643C5">
              <w:rPr>
                <w:rFonts w:ascii="Helvetica" w:hAnsi="Helvetica"/>
                <w:color w:val="FFFFFF"/>
              </w:rPr>
              <w:t>5</w:t>
            </w:r>
          </w:p>
        </w:tc>
      </w:tr>
      <w:tr w:rsidR="0031668E" w:rsidRPr="00E310B0" w14:paraId="51264B8E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F7749B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411EE5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F4B2710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31668E" w:rsidRPr="00E310B0" w14:paraId="673D6FFA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2D7003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2EEC5E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22EC4B7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3333434232</w:t>
            </w:r>
          </w:p>
        </w:tc>
      </w:tr>
      <w:tr w:rsidR="0031668E" w:rsidRPr="00E310B0" w14:paraId="364810B9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FDBF4F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A10C59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NumeroSOS1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4637338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3343412129</w:t>
            </w:r>
          </w:p>
        </w:tc>
      </w:tr>
      <w:tr w:rsidR="0031668E" w:rsidRPr="00E310B0" w14:paraId="0D5801E6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B659D5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A104F0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NumeroSOS2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F474CBF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3337654343</w:t>
            </w:r>
          </w:p>
        </w:tc>
      </w:tr>
      <w:tr w:rsidR="0031668E" w:rsidRPr="00E310B0" w14:paraId="7BEEEBD8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4D851D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F851A0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60216B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Napoli</w:t>
            </w:r>
          </w:p>
        </w:tc>
      </w:tr>
      <w:tr w:rsidR="0031668E" w:rsidRPr="00E310B0" w14:paraId="7DE3760F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DAC5D7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E4930F" w14:textId="77777777" w:rsidR="0031668E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EA8B00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Aversa**</w:t>
            </w:r>
          </w:p>
        </w:tc>
      </w:tr>
      <w:tr w:rsidR="0031668E" w:rsidRPr="00E310B0" w14:paraId="27167123" w14:textId="77777777" w:rsidTr="004608D4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350F58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9A5A0C" w14:textId="77777777" w:rsidR="0031668E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C7D1EE1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31668E" w:rsidRPr="00E310B0" w14:paraId="72778952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FF1107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3CEDB2" w14:textId="77777777" w:rsidR="0031668E" w:rsidRPr="00E310B0" w:rsidRDefault="0031668E" w:rsidP="0031668E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L’utente visualizza il seguente messaggio d’errore:  “il campo non può contenere caratteri speciali”. La modifica  non viene effettuata.</w:t>
            </w:r>
          </w:p>
        </w:tc>
      </w:tr>
    </w:tbl>
    <w:p w14:paraId="6EDC0FD0" w14:textId="77777777" w:rsidR="0031668E" w:rsidRDefault="0031668E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31668E" w:rsidRPr="00E310B0" w14:paraId="30611C72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5796AD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3C24EB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TF_0.7_1</w:t>
            </w:r>
            <w:r w:rsidR="00B643C5">
              <w:rPr>
                <w:rFonts w:ascii="Helvetica" w:hAnsi="Helvetica"/>
                <w:color w:val="FFFFFF"/>
              </w:rPr>
              <w:t>6</w:t>
            </w:r>
          </w:p>
        </w:tc>
      </w:tr>
      <w:tr w:rsidR="0031668E" w:rsidRPr="00E310B0" w14:paraId="7FD9FBAF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8D096C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AF3D10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5EC67DEE" w14:textId="77777777" w:rsidR="0031668E" w:rsidRPr="00797415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31668E" w:rsidRPr="00E310B0" w14:paraId="0D076031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995BD0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64227D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28BECC7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3333434232</w:t>
            </w:r>
          </w:p>
        </w:tc>
      </w:tr>
      <w:tr w:rsidR="0031668E" w:rsidRPr="00E310B0" w14:paraId="44EFB336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01FFBB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BC9129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NumeroSOS1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F199ED8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3343412129</w:t>
            </w:r>
          </w:p>
        </w:tc>
      </w:tr>
      <w:tr w:rsidR="0031668E" w:rsidRPr="00E310B0" w14:paraId="69E9AE8C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BB0A71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8C5323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NumeroSOS2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5E4780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3337654343</w:t>
            </w:r>
          </w:p>
        </w:tc>
      </w:tr>
      <w:tr w:rsidR="0031668E" w:rsidRPr="00E310B0" w14:paraId="3424C7A0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DA21C7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4E9EDD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3180BF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Napoli</w:t>
            </w:r>
          </w:p>
        </w:tc>
      </w:tr>
      <w:tr w:rsidR="0031668E" w:rsidRPr="00E310B0" w14:paraId="231D45DB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0B0D5C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0C39CA" w14:textId="77777777" w:rsidR="0031668E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9120381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Aversa</w:t>
            </w:r>
          </w:p>
        </w:tc>
      </w:tr>
      <w:tr w:rsidR="0031668E" w:rsidRPr="00E310B0" w14:paraId="10075164" w14:textId="77777777" w:rsidTr="004608D4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0D9BCE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1EFEFB" w14:textId="77777777" w:rsidR="0031668E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E28D885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&lt;1 }</w:t>
            </w:r>
          </w:p>
        </w:tc>
      </w:tr>
      <w:tr w:rsidR="0031668E" w:rsidRPr="00E310B0" w14:paraId="07F8CB05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CA3276" w14:textId="77777777" w:rsidR="0031668E" w:rsidRPr="00E310B0" w:rsidRDefault="0031668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FE9721" w14:textId="77777777" w:rsidR="0031668E" w:rsidRPr="00E310B0" w:rsidRDefault="0031668E" w:rsidP="00B643C5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L’utente visualizza il seguente messaggio d’errore:  “i</w:t>
            </w:r>
            <w:r w:rsidR="00B643C5">
              <w:rPr>
                <w:rFonts w:ascii="Helvetica" w:hAnsi="Helvetica"/>
              </w:rPr>
              <w:t xml:space="preserve"> campi non sono compilati correttamente</w:t>
            </w:r>
            <w:r>
              <w:rPr>
                <w:rFonts w:ascii="Helvetica" w:hAnsi="Helvetica"/>
              </w:rPr>
              <w:t>”. La modifica  non viene effettuata.</w:t>
            </w:r>
          </w:p>
        </w:tc>
      </w:tr>
    </w:tbl>
    <w:p w14:paraId="6E91465F" w14:textId="77777777" w:rsidR="00B643C5" w:rsidRDefault="00B643C5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B643C5" w:rsidRPr="00E310B0" w14:paraId="5A088525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459642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A2439C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TF_0.7_17</w:t>
            </w:r>
          </w:p>
        </w:tc>
      </w:tr>
      <w:tr w:rsidR="00B643C5" w:rsidRPr="00E310B0" w14:paraId="0813FFC4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E8D59A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5743C5" w14:textId="77777777" w:rsidR="00B643C5" w:rsidRPr="00797415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3CCFB9B4" w14:textId="77777777" w:rsidR="00B643C5" w:rsidRPr="00797415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B643C5" w:rsidRPr="00E310B0" w14:paraId="07DFCA2D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47BFB9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92D48E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CF115D8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3333434232</w:t>
            </w:r>
          </w:p>
        </w:tc>
      </w:tr>
      <w:tr w:rsidR="00B643C5" w:rsidRPr="00E310B0" w14:paraId="1CF990CF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5BD77F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66F0FC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NumeroSOS1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537E930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3343412129</w:t>
            </w:r>
          </w:p>
        </w:tc>
      </w:tr>
      <w:tr w:rsidR="00B643C5" w:rsidRPr="00E310B0" w14:paraId="329872B0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351BC8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77A58A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NumeroSOS2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E168FD4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3337654343</w:t>
            </w:r>
          </w:p>
        </w:tc>
      </w:tr>
      <w:tr w:rsidR="00B643C5" w:rsidRPr="00E310B0" w14:paraId="3D1485FD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748608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46AE4F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499D887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Napoli</w:t>
            </w:r>
          </w:p>
        </w:tc>
      </w:tr>
      <w:tr w:rsidR="00B643C5" w:rsidRPr="00E310B0" w14:paraId="1E3CDB43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6517AC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49F660" w14:textId="77777777" w:rsidR="00B643C5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C7DB95D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Aversa</w:t>
            </w:r>
          </w:p>
        </w:tc>
      </w:tr>
      <w:tr w:rsidR="00B643C5" w:rsidRPr="00E310B0" w14:paraId="46057928" w14:textId="77777777" w:rsidTr="004608D4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B44ED7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415C1B" w14:textId="77777777" w:rsidR="00B643C5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D775505" w14:textId="77777777" w:rsidR="00B643C5" w:rsidRPr="00E310B0" w:rsidRDefault="00B643C5" w:rsidP="00B643C5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50 }</w:t>
            </w:r>
          </w:p>
        </w:tc>
      </w:tr>
      <w:tr w:rsidR="00B643C5" w:rsidRPr="00E310B0" w14:paraId="329D9CD4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05D34A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879CF8" w14:textId="77777777" w:rsidR="00B643C5" w:rsidRPr="00E310B0" w:rsidRDefault="00B643C5" w:rsidP="00B643C5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L’utente visualizza il seguente messaggio d’errore:  “il campo può contenere massimo 50 caratteri”. La modifica  non viene effettuata.</w:t>
            </w:r>
          </w:p>
        </w:tc>
      </w:tr>
    </w:tbl>
    <w:p w14:paraId="63963679" w14:textId="77777777" w:rsidR="00B643C5" w:rsidRDefault="00B643C5">
      <w:pPr>
        <w:widowControl/>
        <w:suppressAutoHyphens w:val="0"/>
        <w:spacing w:after="200" w:line="276" w:lineRule="auto"/>
      </w:pPr>
    </w:p>
    <w:p w14:paraId="14B4A869" w14:textId="77777777" w:rsidR="00B643C5" w:rsidRDefault="00B643C5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B643C5" w:rsidRPr="00E310B0" w14:paraId="2C20B420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AD7F8F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0392BA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TF_0.7_18</w:t>
            </w:r>
          </w:p>
        </w:tc>
      </w:tr>
      <w:tr w:rsidR="00B643C5" w:rsidRPr="00E310B0" w14:paraId="072A5705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AAFF32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0D1D9F" w14:textId="77777777" w:rsidR="00B643C5" w:rsidRPr="00797415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26362B5D" w14:textId="77777777" w:rsidR="00B643C5" w:rsidRPr="00797415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B643C5" w:rsidRPr="00E310B0" w14:paraId="586C2559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59122F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1B9E32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090A739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3333434232</w:t>
            </w:r>
          </w:p>
        </w:tc>
      </w:tr>
      <w:tr w:rsidR="00B643C5" w:rsidRPr="00E310B0" w14:paraId="2B232460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E1B9E6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A57BFB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NumeroSOS1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C921458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3343412129</w:t>
            </w:r>
          </w:p>
        </w:tc>
      </w:tr>
      <w:tr w:rsidR="00B643C5" w:rsidRPr="00E310B0" w14:paraId="4463E2A4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373763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54B9DE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NumeroSOS2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86B3883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3337654343</w:t>
            </w:r>
          </w:p>
        </w:tc>
      </w:tr>
      <w:tr w:rsidR="00B643C5" w:rsidRPr="00E310B0" w14:paraId="5CC895D0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FA7A88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3B7BCA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F08B9B2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Napoli</w:t>
            </w:r>
          </w:p>
        </w:tc>
      </w:tr>
      <w:tr w:rsidR="00B643C5" w:rsidRPr="00E310B0" w14:paraId="663F1F68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283697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C2F328" w14:textId="77777777" w:rsidR="00B643C5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4F71722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Aversa</w:t>
            </w:r>
          </w:p>
        </w:tc>
      </w:tr>
      <w:tr w:rsidR="00B643C5" w:rsidRPr="00E310B0" w14:paraId="16CF0440" w14:textId="77777777" w:rsidTr="004608D4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A4D17E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059A27" w14:textId="77777777" w:rsidR="00B643C5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5F799AA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Allergia^^</w:t>
            </w:r>
          </w:p>
        </w:tc>
      </w:tr>
      <w:tr w:rsidR="00B643C5" w:rsidRPr="00E310B0" w14:paraId="1109E96A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E2B789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A7C3A7" w14:textId="77777777" w:rsidR="00B643C5" w:rsidRPr="00E310B0" w:rsidRDefault="00B643C5" w:rsidP="00B643C5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L’utente visualizza il seguente messaggio d’errore:  “il campo non può contenere caratteri speciali”. La modifica  non viene effettuata.</w:t>
            </w:r>
          </w:p>
        </w:tc>
      </w:tr>
    </w:tbl>
    <w:p w14:paraId="444C31D8" w14:textId="77777777" w:rsidR="00B643C5" w:rsidRDefault="00B643C5">
      <w:pPr>
        <w:widowControl/>
        <w:suppressAutoHyphens w:val="0"/>
        <w:spacing w:after="200" w:line="276" w:lineRule="auto"/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B643C5" w:rsidRPr="00E310B0" w14:paraId="151509CA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20F6FF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B07213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TF_0.7_19</w:t>
            </w:r>
          </w:p>
        </w:tc>
      </w:tr>
      <w:tr w:rsidR="00B643C5" w:rsidRPr="00E310B0" w14:paraId="0EEC5F76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25376A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CBBDB8" w14:textId="77777777" w:rsidR="00B643C5" w:rsidRPr="00797415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439F804" w14:textId="77777777" w:rsidR="00B643C5" w:rsidRPr="00797415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B643C5" w:rsidRPr="00E310B0" w14:paraId="6CD10D10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16F993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714FBA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cellulare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70C4573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3333434232</w:t>
            </w:r>
          </w:p>
        </w:tc>
      </w:tr>
      <w:tr w:rsidR="00B643C5" w:rsidRPr="00E310B0" w14:paraId="2A65F0C1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EF192C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A5784A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NumeroSOS1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404776A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3343412129</w:t>
            </w:r>
          </w:p>
        </w:tc>
      </w:tr>
      <w:tr w:rsidR="00B643C5" w:rsidRPr="00E310B0" w14:paraId="6C6E04E2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D1EE63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B31060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NumeroSOS2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B88067F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3337654343</w:t>
            </w:r>
          </w:p>
        </w:tc>
      </w:tr>
      <w:tr w:rsidR="00B643C5" w:rsidRPr="00E310B0" w14:paraId="626D40F8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BE4EA2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DB727F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BC43D36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Via Napoli</w:t>
            </w:r>
          </w:p>
        </w:tc>
      </w:tr>
      <w:tr w:rsidR="00B643C5" w:rsidRPr="00E310B0" w14:paraId="3468B716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6249C8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B52F69" w14:textId="77777777" w:rsidR="00B643C5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cittàResidenza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6E899FF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Aversa</w:t>
            </w:r>
          </w:p>
        </w:tc>
      </w:tr>
      <w:tr w:rsidR="00B643C5" w:rsidRPr="00E310B0" w14:paraId="763D3103" w14:textId="77777777" w:rsidTr="004608D4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448C9A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D2BFF8" w14:textId="77777777" w:rsidR="00B643C5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dettagliClinici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01B66A2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Allergia</w:t>
            </w:r>
          </w:p>
        </w:tc>
      </w:tr>
      <w:tr w:rsidR="00B643C5" w:rsidRPr="00E310B0" w14:paraId="1FFD0337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8E29F7" w14:textId="77777777" w:rsidR="00B643C5" w:rsidRPr="00E310B0" w:rsidRDefault="00B643C5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ECB587" w14:textId="77777777" w:rsidR="00B643C5" w:rsidRPr="00E310B0" w:rsidRDefault="00B643C5" w:rsidP="00B643C5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L’utente visualizza il seguente messaggio d’errore:  “modifica avvenuta con successo”.</w:t>
            </w:r>
          </w:p>
        </w:tc>
      </w:tr>
    </w:tbl>
    <w:p w14:paraId="48712288" w14:textId="77777777" w:rsidR="00B643C5" w:rsidRDefault="00B643C5">
      <w:pPr>
        <w:widowControl/>
        <w:suppressAutoHyphens w:val="0"/>
        <w:spacing w:after="200" w:line="276" w:lineRule="auto"/>
      </w:pPr>
    </w:p>
    <w:p w14:paraId="3746952C" w14:textId="77777777" w:rsidR="00B643C5" w:rsidRDefault="00B643C5">
      <w:pPr>
        <w:widowControl/>
        <w:suppressAutoHyphens w:val="0"/>
        <w:spacing w:after="200" w:line="276" w:lineRule="auto"/>
      </w:pPr>
    </w:p>
    <w:p w14:paraId="29D583B1" w14:textId="77777777" w:rsidR="00F10549" w:rsidRDefault="004608D4" w:rsidP="00F10549">
      <w:pPr>
        <w:pStyle w:val="Titolo3"/>
        <w:spacing w:after="120"/>
        <w:ind w:left="142"/>
        <w:rPr>
          <w:rFonts w:eastAsiaTheme="minorHAnsi" w:cs="Times New Roman"/>
          <w:bCs w:val="0"/>
          <w:color w:val="auto"/>
          <w:kern w:val="0"/>
          <w:sz w:val="28"/>
        </w:rPr>
      </w:pPr>
      <w:bookmarkStart w:id="29" w:name="_Toc473389886"/>
      <w:bookmarkStart w:id="30" w:name="_Toc473390330"/>
      <w:bookmarkStart w:id="31" w:name="_Toc474944795"/>
      <w:bookmarkStart w:id="32" w:name="_Toc475096713"/>
      <w:r>
        <w:rPr>
          <w:rFonts w:eastAsiaTheme="minorHAnsi" w:cs="Times New Roman"/>
          <w:bCs w:val="0"/>
          <w:color w:val="auto"/>
          <w:kern w:val="0"/>
          <w:sz w:val="28"/>
        </w:rPr>
        <w:t>TCS</w:t>
      </w:r>
      <w:r w:rsidR="00F10549" w:rsidRPr="00163B3E">
        <w:rPr>
          <w:rFonts w:eastAsiaTheme="minorHAnsi" w:cs="Times New Roman"/>
          <w:bCs w:val="0"/>
          <w:color w:val="auto"/>
          <w:kern w:val="0"/>
          <w:sz w:val="28"/>
        </w:rPr>
        <w:t>_0.8 logout</w:t>
      </w:r>
      <w:bookmarkEnd w:id="29"/>
      <w:bookmarkEnd w:id="30"/>
      <w:bookmarkEnd w:id="31"/>
      <w:bookmarkEnd w:id="32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7654"/>
      </w:tblGrid>
      <w:tr w:rsidR="00F10549" w:rsidRPr="00E310B0" w14:paraId="4FBFA8D6" w14:textId="77777777" w:rsidTr="00E04302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29D472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C80DA2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</w:t>
            </w:r>
            <w:bookmarkStart w:id="33" w:name="_GoBack"/>
            <w:r>
              <w:rPr>
                <w:rFonts w:ascii="Helvetica" w:hAnsi="Helvetica"/>
                <w:color w:val="FFFFFF"/>
              </w:rPr>
              <w:t>_0.8_01</w:t>
            </w:r>
            <w:bookmarkEnd w:id="33"/>
          </w:p>
        </w:tc>
      </w:tr>
      <w:tr w:rsidR="00F10549" w:rsidRPr="00E310B0" w14:paraId="1CF7F827" w14:textId="77777777" w:rsidTr="00E04302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BD014D" w14:textId="77777777" w:rsidR="00F10549" w:rsidRPr="00E310B0" w:rsidRDefault="00F10549" w:rsidP="00E04302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E78C24" w14:textId="77777777" w:rsidR="00F10549" w:rsidRPr="00E310B0" w:rsidRDefault="00F10549" w:rsidP="00F10549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L’utente si disconnette dal sistema.</w:t>
            </w:r>
          </w:p>
        </w:tc>
      </w:tr>
    </w:tbl>
    <w:p w14:paraId="6FF7B70C" w14:textId="77777777" w:rsidR="00F10549" w:rsidRPr="00F10549" w:rsidRDefault="00F10549" w:rsidP="00F10549"/>
    <w:p w14:paraId="0D36411F" w14:textId="77777777" w:rsidR="00242EA4" w:rsidRDefault="00242EA4">
      <w:pPr>
        <w:widowControl/>
        <w:suppressAutoHyphens w:val="0"/>
        <w:spacing w:after="200" w:line="276" w:lineRule="auto"/>
      </w:pPr>
      <w:r>
        <w:br w:type="page"/>
      </w:r>
    </w:p>
    <w:p w14:paraId="756CFC2E" w14:textId="77777777" w:rsidR="00F10549" w:rsidRPr="00242EA4" w:rsidRDefault="00242EA4" w:rsidP="00242EA4">
      <w:pPr>
        <w:pStyle w:val="Titolo2"/>
        <w:numPr>
          <w:ilvl w:val="1"/>
          <w:numId w:val="2"/>
        </w:numPr>
        <w:spacing w:before="120"/>
        <w:ind w:left="851" w:hanging="709"/>
        <w:rPr>
          <w:rFonts w:eastAsiaTheme="minorHAnsi" w:cs="Times New Roman"/>
          <w:bCs w:val="0"/>
          <w:color w:val="auto"/>
          <w:kern w:val="0"/>
          <w:sz w:val="28"/>
          <w:szCs w:val="28"/>
        </w:rPr>
      </w:pPr>
      <w:bookmarkStart w:id="34" w:name="_Toc475096714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lastRenderedPageBreak/>
        <w:t>GestioneVMF</w:t>
      </w:r>
      <w:bookmarkEnd w:id="34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t xml:space="preserve"> </w:t>
      </w:r>
    </w:p>
    <w:p w14:paraId="71135A35" w14:textId="77777777" w:rsidR="00242EA4" w:rsidRDefault="004608D4" w:rsidP="00242EA4">
      <w:pPr>
        <w:pStyle w:val="Titolo3"/>
        <w:spacing w:after="120"/>
        <w:ind w:left="142"/>
        <w:rPr>
          <w:rFonts w:eastAsiaTheme="minorHAnsi" w:cs="Times New Roman"/>
          <w:bCs w:val="0"/>
          <w:color w:val="auto"/>
          <w:kern w:val="0"/>
          <w:sz w:val="28"/>
        </w:rPr>
      </w:pPr>
      <w:bookmarkStart w:id="35" w:name="_Toc475096715"/>
      <w:r>
        <w:rPr>
          <w:rFonts w:eastAsiaTheme="minorHAnsi" w:cs="Times New Roman"/>
          <w:bCs w:val="0"/>
          <w:color w:val="auto"/>
          <w:kern w:val="0"/>
          <w:sz w:val="28"/>
        </w:rPr>
        <w:t>TCS_1.1</w:t>
      </w:r>
      <w:r w:rsidR="00242EA4" w:rsidRPr="00163B3E">
        <w:rPr>
          <w:rFonts w:eastAsiaTheme="minorHAnsi" w:cs="Times New Roman"/>
          <w:bCs w:val="0"/>
          <w:color w:val="auto"/>
          <w:kern w:val="0"/>
          <w:sz w:val="28"/>
        </w:rPr>
        <w:t xml:space="preserve"> </w:t>
      </w:r>
      <w:r w:rsidR="00242EA4">
        <w:rPr>
          <w:rFonts w:eastAsiaTheme="minorHAnsi" w:cs="Times New Roman"/>
          <w:bCs w:val="0"/>
          <w:color w:val="auto"/>
          <w:kern w:val="0"/>
          <w:sz w:val="28"/>
        </w:rPr>
        <w:t>visualizzaVMF</w:t>
      </w:r>
      <w:bookmarkEnd w:id="35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652"/>
      </w:tblGrid>
      <w:tr w:rsidR="00242EA4" w14:paraId="5D53329A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E7899DE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3B3A1CE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TF_1.1_01</w:t>
            </w:r>
          </w:p>
        </w:tc>
      </w:tr>
      <w:tr w:rsidR="00242EA4" w14:paraId="7D1A97AA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BC924D2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E967530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L’utente visualizza il proprio armadietto.</w:t>
            </w:r>
          </w:p>
        </w:tc>
      </w:tr>
    </w:tbl>
    <w:p w14:paraId="00393DD0" w14:textId="77777777" w:rsidR="00242EA4" w:rsidRDefault="00242EA4" w:rsidP="00242EA4"/>
    <w:p w14:paraId="2F04FB27" w14:textId="77777777" w:rsidR="00242EA4" w:rsidRPr="004608D4" w:rsidRDefault="004608D4" w:rsidP="00242EA4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36" w:name="_Toc475096716"/>
      <w:r w:rsidRPr="004608D4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TC</w:t>
      </w:r>
      <w:r w:rsidR="00242EA4" w:rsidRPr="004608D4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S_1.2 notificaScadenzaVMF</w:t>
      </w:r>
      <w:bookmarkEnd w:id="36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652"/>
      </w:tblGrid>
      <w:tr w:rsidR="00242EA4" w14:paraId="12AE382B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D23CF8C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1DE27EC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/>
              </w:rPr>
            </w:pPr>
            <w:r>
              <w:rPr>
                <w:rFonts w:ascii="Helvetica" w:hAnsi="Helvetica"/>
                <w:color w:val="FFFFFF"/>
              </w:rPr>
              <w:t>TF_1.2_01</w:t>
            </w:r>
          </w:p>
        </w:tc>
      </w:tr>
      <w:tr w:rsidR="00242EA4" w14:paraId="4907ADB5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0AD7C46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A855B2D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L’utente legge l’elenco dei farmaci che sono scaduti.</w:t>
            </w:r>
          </w:p>
        </w:tc>
      </w:tr>
    </w:tbl>
    <w:p w14:paraId="469FC2DC" w14:textId="77777777" w:rsidR="00242EA4" w:rsidRDefault="00242EA4" w:rsidP="00242EA4"/>
    <w:p w14:paraId="7A033E0C" w14:textId="77777777" w:rsidR="00242EA4" w:rsidRPr="004608D4" w:rsidRDefault="004608D4" w:rsidP="00242EA4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37" w:name="_Toc475096717"/>
      <w:r w:rsidRPr="004608D4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TC</w:t>
      </w:r>
      <w:r w:rsidR="00242EA4" w:rsidRPr="004608D4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S_1.3 aggiungiFarmacoVFM</w:t>
      </w:r>
      <w:bookmarkEnd w:id="37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059C992D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970412D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2814E11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TF_1.3_01</w:t>
            </w:r>
          </w:p>
        </w:tc>
      </w:tr>
      <w:tr w:rsidR="00242EA4" w14:paraId="1D483763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AD1342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1C8C8DC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0ECE5965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416E0912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76818436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1BA151C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3AC8B900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lunghezza&lt;1 }</w:t>
            </w:r>
          </w:p>
        </w:tc>
      </w:tr>
      <w:tr w:rsidR="00242EA4" w14:paraId="432625D0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355EC9BD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06E151B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scadenza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A2C5E2F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2EA4" w14:paraId="4E956335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9857641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165F5A" w14:textId="77777777" w:rsidR="00242EA4" w:rsidRDefault="00242EA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“campo IDFarmaco deve contenere almeno 1 caratteri”. L’aggiunta del farmaco non viene effettuata.</w:t>
            </w:r>
          </w:p>
          <w:p w14:paraId="7554BAF6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</w:p>
        </w:tc>
      </w:tr>
    </w:tbl>
    <w:p w14:paraId="540BC8D6" w14:textId="77777777" w:rsidR="00242EA4" w:rsidRDefault="00242EA4" w:rsidP="00242EA4"/>
    <w:p w14:paraId="632498C0" w14:textId="77777777" w:rsidR="00242EA4" w:rsidRDefault="00242EA4" w:rsidP="00242EA4"/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5C912380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E04E3E1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CA6F851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TF_1.3_02</w:t>
            </w:r>
          </w:p>
        </w:tc>
      </w:tr>
      <w:tr w:rsidR="00242EA4" w14:paraId="2B812F87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0BCAE1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A72EA5D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1595B659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0FE0BEC7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1609148E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5663C23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6E1DFF87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lunghezza&gt;11 }</w:t>
            </w:r>
          </w:p>
        </w:tc>
      </w:tr>
      <w:tr w:rsidR="00242EA4" w14:paraId="0320126F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3C039EF3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1F5B521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scadenza</w:t>
            </w: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A329F8E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2EA4" w14:paraId="6AE8C247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06FEBF1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BB3832" w14:textId="77777777" w:rsidR="00242EA4" w:rsidRDefault="00242EA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“il campo IDFarmaco non deve contenere più di 11 caratteri”. L’aggiunta del farmaco non viene effettuata.</w:t>
            </w:r>
          </w:p>
          <w:p w14:paraId="0967B71E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</w:p>
        </w:tc>
      </w:tr>
    </w:tbl>
    <w:p w14:paraId="7E720976" w14:textId="77777777" w:rsidR="00242EA4" w:rsidRDefault="00242EA4" w:rsidP="00242EA4">
      <w:pPr>
        <w:rPr>
          <w:kern w:val="2"/>
        </w:rPr>
      </w:pPr>
    </w:p>
    <w:p w14:paraId="77E1F4D1" w14:textId="77777777" w:rsidR="00242EA4" w:rsidRDefault="00242EA4" w:rsidP="00242EA4">
      <w:pPr>
        <w:rPr>
          <w:kern w:val="2"/>
        </w:rPr>
      </w:pPr>
    </w:p>
    <w:p w14:paraId="3279E6FE" w14:textId="77777777" w:rsidR="00242EA4" w:rsidRDefault="00242EA4" w:rsidP="00242EA4">
      <w:pPr>
        <w:rPr>
          <w:kern w:val="2"/>
        </w:rPr>
      </w:pPr>
    </w:p>
    <w:p w14:paraId="099F7BDD" w14:textId="77777777" w:rsidR="00242EA4" w:rsidRDefault="00242EA4" w:rsidP="00242EA4">
      <w:pPr>
        <w:rPr>
          <w:kern w:val="2"/>
        </w:rPr>
      </w:pPr>
    </w:p>
    <w:p w14:paraId="465F7BBE" w14:textId="77777777" w:rsidR="00242EA4" w:rsidRDefault="00242EA4" w:rsidP="00242EA4">
      <w:pPr>
        <w:rPr>
          <w:kern w:val="2"/>
        </w:rPr>
      </w:pPr>
    </w:p>
    <w:p w14:paraId="581AF32D" w14:textId="77777777" w:rsidR="00242EA4" w:rsidRDefault="00242EA4" w:rsidP="00242EA4">
      <w:pPr>
        <w:rPr>
          <w:kern w:val="2"/>
        </w:rPr>
      </w:pPr>
    </w:p>
    <w:p w14:paraId="1CEFE64F" w14:textId="77777777" w:rsidR="00242EA4" w:rsidRDefault="00242EA4" w:rsidP="00242EA4">
      <w:pPr>
        <w:rPr>
          <w:kern w:val="2"/>
        </w:rPr>
      </w:pPr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3B1BDACD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A6319D3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6E2852E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TF_1.3_03</w:t>
            </w:r>
          </w:p>
        </w:tc>
      </w:tr>
      <w:tr w:rsidR="00242EA4" w14:paraId="624E7809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A5C0F1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FE7A88F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453A229B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435F724D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775FE867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563B047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4C6E6D2F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Far2</w:t>
            </w:r>
          </w:p>
        </w:tc>
      </w:tr>
      <w:tr w:rsidR="00242EA4" w14:paraId="2BD0DA9E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3FB0BFBA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AB80E8B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scadenza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212F1BF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2EA4" w14:paraId="5BE1CD05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65FBC04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BC9D0D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Il sistema mostra all’utente il seguente messaggio: “il campo IDFarmaco può contenere interi. L’aggiunta del farmaco non viene effettuata.</w:t>
            </w:r>
          </w:p>
        </w:tc>
      </w:tr>
    </w:tbl>
    <w:p w14:paraId="008315BB" w14:textId="77777777" w:rsidR="00242EA4" w:rsidRDefault="00242EA4" w:rsidP="00242EA4">
      <w:pPr>
        <w:rPr>
          <w:kern w:val="2"/>
        </w:rPr>
      </w:pPr>
    </w:p>
    <w:p w14:paraId="3FE56367" w14:textId="77777777" w:rsidR="00242EA4" w:rsidRDefault="00242EA4" w:rsidP="00242EA4"/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42526C32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E23304C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700BCAA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TF_1.3_04</w:t>
            </w:r>
          </w:p>
        </w:tc>
      </w:tr>
      <w:tr w:rsidR="00242EA4" w14:paraId="58A0EA6C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0D9AF8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7FF1001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0F15F692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63F28C9C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304E1198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E05BE53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7D634247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6</w:t>
            </w:r>
          </w:p>
        </w:tc>
      </w:tr>
      <w:tr w:rsidR="00242EA4" w14:paraId="7FE7C737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6B092F63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A6BC653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scadenza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3A44494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2EA4" w14:paraId="20CA40C9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9D28715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952572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Il sistema mostra all’utente il seguente messaggio: ”l’ID inserito è già esistente”. Il farmaco non viene aggiunto all’armadietto.</w:t>
            </w:r>
          </w:p>
        </w:tc>
      </w:tr>
    </w:tbl>
    <w:p w14:paraId="0A24259B" w14:textId="77777777" w:rsidR="00242EA4" w:rsidRDefault="00242EA4" w:rsidP="00242EA4">
      <w:pPr>
        <w:rPr>
          <w:kern w:val="2"/>
        </w:rPr>
      </w:pPr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3305B3CA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7C362D5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DB34FB6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TF_1.3_05</w:t>
            </w:r>
          </w:p>
        </w:tc>
      </w:tr>
      <w:tr w:rsidR="00242EA4" w14:paraId="2BBB0216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CF0879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D84FDB9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62066E1C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2250FF85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404BDEA2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9A8C21F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1A2BEDDD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7</w:t>
            </w:r>
          </w:p>
        </w:tc>
      </w:tr>
      <w:tr w:rsidR="00242EA4" w14:paraId="60C1761B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186748B1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D5C6AB1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scadenza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6D75F193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</w:t>
            </w:r>
          </w:p>
        </w:tc>
      </w:tr>
      <w:tr w:rsidR="00242EA4" w14:paraId="777BB840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8DCE49D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3B5013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Il sistema mostra all’utente il seguente messaggio: “campi non sono compilati correttamente”. </w:t>
            </w:r>
            <w:r>
              <w:rPr>
                <w:rFonts w:ascii="Helvetica" w:hAnsi="Helvetica"/>
                <w:color w:val="000000"/>
              </w:rPr>
              <w:t>Il farmaco non viene aggiunto all’armadietto.</w:t>
            </w:r>
          </w:p>
        </w:tc>
      </w:tr>
    </w:tbl>
    <w:p w14:paraId="605856CD" w14:textId="77777777" w:rsidR="00242EA4" w:rsidRDefault="00242EA4" w:rsidP="00242EA4">
      <w:pPr>
        <w:rPr>
          <w:kern w:val="2"/>
        </w:rPr>
      </w:pPr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3B0FC9F0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806D183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8A05CA9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TF_1.3_06</w:t>
            </w:r>
          </w:p>
        </w:tc>
      </w:tr>
      <w:tr w:rsidR="00242EA4" w14:paraId="5BE6B2BB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C2D07B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7C4E5C9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17B02777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6CEFE8AB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3C639A1C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41BE668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4D631380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7</w:t>
            </w:r>
          </w:p>
        </w:tc>
      </w:tr>
      <w:tr w:rsidR="00242EA4" w14:paraId="07217A15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4ABDD9C9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058E2FC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scadenza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1D08DE20" w14:textId="77777777" w:rsidR="00242EA4" w:rsidRDefault="00242EA4" w:rsidP="004608D4">
            <w:pPr>
              <w:jc w:val="center"/>
            </w:pPr>
            <w:r>
              <w:rPr>
                <w:rFonts w:ascii="Helvetica" w:hAnsi="Helvetica"/>
                <w:color w:val="000000"/>
              </w:rPr>
              <w:t>{ lunghezza&gt;20 }</w:t>
            </w:r>
          </w:p>
          <w:p w14:paraId="783E3FC6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2EA4" w14:paraId="00766213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A552184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F38D09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Il sistema mostra all’utente il seguente messaggio: “campi non sono compilati correttamente”. </w:t>
            </w:r>
            <w:r>
              <w:rPr>
                <w:rFonts w:ascii="Helvetica" w:hAnsi="Helvetica"/>
                <w:color w:val="000000"/>
              </w:rPr>
              <w:t>Il farmaco non viene aggiunto all’armadietto.</w:t>
            </w:r>
          </w:p>
        </w:tc>
      </w:tr>
    </w:tbl>
    <w:p w14:paraId="589D112C" w14:textId="77777777" w:rsidR="00242EA4" w:rsidRDefault="00242EA4" w:rsidP="00242EA4">
      <w:pPr>
        <w:rPr>
          <w:kern w:val="2"/>
        </w:rPr>
      </w:pPr>
    </w:p>
    <w:p w14:paraId="1CA8AD83" w14:textId="77777777" w:rsidR="00242EA4" w:rsidRDefault="00242EA4" w:rsidP="00242EA4">
      <w:pPr>
        <w:rPr>
          <w:kern w:val="2"/>
        </w:rPr>
      </w:pPr>
    </w:p>
    <w:p w14:paraId="0E154872" w14:textId="77777777" w:rsidR="00242EA4" w:rsidRDefault="00242EA4" w:rsidP="00242EA4">
      <w:pPr>
        <w:rPr>
          <w:kern w:val="2"/>
        </w:rPr>
      </w:pPr>
    </w:p>
    <w:p w14:paraId="6188E653" w14:textId="77777777" w:rsidR="00242EA4" w:rsidRDefault="00242EA4" w:rsidP="00242EA4">
      <w:pPr>
        <w:rPr>
          <w:kern w:val="2"/>
        </w:rPr>
      </w:pPr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24EFE377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BF8DEBC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585B14E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TF_1.3_07</w:t>
            </w:r>
          </w:p>
        </w:tc>
      </w:tr>
      <w:tr w:rsidR="00242EA4" w14:paraId="3E2C5E3B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F615E3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8B26E24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7038629F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38941B11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4727C9A3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C6F41A3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3335F8BC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7</w:t>
            </w:r>
          </w:p>
        </w:tc>
      </w:tr>
      <w:tr w:rsidR="00242EA4" w14:paraId="777E8024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24DF1BB1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E3617D7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scadenza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1C3D51F9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2017/30/01</w:t>
            </w:r>
          </w:p>
        </w:tc>
      </w:tr>
      <w:tr w:rsidR="00242EA4" w14:paraId="5A63A14D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B06D83E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A2A367" w14:textId="77777777" w:rsidR="00242EA4" w:rsidRDefault="00242EA4" w:rsidP="004608D4">
            <w:pPr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 xml:space="preserve">Il sistema mostra all’utente il seguente messaggio: “il formato corretto per la data è aaaa/mm/gg”. </w:t>
            </w:r>
            <w:r>
              <w:rPr>
                <w:rFonts w:ascii="Helvetica" w:hAnsi="Helvetica"/>
                <w:color w:val="000000"/>
              </w:rPr>
              <w:t>Il farmaco non viene aggiunto all’armadietto.</w:t>
            </w:r>
          </w:p>
        </w:tc>
      </w:tr>
    </w:tbl>
    <w:p w14:paraId="3B2FDC9E" w14:textId="77777777" w:rsidR="00242EA4" w:rsidRDefault="00242EA4" w:rsidP="00242EA4"/>
    <w:p w14:paraId="362F647A" w14:textId="77777777" w:rsidR="00242EA4" w:rsidRDefault="00242EA4" w:rsidP="00242EA4"/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44AF6BD9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32E764F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87D944F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TF_1.3_08</w:t>
            </w:r>
          </w:p>
        </w:tc>
      </w:tr>
      <w:tr w:rsidR="00242EA4" w14:paraId="10D46290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C932CF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9AEF3E8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47CFFAC6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5A995EAA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3ED5DF9E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DF077CE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7D30F7A5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7</w:t>
            </w:r>
          </w:p>
        </w:tc>
      </w:tr>
      <w:tr w:rsidR="00242EA4" w14:paraId="43AEC269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48D184FC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8E7A099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scadenza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5908DA62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2017/01/01</w:t>
            </w:r>
          </w:p>
        </w:tc>
      </w:tr>
      <w:tr w:rsidR="00242EA4" w14:paraId="27E34FAB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26503B3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4B9D6E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Il sistema mostra all’utente il seguente messaggio: “Inserimento avvenuto con successo.”</w:t>
            </w:r>
          </w:p>
        </w:tc>
      </w:tr>
    </w:tbl>
    <w:p w14:paraId="56740A44" w14:textId="77777777" w:rsidR="00242EA4" w:rsidRDefault="00242EA4" w:rsidP="00242EA4"/>
    <w:p w14:paraId="3CBAC6EB" w14:textId="77777777" w:rsidR="00242EA4" w:rsidRDefault="00242EA4" w:rsidP="00242EA4"/>
    <w:p w14:paraId="646DF4A5" w14:textId="77777777" w:rsidR="00242EA4" w:rsidRPr="004608D4" w:rsidRDefault="004608D4" w:rsidP="00242EA4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38" w:name="_Toc475096718"/>
      <w:r w:rsidRPr="004608D4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TC</w:t>
      </w:r>
      <w:r w:rsidR="00242EA4" w:rsidRPr="004608D4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S_1.4 eliminaFarmacoVFM</w:t>
      </w:r>
      <w:bookmarkEnd w:id="38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4C2F3B10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94F3E86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01E79B1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TF_1.4_01</w:t>
            </w:r>
          </w:p>
        </w:tc>
      </w:tr>
      <w:tr w:rsidR="00242EA4" w14:paraId="721588AD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F9C4C1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AFE0830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2E8CFEBE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7B6E2233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3F2943E4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D1E6329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01CEF3DD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lunghezza&lt;1 }    </w:t>
            </w:r>
          </w:p>
        </w:tc>
      </w:tr>
      <w:tr w:rsidR="00242EA4" w14:paraId="62EE61B7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B22F238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B32A49" w14:textId="77777777" w:rsidR="00242EA4" w:rsidRDefault="00242EA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“campo nome deve contenere almeno 1 caratteri”. L’eliminazione non viene effettuata.</w:t>
            </w:r>
          </w:p>
          <w:p w14:paraId="7269E11F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</w:p>
        </w:tc>
      </w:tr>
    </w:tbl>
    <w:p w14:paraId="6E278245" w14:textId="77777777" w:rsidR="00242EA4" w:rsidRDefault="00242EA4" w:rsidP="00242EA4">
      <w:pPr>
        <w:rPr>
          <w:kern w:val="2"/>
        </w:rPr>
      </w:pPr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41F47970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CBD7445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B2267CA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TF_1.4_02</w:t>
            </w:r>
          </w:p>
        </w:tc>
      </w:tr>
      <w:tr w:rsidR="00242EA4" w14:paraId="4B79A394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E39B59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8CB811E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6225494B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60FDB78E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14853CBC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677B536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496FCC4E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lunghezza&gt;11}</w:t>
            </w:r>
          </w:p>
        </w:tc>
      </w:tr>
      <w:tr w:rsidR="00242EA4" w14:paraId="73284D8B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077C005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0E35D8" w14:textId="77777777" w:rsidR="00242EA4" w:rsidRDefault="00242EA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“il campo non deve contenere più di 11 caratteri”. L’Eliminazione non viene effettuata.</w:t>
            </w:r>
          </w:p>
          <w:p w14:paraId="75345185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</w:p>
        </w:tc>
      </w:tr>
    </w:tbl>
    <w:p w14:paraId="6C33B738" w14:textId="77777777" w:rsidR="00242EA4" w:rsidRDefault="00242EA4" w:rsidP="00242EA4">
      <w:pPr>
        <w:rPr>
          <w:kern w:val="2"/>
        </w:rPr>
      </w:pPr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6B486506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708C493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669FE2A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TF_1.4_03</w:t>
            </w:r>
          </w:p>
        </w:tc>
      </w:tr>
      <w:tr w:rsidR="00242EA4" w14:paraId="768D121B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589A3A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9219770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68BB5A88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65E11575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1CFC9BEF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1F6D8B2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15E3F956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sette</w:t>
            </w:r>
          </w:p>
        </w:tc>
      </w:tr>
      <w:tr w:rsidR="00242EA4" w14:paraId="497345E3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70112B5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375E21" w14:textId="77777777" w:rsidR="00242EA4" w:rsidRDefault="00242EA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“il campo contenere solo numeri interi”. L’Eliminazione non viene effettuata.</w:t>
            </w:r>
          </w:p>
          <w:p w14:paraId="1A22F08E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</w:p>
        </w:tc>
      </w:tr>
    </w:tbl>
    <w:p w14:paraId="664CE82F" w14:textId="77777777" w:rsidR="00242EA4" w:rsidRDefault="00242EA4" w:rsidP="00242EA4">
      <w:pPr>
        <w:rPr>
          <w:kern w:val="2"/>
        </w:rPr>
      </w:pPr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1C9B14DD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F74414C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9F9BB81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TF_1.4_04</w:t>
            </w:r>
          </w:p>
        </w:tc>
      </w:tr>
      <w:tr w:rsidR="00242EA4" w14:paraId="4647B51C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7C2354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963F41B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7A987830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34B6B6B0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47FBCDC3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2117C78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13E0DE24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7</w:t>
            </w:r>
          </w:p>
        </w:tc>
      </w:tr>
      <w:tr w:rsidR="00242EA4" w14:paraId="7F5AFF14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08B4CD6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0F91D8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Il Sistema mostra all’utente il seguente messaggio:” Eliminazione avvenuta con successo”.</w:t>
            </w:r>
          </w:p>
        </w:tc>
      </w:tr>
    </w:tbl>
    <w:p w14:paraId="60F8ACE2" w14:textId="77777777" w:rsidR="00242EA4" w:rsidRDefault="00242EA4" w:rsidP="00242EA4"/>
    <w:p w14:paraId="3F0D3571" w14:textId="77777777" w:rsidR="00242EA4" w:rsidRDefault="00242EA4" w:rsidP="00242EA4"/>
    <w:p w14:paraId="78C7F3A2" w14:textId="77777777" w:rsidR="00242EA4" w:rsidRPr="004608D4" w:rsidRDefault="004608D4" w:rsidP="00242EA4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39" w:name="_Toc475096719"/>
      <w:r w:rsidRPr="004608D4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TC</w:t>
      </w:r>
      <w:r w:rsidR="00242EA4" w:rsidRPr="004608D4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S_1.5  filtraFarmacoVMF</w:t>
      </w:r>
      <w:bookmarkEnd w:id="39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7D3560B3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9DA87E9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F9CCB70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TF_15_01</w:t>
            </w:r>
          </w:p>
        </w:tc>
      </w:tr>
      <w:tr w:rsidR="00242EA4" w14:paraId="14E367BF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CBAB24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7713E26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0E6A08E1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66EFC293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730FD337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126D419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Keyword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09A3AB50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lunghezza&lt;1 }    </w:t>
            </w:r>
          </w:p>
        </w:tc>
      </w:tr>
      <w:tr w:rsidR="00242EA4" w14:paraId="522BB986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708692E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B7D324" w14:textId="77777777" w:rsidR="00242EA4" w:rsidRDefault="00242EA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“il campo deve contenere almeno 1 carattere”. Il filtro  non viene effettuato.</w:t>
            </w:r>
          </w:p>
          <w:p w14:paraId="7F2BE637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</w:p>
        </w:tc>
      </w:tr>
    </w:tbl>
    <w:p w14:paraId="72793918" w14:textId="77777777" w:rsidR="00242EA4" w:rsidRDefault="00242EA4" w:rsidP="00242EA4"/>
    <w:p w14:paraId="2F9051BE" w14:textId="77777777" w:rsidR="00242EA4" w:rsidRDefault="00242EA4" w:rsidP="00242EA4"/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4F23EF55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E9CC1F6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EC9CF55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TF_15_02</w:t>
            </w:r>
          </w:p>
        </w:tc>
      </w:tr>
      <w:tr w:rsidR="00242EA4" w14:paraId="7867A95A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A168AC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B394B54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200B9BE0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4E389677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3BD8DEC0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9E64BBD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Keyword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62F438EC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lunghezza&gt;20 }</w:t>
            </w:r>
          </w:p>
        </w:tc>
      </w:tr>
      <w:tr w:rsidR="00242EA4" w14:paraId="23F5F088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BF1402D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37DC3C" w14:textId="77777777" w:rsidR="00242EA4" w:rsidRDefault="00242EA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“il campo non deve contenere più di 20 caratteri”. Il filtro  non viene effettuato.</w:t>
            </w:r>
          </w:p>
          <w:p w14:paraId="7708B433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</w:p>
        </w:tc>
      </w:tr>
    </w:tbl>
    <w:p w14:paraId="2D194961" w14:textId="77777777" w:rsidR="00242EA4" w:rsidRDefault="00242EA4" w:rsidP="00242EA4"/>
    <w:p w14:paraId="3E20DC04" w14:textId="77777777" w:rsidR="00242EA4" w:rsidRDefault="00242EA4" w:rsidP="00242EA4"/>
    <w:p w14:paraId="0DA54DC3" w14:textId="77777777" w:rsidR="00242EA4" w:rsidRDefault="00242EA4" w:rsidP="00242EA4"/>
    <w:p w14:paraId="19A4F02F" w14:textId="77777777" w:rsidR="00242EA4" w:rsidRDefault="00242EA4" w:rsidP="00242EA4"/>
    <w:p w14:paraId="679EF358" w14:textId="77777777" w:rsidR="00242EA4" w:rsidRDefault="00242EA4" w:rsidP="00242EA4"/>
    <w:p w14:paraId="57EA609E" w14:textId="77777777" w:rsidR="00242EA4" w:rsidRDefault="00242EA4" w:rsidP="00242EA4"/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2365A26E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5896B95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3F11956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TF_15_03</w:t>
            </w:r>
          </w:p>
        </w:tc>
      </w:tr>
      <w:tr w:rsidR="00242EA4" w14:paraId="4B843629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15138E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C9BEDE6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05027D0E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27D7B437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2A1EA5F4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4D13A0F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Keyword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19AD490A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240</w:t>
            </w:r>
          </w:p>
        </w:tc>
      </w:tr>
      <w:tr w:rsidR="00242EA4" w14:paraId="4B59225E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9296292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B7448B" w14:textId="77777777" w:rsidR="00242EA4" w:rsidRDefault="00242EA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“il campo può contenere solo caratteri ”. Il filtro  non viene effettuato.</w:t>
            </w:r>
          </w:p>
          <w:p w14:paraId="08CD699B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</w:p>
        </w:tc>
      </w:tr>
    </w:tbl>
    <w:p w14:paraId="35885FCB" w14:textId="77777777" w:rsidR="00242EA4" w:rsidRDefault="00242EA4" w:rsidP="00242EA4"/>
    <w:p w14:paraId="4BCFBAF3" w14:textId="77777777" w:rsidR="00242EA4" w:rsidRDefault="00242EA4" w:rsidP="00242EA4"/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295251B4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B43CBB3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2EA808B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TF_1.5_04</w:t>
            </w:r>
          </w:p>
        </w:tc>
      </w:tr>
      <w:tr w:rsidR="00242EA4" w14:paraId="2EAA2347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152DF2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59088AA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14D79CE1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7E0FD601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501835D5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BD5FA74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Keyword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6AF61851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Aul</w:t>
            </w:r>
          </w:p>
        </w:tc>
      </w:tr>
      <w:tr w:rsidR="00242EA4" w14:paraId="466BB55B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091EADC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EBD58F" w14:textId="77777777" w:rsidR="00242EA4" w:rsidRDefault="00242EA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“filtro effettuato con successo”.</w:t>
            </w:r>
          </w:p>
          <w:p w14:paraId="4A6CAE68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</w:p>
        </w:tc>
      </w:tr>
    </w:tbl>
    <w:p w14:paraId="2D193B47" w14:textId="77777777" w:rsidR="00242EA4" w:rsidRDefault="00242EA4" w:rsidP="00242EA4"/>
    <w:p w14:paraId="3C03D6C1" w14:textId="77777777" w:rsidR="00242EA4" w:rsidRDefault="00242EA4" w:rsidP="00242EA4"/>
    <w:p w14:paraId="7A527A49" w14:textId="77777777" w:rsidR="00242EA4" w:rsidRPr="004608D4" w:rsidRDefault="004608D4" w:rsidP="00242EA4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40" w:name="_Toc475096720"/>
      <w:r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TC</w:t>
      </w:r>
      <w:r w:rsidR="00242EA4" w:rsidRPr="004608D4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S_1.6   creaFarmaco</w:t>
      </w:r>
      <w:bookmarkEnd w:id="40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398AE515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92A29FF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199EFA1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TF_1.6_01</w:t>
            </w:r>
          </w:p>
        </w:tc>
      </w:tr>
      <w:tr w:rsidR="00242EA4" w14:paraId="5CED6C3F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831832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043E72A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28082E85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74D15429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1B5E951D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68B466A" w14:textId="77777777" w:rsidR="00242EA4" w:rsidRDefault="000D12BC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242EA4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781911EB" w14:textId="77777777" w:rsidR="00242EA4" w:rsidRDefault="00242EA4" w:rsidP="004608D4">
            <w:pPr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lunghezza&lt;6 }</w:t>
            </w:r>
          </w:p>
        </w:tc>
      </w:tr>
      <w:tr w:rsidR="00242EA4" w14:paraId="254CBBCB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1D96A966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7ED7550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composizione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BA4DF0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2EA4" w14:paraId="7A4E374D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BCD18CA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3CC025" w14:textId="77777777" w:rsidR="00242EA4" w:rsidRDefault="00242EA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“il campo nome deve contenere almeno 1 carattere”. La creazione non viene effettuata.</w:t>
            </w:r>
          </w:p>
          <w:p w14:paraId="73A41F35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</w:p>
        </w:tc>
      </w:tr>
    </w:tbl>
    <w:p w14:paraId="25AC7957" w14:textId="77777777" w:rsidR="00242EA4" w:rsidRDefault="00242EA4" w:rsidP="00242EA4">
      <w:pPr>
        <w:rPr>
          <w:kern w:val="2"/>
        </w:rPr>
      </w:pPr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1FDAE756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4B7B587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6BBDB59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TF_3.1_02</w:t>
            </w:r>
          </w:p>
        </w:tc>
      </w:tr>
      <w:tr w:rsidR="00242EA4" w14:paraId="2464539B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E9876A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8FCB7B0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521FAE08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2DE4D1C8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37E82DF6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138093C" w14:textId="77777777" w:rsidR="00242EA4" w:rsidRDefault="000D12BC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242EA4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3DC73EF4" w14:textId="77777777" w:rsidR="00242EA4" w:rsidRDefault="00242EA4" w:rsidP="004608D4">
            <w:pPr>
              <w:jc w:val="center"/>
            </w:pPr>
            <w:r>
              <w:rPr>
                <w:rFonts w:ascii="Helvetica" w:hAnsi="Helvetica"/>
                <w:color w:val="000000"/>
              </w:rPr>
              <w:t>{ lunghezza&gt;20 }</w:t>
            </w:r>
          </w:p>
          <w:p w14:paraId="1FC6EFA8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2EA4" w14:paraId="73580AE7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3E509FA7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60993C6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composizione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876DF0F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2EA4" w14:paraId="37AED349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3A73290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lastRenderedPageBreak/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4B6E7F" w14:textId="77777777" w:rsidR="00242EA4" w:rsidRDefault="00242EA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“il campo non deve contenere più di 20 caratteri”. La creazione non viene effettuata.</w:t>
            </w:r>
          </w:p>
          <w:p w14:paraId="38DAA9BF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</w:p>
        </w:tc>
      </w:tr>
    </w:tbl>
    <w:p w14:paraId="48EC7BA0" w14:textId="77777777" w:rsidR="00242EA4" w:rsidRDefault="00242EA4" w:rsidP="00242EA4">
      <w:pPr>
        <w:rPr>
          <w:kern w:val="2"/>
        </w:rPr>
      </w:pPr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7E063E2C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34F7661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A7D2522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TF_3.1_03</w:t>
            </w:r>
          </w:p>
        </w:tc>
      </w:tr>
      <w:tr w:rsidR="00242EA4" w14:paraId="61B4686B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8C205C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AC2455C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79EBAF63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7ED25E50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6116A9A9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D779B9A" w14:textId="77777777" w:rsidR="00242EA4" w:rsidRDefault="000D12BC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242EA4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3099294E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Oky80</w:t>
            </w:r>
          </w:p>
        </w:tc>
      </w:tr>
      <w:tr w:rsidR="00242EA4" w14:paraId="23E54D4E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6779201E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CD1FEE2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composizione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F2BF1BB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2EA4" w14:paraId="69446F5E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ED36FEB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796843" w14:textId="77777777" w:rsidR="00242EA4" w:rsidRDefault="00242EA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“il campo può contenere solo caratteri ”. La creazione non viene effettuata.</w:t>
            </w:r>
          </w:p>
          <w:p w14:paraId="4CA1764E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</w:p>
        </w:tc>
      </w:tr>
    </w:tbl>
    <w:p w14:paraId="01715713" w14:textId="77777777" w:rsidR="00242EA4" w:rsidRDefault="00242EA4" w:rsidP="00242EA4">
      <w:pPr>
        <w:rPr>
          <w:kern w:val="2"/>
        </w:rPr>
      </w:pPr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6024347F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42612EB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3B0C937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TF_3.1_04</w:t>
            </w:r>
          </w:p>
        </w:tc>
      </w:tr>
      <w:tr w:rsidR="00242EA4" w14:paraId="0A7E7CF4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FECD2B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511CD14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06F545AC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2DCF699C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318C4939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DE1EC77" w14:textId="77777777" w:rsidR="00242EA4" w:rsidRDefault="000D12BC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242EA4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0F398C7E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Aulin</w:t>
            </w:r>
          </w:p>
        </w:tc>
      </w:tr>
      <w:tr w:rsidR="00242EA4" w14:paraId="212AB450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0913431E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3028747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composizione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30C7D2B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242EA4" w14:paraId="17A85194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E5424CB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1487BD" w14:textId="77777777" w:rsidR="00242EA4" w:rsidRDefault="00242EA4" w:rsidP="00242EA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Il Sistema mostra all’utente il seguente messaggio: “Il nome inserito è già presente”. La creazione non viene effettuata.</w:t>
            </w:r>
          </w:p>
        </w:tc>
      </w:tr>
    </w:tbl>
    <w:p w14:paraId="2F4E4E3E" w14:textId="77777777" w:rsidR="00242EA4" w:rsidRDefault="00242EA4" w:rsidP="00242EA4">
      <w:pPr>
        <w:rPr>
          <w:kern w:val="2"/>
        </w:rPr>
      </w:pPr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54EF32CF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A1C7231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055C18D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TF_3.1_05</w:t>
            </w:r>
          </w:p>
        </w:tc>
      </w:tr>
      <w:tr w:rsidR="00242EA4" w14:paraId="72877A3B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7D2150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673EC68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78410C72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617E6C6B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52691D59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597B92C" w14:textId="77777777" w:rsidR="00242EA4" w:rsidRDefault="000D12BC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242EA4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48A79EA8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Farmac</w:t>
            </w:r>
          </w:p>
        </w:tc>
      </w:tr>
      <w:tr w:rsidR="00242EA4" w14:paraId="61F3DD8A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4A123976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8332F9F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composizione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1EB6B2BE" w14:textId="77777777" w:rsidR="00242EA4" w:rsidRDefault="00242EA4" w:rsidP="004608D4">
            <w:pPr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lunghezza&lt;1 }</w:t>
            </w:r>
          </w:p>
        </w:tc>
      </w:tr>
      <w:tr w:rsidR="00242EA4" w14:paraId="32C301E2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386F203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FF5919" w14:textId="77777777" w:rsidR="00242EA4" w:rsidRDefault="00242EA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“il campo composizione deve contenere almeno una cifra”. La creazione non viene effettuata.</w:t>
            </w:r>
          </w:p>
          <w:p w14:paraId="4109DF29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</w:p>
        </w:tc>
      </w:tr>
    </w:tbl>
    <w:p w14:paraId="7E2C1AB5" w14:textId="77777777" w:rsidR="00242EA4" w:rsidRDefault="00242EA4" w:rsidP="00242EA4">
      <w:pPr>
        <w:rPr>
          <w:kern w:val="2"/>
        </w:rPr>
      </w:pPr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49FFEBDE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D098943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1E3C4C0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TF_3.1_06</w:t>
            </w:r>
          </w:p>
        </w:tc>
      </w:tr>
      <w:tr w:rsidR="00242EA4" w14:paraId="45947179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086FB3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0B20DE1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39CB4149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5C64479F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6AD214A2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86E775A" w14:textId="77777777" w:rsidR="00242EA4" w:rsidRDefault="000D12BC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242EA4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60E56BC5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Farmac</w:t>
            </w:r>
          </w:p>
        </w:tc>
      </w:tr>
      <w:tr w:rsidR="00242EA4" w14:paraId="538E9411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0E1C7D8D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6093514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composizione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5A463C92" w14:textId="77777777" w:rsidR="00242EA4" w:rsidRPr="004A1903" w:rsidRDefault="00242EA4" w:rsidP="004608D4">
            <w:pPr>
              <w:jc w:val="center"/>
            </w:pPr>
            <w:r>
              <w:rPr>
                <w:rFonts w:ascii="Helvetica" w:hAnsi="Helvetica"/>
                <w:color w:val="000000"/>
              </w:rPr>
              <w:t>{ lunghezza&gt;11 }</w:t>
            </w:r>
          </w:p>
        </w:tc>
      </w:tr>
      <w:tr w:rsidR="00242EA4" w14:paraId="23290456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FD320A7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lastRenderedPageBreak/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985D4B" w14:textId="77777777" w:rsidR="00242EA4" w:rsidRDefault="00242EA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“il campo non deve contenere più di 11 cifre”. La creazione non viene effettuata.</w:t>
            </w:r>
          </w:p>
          <w:p w14:paraId="4D3FC9AE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</w:p>
        </w:tc>
      </w:tr>
    </w:tbl>
    <w:p w14:paraId="77981A4D" w14:textId="77777777" w:rsidR="00242EA4" w:rsidRDefault="00242EA4" w:rsidP="00242EA4">
      <w:pPr>
        <w:rPr>
          <w:kern w:val="2"/>
        </w:rPr>
      </w:pPr>
    </w:p>
    <w:p w14:paraId="2135EB9E" w14:textId="77777777" w:rsidR="00242EA4" w:rsidRDefault="00242EA4" w:rsidP="00242EA4">
      <w:pPr>
        <w:rPr>
          <w:kern w:val="2"/>
        </w:rPr>
      </w:pPr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2200E773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C9CD8C0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8341B1D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TF_3.1_07</w:t>
            </w:r>
          </w:p>
        </w:tc>
      </w:tr>
      <w:tr w:rsidR="00242EA4" w14:paraId="3150F867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BBFE4C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2176315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7640DC51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59F35BF4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0A564D54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BE1550D" w14:textId="77777777" w:rsidR="00242EA4" w:rsidRDefault="000D12BC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242EA4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7E889CC6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Farmac</w:t>
            </w:r>
          </w:p>
        </w:tc>
      </w:tr>
      <w:tr w:rsidR="00242EA4" w14:paraId="165878AF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681B7B93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160B1BD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composizione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758F5262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500gr</w:t>
            </w:r>
          </w:p>
        </w:tc>
      </w:tr>
      <w:tr w:rsidR="00242EA4" w14:paraId="00CD4293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B1A92FC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85BD58" w14:textId="77777777" w:rsidR="00242EA4" w:rsidRDefault="00242EA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“il campo può contenere solo numeri interi ”. La creazione non viene effettuata.</w:t>
            </w:r>
          </w:p>
          <w:p w14:paraId="16BD8CBF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</w:p>
        </w:tc>
      </w:tr>
    </w:tbl>
    <w:p w14:paraId="5D7FA3F1" w14:textId="77777777" w:rsidR="00242EA4" w:rsidRDefault="00242EA4" w:rsidP="00242EA4">
      <w:pPr>
        <w:rPr>
          <w:kern w:val="2"/>
        </w:rPr>
      </w:pPr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242EA4" w14:paraId="28C78A62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4C14AA5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6593EB6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TF_3.1_08</w:t>
            </w:r>
          </w:p>
        </w:tc>
      </w:tr>
      <w:tr w:rsidR="00242EA4" w14:paraId="6902C6ED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14A945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5AE8379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22F696C5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242EA4" w14:paraId="5F4385E7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2A965741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49E1454" w14:textId="77777777" w:rsidR="00242EA4" w:rsidRDefault="000D12BC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</w:t>
            </w:r>
            <w:r w:rsidR="00242EA4">
              <w:rPr>
                <w:rFonts w:ascii="Helvetica" w:hAnsi="Helvetica"/>
                <w:color w:val="000000"/>
              </w:rPr>
              <w:t>ome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1F7ED1CE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Farmac</w:t>
            </w:r>
          </w:p>
        </w:tc>
      </w:tr>
      <w:tr w:rsidR="00242EA4" w14:paraId="67F2777B" w14:textId="77777777" w:rsidTr="004608D4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3C74E65B" w14:textId="77777777" w:rsidR="00242EA4" w:rsidRDefault="00242EA4" w:rsidP="004608D4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BB5F910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composizione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3F20CA02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500</w:t>
            </w:r>
          </w:p>
        </w:tc>
      </w:tr>
      <w:tr w:rsidR="00242EA4" w14:paraId="4426C034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BDE91D5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8D84A7" w14:textId="77777777" w:rsidR="00242EA4" w:rsidRDefault="00242EA4" w:rsidP="004608D4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Il Sistema mostra all’utente il seguente messaggio :”Creazione effettuata con successo”</w:t>
            </w:r>
          </w:p>
        </w:tc>
      </w:tr>
    </w:tbl>
    <w:p w14:paraId="1DA853F3" w14:textId="77777777" w:rsidR="00242EA4" w:rsidRDefault="00242EA4" w:rsidP="00242EA4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5DA94893" w14:textId="77777777" w:rsidR="00242EA4" w:rsidRPr="00242EA4" w:rsidRDefault="00242EA4" w:rsidP="00242EA4"/>
    <w:p w14:paraId="42520B31" w14:textId="77777777" w:rsidR="00242EA4" w:rsidRPr="00242EA4" w:rsidRDefault="00242EA4" w:rsidP="00242EA4"/>
    <w:p w14:paraId="60841DD5" w14:textId="77777777" w:rsidR="004608D4" w:rsidRDefault="004608D4">
      <w:pPr>
        <w:widowControl/>
        <w:suppressAutoHyphens w:val="0"/>
        <w:spacing w:after="200" w:line="276" w:lineRule="auto"/>
      </w:pPr>
      <w:r>
        <w:br w:type="page"/>
      </w:r>
    </w:p>
    <w:p w14:paraId="477955B6" w14:textId="77777777" w:rsidR="004608D4" w:rsidRPr="00242EA4" w:rsidRDefault="004608D4" w:rsidP="004608D4">
      <w:pPr>
        <w:pStyle w:val="Titolo2"/>
        <w:numPr>
          <w:ilvl w:val="1"/>
          <w:numId w:val="2"/>
        </w:numPr>
        <w:spacing w:before="120"/>
        <w:ind w:left="851" w:hanging="709"/>
        <w:rPr>
          <w:rFonts w:eastAsiaTheme="minorHAnsi" w:cs="Times New Roman"/>
          <w:bCs w:val="0"/>
          <w:color w:val="auto"/>
          <w:kern w:val="0"/>
          <w:sz w:val="28"/>
          <w:szCs w:val="28"/>
        </w:rPr>
      </w:pPr>
      <w:bookmarkStart w:id="41" w:name="_Toc475096721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lastRenderedPageBreak/>
        <w:t>Gestione</w:t>
      </w:r>
      <w:r w:rsidR="005750AE">
        <w:rPr>
          <w:rFonts w:eastAsiaTheme="minorHAnsi" w:cs="Times New Roman"/>
          <w:bCs w:val="0"/>
          <w:color w:val="auto"/>
          <w:kern w:val="0"/>
          <w:sz w:val="28"/>
          <w:szCs w:val="28"/>
        </w:rPr>
        <w:t>Rubrica</w:t>
      </w:r>
      <w:bookmarkEnd w:id="41"/>
    </w:p>
    <w:p w14:paraId="14D9FF16" w14:textId="77777777" w:rsidR="004608D4" w:rsidRDefault="004608D4" w:rsidP="004608D4">
      <w:pPr>
        <w:pStyle w:val="Titolo3"/>
        <w:spacing w:after="120"/>
        <w:ind w:left="142"/>
        <w:rPr>
          <w:rFonts w:eastAsiaTheme="minorHAnsi" w:cs="Times New Roman"/>
          <w:bCs w:val="0"/>
          <w:color w:val="auto"/>
          <w:kern w:val="0"/>
          <w:sz w:val="28"/>
        </w:rPr>
      </w:pPr>
      <w:bookmarkStart w:id="42" w:name="_Toc475096722"/>
      <w:r>
        <w:rPr>
          <w:rFonts w:eastAsiaTheme="minorHAnsi" w:cs="Times New Roman"/>
          <w:bCs w:val="0"/>
          <w:color w:val="auto"/>
          <w:kern w:val="0"/>
          <w:sz w:val="28"/>
        </w:rPr>
        <w:t>TCS_2.1</w:t>
      </w:r>
      <w:r w:rsidRPr="00163B3E">
        <w:rPr>
          <w:rFonts w:eastAsiaTheme="minorHAnsi" w:cs="Times New Roman"/>
          <w:bCs w:val="0"/>
          <w:color w:val="auto"/>
          <w:kern w:val="0"/>
          <w:sz w:val="28"/>
        </w:rPr>
        <w:t xml:space="preserve"> </w:t>
      </w:r>
      <w:r w:rsidR="005750AE">
        <w:rPr>
          <w:rFonts w:eastAsiaTheme="minorHAnsi" w:cs="Times New Roman"/>
          <w:bCs w:val="0"/>
          <w:color w:val="auto"/>
          <w:kern w:val="0"/>
          <w:sz w:val="28"/>
        </w:rPr>
        <w:t>visualizzaRubricaDottore</w:t>
      </w:r>
      <w:bookmarkEnd w:id="42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652"/>
      </w:tblGrid>
      <w:tr w:rsidR="005750AE" w14:paraId="02A9D352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A1BABEA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29ED6F8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TF_2.1_01</w:t>
            </w:r>
          </w:p>
        </w:tc>
      </w:tr>
      <w:tr w:rsidR="005750AE" w14:paraId="3C8871B9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81CA17E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6C3B2A" w14:textId="77777777" w:rsidR="005750AE" w:rsidRDefault="005750AE" w:rsidP="005750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la rubrica dei Dottori</w:t>
            </w:r>
          </w:p>
          <w:p w14:paraId="0C268351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</w:p>
        </w:tc>
      </w:tr>
    </w:tbl>
    <w:p w14:paraId="597FA1FE" w14:textId="77777777" w:rsidR="005750AE" w:rsidRDefault="005750AE" w:rsidP="005750AE"/>
    <w:p w14:paraId="10767AAC" w14:textId="77777777" w:rsidR="005750AE" w:rsidRPr="005750AE" w:rsidRDefault="005750AE" w:rsidP="005750AE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43" w:name="_Toc475096723"/>
      <w:r w:rsidRPr="005750AE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TCS_2.2   visualizzaProfiloDottoreSelezionato</w:t>
      </w:r>
      <w:bookmarkEnd w:id="43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652"/>
      </w:tblGrid>
      <w:tr w:rsidR="005750AE" w14:paraId="5EC0AC16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C4CD374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A58E11C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TF_2.2_01</w:t>
            </w:r>
          </w:p>
        </w:tc>
      </w:tr>
      <w:tr w:rsidR="005750AE" w14:paraId="25639265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096BBAF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AAED6F" w14:textId="77777777" w:rsidR="005750AE" w:rsidRPr="005750AE" w:rsidRDefault="005750AE" w:rsidP="005750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profilo del dottore selezionato.</w:t>
            </w:r>
          </w:p>
        </w:tc>
      </w:tr>
    </w:tbl>
    <w:p w14:paraId="77F3E2B6" w14:textId="77777777" w:rsidR="005750AE" w:rsidRPr="005750AE" w:rsidRDefault="005750AE" w:rsidP="005750AE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</w:p>
    <w:p w14:paraId="624D5EE5" w14:textId="77777777" w:rsidR="005750AE" w:rsidRPr="005750AE" w:rsidRDefault="005750AE" w:rsidP="005750AE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44" w:name="_Toc475096724"/>
      <w:r w:rsidRPr="005750AE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TCS_2.3   rimuoviDottore</w:t>
      </w:r>
      <w:bookmarkEnd w:id="44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5750AE" w14:paraId="31DC395A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D3E5DEB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CA5DB55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TF_2.3_01</w:t>
            </w:r>
          </w:p>
        </w:tc>
      </w:tr>
      <w:tr w:rsidR="005750AE" w14:paraId="0724DCCD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90F3B4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BE24192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51FA3735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14:paraId="286C9919" w14:textId="77777777" w:rsidTr="005750AE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2C375135" w14:textId="77777777" w:rsidR="005750AE" w:rsidRDefault="005750AE" w:rsidP="005750AE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332296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dottoreId</w:t>
            </w: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C2C783" w14:textId="77777777" w:rsidR="005750AE" w:rsidRPr="005750AE" w:rsidRDefault="005750AE" w:rsidP="005750AE">
            <w:pPr>
              <w:jc w:val="center"/>
            </w:pPr>
            <w:r>
              <w:rPr>
                <w:rFonts w:ascii="Helvetica" w:hAnsi="Helvetica"/>
                <w:color w:val="000000"/>
              </w:rPr>
              <w:t>{ lunghezza&lt;1}</w:t>
            </w:r>
          </w:p>
        </w:tc>
      </w:tr>
      <w:tr w:rsidR="005750AE" w14:paraId="0815F960" w14:textId="77777777" w:rsidTr="005750AE">
        <w:trPr>
          <w:trHeight w:val="764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93A29E0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656664" w14:textId="77777777" w:rsidR="005750AE" w:rsidRPr="005750AE" w:rsidRDefault="005750AE" w:rsidP="005750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“campo nome deve contenere almeno 1 carattere”. L’eliminazione non viene effettuata.</w:t>
            </w:r>
          </w:p>
        </w:tc>
      </w:tr>
    </w:tbl>
    <w:p w14:paraId="4E0C92D8" w14:textId="77777777" w:rsidR="005750AE" w:rsidRDefault="005750AE" w:rsidP="005750AE"/>
    <w:p w14:paraId="536A406F" w14:textId="77777777" w:rsidR="005750AE" w:rsidRDefault="005750AE" w:rsidP="005750AE"/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5750AE" w14:paraId="03B76A14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E36C59B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64798A3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TF_2.3_02</w:t>
            </w:r>
          </w:p>
        </w:tc>
      </w:tr>
      <w:tr w:rsidR="005750AE" w14:paraId="76161BCE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6D31F8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E22D37B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0917EE1A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14:paraId="1E72A9E1" w14:textId="77777777" w:rsidTr="005750AE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4935AF29" w14:textId="77777777" w:rsidR="005750AE" w:rsidRDefault="005750AE" w:rsidP="005750AE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8DA584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dottoreId</w:t>
            </w: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41388D3" w14:textId="77777777" w:rsidR="005750AE" w:rsidRDefault="005750AE" w:rsidP="005750AE">
            <w:pPr>
              <w:jc w:val="center"/>
            </w:pPr>
            <w:r>
              <w:rPr>
                <w:rFonts w:ascii="Helvetica" w:hAnsi="Helvetica"/>
                <w:color w:val="000000"/>
              </w:rPr>
              <w:t>{ lunghezza&gt;32 }</w:t>
            </w:r>
          </w:p>
          <w:p w14:paraId="2C74F89F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055150E6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FEBE678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F5593F" w14:textId="77777777" w:rsidR="005750AE" w:rsidRDefault="005750AE" w:rsidP="005750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“campo non deve contenere più di 32 caratteri”. L’eliminazione non viene effettuata.</w:t>
            </w:r>
          </w:p>
          <w:p w14:paraId="6A6D7C95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</w:p>
        </w:tc>
      </w:tr>
    </w:tbl>
    <w:p w14:paraId="1B994932" w14:textId="77777777" w:rsidR="005750AE" w:rsidRDefault="005750AE" w:rsidP="005750AE"/>
    <w:p w14:paraId="6299BB22" w14:textId="77777777" w:rsidR="005750AE" w:rsidRDefault="005750AE" w:rsidP="005750AE"/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5750AE" w14:paraId="58ECB8F8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EACFB7E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D38D915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TF_2.3_03</w:t>
            </w:r>
          </w:p>
        </w:tc>
      </w:tr>
      <w:tr w:rsidR="005750AE" w14:paraId="0D954C40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80E0BB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73A2938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1D4C2788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14:paraId="26CC3417" w14:textId="77777777" w:rsidTr="005750AE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339ADD70" w14:textId="77777777" w:rsidR="005750AE" w:rsidRDefault="005750AE" w:rsidP="005750AE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2DCF47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dottoreId</w:t>
            </w: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375BC79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Vol$$</w:t>
            </w:r>
          </w:p>
        </w:tc>
      </w:tr>
      <w:tr w:rsidR="005750AE" w14:paraId="09FF9D43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2F730CC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17BECD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Il sistema mostra all’utente il seguente messaggio:” Il campo dottoreId non può contenere caratteri speciali.” L’Eliminazione non viene </w:t>
            </w:r>
            <w:r>
              <w:rPr>
                <w:rFonts w:ascii="Helvetica" w:hAnsi="Helvetica"/>
                <w:color w:val="000000"/>
              </w:rPr>
              <w:lastRenderedPageBreak/>
              <w:t>effettuata.</w:t>
            </w:r>
          </w:p>
        </w:tc>
      </w:tr>
      <w:tr w:rsidR="005750AE" w14:paraId="19375EFB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E40D534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765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83FF8C5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TF_2.3_04</w:t>
            </w:r>
          </w:p>
        </w:tc>
      </w:tr>
      <w:tr w:rsidR="005750AE" w14:paraId="77D8402E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438C9C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6763D2D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4115AE9B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14:paraId="6234A789" w14:textId="77777777" w:rsidTr="005750AE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3E2316AD" w14:textId="77777777" w:rsidR="005750AE" w:rsidRDefault="005750AE" w:rsidP="005750AE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29CF53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dottoreId</w:t>
            </w: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603933E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Volp55</w:t>
            </w:r>
          </w:p>
        </w:tc>
      </w:tr>
      <w:tr w:rsidR="005750AE" w14:paraId="5FD168A8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90C0FD5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C828C7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Il sistema mostra all’utente il seguente messaggio:” Eliminazione effettuata con successo.”</w:t>
            </w:r>
          </w:p>
        </w:tc>
      </w:tr>
    </w:tbl>
    <w:p w14:paraId="7FA8D35D" w14:textId="77777777" w:rsidR="005750AE" w:rsidRDefault="005750AE" w:rsidP="005750AE"/>
    <w:p w14:paraId="0AC18AED" w14:textId="77777777" w:rsidR="005750AE" w:rsidRDefault="005750AE" w:rsidP="005750AE"/>
    <w:p w14:paraId="3DFB6E8E" w14:textId="77777777" w:rsidR="005750AE" w:rsidRPr="005750AE" w:rsidRDefault="005750AE" w:rsidP="005750AE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45" w:name="_Toc475096725"/>
      <w:r w:rsidRPr="005750AE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TCS_2.4   visualizzaRubricaPazienti</w:t>
      </w:r>
      <w:bookmarkEnd w:id="45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652"/>
      </w:tblGrid>
      <w:tr w:rsidR="005750AE" w14:paraId="3DB18C52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1CD09DC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20039AD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TF_2.4_01</w:t>
            </w:r>
          </w:p>
        </w:tc>
      </w:tr>
      <w:tr w:rsidR="005750AE" w14:paraId="4183B30D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F6103E6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DF6DCA" w14:textId="77777777" w:rsidR="005750AE" w:rsidRPr="005750AE" w:rsidRDefault="005750AE" w:rsidP="005750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la rubrica dei Pazienti</w:t>
            </w:r>
          </w:p>
        </w:tc>
      </w:tr>
    </w:tbl>
    <w:p w14:paraId="7478DD4D" w14:textId="77777777" w:rsidR="005750AE" w:rsidRPr="005750AE" w:rsidRDefault="005750AE" w:rsidP="005750AE">
      <w:pPr>
        <w:rPr>
          <w:rFonts w:asciiTheme="majorHAnsi" w:hAnsiTheme="majorHAnsi"/>
        </w:rPr>
      </w:pPr>
    </w:p>
    <w:p w14:paraId="5BCEBC2C" w14:textId="77777777" w:rsidR="005750AE" w:rsidRPr="005750AE" w:rsidRDefault="005750AE" w:rsidP="005750AE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46" w:name="_Toc475096726"/>
      <w:r w:rsidRPr="005750AE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TCS_2.5   visualizzaProfiloPazienteSelezionato</w:t>
      </w:r>
      <w:bookmarkEnd w:id="46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7652"/>
      </w:tblGrid>
      <w:tr w:rsidR="005750AE" w14:paraId="6BC5553A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515BEB9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E4297C6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TF_2.5_01</w:t>
            </w:r>
          </w:p>
        </w:tc>
      </w:tr>
      <w:tr w:rsidR="005750AE" w14:paraId="2718C839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C638B28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DE4563" w14:textId="77777777" w:rsidR="005750AE" w:rsidRPr="005750AE" w:rsidRDefault="005750AE" w:rsidP="005750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profilo del paziente selezionato.</w:t>
            </w:r>
          </w:p>
        </w:tc>
      </w:tr>
    </w:tbl>
    <w:p w14:paraId="7CC603B3" w14:textId="77777777" w:rsidR="005750AE" w:rsidRDefault="005750AE" w:rsidP="005750AE">
      <w:pPr>
        <w:pStyle w:val="Paragrafoelenco"/>
        <w:spacing w:after="120"/>
        <w:ind w:left="142"/>
        <w:outlineLvl w:val="2"/>
        <w:rPr>
          <w:rFonts w:ascii="NimbusSanL-Bold" w:eastAsiaTheme="minorHAnsi" w:hAnsi="NimbusSanL-Bold" w:cs="NimbusSanL-Bold"/>
          <w:b/>
          <w:bCs/>
          <w:kern w:val="0"/>
          <w:sz w:val="28"/>
          <w:szCs w:val="28"/>
        </w:rPr>
      </w:pPr>
    </w:p>
    <w:p w14:paraId="5388F7CA" w14:textId="77777777" w:rsidR="005750AE" w:rsidRDefault="005750AE" w:rsidP="005750AE"/>
    <w:p w14:paraId="4896F3B2" w14:textId="77777777" w:rsidR="005750AE" w:rsidRPr="005750AE" w:rsidRDefault="005750AE" w:rsidP="005750AE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47" w:name="_Toc475096727"/>
      <w:r w:rsidRPr="005750AE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TCS_2.6   rimuoviPaziente</w:t>
      </w:r>
      <w:bookmarkEnd w:id="47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5750AE" w14:paraId="05F18BA8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20FE268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66D9B75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TF_2.6_01</w:t>
            </w:r>
          </w:p>
        </w:tc>
      </w:tr>
      <w:tr w:rsidR="005750AE" w14:paraId="49F954F0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876FB2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CD4B3F7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1708DC55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14:paraId="09C3C835" w14:textId="77777777" w:rsidTr="005750AE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7D3C4D88" w14:textId="77777777" w:rsidR="005750AE" w:rsidRDefault="005750AE" w:rsidP="005750AE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774C27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pazienteId</w:t>
            </w: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4B11D74" w14:textId="77777777" w:rsidR="005750AE" w:rsidRPr="005750AE" w:rsidRDefault="005750AE" w:rsidP="005750AE">
            <w:pPr>
              <w:jc w:val="center"/>
            </w:pPr>
            <w:r>
              <w:rPr>
                <w:rFonts w:ascii="Helvetica" w:hAnsi="Helvetica"/>
                <w:color w:val="000000"/>
              </w:rPr>
              <w:t>{ lunghezza&lt;1}</w:t>
            </w:r>
          </w:p>
        </w:tc>
      </w:tr>
      <w:tr w:rsidR="005750AE" w14:paraId="2596A539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6E43D4C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104E3E" w14:textId="77777777" w:rsidR="005750AE" w:rsidRPr="005750AE" w:rsidRDefault="005750AE" w:rsidP="005750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“campo nome deve contenere almeno 1 carattere”. L’eliminazione non viene effettuata.</w:t>
            </w:r>
          </w:p>
        </w:tc>
      </w:tr>
    </w:tbl>
    <w:p w14:paraId="1F4D498F" w14:textId="77777777" w:rsidR="005750AE" w:rsidRDefault="005750AE" w:rsidP="005750AE"/>
    <w:p w14:paraId="730BC238" w14:textId="77777777" w:rsidR="005750AE" w:rsidRDefault="005750AE" w:rsidP="005750AE"/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5750AE" w14:paraId="3EDEBED4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526E54B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03726F7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TF_2.6_02</w:t>
            </w:r>
          </w:p>
        </w:tc>
      </w:tr>
      <w:tr w:rsidR="005750AE" w14:paraId="1DDE6BBB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4B907A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7F25A69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17832991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14:paraId="14C1B371" w14:textId="77777777" w:rsidTr="005750AE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78D7A66B" w14:textId="77777777" w:rsidR="005750AE" w:rsidRDefault="005750AE" w:rsidP="005750AE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184DA3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pazienteId</w:t>
            </w: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36715F2" w14:textId="77777777" w:rsidR="005750AE" w:rsidRPr="005750AE" w:rsidRDefault="005750AE" w:rsidP="005750AE">
            <w:pPr>
              <w:jc w:val="center"/>
            </w:pPr>
            <w:r>
              <w:rPr>
                <w:rFonts w:ascii="Helvetica" w:hAnsi="Helvetica"/>
                <w:color w:val="000000"/>
              </w:rPr>
              <w:t>{ lunghezza&gt;32 }</w:t>
            </w:r>
          </w:p>
        </w:tc>
      </w:tr>
      <w:tr w:rsidR="005750AE" w14:paraId="6E0C6EC0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60DB750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3E59EB" w14:textId="77777777" w:rsidR="005750AE" w:rsidRPr="005750AE" w:rsidRDefault="005750AE" w:rsidP="005750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“campo non deve contenere più di 32 caratteri”. L’eliminazione non viene effettuata.</w:t>
            </w:r>
          </w:p>
        </w:tc>
      </w:tr>
    </w:tbl>
    <w:p w14:paraId="6E01A88B" w14:textId="77777777" w:rsidR="005750AE" w:rsidRDefault="005750AE" w:rsidP="005750AE"/>
    <w:p w14:paraId="50ABD2CF" w14:textId="77777777" w:rsidR="005750AE" w:rsidRDefault="005750AE" w:rsidP="005750AE"/>
    <w:p w14:paraId="6AC321D8" w14:textId="77777777" w:rsidR="005750AE" w:rsidRDefault="005750AE">
      <w:r>
        <w:lastRenderedPageBreak/>
        <w:br w:type="page"/>
      </w:r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5750AE" w14:paraId="72ACC554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AF642B8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765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46A7239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TF_2.6_03</w:t>
            </w:r>
          </w:p>
        </w:tc>
      </w:tr>
      <w:tr w:rsidR="005750AE" w14:paraId="3D023280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1B1270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E9F3452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4CA6FB44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14:paraId="641D217E" w14:textId="77777777" w:rsidTr="005750AE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18582754" w14:textId="77777777" w:rsidR="005750AE" w:rsidRDefault="005750AE" w:rsidP="005750AE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E9784B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pazienteId</w:t>
            </w: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FB88040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Men$$</w:t>
            </w:r>
          </w:p>
        </w:tc>
      </w:tr>
      <w:tr w:rsidR="005750AE" w14:paraId="71E5B5ED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C9ABD8F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66E82B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Il sistema mostra all’utente il seguente messaggio:” Il campo dottoreId non può contenere caratteri speciali.” L’Eliminazione non viene effettuata.</w:t>
            </w:r>
          </w:p>
        </w:tc>
      </w:tr>
    </w:tbl>
    <w:p w14:paraId="14812C0D" w14:textId="77777777" w:rsidR="005750AE" w:rsidRDefault="005750AE" w:rsidP="005750AE"/>
    <w:p w14:paraId="3A83B861" w14:textId="77777777" w:rsidR="005750AE" w:rsidRDefault="005750AE" w:rsidP="005750AE"/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5750AE" w14:paraId="35BCFA9E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A4529EB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A65FD8D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TF_2.6_04</w:t>
            </w:r>
          </w:p>
        </w:tc>
      </w:tr>
      <w:tr w:rsidR="005750AE" w14:paraId="546A29D4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E7448F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C3DEE87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0EF47CF3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14:paraId="790DE3A1" w14:textId="77777777" w:rsidTr="005750AE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07D382A9" w14:textId="77777777" w:rsidR="005750AE" w:rsidRDefault="005750AE" w:rsidP="005750AE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483C4C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pazienteId</w:t>
            </w: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3E2492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Men72</w:t>
            </w:r>
          </w:p>
        </w:tc>
      </w:tr>
      <w:tr w:rsidR="005750AE" w14:paraId="1E1AB609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4E29B97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77AC53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Il sistema mostra all’utente il seguente messaggio:” Eliminazione effettuata con successo.”</w:t>
            </w:r>
          </w:p>
        </w:tc>
      </w:tr>
    </w:tbl>
    <w:p w14:paraId="01C62E7F" w14:textId="77777777" w:rsidR="005750AE" w:rsidRDefault="005750AE" w:rsidP="005750AE"/>
    <w:p w14:paraId="2AF26C98" w14:textId="77777777" w:rsidR="005750AE" w:rsidRDefault="005750AE" w:rsidP="005750AE"/>
    <w:p w14:paraId="313CCE60" w14:textId="77777777" w:rsidR="005750AE" w:rsidRDefault="005750AE" w:rsidP="005750AE"/>
    <w:p w14:paraId="04C60A7A" w14:textId="77777777" w:rsidR="005750AE" w:rsidRPr="005750AE" w:rsidRDefault="005750AE" w:rsidP="005750AE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48" w:name="_Toc475096728"/>
      <w:r w:rsidRPr="005750AE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TCS_2.7   ricercaDottore</w:t>
      </w:r>
      <w:bookmarkEnd w:id="48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5750AE" w14:paraId="42B51ADF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C8C9661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871D995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TF_2.7_01</w:t>
            </w:r>
          </w:p>
        </w:tc>
      </w:tr>
      <w:tr w:rsidR="005750AE" w14:paraId="4E528248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D4ACA9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1F0AC74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1914CEE9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14:paraId="1E7C95C0" w14:textId="77777777" w:rsidTr="005750AE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4E5CE27E" w14:textId="77777777" w:rsidR="005750AE" w:rsidRDefault="005750AE" w:rsidP="005750AE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C69C98C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Keyword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6165EE87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{ lunghezza&lt;1 }    </w:t>
            </w:r>
          </w:p>
        </w:tc>
      </w:tr>
      <w:tr w:rsidR="005750AE" w14:paraId="299BEF6B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C899F06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A66C77" w14:textId="77777777" w:rsidR="005750AE" w:rsidRPr="005750AE" w:rsidRDefault="005750AE" w:rsidP="005750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“il campo deve contenere almeno 1 carattere”. La ricerca non viene effettuata.</w:t>
            </w:r>
          </w:p>
        </w:tc>
      </w:tr>
    </w:tbl>
    <w:p w14:paraId="5E3C9BB5" w14:textId="77777777" w:rsidR="005750AE" w:rsidRDefault="005750AE" w:rsidP="005750AE"/>
    <w:p w14:paraId="562E65AA" w14:textId="77777777" w:rsidR="005750AE" w:rsidRDefault="005750AE" w:rsidP="005750AE"/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5750AE" w14:paraId="22BCF53F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CFF0EB6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FE441CB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TF_2.7_02</w:t>
            </w:r>
          </w:p>
        </w:tc>
      </w:tr>
      <w:tr w:rsidR="005750AE" w14:paraId="1BE5200B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1925F6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DD2316C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13BEDB06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14:paraId="4885587F" w14:textId="77777777" w:rsidTr="005750AE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400AF593" w14:textId="77777777" w:rsidR="005750AE" w:rsidRDefault="005750AE" w:rsidP="005750AE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F7BEF5A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Keyword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509A3F90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lunghezza&gt;50 }</w:t>
            </w:r>
          </w:p>
        </w:tc>
      </w:tr>
      <w:tr w:rsidR="005750AE" w14:paraId="6289FD3B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EA0CA2B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7898C8" w14:textId="77777777" w:rsidR="005750AE" w:rsidRPr="005750AE" w:rsidRDefault="005750AE" w:rsidP="005750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“il campo non deve contenere più di 50 caratteri”. La ricerca non viene effettuata.</w:t>
            </w:r>
          </w:p>
        </w:tc>
      </w:tr>
    </w:tbl>
    <w:p w14:paraId="62C4B2B3" w14:textId="77777777" w:rsidR="005750AE" w:rsidRDefault="005750AE" w:rsidP="005750AE"/>
    <w:p w14:paraId="2F0856F1" w14:textId="77777777" w:rsidR="005750AE" w:rsidRDefault="005750AE" w:rsidP="005750AE"/>
    <w:p w14:paraId="6DFC3430" w14:textId="77777777" w:rsidR="005750AE" w:rsidRDefault="005750AE" w:rsidP="005750AE"/>
    <w:p w14:paraId="7F6B1111" w14:textId="77777777" w:rsidR="005750AE" w:rsidRDefault="005750AE" w:rsidP="005750AE"/>
    <w:p w14:paraId="497AAE4A" w14:textId="77777777" w:rsidR="005750AE" w:rsidRDefault="005750AE">
      <w:r>
        <w:br w:type="page"/>
      </w:r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5750AE" w14:paraId="0381AE62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27D2321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765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5B95F17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TF_2.7_03</w:t>
            </w:r>
          </w:p>
        </w:tc>
      </w:tr>
      <w:tr w:rsidR="005750AE" w14:paraId="043F4727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0B927C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3FF7151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09AB1B34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14:paraId="14BD76D1" w14:textId="77777777" w:rsidTr="005750AE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0A994B8F" w14:textId="77777777" w:rsidR="005750AE" w:rsidRDefault="005750AE" w:rsidP="005750AE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5F45CC1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Keyword</w:t>
            </w: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7A972D9A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240</w:t>
            </w:r>
          </w:p>
        </w:tc>
      </w:tr>
      <w:tr w:rsidR="005750AE" w14:paraId="22EC7780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383EBCB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F9A99B" w14:textId="77777777" w:rsidR="005750AE" w:rsidRPr="005750AE" w:rsidRDefault="005750AE" w:rsidP="005750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“il campo può contenere solo caratteri ”. La ricerca  non viene effettuata.</w:t>
            </w:r>
          </w:p>
        </w:tc>
      </w:tr>
    </w:tbl>
    <w:p w14:paraId="64B13B52" w14:textId="77777777" w:rsidR="005750AE" w:rsidRDefault="005750AE" w:rsidP="005750AE"/>
    <w:p w14:paraId="7E3DA01D" w14:textId="77777777" w:rsidR="005750AE" w:rsidRDefault="005750AE" w:rsidP="005750AE"/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5750AE" w14:paraId="205004FC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D3464E2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E0EFEC0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TF_2.7_04</w:t>
            </w:r>
          </w:p>
        </w:tc>
      </w:tr>
      <w:tr w:rsidR="005750AE" w14:paraId="2D27A011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DC0D7E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CFE5B5C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7503C849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14:paraId="44992F19" w14:textId="77777777" w:rsidTr="005750AE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64347647" w14:textId="77777777" w:rsidR="005750AE" w:rsidRDefault="005750AE" w:rsidP="005750AE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BAA7448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Keyword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hideMark/>
          </w:tcPr>
          <w:p w14:paraId="653BDCF9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Vol</w:t>
            </w:r>
          </w:p>
        </w:tc>
      </w:tr>
      <w:tr w:rsidR="005750AE" w14:paraId="7AE5BE32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3B0A879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3C145A" w14:textId="77777777" w:rsidR="005750AE" w:rsidRPr="00CD421F" w:rsidRDefault="005750AE" w:rsidP="00CD421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sistema mostra all’utente il seguente messaggio: “Ricerca effettuata con </w:t>
            </w:r>
            <w:r w:rsidR="00CD421F">
              <w:rPr>
                <w:rFonts w:ascii="Helvetica" w:hAnsi="Helvetica"/>
              </w:rPr>
              <w:t>successo”.</w:t>
            </w:r>
          </w:p>
        </w:tc>
      </w:tr>
    </w:tbl>
    <w:p w14:paraId="5ABE8DF5" w14:textId="77777777" w:rsidR="005750AE" w:rsidRDefault="005750AE" w:rsidP="005750AE"/>
    <w:p w14:paraId="5B58CB57" w14:textId="77777777" w:rsidR="00CD421F" w:rsidRDefault="00CD421F" w:rsidP="005750AE"/>
    <w:p w14:paraId="787DB28D" w14:textId="77777777" w:rsidR="005750AE" w:rsidRPr="005750AE" w:rsidRDefault="005750AE" w:rsidP="005750AE">
      <w:pPr>
        <w:pStyle w:val="Paragrafoelenco"/>
        <w:spacing w:after="120"/>
        <w:ind w:left="142"/>
        <w:outlineLvl w:val="2"/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</w:pPr>
      <w:bookmarkStart w:id="49" w:name="_Toc475096729"/>
      <w:r w:rsidRPr="005750AE">
        <w:rPr>
          <w:rFonts w:asciiTheme="majorHAnsi" w:eastAsiaTheme="minorHAnsi" w:hAnsiTheme="majorHAnsi" w:cs="NimbusSanL-Bold"/>
          <w:b/>
          <w:bCs/>
          <w:kern w:val="0"/>
          <w:sz w:val="28"/>
          <w:szCs w:val="28"/>
        </w:rPr>
        <w:t>TCS_2.8   aggiungiDottore</w:t>
      </w:r>
      <w:bookmarkEnd w:id="49"/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5750AE" w14:paraId="589AB34A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937C549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3B9830F3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TF_2.8_01</w:t>
            </w:r>
          </w:p>
        </w:tc>
      </w:tr>
      <w:tr w:rsidR="005750AE" w14:paraId="4EF02C21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DD15FE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9A191A1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265CBDF5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14:paraId="63C53B41" w14:textId="77777777" w:rsidTr="005750AE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6ED9DCCE" w14:textId="77777777" w:rsidR="005750AE" w:rsidRDefault="005750AE" w:rsidP="005750AE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F8BD7A" w14:textId="77777777" w:rsidR="005750AE" w:rsidRPr="00CD421F" w:rsidRDefault="005750AE" w:rsidP="00CD421F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dottoreId</w:t>
            </w: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F89C7DC" w14:textId="77777777" w:rsidR="005750AE" w:rsidRPr="00CD421F" w:rsidRDefault="005750AE" w:rsidP="00CD421F">
            <w:pPr>
              <w:jc w:val="center"/>
            </w:pPr>
            <w:r>
              <w:rPr>
                <w:rFonts w:ascii="Helvetica" w:hAnsi="Helvetica"/>
                <w:color w:val="000000"/>
              </w:rPr>
              <w:t>{ lunghezza&lt;1}</w:t>
            </w:r>
          </w:p>
        </w:tc>
      </w:tr>
      <w:tr w:rsidR="005750AE" w14:paraId="3B1879B7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07F2207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493238" w14:textId="77777777" w:rsidR="005750AE" w:rsidRPr="00CD421F" w:rsidRDefault="005750AE" w:rsidP="00CD421F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“campo nome deve contenere almeno 1 carattere”.</w:t>
            </w:r>
            <w:r w:rsidR="00CD421F">
              <w:rPr>
                <w:rFonts w:ascii="Helvetica" w:hAnsi="Helvetica"/>
              </w:rPr>
              <w:t xml:space="preserve"> Il dottore non viene aggiunto.</w:t>
            </w:r>
          </w:p>
        </w:tc>
      </w:tr>
    </w:tbl>
    <w:p w14:paraId="3502467C" w14:textId="77777777" w:rsidR="005750AE" w:rsidRDefault="005750AE" w:rsidP="005750AE"/>
    <w:p w14:paraId="3356D731" w14:textId="77777777" w:rsidR="005750AE" w:rsidRDefault="005750AE" w:rsidP="005750AE"/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5750AE" w14:paraId="6BE2149F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58A4BF8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591226A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TF_2.8_02</w:t>
            </w:r>
          </w:p>
        </w:tc>
      </w:tr>
      <w:tr w:rsidR="005750AE" w14:paraId="50596CE9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3E08FA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75EB4A57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5E8FDE8B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14:paraId="4577EA02" w14:textId="77777777" w:rsidTr="005750AE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11B40E80" w14:textId="77777777" w:rsidR="005750AE" w:rsidRDefault="005750AE" w:rsidP="005750AE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9CEE89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dottoreId</w:t>
            </w: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77D3C9" w14:textId="77777777" w:rsidR="005750AE" w:rsidRDefault="005750AE" w:rsidP="005750AE">
            <w:pPr>
              <w:jc w:val="center"/>
            </w:pPr>
            <w:r>
              <w:rPr>
                <w:rFonts w:ascii="Helvetica" w:hAnsi="Helvetica"/>
                <w:color w:val="000000"/>
              </w:rPr>
              <w:t>{ lunghezza&gt;32 }</w:t>
            </w:r>
          </w:p>
          <w:p w14:paraId="6E04B3F0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758CB62C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4593741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A97B01" w14:textId="77777777" w:rsidR="005750AE" w:rsidRDefault="005750AE" w:rsidP="005750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“campo non deve contenere più di 32 caratteri”. Il dottore non viene aggiunto.</w:t>
            </w:r>
          </w:p>
          <w:p w14:paraId="39E0864B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</w:p>
        </w:tc>
      </w:tr>
    </w:tbl>
    <w:p w14:paraId="3235A867" w14:textId="77777777" w:rsidR="005750AE" w:rsidRDefault="005750AE" w:rsidP="005750AE"/>
    <w:p w14:paraId="4F8A38FB" w14:textId="77777777" w:rsidR="005750AE" w:rsidRDefault="005750AE" w:rsidP="005750AE"/>
    <w:p w14:paraId="04B8CC8E" w14:textId="77777777" w:rsidR="00CD421F" w:rsidRDefault="00CD421F">
      <w:r>
        <w:br w:type="page"/>
      </w:r>
    </w:p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5750AE" w14:paraId="4CA1A007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08C0F1F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lastRenderedPageBreak/>
              <w:t>Test Frame ID</w:t>
            </w:r>
          </w:p>
        </w:tc>
        <w:tc>
          <w:tcPr>
            <w:tcW w:w="765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82CE031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TF_2.8_03</w:t>
            </w:r>
          </w:p>
        </w:tc>
      </w:tr>
      <w:tr w:rsidR="005750AE" w14:paraId="10F9984F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84F96B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B6165A5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42855ACF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14:paraId="7EA058A7" w14:textId="77777777" w:rsidTr="005750AE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5254D1C2" w14:textId="77777777" w:rsidR="005750AE" w:rsidRDefault="005750AE" w:rsidP="005750AE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FFEF1F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dottoreId</w:t>
            </w: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7854476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Vol$$</w:t>
            </w:r>
          </w:p>
        </w:tc>
      </w:tr>
      <w:tr w:rsidR="005750AE" w14:paraId="521E8EA3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875ED2F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192148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Il sistema mostra all’utente il seguente messaggio:” Il campo dottoreId non può contenere caratteri speciali.” Il dottore non viene  aggiunto.</w:t>
            </w:r>
          </w:p>
        </w:tc>
      </w:tr>
    </w:tbl>
    <w:p w14:paraId="7952E7FD" w14:textId="77777777" w:rsidR="005750AE" w:rsidRDefault="005750AE" w:rsidP="005750AE"/>
    <w:p w14:paraId="7C9AE0DF" w14:textId="77777777" w:rsidR="005750AE" w:rsidRDefault="005750AE" w:rsidP="005750AE"/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5750AE" w14:paraId="44691CDF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CB1D6E7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2D8E3A8E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TF_2.8_04</w:t>
            </w:r>
          </w:p>
        </w:tc>
      </w:tr>
      <w:tr w:rsidR="005750AE" w14:paraId="5EEAEB9E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857533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0DEDE55F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7A8517B1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14:paraId="2CE142FA" w14:textId="77777777" w:rsidTr="005750AE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755DF239" w14:textId="77777777" w:rsidR="005750AE" w:rsidRDefault="005750AE" w:rsidP="005750AE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226F24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dottoreId</w:t>
            </w: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40E8A6D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Volp55</w:t>
            </w:r>
          </w:p>
        </w:tc>
      </w:tr>
      <w:tr w:rsidR="005750AE" w14:paraId="20FADBA8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8D34051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5758EA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 xml:space="preserve">Il sistema mostra all’utente il seguente messaggio:” </w:t>
            </w:r>
            <w:r w:rsidR="00CD421F">
              <w:rPr>
                <w:rFonts w:ascii="Helvetica" w:hAnsi="Helvetica"/>
                <w:color w:val="000000"/>
              </w:rPr>
              <w:t>Dottore già presente in rubrica</w:t>
            </w:r>
            <w:r>
              <w:rPr>
                <w:rFonts w:ascii="Helvetica" w:hAnsi="Helvetica"/>
                <w:color w:val="000000"/>
              </w:rPr>
              <w:t>”</w:t>
            </w:r>
            <w:r w:rsidR="00CD421F">
              <w:rPr>
                <w:rFonts w:ascii="Helvetica" w:hAnsi="Helvetica"/>
                <w:color w:val="000000"/>
              </w:rPr>
              <w:t xml:space="preserve">. </w:t>
            </w:r>
            <w:r>
              <w:rPr>
                <w:rFonts w:ascii="Helvetica" w:hAnsi="Helvetica"/>
                <w:color w:val="000000"/>
              </w:rPr>
              <w:t>Il dottore non viene aggiunto.</w:t>
            </w:r>
          </w:p>
        </w:tc>
      </w:tr>
    </w:tbl>
    <w:p w14:paraId="52C97CEB" w14:textId="77777777" w:rsidR="005750AE" w:rsidRDefault="005750AE" w:rsidP="005750AE"/>
    <w:tbl>
      <w:tblPr>
        <w:tblW w:w="9495" w:type="dxa"/>
        <w:tblInd w:w="2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3826"/>
        <w:gridCol w:w="3826"/>
      </w:tblGrid>
      <w:tr w:rsidR="005750AE" w14:paraId="21BC0D70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16CA28C0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648A1E5F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TF_2.8_05</w:t>
            </w:r>
          </w:p>
        </w:tc>
      </w:tr>
      <w:tr w:rsidR="005750AE" w14:paraId="5CD55A4E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5C3CE1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</w:rPr>
            </w:pP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5B98709C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hideMark/>
          </w:tcPr>
          <w:p w14:paraId="0224E798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FFFFFF" w:themeColor="background1"/>
              </w:rPr>
            </w:pPr>
            <w:r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14:paraId="54A80F5D" w14:textId="77777777" w:rsidTr="005750AE">
        <w:trPr>
          <w:trHeight w:val="49"/>
        </w:trPr>
        <w:tc>
          <w:tcPr>
            <w:tcW w:w="1843" w:type="dxa"/>
            <w:vMerge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vAlign w:val="center"/>
            <w:hideMark/>
          </w:tcPr>
          <w:p w14:paraId="7FF642FE" w14:textId="77777777" w:rsidR="005750AE" w:rsidRDefault="005750AE" w:rsidP="005750AE">
            <w:pPr>
              <w:widowControl/>
              <w:suppressAutoHyphens w:val="0"/>
              <w:spacing w:line="276" w:lineRule="auto"/>
              <w:rPr>
                <w:rFonts w:ascii="Helvetica" w:hAnsi="Helvetica"/>
                <w:kern w:val="3"/>
              </w:rPr>
            </w:pP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750741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dottoreId</w:t>
            </w:r>
          </w:p>
        </w:tc>
        <w:tc>
          <w:tcPr>
            <w:tcW w:w="38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5A4218E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Voc62</w:t>
            </w:r>
          </w:p>
        </w:tc>
      </w:tr>
      <w:tr w:rsidR="005750AE" w14:paraId="6E2702F8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  <w:hideMark/>
          </w:tcPr>
          <w:p w14:paraId="4E624743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54C56F" w14:textId="77777777" w:rsidR="005750AE" w:rsidRDefault="005750AE" w:rsidP="005750AE">
            <w:pPr>
              <w:pStyle w:val="Standard"/>
              <w:tabs>
                <w:tab w:val="left" w:pos="4111"/>
              </w:tabs>
              <w:spacing w:line="276" w:lineRule="auto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Il sistema mostra all’utente il seguente messaggio:” Dottore aggiunto con successo.”</w:t>
            </w:r>
          </w:p>
        </w:tc>
      </w:tr>
    </w:tbl>
    <w:p w14:paraId="69A9E784" w14:textId="77777777" w:rsidR="005750AE" w:rsidRPr="005750AE" w:rsidRDefault="005750AE" w:rsidP="005750AE"/>
    <w:p w14:paraId="3623A3DF" w14:textId="77777777" w:rsidR="004608D4" w:rsidRDefault="004608D4">
      <w:pPr>
        <w:widowControl/>
        <w:suppressAutoHyphens w:val="0"/>
        <w:spacing w:after="200" w:line="276" w:lineRule="auto"/>
      </w:pPr>
      <w:r>
        <w:br w:type="page"/>
      </w:r>
    </w:p>
    <w:p w14:paraId="10527197" w14:textId="77777777" w:rsidR="004608D4" w:rsidRPr="00242EA4" w:rsidRDefault="004608D4" w:rsidP="004608D4">
      <w:pPr>
        <w:pStyle w:val="Titolo2"/>
        <w:numPr>
          <w:ilvl w:val="1"/>
          <w:numId w:val="2"/>
        </w:numPr>
        <w:spacing w:before="120"/>
        <w:ind w:left="851"/>
        <w:rPr>
          <w:rFonts w:eastAsiaTheme="minorHAnsi" w:cs="Times New Roman"/>
          <w:bCs w:val="0"/>
          <w:color w:val="auto"/>
          <w:kern w:val="0"/>
          <w:sz w:val="28"/>
          <w:szCs w:val="28"/>
        </w:rPr>
      </w:pPr>
      <w:bookmarkStart w:id="50" w:name="_Toc475096730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lastRenderedPageBreak/>
        <w:t>GestioneVMF</w:t>
      </w:r>
      <w:bookmarkEnd w:id="50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t xml:space="preserve"> </w:t>
      </w:r>
    </w:p>
    <w:p w14:paraId="45DC5D96" w14:textId="77777777" w:rsidR="004608D4" w:rsidRDefault="004608D4" w:rsidP="004608D4">
      <w:pPr>
        <w:pStyle w:val="Titolo3"/>
        <w:spacing w:after="120"/>
        <w:ind w:left="142"/>
        <w:rPr>
          <w:rFonts w:eastAsiaTheme="minorHAnsi" w:cs="Times New Roman"/>
          <w:bCs w:val="0"/>
          <w:color w:val="auto"/>
          <w:kern w:val="0"/>
          <w:sz w:val="28"/>
        </w:rPr>
      </w:pPr>
      <w:bookmarkStart w:id="51" w:name="_Toc475096731"/>
      <w:r>
        <w:rPr>
          <w:rFonts w:eastAsiaTheme="minorHAnsi" w:cs="Times New Roman"/>
          <w:bCs w:val="0"/>
          <w:color w:val="auto"/>
          <w:kern w:val="0"/>
          <w:sz w:val="28"/>
        </w:rPr>
        <w:t>TCS_3.1</w:t>
      </w:r>
      <w:r w:rsidRPr="00163B3E">
        <w:rPr>
          <w:rFonts w:eastAsiaTheme="minorHAnsi" w:cs="Times New Roman"/>
          <w:bCs w:val="0"/>
          <w:color w:val="auto"/>
          <w:kern w:val="0"/>
          <w:sz w:val="28"/>
        </w:rPr>
        <w:t xml:space="preserve"> </w:t>
      </w:r>
      <w:r>
        <w:rPr>
          <w:rFonts w:eastAsiaTheme="minorHAnsi" w:cs="Times New Roman"/>
          <w:bCs w:val="0"/>
          <w:color w:val="auto"/>
          <w:kern w:val="0"/>
          <w:sz w:val="28"/>
        </w:rPr>
        <w:t xml:space="preserve">impostaSOS  </w:t>
      </w:r>
      <w:r w:rsidRPr="004608D4">
        <w:rPr>
          <w:rFonts w:eastAsiaTheme="minorHAnsi" w:cs="Times New Roman"/>
          <w:bCs w:val="0"/>
          <w:color w:val="FF0000"/>
          <w:kern w:val="0"/>
          <w:sz w:val="28"/>
        </w:rPr>
        <w:t>//da fare</w:t>
      </w:r>
      <w:bookmarkEnd w:id="51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4608D4" w:rsidRPr="00E310B0" w14:paraId="6FACE01F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FF1205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630B15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TF_3.1_01</w:t>
            </w:r>
          </w:p>
        </w:tc>
      </w:tr>
      <w:tr w:rsidR="004608D4" w:rsidRPr="00E310B0" w14:paraId="23C4081E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1EE7A4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A96B72" w14:textId="77777777" w:rsidR="004608D4" w:rsidRPr="00797415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508BF1B2" w14:textId="77777777" w:rsidR="004608D4" w:rsidRPr="00797415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4608D4" w:rsidRPr="00E310B0" w14:paraId="106141EE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782132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9E3AC7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241C64C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608D4" w:rsidRPr="00E310B0" w14:paraId="4C834F27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2B05A6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84A85D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33BE9C1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608D4" w:rsidRPr="00E310B0" w14:paraId="150EAE02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80744A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FA3504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FD0B724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608D4" w:rsidRPr="00E310B0" w14:paraId="5B27A09F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36329A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4040C6" w14:textId="77777777" w:rsidR="004608D4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01A519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608D4" w:rsidRPr="00E310B0" w14:paraId="26916595" w14:textId="77777777" w:rsidTr="004608D4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49ED5F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2427C9" w14:textId="77777777" w:rsidR="004608D4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3170E6F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608D4" w:rsidRPr="00E310B0" w14:paraId="1AE7F613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F2D3E2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B74BE9" w14:textId="77777777" w:rsidR="004608D4" w:rsidRPr="00E310B0" w:rsidRDefault="004608D4" w:rsidP="004608D4">
            <w:pPr>
              <w:pStyle w:val="Standard"/>
              <w:tabs>
                <w:tab w:val="left" w:pos="885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.</w:t>
            </w:r>
          </w:p>
        </w:tc>
      </w:tr>
    </w:tbl>
    <w:p w14:paraId="4FD7F4DE" w14:textId="77777777" w:rsidR="00242EA4" w:rsidRDefault="00242EA4" w:rsidP="009157DB">
      <w:pPr>
        <w:widowControl/>
        <w:suppressAutoHyphens w:val="0"/>
        <w:spacing w:after="200" w:line="276" w:lineRule="auto"/>
      </w:pPr>
    </w:p>
    <w:p w14:paraId="2AD9CACE" w14:textId="77777777" w:rsidR="004608D4" w:rsidRDefault="004608D4" w:rsidP="009157DB">
      <w:pPr>
        <w:widowControl/>
        <w:suppressAutoHyphens w:val="0"/>
        <w:spacing w:after="200" w:line="276" w:lineRule="auto"/>
        <w:rPr>
          <w:rFonts w:eastAsiaTheme="minorHAnsi"/>
          <w:b/>
          <w:bCs/>
          <w:kern w:val="0"/>
          <w:sz w:val="28"/>
        </w:rPr>
      </w:pPr>
      <w:r>
        <w:rPr>
          <w:rFonts w:eastAsiaTheme="minorHAnsi"/>
          <w:b/>
          <w:bCs/>
          <w:kern w:val="0"/>
          <w:sz w:val="28"/>
        </w:rPr>
        <w:t>TCS</w:t>
      </w:r>
      <w:r w:rsidRPr="004608D4">
        <w:rPr>
          <w:rFonts w:eastAsiaTheme="minorHAnsi"/>
          <w:b/>
          <w:bCs/>
          <w:kern w:val="0"/>
          <w:sz w:val="28"/>
        </w:rPr>
        <w:t xml:space="preserve">_3.2 </w:t>
      </w:r>
      <w:r>
        <w:rPr>
          <w:rFonts w:eastAsiaTheme="minorHAnsi"/>
          <w:b/>
          <w:bCs/>
          <w:kern w:val="0"/>
          <w:sz w:val="28"/>
        </w:rPr>
        <w:t>modalità</w:t>
      </w:r>
      <w:r w:rsidRPr="004608D4">
        <w:rPr>
          <w:rFonts w:eastAsiaTheme="minorHAnsi"/>
          <w:b/>
          <w:bCs/>
          <w:kern w:val="0"/>
          <w:sz w:val="28"/>
        </w:rPr>
        <w:t xml:space="preserve">SOS  </w:t>
      </w: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7654"/>
      </w:tblGrid>
      <w:tr w:rsidR="004608D4" w:rsidRPr="00E310B0" w14:paraId="637D768C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4618BB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2F73E2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TF_0.5_01</w:t>
            </w:r>
          </w:p>
        </w:tc>
      </w:tr>
      <w:tr w:rsidR="004608D4" w:rsidRPr="00E310B0" w14:paraId="02DC529C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39D217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3DB883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Viene inviato l’allarme</w:t>
            </w:r>
          </w:p>
        </w:tc>
      </w:tr>
    </w:tbl>
    <w:p w14:paraId="5959D60E" w14:textId="77777777" w:rsidR="004608D4" w:rsidRDefault="004608D4" w:rsidP="009157DB">
      <w:pPr>
        <w:widowControl/>
        <w:suppressAutoHyphens w:val="0"/>
        <w:spacing w:after="200" w:line="276" w:lineRule="auto"/>
        <w:rPr>
          <w:b/>
        </w:rPr>
      </w:pPr>
    </w:p>
    <w:p w14:paraId="6675B772" w14:textId="77777777" w:rsidR="004608D4" w:rsidRDefault="004608D4">
      <w:pPr>
        <w:widowControl/>
        <w:suppressAutoHyphens w:val="0"/>
        <w:spacing w:after="200" w:line="276" w:lineRule="auto"/>
        <w:rPr>
          <w:b/>
        </w:rPr>
      </w:pPr>
      <w:r>
        <w:rPr>
          <w:b/>
        </w:rPr>
        <w:br w:type="page"/>
      </w:r>
    </w:p>
    <w:p w14:paraId="4D0B7185" w14:textId="77777777" w:rsidR="004608D4" w:rsidRPr="004608D4" w:rsidRDefault="000D12BC" w:rsidP="004608D4">
      <w:pPr>
        <w:pStyle w:val="Titolo2"/>
        <w:numPr>
          <w:ilvl w:val="1"/>
          <w:numId w:val="2"/>
        </w:numPr>
        <w:spacing w:before="0" w:after="240"/>
        <w:ind w:left="851"/>
        <w:rPr>
          <w:rFonts w:eastAsiaTheme="minorHAnsi" w:cs="Times New Roman"/>
          <w:bCs w:val="0"/>
          <w:color w:val="auto"/>
          <w:kern w:val="0"/>
          <w:sz w:val="28"/>
          <w:szCs w:val="28"/>
        </w:rPr>
      </w:pPr>
      <w:bookmarkStart w:id="52" w:name="_Toc475096732"/>
      <w:r>
        <w:rPr>
          <w:rFonts w:eastAsiaTheme="minorHAnsi" w:cs="Times New Roman"/>
          <w:bCs w:val="0"/>
          <w:color w:val="auto"/>
          <w:kern w:val="0"/>
          <w:sz w:val="28"/>
          <w:szCs w:val="28"/>
        </w:rPr>
        <w:lastRenderedPageBreak/>
        <w:t>GestionePianiTerapeutici</w:t>
      </w:r>
      <w:bookmarkEnd w:id="52"/>
      <w:r w:rsidR="004608D4">
        <w:rPr>
          <w:rFonts w:eastAsiaTheme="minorHAnsi" w:cs="Times New Roman"/>
          <w:bCs w:val="0"/>
          <w:color w:val="auto"/>
          <w:kern w:val="0"/>
          <w:sz w:val="28"/>
          <w:szCs w:val="28"/>
        </w:rPr>
        <w:t xml:space="preserve"> </w:t>
      </w:r>
    </w:p>
    <w:p w14:paraId="4B0EE4BD" w14:textId="77777777" w:rsidR="004608D4" w:rsidRPr="00344039" w:rsidRDefault="004608D4" w:rsidP="00344039">
      <w:pPr>
        <w:pStyle w:val="Titolo3"/>
        <w:spacing w:after="120"/>
        <w:ind w:left="142"/>
        <w:rPr>
          <w:rFonts w:eastAsiaTheme="minorHAnsi"/>
          <w:b w:val="0"/>
          <w:bCs w:val="0"/>
          <w:color w:val="auto"/>
          <w:kern w:val="0"/>
          <w:sz w:val="28"/>
        </w:rPr>
      </w:pPr>
      <w:bookmarkStart w:id="53" w:name="_Toc475096733"/>
      <w:r w:rsidRPr="00344039">
        <w:rPr>
          <w:rFonts w:eastAsiaTheme="minorHAnsi"/>
          <w:color w:val="auto"/>
          <w:kern w:val="0"/>
          <w:sz w:val="28"/>
        </w:rPr>
        <w:t>TCS_4.1 creaPianoTerapeutico</w:t>
      </w:r>
      <w:bookmarkEnd w:id="53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4608D4" w:rsidRPr="00E310B0" w14:paraId="21F7CF8F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6A164E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E67A8A" w14:textId="77777777" w:rsidR="004608D4" w:rsidRPr="00E310B0" w:rsidRDefault="005750A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</w:t>
            </w:r>
            <w:r w:rsidR="004608D4">
              <w:rPr>
                <w:rFonts w:ascii="Helvetica" w:hAnsi="Helvetica"/>
                <w:color w:val="FFFFFF"/>
              </w:rPr>
              <w:t>.1_01</w:t>
            </w:r>
          </w:p>
        </w:tc>
      </w:tr>
      <w:tr w:rsidR="004608D4" w:rsidRPr="00E310B0" w14:paraId="0EAB81B2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E2691B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E70794" w14:textId="77777777" w:rsidR="004608D4" w:rsidRPr="00797415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2C1A7948" w14:textId="77777777" w:rsidR="004608D4" w:rsidRPr="00797415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4608D4" w:rsidRPr="00E310B0" w14:paraId="1EF52C20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9B4887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3A4C18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nomePiano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B860185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4608D4" w:rsidRPr="00E310B0" w14:paraId="69D8F9AB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AA952D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29B91D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inviatoA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8AF583E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608D4" w:rsidRPr="00E310B0" w14:paraId="4B356389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EF0956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45F784" w14:textId="77777777" w:rsidR="004608D4" w:rsidRPr="004608D4" w:rsidRDefault="004608D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“il campo deve contenere almeno un carattere ”. La creazione non viene effettuata.</w:t>
            </w:r>
          </w:p>
        </w:tc>
      </w:tr>
    </w:tbl>
    <w:p w14:paraId="5A385DC7" w14:textId="77777777" w:rsidR="004608D4" w:rsidRDefault="004608D4" w:rsidP="004608D4">
      <w:pPr>
        <w:widowControl/>
        <w:suppressAutoHyphens w:val="0"/>
        <w:spacing w:after="200" w:line="276" w:lineRule="auto"/>
        <w:ind w:left="142"/>
        <w:rPr>
          <w:b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4608D4" w:rsidRPr="00E310B0" w14:paraId="5AA674A3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72816C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DBD5D1" w14:textId="77777777" w:rsidR="004608D4" w:rsidRPr="00E310B0" w:rsidRDefault="005750A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</w:t>
            </w:r>
            <w:r w:rsidR="004608D4">
              <w:rPr>
                <w:rFonts w:ascii="Helvetica" w:hAnsi="Helvetica"/>
                <w:color w:val="FFFFFF"/>
              </w:rPr>
              <w:t>.1_02</w:t>
            </w:r>
          </w:p>
        </w:tc>
      </w:tr>
      <w:tr w:rsidR="004608D4" w:rsidRPr="00E310B0" w14:paraId="292131E6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D57685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3095F9" w14:textId="77777777" w:rsidR="004608D4" w:rsidRPr="00797415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8F63A23" w14:textId="77777777" w:rsidR="004608D4" w:rsidRPr="00797415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4608D4" w:rsidRPr="00E310B0" w14:paraId="7EDC80A8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840E95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3055A6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nomePiano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B52B453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50 }</w:t>
            </w:r>
          </w:p>
        </w:tc>
      </w:tr>
      <w:tr w:rsidR="004608D4" w:rsidRPr="00E310B0" w14:paraId="4F6BDC95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40A92F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A76F88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inviatoA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D6E66D5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608D4" w:rsidRPr="00E310B0" w14:paraId="73B74530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FA2CD9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97702D" w14:textId="77777777" w:rsidR="004608D4" w:rsidRPr="004608D4" w:rsidRDefault="004608D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“il campo deve contenere massimo 50 caratteri ”. La creazione non viene effettuata.</w:t>
            </w:r>
          </w:p>
        </w:tc>
      </w:tr>
    </w:tbl>
    <w:p w14:paraId="58E63048" w14:textId="77777777" w:rsidR="004608D4" w:rsidRDefault="004608D4" w:rsidP="004608D4">
      <w:pPr>
        <w:widowControl/>
        <w:suppressAutoHyphens w:val="0"/>
        <w:spacing w:after="200" w:line="276" w:lineRule="auto"/>
        <w:ind w:left="142"/>
        <w:rPr>
          <w:b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4608D4" w:rsidRPr="00E310B0" w14:paraId="486CBAE8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D71F16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D05C2C" w14:textId="77777777" w:rsidR="004608D4" w:rsidRPr="00E310B0" w:rsidRDefault="005750A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</w:t>
            </w:r>
            <w:r w:rsidR="004608D4">
              <w:rPr>
                <w:rFonts w:ascii="Helvetica" w:hAnsi="Helvetica"/>
                <w:color w:val="FFFFFF"/>
              </w:rPr>
              <w:t>.1_03</w:t>
            </w:r>
          </w:p>
        </w:tc>
      </w:tr>
      <w:tr w:rsidR="004608D4" w:rsidRPr="00E310B0" w14:paraId="698D4328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4B3598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53BD7D" w14:textId="77777777" w:rsidR="004608D4" w:rsidRPr="00797415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5996A3C" w14:textId="77777777" w:rsidR="004608D4" w:rsidRPr="00797415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4608D4" w:rsidRPr="00E310B0" w14:paraId="35318EF2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563AAF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162DA7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nomePiano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BE25707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Cervicale^^</w:t>
            </w:r>
          </w:p>
        </w:tc>
      </w:tr>
      <w:tr w:rsidR="004608D4" w:rsidRPr="00E310B0" w14:paraId="35C5A37F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45A6DD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1F5B08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inviatoA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DF40738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4608D4" w:rsidRPr="00E310B0" w14:paraId="73024BAC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1E02CB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5E26C5" w14:textId="77777777" w:rsidR="004608D4" w:rsidRPr="004608D4" w:rsidRDefault="004608D4" w:rsidP="004608D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“il campo non deve contenere caratteri speciali”. La creazione non viene effettuata.</w:t>
            </w:r>
          </w:p>
        </w:tc>
      </w:tr>
    </w:tbl>
    <w:p w14:paraId="3A1E0C48" w14:textId="77777777" w:rsidR="004608D4" w:rsidRDefault="004608D4" w:rsidP="004608D4">
      <w:pPr>
        <w:widowControl/>
        <w:suppressAutoHyphens w:val="0"/>
        <w:spacing w:after="200" w:line="276" w:lineRule="auto"/>
        <w:ind w:left="142"/>
        <w:rPr>
          <w:b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4608D4" w:rsidRPr="00E310B0" w14:paraId="6DC6D3C5" w14:textId="77777777" w:rsidTr="004608D4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C9F74E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213A50" w14:textId="77777777" w:rsidR="004608D4" w:rsidRPr="00E310B0" w:rsidRDefault="005750AE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</w:t>
            </w:r>
            <w:r w:rsidR="004608D4">
              <w:rPr>
                <w:rFonts w:ascii="Helvetica" w:hAnsi="Helvetica"/>
                <w:color w:val="FFFFFF"/>
              </w:rPr>
              <w:t>.1_03</w:t>
            </w:r>
          </w:p>
        </w:tc>
      </w:tr>
      <w:tr w:rsidR="004608D4" w:rsidRPr="00E310B0" w14:paraId="32A3061A" w14:textId="77777777" w:rsidTr="004608D4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B71C0E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BC5014" w14:textId="77777777" w:rsidR="004608D4" w:rsidRPr="00797415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958E703" w14:textId="77777777" w:rsidR="004608D4" w:rsidRPr="00797415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4608D4" w:rsidRPr="00E310B0" w14:paraId="3006459F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2DED23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EF1B74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nomePiano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FCEC6A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Cervicale</w:t>
            </w:r>
          </w:p>
        </w:tc>
      </w:tr>
      <w:tr w:rsidR="004608D4" w:rsidRPr="00E310B0" w14:paraId="784ED18B" w14:textId="77777777" w:rsidTr="004608D4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A9B78E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F3B7C6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inviatoA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8DE0410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1}</w:t>
            </w:r>
          </w:p>
        </w:tc>
      </w:tr>
      <w:tr w:rsidR="004608D4" w:rsidRPr="00E310B0" w14:paraId="1336EA6C" w14:textId="77777777" w:rsidTr="004608D4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C9CBE5" w14:textId="77777777" w:rsidR="004608D4" w:rsidRPr="00E310B0" w:rsidRDefault="004608D4" w:rsidP="004608D4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9FB030" w14:textId="77777777" w:rsidR="004608D4" w:rsidRPr="004608D4" w:rsidRDefault="004608D4" w:rsidP="005F78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“il campo deve contenere</w:t>
            </w:r>
            <w:r w:rsidR="005F78FE">
              <w:rPr>
                <w:rFonts w:ascii="Helvetica" w:hAnsi="Helvetica"/>
              </w:rPr>
              <w:t xml:space="preserve"> almeno un carattere</w:t>
            </w:r>
            <w:r>
              <w:rPr>
                <w:rFonts w:ascii="Helvetica" w:hAnsi="Helvetica"/>
              </w:rPr>
              <w:t>”. La creazione non viene effettuata.</w:t>
            </w:r>
          </w:p>
        </w:tc>
      </w:tr>
    </w:tbl>
    <w:p w14:paraId="3CCBF891" w14:textId="77777777" w:rsidR="005F78FE" w:rsidRPr="004608D4" w:rsidRDefault="005F78FE" w:rsidP="005F78FE">
      <w:pPr>
        <w:widowControl/>
        <w:suppressAutoHyphens w:val="0"/>
        <w:spacing w:after="200" w:line="276" w:lineRule="auto"/>
        <w:rPr>
          <w:b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5F78FE" w:rsidRPr="00E310B0" w14:paraId="44D7E90A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0BA984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lastRenderedPageBreak/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731ACC" w14:textId="77777777" w:rsidR="005F78F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</w:t>
            </w:r>
            <w:r w:rsidR="005F78FE">
              <w:rPr>
                <w:rFonts w:ascii="Helvetica" w:hAnsi="Helvetica"/>
                <w:color w:val="FFFFFF"/>
              </w:rPr>
              <w:t>.1_04</w:t>
            </w:r>
          </w:p>
        </w:tc>
      </w:tr>
      <w:tr w:rsidR="005F78FE" w:rsidRPr="00E310B0" w14:paraId="070619E7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13F1E3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334F5B" w14:textId="77777777" w:rsidR="005F78FE" w:rsidRPr="00797415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D78313E" w14:textId="77777777" w:rsidR="005F78FE" w:rsidRPr="00797415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F78FE" w:rsidRPr="00E310B0" w14:paraId="5451E940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1C687F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E17EBE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nomePiano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C8181D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Cervicale</w:t>
            </w:r>
          </w:p>
        </w:tc>
      </w:tr>
      <w:tr w:rsidR="005F78FE" w:rsidRPr="00E310B0" w14:paraId="0514A88B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6E187C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AE3DE3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inviatoA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891C6E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32}</w:t>
            </w:r>
          </w:p>
        </w:tc>
      </w:tr>
      <w:tr w:rsidR="005F78FE" w:rsidRPr="00E310B0" w14:paraId="3610E56F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928449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E9A94F" w14:textId="77777777" w:rsidR="005F78FE" w:rsidRPr="004608D4" w:rsidRDefault="005F78FE" w:rsidP="005F78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“il campo deve contenere massimo 32  caratteri”. La creazione non viene effettuata.</w:t>
            </w:r>
          </w:p>
        </w:tc>
      </w:tr>
    </w:tbl>
    <w:p w14:paraId="413EB3D5" w14:textId="77777777" w:rsidR="004608D4" w:rsidRDefault="004608D4" w:rsidP="005F78FE">
      <w:pPr>
        <w:widowControl/>
        <w:suppressAutoHyphens w:val="0"/>
        <w:spacing w:after="200" w:line="276" w:lineRule="auto"/>
        <w:rPr>
          <w:b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5F78FE" w:rsidRPr="00E310B0" w14:paraId="6AD54F77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85CA6C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B3551F" w14:textId="77777777" w:rsidR="005F78F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</w:t>
            </w:r>
            <w:r w:rsidR="005F78FE">
              <w:rPr>
                <w:rFonts w:ascii="Helvetica" w:hAnsi="Helvetica"/>
                <w:color w:val="FFFFFF"/>
              </w:rPr>
              <w:t>.1_05</w:t>
            </w:r>
          </w:p>
        </w:tc>
      </w:tr>
      <w:tr w:rsidR="005F78FE" w:rsidRPr="00E310B0" w14:paraId="72F77601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5673D5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A65F8F" w14:textId="77777777" w:rsidR="005F78FE" w:rsidRPr="00797415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30ACDF18" w14:textId="77777777" w:rsidR="005F78FE" w:rsidRPr="00797415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F78FE" w:rsidRPr="00E310B0" w14:paraId="15CCDDA9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76FFD9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41E87E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nomePiano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581209D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Cervicale</w:t>
            </w:r>
          </w:p>
        </w:tc>
      </w:tr>
      <w:tr w:rsidR="005F78FE" w:rsidRPr="00E310B0" w14:paraId="48C39E04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605FD4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493423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inviatoA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66200C1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Gian09^^</w:t>
            </w:r>
          </w:p>
        </w:tc>
      </w:tr>
      <w:tr w:rsidR="005F78FE" w:rsidRPr="00E310B0" w14:paraId="6EDFBD4A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91D83F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21A5BA" w14:textId="77777777" w:rsidR="005F78FE" w:rsidRPr="004608D4" w:rsidRDefault="005F78FE" w:rsidP="005F78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“il campo non deve contenere caratteri speciali”. La creazione non viene effettuata.</w:t>
            </w:r>
          </w:p>
        </w:tc>
      </w:tr>
    </w:tbl>
    <w:p w14:paraId="186DAF3B" w14:textId="77777777" w:rsidR="005F78FE" w:rsidRDefault="005F78FE" w:rsidP="005F78FE">
      <w:pPr>
        <w:widowControl/>
        <w:suppressAutoHyphens w:val="0"/>
        <w:spacing w:after="200" w:line="276" w:lineRule="auto"/>
        <w:rPr>
          <w:b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5F78FE" w:rsidRPr="00E310B0" w14:paraId="5EFF8230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E81AEA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5D4A7D" w14:textId="77777777" w:rsidR="005F78F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</w:t>
            </w:r>
            <w:r w:rsidR="005F78FE">
              <w:rPr>
                <w:rFonts w:ascii="Helvetica" w:hAnsi="Helvetica"/>
                <w:color w:val="FFFFFF"/>
              </w:rPr>
              <w:t>.1_06</w:t>
            </w:r>
          </w:p>
        </w:tc>
      </w:tr>
      <w:tr w:rsidR="005F78FE" w:rsidRPr="00E310B0" w14:paraId="479A3DD2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32510B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5BD22A" w14:textId="77777777" w:rsidR="005F78FE" w:rsidRPr="00797415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19A4D74" w14:textId="77777777" w:rsidR="005F78FE" w:rsidRPr="00797415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F78FE" w:rsidRPr="00E310B0" w14:paraId="56DA395D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4283AD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C223EB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nomePiano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7E8BE53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Cervicale</w:t>
            </w:r>
          </w:p>
        </w:tc>
      </w:tr>
      <w:tr w:rsidR="005F78FE" w:rsidRPr="00E310B0" w14:paraId="5BC0BDA0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D77C01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BCF653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inviatoA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9429E54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Gian09</w:t>
            </w:r>
          </w:p>
        </w:tc>
      </w:tr>
      <w:tr w:rsidR="005F78FE" w:rsidRPr="00E310B0" w14:paraId="790A2076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379D69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9E8967" w14:textId="77777777" w:rsidR="005F78FE" w:rsidRPr="004608D4" w:rsidRDefault="005F78FE" w:rsidP="005F78F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“creazione avvenuta con successo”.</w:t>
            </w:r>
          </w:p>
        </w:tc>
      </w:tr>
    </w:tbl>
    <w:p w14:paraId="148C4C3A" w14:textId="77777777" w:rsidR="005F78FE" w:rsidRDefault="005F78FE" w:rsidP="005F78FE">
      <w:pPr>
        <w:widowControl/>
        <w:suppressAutoHyphens w:val="0"/>
        <w:spacing w:after="200" w:line="276" w:lineRule="auto"/>
        <w:rPr>
          <w:b/>
        </w:rPr>
      </w:pPr>
    </w:p>
    <w:p w14:paraId="6554FC33" w14:textId="77777777" w:rsidR="005F78FE" w:rsidRDefault="005F78FE">
      <w:pPr>
        <w:widowControl/>
        <w:suppressAutoHyphens w:val="0"/>
        <w:spacing w:after="200" w:line="276" w:lineRule="auto"/>
        <w:rPr>
          <w:b/>
        </w:rPr>
      </w:pPr>
      <w:r>
        <w:rPr>
          <w:b/>
        </w:rPr>
        <w:br w:type="page"/>
      </w:r>
    </w:p>
    <w:p w14:paraId="085C1409" w14:textId="77777777" w:rsidR="005F78FE" w:rsidRDefault="005F78FE" w:rsidP="00344039">
      <w:pPr>
        <w:pStyle w:val="Titolo3"/>
        <w:spacing w:after="120"/>
        <w:ind w:left="142"/>
        <w:rPr>
          <w:rFonts w:eastAsiaTheme="minorHAnsi"/>
          <w:b w:val="0"/>
          <w:bCs w:val="0"/>
          <w:kern w:val="0"/>
          <w:sz w:val="28"/>
        </w:rPr>
      </w:pPr>
      <w:bookmarkStart w:id="54" w:name="_Toc475096734"/>
      <w:r w:rsidRPr="00344039">
        <w:rPr>
          <w:rFonts w:eastAsiaTheme="minorHAnsi"/>
          <w:color w:val="auto"/>
          <w:kern w:val="0"/>
          <w:sz w:val="28"/>
        </w:rPr>
        <w:lastRenderedPageBreak/>
        <w:t>TCS_4.2 visualizzaPianiTerapeutici</w:t>
      </w:r>
      <w:bookmarkEnd w:id="54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7654"/>
      </w:tblGrid>
      <w:tr w:rsidR="005F78FE" w:rsidRPr="00E310B0" w14:paraId="05014999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795923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5D7292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TF_4.2_01</w:t>
            </w:r>
          </w:p>
        </w:tc>
      </w:tr>
      <w:tr w:rsidR="005F78FE" w:rsidRPr="00E310B0" w14:paraId="03CDA93F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711E1E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9D2CD5" w14:textId="77777777" w:rsidR="005F78FE" w:rsidRPr="00E310B0" w:rsidRDefault="005F78FE" w:rsidP="005F78FE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Il dottore</w:t>
            </w:r>
            <w:r w:rsidRPr="00D0071B">
              <w:rPr>
                <w:rFonts w:ascii="Helvetica" w:hAnsi="Helvetica"/>
              </w:rPr>
              <w:t xml:space="preserve"> visualizza </w:t>
            </w:r>
            <w:r>
              <w:rPr>
                <w:rFonts w:ascii="Helvetica" w:hAnsi="Helvetica"/>
              </w:rPr>
              <w:t>la lista dei piani terapeutici.</w:t>
            </w:r>
          </w:p>
        </w:tc>
      </w:tr>
    </w:tbl>
    <w:p w14:paraId="03E27C67" w14:textId="77777777" w:rsidR="005F78FE" w:rsidRDefault="005F78FE" w:rsidP="005F78FE">
      <w:pPr>
        <w:widowControl/>
        <w:suppressAutoHyphens w:val="0"/>
        <w:spacing w:after="200" w:line="276" w:lineRule="auto"/>
        <w:ind w:left="142"/>
        <w:rPr>
          <w:rFonts w:eastAsiaTheme="minorHAnsi"/>
          <w:b/>
          <w:bCs/>
          <w:kern w:val="0"/>
          <w:sz w:val="28"/>
        </w:rPr>
      </w:pPr>
    </w:p>
    <w:p w14:paraId="22CB3CD5" w14:textId="77777777" w:rsidR="005F78FE" w:rsidRPr="00344039" w:rsidRDefault="005F78FE" w:rsidP="00344039">
      <w:pPr>
        <w:pStyle w:val="Titolo3"/>
        <w:spacing w:after="120"/>
        <w:ind w:left="142"/>
        <w:rPr>
          <w:rFonts w:eastAsiaTheme="minorHAnsi"/>
          <w:b w:val="0"/>
          <w:bCs w:val="0"/>
          <w:color w:val="auto"/>
          <w:kern w:val="0"/>
          <w:sz w:val="28"/>
        </w:rPr>
      </w:pPr>
      <w:bookmarkStart w:id="55" w:name="_Toc475096735"/>
      <w:r w:rsidRPr="00344039">
        <w:rPr>
          <w:rFonts w:eastAsiaTheme="minorHAnsi"/>
          <w:color w:val="auto"/>
          <w:kern w:val="0"/>
          <w:sz w:val="28"/>
        </w:rPr>
        <w:t>TCS_4.3 visualizzaSingoloPianoTerapeutico</w:t>
      </w:r>
      <w:bookmarkEnd w:id="55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7654"/>
      </w:tblGrid>
      <w:tr w:rsidR="005F78FE" w:rsidRPr="00E310B0" w14:paraId="08F953CB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E980CE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FF5F57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TF_4.3_01</w:t>
            </w:r>
          </w:p>
        </w:tc>
      </w:tr>
      <w:tr w:rsidR="005F78FE" w:rsidRPr="00E310B0" w14:paraId="6DD14956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103549" w14:textId="77777777" w:rsidR="005F78FE" w:rsidRPr="00E310B0" w:rsidRDefault="005F78F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D9279B" w14:textId="77777777" w:rsidR="005F78FE" w:rsidRPr="00E310B0" w:rsidRDefault="005F78FE" w:rsidP="005F78FE">
            <w:pPr>
              <w:pStyle w:val="Standard"/>
              <w:tabs>
                <w:tab w:val="left" w:pos="4111"/>
              </w:tabs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</w:rPr>
              <w:t>Il dottore</w:t>
            </w:r>
            <w:r w:rsidRPr="00D0071B">
              <w:rPr>
                <w:rFonts w:ascii="Helvetica" w:hAnsi="Helvetica"/>
              </w:rPr>
              <w:t xml:space="preserve"> visualizza </w:t>
            </w:r>
            <w:r>
              <w:rPr>
                <w:rFonts w:ascii="Helvetica" w:hAnsi="Helvetica"/>
              </w:rPr>
              <w:t>il piano terapeutico del paziente.</w:t>
            </w:r>
          </w:p>
        </w:tc>
      </w:tr>
    </w:tbl>
    <w:p w14:paraId="10F754E4" w14:textId="77777777" w:rsidR="005F78FE" w:rsidRDefault="005F78FE" w:rsidP="005F78FE">
      <w:pPr>
        <w:widowControl/>
        <w:suppressAutoHyphens w:val="0"/>
        <w:spacing w:after="200" w:line="276" w:lineRule="auto"/>
        <w:rPr>
          <w:b/>
        </w:rPr>
      </w:pPr>
    </w:p>
    <w:p w14:paraId="7B8070FD" w14:textId="77777777" w:rsidR="005F78FE" w:rsidRPr="00344039" w:rsidRDefault="005F78FE" w:rsidP="00344039">
      <w:pPr>
        <w:pStyle w:val="Titolo3"/>
        <w:spacing w:after="120"/>
        <w:ind w:left="142"/>
        <w:rPr>
          <w:rFonts w:eastAsiaTheme="minorHAnsi"/>
          <w:b w:val="0"/>
          <w:bCs w:val="0"/>
          <w:color w:val="auto"/>
          <w:kern w:val="0"/>
          <w:sz w:val="28"/>
        </w:rPr>
      </w:pPr>
      <w:bookmarkStart w:id="56" w:name="_Toc475096736"/>
      <w:r w:rsidRPr="00344039">
        <w:rPr>
          <w:rFonts w:eastAsiaTheme="minorHAnsi"/>
          <w:color w:val="auto"/>
          <w:kern w:val="0"/>
          <w:sz w:val="28"/>
        </w:rPr>
        <w:t>TCS_4.4 modificaPianoTerapeutico</w:t>
      </w:r>
      <w:bookmarkEnd w:id="56"/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5750AE" w:rsidRPr="00E310B0" w14:paraId="41393E9B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7B82A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5064D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TF_4.4_01</w:t>
            </w:r>
          </w:p>
        </w:tc>
      </w:tr>
      <w:tr w:rsidR="005750AE" w:rsidRPr="00E310B0" w14:paraId="479B3A8C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23AA7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501949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EE6CEE1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29C6CDC3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21D82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6E8BC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5F597A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1}</w:t>
            </w:r>
          </w:p>
        </w:tc>
      </w:tr>
      <w:tr w:rsidR="005750AE" w:rsidRPr="00E310B0" w14:paraId="52884C02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D0764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5548D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4D961C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383BC515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D8BE5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0C0D9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07233D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1A61FAB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04786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8C2D5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B30F6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5D118477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DC2FB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1EAB1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8973D2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749A3A2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13A2C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583BB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3F8387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6522F903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B55F4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16004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F15DF4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331EC713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B7C29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B177F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8543FC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13689C3E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C7F65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41A08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8B719E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7D95C09A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3E9F4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71862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E34E08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145E215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0ACB0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1AD75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C395F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7253A8B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32E2C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33892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D22278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397EC35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7BFDD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C63C6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09368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449F30E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18038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4CD4C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98B6B4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1917A45A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22D00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9451ED" w14:textId="77777777" w:rsidR="005750AE" w:rsidRPr="004608D4" w:rsidRDefault="005750AE" w:rsidP="005750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“il campo deve contenere almeno un carattere”. La modifica non viene effettuata.</w:t>
            </w:r>
          </w:p>
        </w:tc>
      </w:tr>
    </w:tbl>
    <w:p w14:paraId="3B08CD76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eastAsiaTheme="minorHAnsi"/>
          <w:b/>
          <w:bCs/>
          <w:kern w:val="0"/>
          <w:sz w:val="28"/>
        </w:rPr>
      </w:pPr>
    </w:p>
    <w:p w14:paraId="5BBF0D9E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eastAsiaTheme="minorHAnsi"/>
          <w:b/>
          <w:bCs/>
          <w:kern w:val="0"/>
          <w:sz w:val="28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5750AE" w:rsidRPr="00E310B0" w14:paraId="4AD27C60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7A59D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lastRenderedPageBreak/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D6499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TF_4.4_02</w:t>
            </w:r>
          </w:p>
        </w:tc>
      </w:tr>
      <w:tr w:rsidR="005750AE" w:rsidRPr="00E310B0" w14:paraId="485E9307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FA4A2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FB03B2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63C99B7A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7A9552D3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3B491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70A1A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BF6152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11 }</w:t>
            </w:r>
          </w:p>
        </w:tc>
      </w:tr>
      <w:tr w:rsidR="005750AE" w:rsidRPr="00E310B0" w14:paraId="29DDF0A0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975F9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39FB5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26C254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10B45A1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6504F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7B4AB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CEE656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560AD1D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EFDC3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E04A5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90474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752E591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222D8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38915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F2DA56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05D9C6A5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1CEC4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A10B5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B3C5D7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3CC3B9D1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A64E8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1F7FC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762DB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4DC3836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BC4A9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86372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4FECB2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5E20A83E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95257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CC1E2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5AD8DA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56EF15C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E34B8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D587A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9C21D6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1D3C840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22EB2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A30C2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D172D9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718B77C6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A28EC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4D7BD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F95668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0F544E2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7ED74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14708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2D4F9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08C62DA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47A56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A256A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9E45CB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7B9B74F4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D2309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9EF149" w14:textId="77777777" w:rsidR="005750AE" w:rsidRPr="004608D4" w:rsidRDefault="005750AE" w:rsidP="005750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“il campo deve contenere massimo 11 carattere”. La modifica non viene effettuata.</w:t>
            </w:r>
          </w:p>
        </w:tc>
      </w:tr>
    </w:tbl>
    <w:p w14:paraId="15E2A303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5750AE" w:rsidRPr="00E310B0" w14:paraId="6C3F5D73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9472F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0C705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TF_4.4_03</w:t>
            </w:r>
          </w:p>
        </w:tc>
      </w:tr>
      <w:tr w:rsidR="005750AE" w:rsidRPr="00E310B0" w14:paraId="2E667B5D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F0F16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6AA4C3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13F8F39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6A398E93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9769C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C23D6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BA7C2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Ter03!!</w:t>
            </w:r>
          </w:p>
        </w:tc>
      </w:tr>
      <w:tr w:rsidR="005750AE" w:rsidRPr="00E310B0" w14:paraId="60E7B057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1F964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D478A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525A99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2ACEDBD1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64D31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022EB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4C7A9E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3573A35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D397F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7AFEE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590F77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07878F2B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4E498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6687D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773DB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07FB7A4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8C177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6E49C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D119E8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1B4DD44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8F02C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6B933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BFAB06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768C8E2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D498F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FDA71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FF988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13E1433E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37213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026FA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81713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27496BF5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DD697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236F5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A74360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440A8E6A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BF5F6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BCFF7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BA13F6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08BF13F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06483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0DE37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FDC128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5A1A353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6DC58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40450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FA50E1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53A7D21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79376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5061B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1C23CE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10AA5FA6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34C56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86E274" w14:textId="77777777" w:rsidR="005750AE" w:rsidRPr="004608D4" w:rsidRDefault="005750AE" w:rsidP="005750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“il campo può contenere solo numeri interi”. La modifica non viene effettuata.</w:t>
            </w:r>
          </w:p>
        </w:tc>
      </w:tr>
    </w:tbl>
    <w:p w14:paraId="73241F2B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5750AE" w:rsidRPr="00E310B0" w14:paraId="5FEEC3F5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CCB9D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026BD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TF_4.4_04</w:t>
            </w:r>
          </w:p>
        </w:tc>
      </w:tr>
      <w:tr w:rsidR="005750AE" w:rsidRPr="00E310B0" w14:paraId="4295F116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E06D1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C5D216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591981D0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064E7A1D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4EC1B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6B6D5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14D875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1B43FF94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AF6C0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CFF29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B99EDC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lunghezza&lt;1 }</w:t>
            </w:r>
          </w:p>
        </w:tc>
      </w:tr>
      <w:tr w:rsidR="005750AE" w:rsidRPr="00E310B0" w14:paraId="3E492146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B0962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7D114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00D036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2728E965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8E489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8340E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55E211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1831D96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8E805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DE495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AB18B1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045C28A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6F364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81985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ABECA1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736E9CA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8F729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2BFD5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2A307C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64F3DA9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7CD5E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282A3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CE915B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1B00CDC6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16828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9AC93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927129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39C4188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E2F12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4974C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E11BE7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3A218EF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EE738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D2AC2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D23312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163F4B0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76915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B3165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86CEFF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6AB31777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2CF82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397A2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D10705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0BBEC4D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982A3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984EB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11322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5B54B9C8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91189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68FA3C" w14:textId="77777777" w:rsidR="005750AE" w:rsidRPr="004608D4" w:rsidRDefault="005750AE" w:rsidP="005750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“il campo deve contenere almeno un carattere”. La modifica non viene effettuata.</w:t>
            </w:r>
          </w:p>
        </w:tc>
      </w:tr>
    </w:tbl>
    <w:p w14:paraId="5C68180E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p w14:paraId="206FA83B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p w14:paraId="76959C6C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p w14:paraId="649ED5E4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p w14:paraId="3C807301" w14:textId="77777777" w:rsidR="005750AE" w:rsidRDefault="005750AE" w:rsidP="005750AE">
      <w:pPr>
        <w:widowControl/>
        <w:suppressAutoHyphens w:val="0"/>
        <w:spacing w:after="200" w:line="276" w:lineRule="auto"/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5750AE" w:rsidRPr="00E310B0" w14:paraId="6F1D9408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C8CBC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lastRenderedPageBreak/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3E3FA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TF_4.4_05</w:t>
            </w:r>
          </w:p>
        </w:tc>
      </w:tr>
      <w:tr w:rsidR="005750AE" w:rsidRPr="00E310B0" w14:paraId="7C545AA4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C4DBF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383C20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367487B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4B614221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263C1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DD0C2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F2862B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662C4C3E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32D8D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B646D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5C8748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11 }</w:t>
            </w:r>
          </w:p>
        </w:tc>
      </w:tr>
      <w:tr w:rsidR="005750AE" w:rsidRPr="00E310B0" w14:paraId="51B4664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75CC8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332C8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C3F412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0FF9B5F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C40F8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956DB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B9DCE2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16C5C6DB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C750E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7764E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674B6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3D9F8FC1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6A77D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83E9A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EA7FCF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61969F3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5AAFA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11CA5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48C9E0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43DCE2F5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67282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7BF68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8AC44E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74180746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FBA6F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4078D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469A62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3265230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DBF1D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DA27E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43A0F2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2621281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FD18F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B44EC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43F941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2083043B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0C169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CB214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6C78D4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59A47D6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460A7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0BAE6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22E69F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074603AE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6AB8C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3E4E4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4ED4C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0D8B8E5A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07E9D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A225A8" w14:textId="77777777" w:rsidR="005750AE" w:rsidRPr="004608D4" w:rsidRDefault="005750AE" w:rsidP="005750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“il campo deve contenere massimo 11 caratteri”. La modifica non viene effettuata.</w:t>
            </w:r>
          </w:p>
        </w:tc>
      </w:tr>
    </w:tbl>
    <w:p w14:paraId="3DE0D0E3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5750AE" w:rsidRPr="00E310B0" w14:paraId="64484774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BA652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C7C7C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TF_4.4_06</w:t>
            </w:r>
          </w:p>
        </w:tc>
      </w:tr>
      <w:tr w:rsidR="005750AE" w:rsidRPr="00E310B0" w14:paraId="5A499B05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EA1A6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031B5D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D3D78A2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45A62814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CCE32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34702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DBF0EC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5F12CBCD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5C6DE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F1A45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73B756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:rsidRPr="00E310B0" w14:paraId="6176DB6A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214ED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DA600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3A1CE5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59C558C8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CC679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AF163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2F55B8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208891B9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EBCB7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E99A2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ECAAE2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33F3091B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4B217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5012C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5EDEEE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03E489C5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B12DF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3C6E4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5FCA6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75595F61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85EE7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19D89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C96196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4E29E482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ACF9B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F47D2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C7135C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0CA28E81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30282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81C46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F58618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0F53AFBA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41942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DD52D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C0D90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285B2601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892A8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31E44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20F19B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399A87C7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CDACA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64AC8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D3A88B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270B45DD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57ADD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B4F50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72A264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399AFA15" w14:textId="77777777" w:rsidTr="005750AE">
        <w:trPr>
          <w:trHeight w:val="57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8401A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3F6F3B" w14:textId="77777777" w:rsidR="005750AE" w:rsidRPr="004608D4" w:rsidRDefault="005750AE" w:rsidP="005750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“il campo può contenere solo numeri interi”. La modifica non viene effettuata.</w:t>
            </w:r>
          </w:p>
        </w:tc>
      </w:tr>
    </w:tbl>
    <w:p w14:paraId="0978D4B2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p w14:paraId="7B8454B4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5750AE" w:rsidRPr="00E310B0" w14:paraId="4042C689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B2656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E88BA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TF_4.4_07</w:t>
            </w:r>
          </w:p>
        </w:tc>
      </w:tr>
      <w:tr w:rsidR="005750AE" w:rsidRPr="00E310B0" w14:paraId="46165A33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C73E1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A5439B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91F6FF1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2C1F699B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8F34D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EBD01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399BE1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7448AE93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23179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4C726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4CE2AB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:rsidRPr="00E310B0" w14:paraId="4BA8D17E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5E3B4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1518F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16C87F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 1 }</w:t>
            </w:r>
          </w:p>
        </w:tc>
      </w:tr>
      <w:tr w:rsidR="005750AE" w:rsidRPr="00E310B0" w14:paraId="6C89CE3D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79A28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5D8B2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6B1580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1D0D722B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B9FCF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2B2F1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ABA02E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23A8D190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E19BD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242DC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7FCADE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20827663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7C35D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2A393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4E2EBF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08464CFA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0474C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00D4B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0ECD22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273F9C5C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03D88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95A3D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9BBDDF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125209F5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5E356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33DBA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37D8B3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16853061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54BB1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9A5F4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647409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650E54DA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9DBF1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B7FA7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1109AC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35AF2F73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DA0E8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6B468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F7C7C0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1EFB4484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BC21E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6C52B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EADDCC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09908BDF" w14:textId="77777777" w:rsidTr="005750AE">
        <w:trPr>
          <w:trHeight w:val="644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80326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1B5B75" w14:textId="77777777" w:rsidR="005750AE" w:rsidRPr="006E76E6" w:rsidRDefault="005750AE" w:rsidP="00CD421F">
            <w:pPr>
              <w:widowControl/>
              <w:suppressAutoHyphens w:val="0"/>
              <w:spacing w:line="276" w:lineRule="auto"/>
              <w:ind w:left="142"/>
              <w:rPr>
                <w:rFonts w:eastAsiaTheme="minorHAnsi"/>
                <w:b/>
                <w:bCs/>
                <w:kern w:val="0"/>
                <w:sz w:val="28"/>
              </w:rPr>
            </w:pPr>
            <w:r>
              <w:rPr>
                <w:rFonts w:ascii="Helvetica" w:hAnsi="Helvetica"/>
              </w:rPr>
              <w:t>Il sistema mostra all’utente il seguente messaggio: “il campo deve contenere almeno un carattere”. La modifica non viene effettuata.</w:t>
            </w:r>
          </w:p>
        </w:tc>
      </w:tr>
    </w:tbl>
    <w:p w14:paraId="0952A0DD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p w14:paraId="41F1F043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p w14:paraId="799B1A18" w14:textId="77777777" w:rsidR="005750AE" w:rsidRDefault="005750AE" w:rsidP="005750AE">
      <w:pPr>
        <w:widowControl/>
        <w:suppressAutoHyphens w:val="0"/>
        <w:spacing w:after="200" w:line="276" w:lineRule="auto"/>
        <w:rPr>
          <w:rFonts w:ascii="Helvetica" w:hAnsi="Helvetica"/>
        </w:rPr>
      </w:pPr>
      <w:r>
        <w:rPr>
          <w:rFonts w:ascii="Helvetica" w:hAnsi="Helvetica"/>
        </w:rPr>
        <w:lastRenderedPageBreak/>
        <w:br w:type="page"/>
      </w: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5750AE" w:rsidRPr="00E310B0" w14:paraId="2C723064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45102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lastRenderedPageBreak/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8A086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TF_4.4_08</w:t>
            </w:r>
          </w:p>
        </w:tc>
      </w:tr>
      <w:tr w:rsidR="005750AE" w:rsidRPr="00E310B0" w14:paraId="161FA704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B72A4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DE6168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324B844F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0C58EC8B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56EF8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30459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FEB98F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18B94E8B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7740A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F8FED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A548D2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:rsidRPr="00E310B0" w14:paraId="3A80DF37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06F7C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5B3EA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D7EF4C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 10 }</w:t>
            </w:r>
          </w:p>
        </w:tc>
      </w:tr>
      <w:tr w:rsidR="005750AE" w:rsidRPr="00E310B0" w14:paraId="2B96571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001CE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62385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B183AD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74BC9E4A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99144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AAF33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140F9D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410D286E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11752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C7D47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02E089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6A72A6D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D4E30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170A1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8EB002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578F127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78A1D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E56D0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593862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42056F6E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C50A5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2AB00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0AEEEA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7BECB6D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9099B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66CC2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DB24AC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7BA35775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2F7FE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4A3EC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B55F4F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781A078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5F186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379BF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366C17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6303F6DD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9F3FC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5D78B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5EC3D9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29CF649B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2265C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A7A04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DBC3F2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69B851A6" w14:textId="77777777" w:rsidTr="005750AE">
        <w:trPr>
          <w:trHeight w:val="644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5352F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A1D013" w14:textId="77777777" w:rsidR="005750AE" w:rsidRPr="006E76E6" w:rsidRDefault="005750AE" w:rsidP="00CD421F">
            <w:pPr>
              <w:widowControl/>
              <w:suppressAutoHyphens w:val="0"/>
              <w:spacing w:line="276" w:lineRule="auto"/>
              <w:ind w:left="142"/>
              <w:rPr>
                <w:rFonts w:eastAsiaTheme="minorHAnsi"/>
                <w:b/>
                <w:bCs/>
                <w:kern w:val="0"/>
                <w:sz w:val="28"/>
              </w:rPr>
            </w:pPr>
            <w:r>
              <w:rPr>
                <w:rFonts w:ascii="Helvetica" w:hAnsi="Helvetica"/>
              </w:rPr>
              <w:t>Il sistema mostra all’utente il seguente messaggio: “il campo deve contenere massimo 10 caratteri”. La modifica non viene effettuata.</w:t>
            </w:r>
          </w:p>
        </w:tc>
      </w:tr>
    </w:tbl>
    <w:p w14:paraId="5F214AF5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p w14:paraId="1B458A4C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5750AE" w:rsidRPr="00E310B0" w14:paraId="70974948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D751A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64A83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TF_4.4_09</w:t>
            </w:r>
          </w:p>
        </w:tc>
      </w:tr>
      <w:tr w:rsidR="005750AE" w:rsidRPr="00E310B0" w14:paraId="4F408DED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E34B8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D5B4B1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981AFC3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7E59E3C7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919EE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88F92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4CB17B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4039A2D5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8445B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74A55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FF835E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:rsidRPr="00E310B0" w14:paraId="6D003FC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28A82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C7099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C920E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20mg!!</w:t>
            </w:r>
          </w:p>
        </w:tc>
      </w:tr>
      <w:tr w:rsidR="005750AE" w:rsidRPr="00E310B0" w14:paraId="03B80121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9B3A1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104FD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7D28EA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215EBD7A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0FFBA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35CCA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7F9B34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10F0A22B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97A44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85D8B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7D6A7D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48D0CB8D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8A09A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A1818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AF29F2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311BF2ED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1DAA2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1664E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429C29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08D02D06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434B8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B58DA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808131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1598906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5BFB5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C659B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6C161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5977484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E898A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354BA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A54C9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06D2B67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1C40A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E837D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B39E7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47DC355A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ADA88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27F61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11904D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21827A17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F797D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88B3E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56B540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1EA0253F" w14:textId="77777777" w:rsidTr="005750AE">
        <w:trPr>
          <w:trHeight w:val="644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92820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92E677" w14:textId="77777777" w:rsidR="005750AE" w:rsidRPr="006E76E6" w:rsidRDefault="005750AE" w:rsidP="005750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“il campo non deve contenere caratteri speciali”. La modifica non viene effettuata.</w:t>
            </w:r>
          </w:p>
        </w:tc>
      </w:tr>
    </w:tbl>
    <w:p w14:paraId="00C19658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5750AE" w:rsidRPr="00E310B0" w14:paraId="58656AC5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B14C4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C8189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TF_4.4_10</w:t>
            </w:r>
          </w:p>
        </w:tc>
      </w:tr>
      <w:tr w:rsidR="005750AE" w:rsidRPr="00E310B0" w14:paraId="509743E2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BDEDB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548F3F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2108259A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1D1D8A54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14251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E0DEF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6D5A4B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75D1B769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507DA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F2226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F1F7B7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:rsidRPr="00E310B0" w14:paraId="64963EF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76362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08252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E85F86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:rsidRPr="00E310B0" w14:paraId="5353FFF6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FB27A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2D374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9AE007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&lt;1 }</w:t>
            </w:r>
          </w:p>
        </w:tc>
      </w:tr>
      <w:tr w:rsidR="005750AE" w:rsidRPr="00E310B0" w14:paraId="53D9650D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8F657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33A18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7C88D1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6D384137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06785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42980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2CF7E9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795F9E0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2ADD6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7DBED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01038C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65505C5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3E946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CF80F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9460B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7576D2B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F4924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9DCCD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3C7723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6512081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7DE18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41395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341241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656E7B86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CCC7E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1E8EB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555BE3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636CEBE6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85AB1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01119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50C498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24176766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A2B11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6FC33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AA0563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52C4E50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E6867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C1C8A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33C138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6093A451" w14:textId="77777777" w:rsidTr="005750AE">
        <w:trPr>
          <w:trHeight w:val="644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92001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1B9E46" w14:textId="77777777" w:rsidR="005750AE" w:rsidRPr="006E76E6" w:rsidRDefault="005750AE" w:rsidP="00CD421F">
            <w:pPr>
              <w:widowControl/>
              <w:suppressAutoHyphens w:val="0"/>
              <w:spacing w:line="276" w:lineRule="auto"/>
              <w:ind w:left="142"/>
              <w:rPr>
                <w:rFonts w:eastAsiaTheme="minorHAnsi"/>
                <w:b/>
                <w:bCs/>
                <w:kern w:val="0"/>
                <w:sz w:val="28"/>
              </w:rPr>
            </w:pPr>
            <w:r>
              <w:rPr>
                <w:rFonts w:ascii="Helvetica" w:hAnsi="Helvetica"/>
              </w:rPr>
              <w:t>Il sistema mostra all’utente il seguente messaggio: “il campo deve contenere almeno un carattere”. La modifica non viene effettuata.</w:t>
            </w:r>
          </w:p>
        </w:tc>
      </w:tr>
    </w:tbl>
    <w:p w14:paraId="1B139CCE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p w14:paraId="5A735B75" w14:textId="77777777" w:rsidR="005750AE" w:rsidRDefault="005750AE" w:rsidP="005750AE">
      <w:pPr>
        <w:widowControl/>
        <w:suppressAutoHyphens w:val="0"/>
        <w:spacing w:after="200" w:line="276" w:lineRule="auto"/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5750AE" w:rsidRPr="00E310B0" w14:paraId="4201D20A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88826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lastRenderedPageBreak/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00712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TF_4.4_11</w:t>
            </w:r>
          </w:p>
        </w:tc>
      </w:tr>
      <w:tr w:rsidR="005750AE" w:rsidRPr="00E310B0" w14:paraId="5C70BD0E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E3A08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930FAC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9CD1A24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3C2E7547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11A41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D0F6A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A94091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56B3D5BD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55F32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5E924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81FCAC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:rsidRPr="00E310B0" w14:paraId="7233B575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1BA78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F5AC4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ADFAE6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:rsidRPr="00E310B0" w14:paraId="08AF675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C5415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6784F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465991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20177/01/01</w:t>
            </w:r>
          </w:p>
        </w:tc>
      </w:tr>
      <w:tr w:rsidR="005750AE" w:rsidRPr="00E310B0" w14:paraId="5B972D05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1B655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0BAF6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5557C8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23F95EF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A6FAD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F13A9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A6230D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467CDE15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BDB52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DB573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1AD756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464B418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60AF4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314D5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D703FC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3CF3452D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1CE30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3D81D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AB053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3080D276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B1AC7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32E26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D2506C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616A96F5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16C31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48565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72494B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0E98D15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2E2AB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29960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D6D8BC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56B42BE3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A32A2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95F60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90D850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31D3906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0489F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2DB52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A8B6CA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054B7EF8" w14:textId="77777777" w:rsidTr="005750AE">
        <w:trPr>
          <w:trHeight w:val="644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572AB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0F6967" w14:textId="77777777" w:rsidR="005750AE" w:rsidRPr="006E76E6" w:rsidRDefault="005750AE" w:rsidP="00CD421F">
            <w:pPr>
              <w:widowControl/>
              <w:suppressAutoHyphens w:val="0"/>
              <w:spacing w:line="276" w:lineRule="auto"/>
              <w:ind w:left="142"/>
              <w:rPr>
                <w:rFonts w:eastAsiaTheme="minorHAnsi"/>
                <w:b/>
                <w:bCs/>
                <w:kern w:val="0"/>
                <w:sz w:val="28"/>
              </w:rPr>
            </w:pPr>
            <w:r>
              <w:rPr>
                <w:rFonts w:ascii="Helvetica" w:hAnsi="Helvetica"/>
              </w:rPr>
              <w:t xml:space="preserve">Il sistema mostra all’utente il seguente messaggio: “il campo deve contenere </w:t>
            </w:r>
            <w:r w:rsidR="00CD421F">
              <w:rPr>
                <w:rFonts w:ascii="Helvetica" w:hAnsi="Helvetica"/>
              </w:rPr>
              <w:t>il formato corretto(AA/MM/GG)</w:t>
            </w:r>
            <w:r>
              <w:rPr>
                <w:rFonts w:ascii="Helvetica" w:hAnsi="Helvetica"/>
              </w:rPr>
              <w:t>”. La modifica non viene effettuata.</w:t>
            </w:r>
          </w:p>
        </w:tc>
      </w:tr>
    </w:tbl>
    <w:p w14:paraId="3C52AECF" w14:textId="77777777" w:rsidR="005750AE" w:rsidRDefault="005750AE" w:rsidP="005750AE">
      <w:pPr>
        <w:widowControl/>
        <w:suppressAutoHyphens w:val="0"/>
        <w:spacing w:after="200" w:line="276" w:lineRule="auto"/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4B091650" w14:textId="77777777" w:rsidR="005750AE" w:rsidRDefault="005750AE" w:rsidP="005750AE">
      <w:pPr>
        <w:widowControl/>
        <w:suppressAutoHyphens w:val="0"/>
        <w:spacing w:after="200" w:line="276" w:lineRule="auto"/>
        <w:rPr>
          <w:rFonts w:ascii="Helvetica" w:hAnsi="Helvetica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5750AE" w:rsidRPr="00E310B0" w14:paraId="6D19C83D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A9D01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A17BD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TF_4.4_12</w:t>
            </w:r>
          </w:p>
        </w:tc>
      </w:tr>
      <w:tr w:rsidR="005750AE" w:rsidRPr="00E310B0" w14:paraId="6A3778EB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23CF2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CE38AD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360F8D8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3E00F265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26B25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94FE8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EF4BCE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3EB460AE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5FDC5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94D2A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D62B48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:rsidRPr="00E310B0" w14:paraId="4E9E3105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EDD18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8CB5A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F20F68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:rsidRPr="00E310B0" w14:paraId="4AE589D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CB6B7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E6046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E44A7C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01/01/2017</w:t>
            </w:r>
          </w:p>
        </w:tc>
      </w:tr>
      <w:tr w:rsidR="005750AE" w:rsidRPr="00E310B0" w14:paraId="3838AC4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E68D7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CE188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A90988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604EB5AD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35872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8E532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8181E4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19A30903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9CA1E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FC4F5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77CCBC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0E99382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9D6F8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CCC47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29AFAE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3B3B88A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0D0DA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D0F74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DAB99E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2917574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F6842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388DF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AAB61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100E72AD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7C4C5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89374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11AE6A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2DF845A3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52159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12106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50CFAA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5A89F5AE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9452D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39ABC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881118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33FE7003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A2F04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E9768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97476C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E310B0" w14:paraId="66A2AC59" w14:textId="77777777" w:rsidTr="005750AE">
        <w:trPr>
          <w:trHeight w:val="644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1BFF4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1C2420" w14:textId="77777777" w:rsidR="005750AE" w:rsidRPr="006E76E6" w:rsidRDefault="005750AE" w:rsidP="00CD421F">
            <w:pPr>
              <w:widowControl/>
              <w:suppressAutoHyphens w:val="0"/>
              <w:spacing w:line="276" w:lineRule="auto"/>
              <w:ind w:left="142"/>
              <w:rPr>
                <w:rFonts w:eastAsiaTheme="minorHAnsi"/>
                <w:b/>
                <w:bCs/>
                <w:kern w:val="0"/>
                <w:sz w:val="28"/>
              </w:rPr>
            </w:pPr>
            <w:r>
              <w:rPr>
                <w:rFonts w:ascii="Helvetica" w:hAnsi="Helvetica"/>
              </w:rPr>
              <w:t xml:space="preserve">Il sistema mostra all’utente il seguente messaggio: “il formato consentito per la data è </w:t>
            </w:r>
            <w:r w:rsidR="00CD421F">
              <w:rPr>
                <w:rFonts w:ascii="Helvetica" w:hAnsi="Helvetica"/>
              </w:rPr>
              <w:t>AAAA</w:t>
            </w:r>
            <w:r>
              <w:rPr>
                <w:rFonts w:ascii="Helvetica" w:hAnsi="Helvetica"/>
              </w:rPr>
              <w:t>/</w:t>
            </w:r>
            <w:r w:rsidR="00CD421F">
              <w:rPr>
                <w:rFonts w:ascii="Helvetica" w:hAnsi="Helvetica"/>
              </w:rPr>
              <w:t>MM</w:t>
            </w:r>
            <w:r>
              <w:rPr>
                <w:rFonts w:ascii="Helvetica" w:hAnsi="Helvetica"/>
              </w:rPr>
              <w:t>/</w:t>
            </w:r>
            <w:r w:rsidR="00CD421F">
              <w:rPr>
                <w:rFonts w:ascii="Helvetica" w:hAnsi="Helvetica"/>
              </w:rPr>
              <w:t>GG</w:t>
            </w:r>
            <w:r>
              <w:rPr>
                <w:rFonts w:ascii="Helvetica" w:hAnsi="Helvetica"/>
              </w:rPr>
              <w:t>”. La modifica non viene effettuata.</w:t>
            </w:r>
          </w:p>
        </w:tc>
      </w:tr>
    </w:tbl>
    <w:p w14:paraId="09BAD28A" w14:textId="77777777" w:rsidR="005750AE" w:rsidRDefault="005750AE" w:rsidP="005750AE">
      <w:pPr>
        <w:widowControl/>
        <w:suppressAutoHyphens w:val="0"/>
        <w:spacing w:after="200" w:line="276" w:lineRule="auto"/>
        <w:rPr>
          <w:rFonts w:ascii="Helvetica" w:hAnsi="Helvetica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5750AE" w:rsidRPr="00E310B0" w14:paraId="6E396046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2BA37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29FF7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TF_4.4_13</w:t>
            </w:r>
          </w:p>
        </w:tc>
      </w:tr>
      <w:tr w:rsidR="005750AE" w:rsidRPr="00797415" w14:paraId="710223AF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2F4F8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0B79E9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750C77E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0B20E503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1FD49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2C04A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DBBDD2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00D15EB5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FE598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BCE3F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0831BE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14:paraId="21A55763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2B02A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124DD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53FF4F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14:paraId="471B303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16388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83320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E24714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2017/01/01</w:t>
            </w:r>
          </w:p>
        </w:tc>
      </w:tr>
      <w:tr w:rsidR="005750AE" w14:paraId="688CC84E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15DCB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C1226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A52E0F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&lt;1 }</w:t>
            </w:r>
          </w:p>
        </w:tc>
      </w:tr>
      <w:tr w:rsidR="005750AE" w14:paraId="7564B46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ED461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A7579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6D9322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6EF1458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6A289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A3F9D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FB5079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577E2D2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05612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6CDAA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10C149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24A5D56E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983F7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C868F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06F9B4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6ED1A72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F9AB7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349BA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644F75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04E7D23A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05BE1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5A19D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9E7B2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29D97DE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78B7F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37323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68F130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016ACF35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BF237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C14AD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460676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5317E3A5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9BC4F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E152F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A37A09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6E76E6" w14:paraId="0DF7F1B9" w14:textId="77777777" w:rsidTr="005750AE">
        <w:trPr>
          <w:trHeight w:val="644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850C4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34E9BE" w14:textId="77777777" w:rsidR="005750AE" w:rsidRPr="006E76E6" w:rsidRDefault="005750AE" w:rsidP="00CD421F">
            <w:pPr>
              <w:widowControl/>
              <w:suppressAutoHyphens w:val="0"/>
              <w:spacing w:line="276" w:lineRule="auto"/>
              <w:ind w:left="142"/>
              <w:rPr>
                <w:rFonts w:eastAsiaTheme="minorHAnsi"/>
                <w:b/>
                <w:bCs/>
                <w:kern w:val="0"/>
                <w:sz w:val="28"/>
              </w:rPr>
            </w:pPr>
            <w:r>
              <w:rPr>
                <w:rFonts w:ascii="Helvetica" w:hAnsi="Helvetica"/>
              </w:rPr>
              <w:t>Il sistema mostra all’utente il seguente messaggio:” il campo deve contenere almeno un carattere”. La modifica non viene effettuata.</w:t>
            </w:r>
          </w:p>
        </w:tc>
      </w:tr>
    </w:tbl>
    <w:p w14:paraId="7C00F58F" w14:textId="77777777" w:rsidR="005750AE" w:rsidRDefault="005750AE" w:rsidP="005750AE">
      <w:pPr>
        <w:widowControl/>
        <w:suppressAutoHyphens w:val="0"/>
        <w:spacing w:after="200" w:line="276" w:lineRule="auto"/>
        <w:rPr>
          <w:rFonts w:ascii="Helvetica" w:hAnsi="Helvetica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5750AE" w:rsidRPr="00E310B0" w14:paraId="4F1D78BC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D9675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5F0A5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TF_4.4_14</w:t>
            </w:r>
          </w:p>
        </w:tc>
      </w:tr>
      <w:tr w:rsidR="005750AE" w:rsidRPr="00797415" w14:paraId="60326660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ADB45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EB501A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306CFCFE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113BBBE3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8E635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86D59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4BD679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1850031F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A3B78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C380A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12AF6E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14:paraId="2035D676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947D1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8F204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CD771C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14:paraId="22EC0EC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7132A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B0021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44CD74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2017/01/01</w:t>
            </w:r>
          </w:p>
        </w:tc>
      </w:tr>
      <w:tr w:rsidR="005750AE" w14:paraId="5723CDD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00649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1F4BA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AA5D68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20177/03/01</w:t>
            </w:r>
          </w:p>
        </w:tc>
      </w:tr>
      <w:tr w:rsidR="005750AE" w14:paraId="6F94097B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9D627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D643A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1EDEC6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320959F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3CA58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A5F60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BDCD5F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77410AF1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CE496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E1DB7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AAE2EA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7638D83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4DC1E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157D0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A6A973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61C6EDE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CCE7F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EBCAF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8D656A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04A8865B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A0A6D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2D07E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95108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03B2117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370D1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FD7EB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9F268F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11F5AC4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54E97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8DF91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E98AB7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6CC5B21E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DDCE7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45B1E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C781A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6E76E6" w14:paraId="46F3A023" w14:textId="77777777" w:rsidTr="005750AE">
        <w:trPr>
          <w:trHeight w:val="644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4F098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2E72B7" w14:textId="77777777" w:rsidR="005750AE" w:rsidRPr="00316078" w:rsidRDefault="005750AE" w:rsidP="00CD421F">
            <w:pPr>
              <w:widowControl/>
              <w:suppressAutoHyphens w:val="0"/>
              <w:spacing w:line="276" w:lineRule="auto"/>
              <w:rPr>
                <w:b/>
              </w:rPr>
            </w:pPr>
            <w:r>
              <w:rPr>
                <w:rFonts w:ascii="Helvetica" w:hAnsi="Helvetica"/>
              </w:rPr>
              <w:t xml:space="preserve">Il sistema mostra all’utente il seguente messaggio: “il campo deve contenere </w:t>
            </w:r>
            <w:r w:rsidR="00CD421F">
              <w:rPr>
                <w:rFonts w:ascii="Helvetica" w:hAnsi="Helvetica"/>
              </w:rPr>
              <w:t>il formato corretto(AAAA/MM/GG)</w:t>
            </w:r>
            <w:r>
              <w:rPr>
                <w:rFonts w:ascii="Helvetica" w:hAnsi="Helvetica"/>
              </w:rPr>
              <w:t>”. La modifica non viene effettuata.</w:t>
            </w:r>
          </w:p>
        </w:tc>
      </w:tr>
    </w:tbl>
    <w:p w14:paraId="0B532766" w14:textId="77777777" w:rsidR="005750AE" w:rsidRDefault="005750AE" w:rsidP="005750AE">
      <w:pPr>
        <w:widowControl/>
        <w:suppressAutoHyphens w:val="0"/>
        <w:spacing w:after="200" w:line="276" w:lineRule="auto"/>
        <w:rPr>
          <w:rFonts w:ascii="Helvetica" w:hAnsi="Helvetica"/>
        </w:rPr>
      </w:pPr>
    </w:p>
    <w:p w14:paraId="101B2EE0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5750AE" w:rsidRPr="00E310B0" w14:paraId="15E5F535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E2116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C287F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TF_4.4_15</w:t>
            </w:r>
          </w:p>
        </w:tc>
      </w:tr>
      <w:tr w:rsidR="005750AE" w:rsidRPr="00797415" w14:paraId="5BFE6D65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FC9EC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6374A2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597E43DD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769CA8E5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B79C0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EA68D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BC4592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175D66A9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08574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09CD1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D0C992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14:paraId="5118270D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38191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26797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30DBCF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14:paraId="68B50E3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9F023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244E9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4E8F96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2017/01/01</w:t>
            </w:r>
          </w:p>
        </w:tc>
      </w:tr>
      <w:tr w:rsidR="005750AE" w14:paraId="0E11D74D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EED1A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EE020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DD0CB3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01/03/2017</w:t>
            </w:r>
          </w:p>
        </w:tc>
      </w:tr>
      <w:tr w:rsidR="005750AE" w14:paraId="7661E636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7D6D4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D6217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4CFE3C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49501E5A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C9AA2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91F38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538A64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2048835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A948C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58B05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372A59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56FB861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E2FAB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B8359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3EC9AC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2A480525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54BFB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4B4CE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3D33FE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24128A2E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FA301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12A49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A3FFE7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2E24A891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4BC3D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A5646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B0A888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4FE7A95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63906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A69A9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784E23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007D52B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57E8B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86745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92AF81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316078" w14:paraId="527E553A" w14:textId="77777777" w:rsidTr="00CD421F">
        <w:trPr>
          <w:trHeight w:val="920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DA285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4A7BDA" w14:textId="77777777" w:rsidR="005750AE" w:rsidRPr="00316078" w:rsidRDefault="005750AE" w:rsidP="00CD421F">
            <w:pPr>
              <w:widowControl/>
              <w:suppressAutoHyphens w:val="0"/>
              <w:spacing w:line="276" w:lineRule="auto"/>
              <w:rPr>
                <w:b/>
              </w:rPr>
            </w:pPr>
            <w:r>
              <w:rPr>
                <w:rFonts w:ascii="Helvetica" w:hAnsi="Helvetica"/>
              </w:rPr>
              <w:t xml:space="preserve">Il sistema mostra all’utente il seguente messaggio: “il formato consentito per la data è </w:t>
            </w:r>
            <w:r w:rsidR="00CD421F">
              <w:rPr>
                <w:rFonts w:ascii="Helvetica" w:hAnsi="Helvetica"/>
              </w:rPr>
              <w:t>AAAA</w:t>
            </w:r>
            <w:r>
              <w:rPr>
                <w:rFonts w:ascii="Helvetica" w:hAnsi="Helvetica"/>
              </w:rPr>
              <w:t>/</w:t>
            </w:r>
            <w:r w:rsidR="00CD421F">
              <w:rPr>
                <w:rFonts w:ascii="Helvetica" w:hAnsi="Helvetica"/>
              </w:rPr>
              <w:t>MM</w:t>
            </w:r>
            <w:r>
              <w:rPr>
                <w:rFonts w:ascii="Helvetica" w:hAnsi="Helvetica"/>
              </w:rPr>
              <w:t>/</w:t>
            </w:r>
            <w:r w:rsidR="00CD421F">
              <w:rPr>
                <w:rFonts w:ascii="Helvetica" w:hAnsi="Helvetica"/>
              </w:rPr>
              <w:t>GG</w:t>
            </w:r>
            <w:r>
              <w:rPr>
                <w:rFonts w:ascii="Helvetica" w:hAnsi="Helvetica"/>
              </w:rPr>
              <w:t>”. La modifica non viene effettuata.</w:t>
            </w:r>
          </w:p>
        </w:tc>
      </w:tr>
    </w:tbl>
    <w:p w14:paraId="539875A6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5750AE" w:rsidRPr="00E310B0" w14:paraId="16411983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E64A8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C5119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TF_4.4_16</w:t>
            </w:r>
          </w:p>
        </w:tc>
      </w:tr>
      <w:tr w:rsidR="005750AE" w:rsidRPr="00797415" w14:paraId="2233BE9A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7C84E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02F18C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69F97614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6AECC9A3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23CB8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449D2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4D3B6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61494BF8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006FA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C7E97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054D3A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14:paraId="7FAE1755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F444C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00794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38E4C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14:paraId="223C092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C2251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16D8E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28ACF3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2017/01/01</w:t>
            </w:r>
          </w:p>
        </w:tc>
      </w:tr>
      <w:tr w:rsidR="005750AE" w14:paraId="58F7E756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391D4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24148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934C86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2017/03/01</w:t>
            </w:r>
          </w:p>
        </w:tc>
      </w:tr>
      <w:tr w:rsidR="005750AE" w14:paraId="02191B1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72ADA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7BB5B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7F7A24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&lt;1 }</w:t>
            </w:r>
          </w:p>
        </w:tc>
      </w:tr>
      <w:tr w:rsidR="005750AE" w14:paraId="1651BE1B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311C0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0CBD6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6CB74E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24AA80F1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F6DE0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AFE88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477D81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64C4CC0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215E1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2274B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E44F5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37D4849A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D3A89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F8963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1A73CC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5A53C3B7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EFD2C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76C79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4D27EB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74F4161B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88203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49BF6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413DF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5F170EEA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010C0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37836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EB98B0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5BB9FA16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A4079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C40AD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0E1A66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316078" w14:paraId="608FFB56" w14:textId="77777777" w:rsidTr="00CD421F">
        <w:trPr>
          <w:trHeight w:val="654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BC061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419F7B" w14:textId="77777777" w:rsidR="005750AE" w:rsidRPr="00316078" w:rsidRDefault="005750AE" w:rsidP="00CD421F">
            <w:pPr>
              <w:widowControl/>
              <w:suppressAutoHyphens w:val="0"/>
              <w:spacing w:line="276" w:lineRule="auto"/>
              <w:ind w:left="142"/>
              <w:rPr>
                <w:rFonts w:eastAsiaTheme="minorHAnsi"/>
                <w:b/>
                <w:bCs/>
                <w:kern w:val="0"/>
                <w:sz w:val="28"/>
              </w:rPr>
            </w:pPr>
            <w:r>
              <w:rPr>
                <w:rFonts w:ascii="Helvetica" w:hAnsi="Helvetica"/>
              </w:rPr>
              <w:t>Il sistema mostra all’utente il seguente messaggio: “il campo deve contenere almeno un carattere”. La modifica non viene effettuata.</w:t>
            </w:r>
          </w:p>
        </w:tc>
      </w:tr>
    </w:tbl>
    <w:p w14:paraId="0EAA014A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5750AE" w:rsidRPr="00E310B0" w14:paraId="169AE965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002EB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0C796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TF_4.4_17</w:t>
            </w:r>
          </w:p>
        </w:tc>
      </w:tr>
      <w:tr w:rsidR="005750AE" w:rsidRPr="00797415" w14:paraId="5F8F2F5D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F8944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5CE6F9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D159203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4957D62C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18FE6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E51D7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0A8733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43AD4ADA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C038B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4D93E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131198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14:paraId="4E3F989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1D5BD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5A493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9B7763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14:paraId="6688A27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CCB21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D8034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D02912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2017/01/01</w:t>
            </w:r>
          </w:p>
        </w:tc>
      </w:tr>
      <w:tr w:rsidR="005750AE" w14:paraId="23A2814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CDD31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28497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D9621F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2017/03/01</w:t>
            </w:r>
          </w:p>
        </w:tc>
      </w:tr>
      <w:tr w:rsidR="005750AE" w14:paraId="3D9859E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46A4F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334A3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3B3A39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&gt;5 }</w:t>
            </w:r>
          </w:p>
        </w:tc>
      </w:tr>
      <w:tr w:rsidR="005750AE" w14:paraId="516BAE6A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BE090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6C182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6E81B4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23ECED9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0EEBC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771D6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2AF236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25B0EBD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62CFC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C9178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D98458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098FD71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548B1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68F87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B1040B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3A19BD5E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3B7E0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5F736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7DAA5D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115C3255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828DD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87A6D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618D2C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2D3D279E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03A64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0E722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13EB1F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631A52A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25B3A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6A3D6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1C163B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316078" w14:paraId="168E4324" w14:textId="77777777" w:rsidTr="00CD421F">
        <w:trPr>
          <w:trHeight w:val="770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E1598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lastRenderedPageBreak/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33BAB2" w14:textId="77777777" w:rsidR="005750AE" w:rsidRPr="00CD421F" w:rsidRDefault="005750AE" w:rsidP="00CD421F">
            <w:pPr>
              <w:widowControl/>
              <w:suppressAutoHyphens w:val="0"/>
              <w:spacing w:line="276" w:lineRule="auto"/>
              <w:rPr>
                <w:b/>
              </w:rPr>
            </w:pPr>
            <w:r>
              <w:rPr>
                <w:rFonts w:ascii="Helvetica" w:hAnsi="Helvetica"/>
              </w:rPr>
              <w:t>Il sistema mostra all’utente il seguente messaggio: “il campo deve contenere massimo 5 caratteri”. La modifica non viene effettuata.</w:t>
            </w:r>
          </w:p>
        </w:tc>
      </w:tr>
    </w:tbl>
    <w:p w14:paraId="6AB274F2" w14:textId="77777777" w:rsidR="00CD421F" w:rsidRDefault="00CD421F">
      <w:r>
        <w:br w:type="page"/>
      </w: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5750AE" w:rsidRPr="00E310B0" w14:paraId="5A50E7F9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3D62F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lastRenderedPageBreak/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09C17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TF_4.4_18</w:t>
            </w:r>
          </w:p>
        </w:tc>
      </w:tr>
      <w:tr w:rsidR="005750AE" w:rsidRPr="00797415" w14:paraId="4C6E8855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E0163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C054BA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C7F5862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5D0DD8E6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7111D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C5A98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505DD7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2D6FF9D7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46D20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F38A7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414CFA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14:paraId="6176A61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D0665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F35BD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7173C7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14:paraId="4B0D17B5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CFE2C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3AEAB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04C52B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2017/01/01</w:t>
            </w:r>
          </w:p>
        </w:tc>
      </w:tr>
      <w:tr w:rsidR="005750AE" w14:paraId="09F93D5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53589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79760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6B21C6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2017/03/01</w:t>
            </w:r>
          </w:p>
        </w:tc>
      </w:tr>
      <w:tr w:rsidR="005750AE" w14:paraId="561FD2CD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B21D5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1CBFC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6F5934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09.$$</w:t>
            </w:r>
          </w:p>
        </w:tc>
      </w:tr>
      <w:tr w:rsidR="005750AE" w14:paraId="29AEDA2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E6D6C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CA044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013FBC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5154F3A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F41AB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B153F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BF000A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3E01997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1465B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8E4C9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E1BDD3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7E836E7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682DA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AB98C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B11374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5E50A4AB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31E83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A6016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790EFE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6926EFE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CA2AF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DED5F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3C434B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2C84A5D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CD425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76AE8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A12C10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04DA479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DA7FE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6951C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773143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316078" w14:paraId="5430FB1A" w14:textId="77777777" w:rsidTr="00CD421F">
        <w:trPr>
          <w:trHeight w:val="586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F815C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689BE1" w14:textId="77777777" w:rsidR="005750AE" w:rsidRPr="005273C1" w:rsidRDefault="005750AE" w:rsidP="005750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“il campo non deve contenere caratteri speciali”. La modifica non viene effettuata.</w:t>
            </w:r>
          </w:p>
        </w:tc>
      </w:tr>
    </w:tbl>
    <w:p w14:paraId="761DF1BA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tbl>
      <w:tblPr>
        <w:tblW w:w="9668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998"/>
      </w:tblGrid>
      <w:tr w:rsidR="005750AE" w:rsidRPr="00E310B0" w14:paraId="70CD546D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CF723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5E902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TF_4.4_19</w:t>
            </w:r>
          </w:p>
        </w:tc>
      </w:tr>
      <w:tr w:rsidR="005750AE" w:rsidRPr="00797415" w14:paraId="7C6BFE01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2CCA2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539A53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F54346D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6EB1A19A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FC665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EF331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98782C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7890C3D4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91747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2D420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54A259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14:paraId="73069C7E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B5A22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19F7F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A49F9F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14:paraId="5C0B233B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AE76F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17093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5C89BB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2017/01/01</w:t>
            </w:r>
          </w:p>
        </w:tc>
      </w:tr>
      <w:tr w:rsidR="005750AE" w14:paraId="14459986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53878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82C12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839963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2017/03/01</w:t>
            </w:r>
          </w:p>
        </w:tc>
      </w:tr>
      <w:tr w:rsidR="005750AE" w14:paraId="557E0215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1F6AB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4DE1C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BDC177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09.00</w:t>
            </w:r>
          </w:p>
        </w:tc>
      </w:tr>
      <w:tr w:rsidR="005750AE" w14:paraId="69576CEB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22BA2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4BE11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B077D1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&lt;1 }</w:t>
            </w:r>
          </w:p>
        </w:tc>
      </w:tr>
      <w:tr w:rsidR="005750AE" w14:paraId="72207F9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FA53C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6DD6E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7DA70A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0E507597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CAFA2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EA81A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B7CD05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34E4269D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BBE43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2FF5D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8F61DD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2BDD541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AA168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2EE31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0CA4C4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4C769DC6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EF48A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C2E9C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8FA9E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54199D7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8F830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A1A18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4BF25C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2314A44A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BB757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97154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61808C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5273C1" w14:paraId="5422D735" w14:textId="77777777" w:rsidTr="00CD421F">
        <w:trPr>
          <w:trHeight w:val="534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EF6BF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0EE98F" w14:textId="77777777" w:rsidR="005750AE" w:rsidRPr="005273C1" w:rsidRDefault="005750AE" w:rsidP="00CD421F">
            <w:pPr>
              <w:widowControl/>
              <w:suppressAutoHyphens w:val="0"/>
              <w:spacing w:line="276" w:lineRule="auto"/>
              <w:ind w:left="142"/>
              <w:rPr>
                <w:rFonts w:eastAsiaTheme="minorHAnsi"/>
                <w:b/>
                <w:bCs/>
                <w:kern w:val="0"/>
                <w:sz w:val="28"/>
              </w:rPr>
            </w:pPr>
            <w:r>
              <w:rPr>
                <w:rFonts w:ascii="Helvetica" w:hAnsi="Helvetica"/>
              </w:rPr>
              <w:t>Il sistema mostra all’utente il seguente messaggio: “il campo deve contenere almeno un carattere”. La modifica non viene effettuata.</w:t>
            </w:r>
          </w:p>
        </w:tc>
      </w:tr>
    </w:tbl>
    <w:p w14:paraId="57A6F84D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tbl>
      <w:tblPr>
        <w:tblW w:w="9668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998"/>
      </w:tblGrid>
      <w:tr w:rsidR="005750AE" w:rsidRPr="00E310B0" w14:paraId="576A9B57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9078F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7D712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TF_4.4_20</w:t>
            </w:r>
          </w:p>
        </w:tc>
      </w:tr>
      <w:tr w:rsidR="005750AE" w:rsidRPr="00797415" w14:paraId="2F8399B1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D63EF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3A1B7D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553D661F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524D4CEA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ABDA6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E605E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87DEF2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7FD81FC1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8C965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7109B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18F41B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14:paraId="7348219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47240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3CFBA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B8E0AF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14:paraId="67A20EC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3C7E1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BEC81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A101FD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2017/01/01</w:t>
            </w:r>
          </w:p>
        </w:tc>
      </w:tr>
      <w:tr w:rsidR="005750AE" w14:paraId="173594E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1F12A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1ABF3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B26B68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2017/03/01</w:t>
            </w:r>
          </w:p>
        </w:tc>
      </w:tr>
      <w:tr w:rsidR="005750AE" w14:paraId="589A3DCB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9DB0B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90432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A6DFD4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09.00</w:t>
            </w:r>
          </w:p>
        </w:tc>
      </w:tr>
      <w:tr w:rsidR="005750AE" w14:paraId="4E82C6DA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418D0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CB4DA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B6F0E4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&gt;11 }</w:t>
            </w:r>
          </w:p>
        </w:tc>
      </w:tr>
      <w:tr w:rsidR="005750AE" w14:paraId="5C4AC87D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1380F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4799E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AE7739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2CEC07D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FA52A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42ACF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1F130D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39E123BD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F5AB7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C0687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75AFA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76069DB5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24E3B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4116C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B13EA0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62EFF7A3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DD106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CA3B2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E4CCA0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2F36393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FC1AE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A1F9D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4F9D39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4292ED06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3CECA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4EE8E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849CEE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5273C1" w14:paraId="44DADA9E" w14:textId="77777777" w:rsidTr="00CD421F">
        <w:trPr>
          <w:trHeight w:val="664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9BE41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8AD35A" w14:textId="77777777" w:rsidR="005750AE" w:rsidRPr="005273C1" w:rsidRDefault="005750AE" w:rsidP="00CD421F">
            <w:pPr>
              <w:widowControl/>
              <w:suppressAutoHyphens w:val="0"/>
              <w:spacing w:line="276" w:lineRule="auto"/>
              <w:rPr>
                <w:b/>
              </w:rPr>
            </w:pPr>
            <w:r>
              <w:rPr>
                <w:rFonts w:ascii="Helvetica" w:hAnsi="Helvetica"/>
              </w:rPr>
              <w:t>Il sistema mostra all’utente il seguente messaggio: “il campo deve contenere massimo 11caratteri”. La modifica non viene effettuata.</w:t>
            </w:r>
          </w:p>
        </w:tc>
      </w:tr>
    </w:tbl>
    <w:p w14:paraId="1B01BEB6" w14:textId="77777777" w:rsidR="00CD421F" w:rsidRDefault="00CD421F">
      <w:r>
        <w:br w:type="page"/>
      </w:r>
    </w:p>
    <w:tbl>
      <w:tblPr>
        <w:tblW w:w="9668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998"/>
      </w:tblGrid>
      <w:tr w:rsidR="005750AE" w:rsidRPr="00E310B0" w14:paraId="2FF76098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FE016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lastRenderedPageBreak/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8838C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TF_4.4_21</w:t>
            </w:r>
          </w:p>
        </w:tc>
      </w:tr>
      <w:tr w:rsidR="005750AE" w:rsidRPr="00797415" w14:paraId="643681CB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417E7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9C52A6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271B7A7B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017EC055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1E430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FE4E2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8098D4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1356555F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A52BE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934C5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2E5576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14:paraId="593CA1A5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15E04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49B13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21FCE5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14:paraId="5602B74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122B4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142C8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AFDCF3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2017/01/01</w:t>
            </w:r>
          </w:p>
        </w:tc>
      </w:tr>
      <w:tr w:rsidR="005750AE" w14:paraId="18CA92D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3E619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335B5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A43DEE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2017/03/01</w:t>
            </w:r>
          </w:p>
        </w:tc>
      </w:tr>
      <w:tr w:rsidR="005750AE" w14:paraId="62D53A2A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701CF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1522C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E3F25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09.00</w:t>
            </w:r>
          </w:p>
        </w:tc>
      </w:tr>
      <w:tr w:rsidR="005750AE" w14:paraId="179D9B2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25447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BF34B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356E50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15$$$$</w:t>
            </w:r>
          </w:p>
        </w:tc>
      </w:tr>
      <w:tr w:rsidR="005750AE" w14:paraId="7464A5D7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5718C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5ED87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DA4552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1C1FCABE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3B2B0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EEAA8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B11922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1829FA5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B18AE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2A9C6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BE149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3289F1A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76C37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3655F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F8DEB5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5531D431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092C9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FFDC1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DAC472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012F212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A64AE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95018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6837B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0F09C81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16D62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22E7A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91E6B5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5273C1" w14:paraId="122E1BE4" w14:textId="77777777" w:rsidTr="00CD421F">
        <w:trPr>
          <w:trHeight w:val="586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4E1D7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CDCC94" w14:textId="77777777" w:rsidR="005750AE" w:rsidRPr="00B05126" w:rsidRDefault="005750AE" w:rsidP="005750AE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“il campo non deve contenere caratteri speciali”. La modifica non viene effettuata.</w:t>
            </w:r>
          </w:p>
        </w:tc>
      </w:tr>
    </w:tbl>
    <w:p w14:paraId="0DF0B04E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tbl>
      <w:tblPr>
        <w:tblW w:w="9668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998"/>
      </w:tblGrid>
      <w:tr w:rsidR="005750AE" w:rsidRPr="00E310B0" w14:paraId="267C163C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A855D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F1C0B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TF_4.4_22</w:t>
            </w:r>
          </w:p>
        </w:tc>
      </w:tr>
      <w:tr w:rsidR="005750AE" w:rsidRPr="00797415" w14:paraId="239C8758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6DD42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702279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1E75B0C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2DF9E0F2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01065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5D6AD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3D859C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1403D4B9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3764B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2011F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75E9EE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14:paraId="3DFC282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0482E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1E3BD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E9BCC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14:paraId="79DAD40E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9D8F2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889D7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40E763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2017/01/01</w:t>
            </w:r>
          </w:p>
        </w:tc>
      </w:tr>
      <w:tr w:rsidR="005750AE" w14:paraId="6BECBD95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060B6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EF707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9BA521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2017/03/01</w:t>
            </w:r>
          </w:p>
        </w:tc>
      </w:tr>
      <w:tr w:rsidR="005750AE" w14:paraId="1FDAD9BA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31ECE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5AF3E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E4A9FA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09.00</w:t>
            </w:r>
          </w:p>
        </w:tc>
      </w:tr>
      <w:tr w:rsidR="005750AE" w14:paraId="28B4853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DF802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44FC6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7934B1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15min</w:t>
            </w:r>
          </w:p>
        </w:tc>
      </w:tr>
      <w:tr w:rsidR="005750AE" w14:paraId="1CB7C30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66D92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A6A9E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8CFF35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&lt;1 }</w:t>
            </w:r>
          </w:p>
        </w:tc>
      </w:tr>
      <w:tr w:rsidR="005750AE" w14:paraId="3262AF0B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C0A1C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0B33C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DCDFCA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5B82427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E2160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7507D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EBB1E3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22EDCEA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3DF64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1DCA1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DF05C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426376E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1DC65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4DEF9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EE19E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70A0AAB6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D61FA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8A889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A7DB9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48992CE1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C20D6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897AB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6369FB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B05126" w14:paraId="380BC5AA" w14:textId="77777777" w:rsidTr="00CD421F">
        <w:trPr>
          <w:trHeight w:val="676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5B9CF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A07DED" w14:textId="77777777" w:rsidR="005750AE" w:rsidRPr="000B763D" w:rsidRDefault="005750AE" w:rsidP="00CD421F">
            <w:pPr>
              <w:widowControl/>
              <w:suppressAutoHyphens w:val="0"/>
              <w:spacing w:line="276" w:lineRule="auto"/>
              <w:ind w:left="142"/>
              <w:rPr>
                <w:rFonts w:eastAsiaTheme="minorHAnsi"/>
                <w:b/>
                <w:bCs/>
                <w:kern w:val="0"/>
                <w:sz w:val="28"/>
              </w:rPr>
            </w:pPr>
            <w:r>
              <w:rPr>
                <w:rFonts w:ascii="Helvetica" w:hAnsi="Helvetica"/>
              </w:rPr>
              <w:t>Il sistema mostra all’utente il seguente messaggio: “il campo deve contenere almeno un carattere”. La modifica non viene effettuata.</w:t>
            </w:r>
          </w:p>
        </w:tc>
      </w:tr>
    </w:tbl>
    <w:p w14:paraId="36AAD90F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tbl>
      <w:tblPr>
        <w:tblW w:w="9668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998"/>
      </w:tblGrid>
      <w:tr w:rsidR="005750AE" w:rsidRPr="00E310B0" w14:paraId="044DFB5E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55E72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924AD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TF_4.4_23</w:t>
            </w:r>
          </w:p>
        </w:tc>
      </w:tr>
      <w:tr w:rsidR="005750AE" w:rsidRPr="00797415" w14:paraId="38921ECD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B0EFC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EBB30F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1411368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5A0986E0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B463C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64D5A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6489D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027E7EAD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8823E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D7322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1AC1A6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14:paraId="0296483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CE535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61108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5C49BB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14:paraId="3588FE3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5D618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73B2C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09DEC8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2017/01/01</w:t>
            </w:r>
          </w:p>
        </w:tc>
      </w:tr>
      <w:tr w:rsidR="005750AE" w14:paraId="59786B7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8E779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900C9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03EEF8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2017/03/01</w:t>
            </w:r>
          </w:p>
        </w:tc>
      </w:tr>
      <w:tr w:rsidR="005750AE" w14:paraId="7E0CB81B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BF37A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C7CF5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969772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09.00</w:t>
            </w:r>
          </w:p>
        </w:tc>
      </w:tr>
      <w:tr w:rsidR="005750AE" w14:paraId="45EBA8D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FFD2B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4316A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DC83D7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15min</w:t>
            </w:r>
          </w:p>
        </w:tc>
      </w:tr>
      <w:tr w:rsidR="005750AE" w14:paraId="0FA8A54A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B853E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77E06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FE858E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&gt;1 }</w:t>
            </w:r>
          </w:p>
        </w:tc>
      </w:tr>
      <w:tr w:rsidR="005750AE" w14:paraId="4B4993C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D9C10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D0004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DA703C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1E45461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B838D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69D61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461FF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2AE41FC3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9F71E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E224B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3A7E40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798F2907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A3444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7FE3E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B5651D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003307E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25F60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5BD6B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147F29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15CC5B03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C278A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9BEC7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BCCAB1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0B763D" w14:paraId="60BCB7C7" w14:textId="77777777" w:rsidTr="00CD421F">
        <w:trPr>
          <w:trHeight w:val="806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CC4AC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75D48C0" w14:textId="77777777" w:rsidR="005750AE" w:rsidRPr="00352609" w:rsidRDefault="005750AE" w:rsidP="00CD421F">
            <w:pPr>
              <w:widowControl/>
              <w:suppressAutoHyphens w:val="0"/>
              <w:spacing w:line="276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Il sistema mostra all’utente il seguente messaggio: “il campo deve contenere massimo 1 carattere”. La modifica non viene effettuata.</w:t>
            </w:r>
          </w:p>
        </w:tc>
      </w:tr>
    </w:tbl>
    <w:p w14:paraId="42E338D1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p w14:paraId="22077681" w14:textId="77777777" w:rsidR="00CD421F" w:rsidRDefault="00CD421F">
      <w:r>
        <w:br w:type="page"/>
      </w:r>
    </w:p>
    <w:tbl>
      <w:tblPr>
        <w:tblW w:w="9668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998"/>
      </w:tblGrid>
      <w:tr w:rsidR="005750AE" w:rsidRPr="00E310B0" w14:paraId="620C7A89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59FEC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lastRenderedPageBreak/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8F7F1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TF_4.4_24</w:t>
            </w:r>
          </w:p>
        </w:tc>
      </w:tr>
      <w:tr w:rsidR="005750AE" w:rsidRPr="00797415" w14:paraId="59AD394C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C5D57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9B7EE4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35FB4F1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4D425E72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7BF7D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DFEE2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BF984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2DD5304E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2E162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14AEB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80309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14:paraId="41BA241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AAE83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9A8C8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50F298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14:paraId="1EB68ED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07A20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E0DE2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B7940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2017/01/01</w:t>
            </w:r>
          </w:p>
        </w:tc>
      </w:tr>
      <w:tr w:rsidR="005750AE" w14:paraId="5B598F1E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9172F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F355E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343EC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2017/03/01</w:t>
            </w:r>
          </w:p>
        </w:tc>
      </w:tr>
      <w:tr w:rsidR="005750AE" w14:paraId="3E45F361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D4538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9555E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50C91E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09.00</w:t>
            </w:r>
          </w:p>
        </w:tc>
      </w:tr>
      <w:tr w:rsidR="005750AE" w14:paraId="4997F6EA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96AD6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860D3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0B70DC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15min</w:t>
            </w:r>
          </w:p>
        </w:tc>
      </w:tr>
      <w:tr w:rsidR="005750AE" w14:paraId="557A05A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E8394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E9996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4AEEAF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</w:t>
            </w:r>
          </w:p>
        </w:tc>
      </w:tr>
      <w:tr w:rsidR="005750AE" w14:paraId="153C9E3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381A1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4E655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E93555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1BC3D3BA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8DF6F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479BB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2ED59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483C700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9E34F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6238D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52ADBB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26AAB59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A3516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76BC7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32968E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6D239067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06672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B1486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A3422A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53359373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67B0C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F5E21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FF05D3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0B763D" w14:paraId="219A9319" w14:textId="77777777" w:rsidTr="00CD421F">
        <w:trPr>
          <w:trHeight w:val="728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6675A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BC3718" w14:textId="77777777" w:rsidR="005750AE" w:rsidRPr="000B763D" w:rsidRDefault="005750AE" w:rsidP="00CD421F">
            <w:pPr>
              <w:widowControl/>
              <w:suppressAutoHyphens w:val="0"/>
              <w:spacing w:line="276" w:lineRule="auto"/>
              <w:ind w:left="142"/>
              <w:rPr>
                <w:rFonts w:eastAsiaTheme="minorHAnsi"/>
                <w:b/>
                <w:bCs/>
                <w:kern w:val="0"/>
                <w:sz w:val="28"/>
              </w:rPr>
            </w:pPr>
            <w:r>
              <w:rPr>
                <w:rFonts w:ascii="Helvetica" w:hAnsi="Helvetica"/>
              </w:rPr>
              <w:t>Il sistema mostra all’utente il seguente messaggio: “il campo può contenere solo numeri interi”. La modifica non viene effettuata.</w:t>
            </w:r>
          </w:p>
        </w:tc>
      </w:tr>
    </w:tbl>
    <w:p w14:paraId="4209F7D4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tbl>
      <w:tblPr>
        <w:tblW w:w="9668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998"/>
      </w:tblGrid>
      <w:tr w:rsidR="005750AE" w:rsidRPr="00E310B0" w14:paraId="0BA1C550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75606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FF0CF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TF_4.4_25</w:t>
            </w:r>
          </w:p>
        </w:tc>
      </w:tr>
      <w:tr w:rsidR="005750AE" w:rsidRPr="00797415" w14:paraId="721F0C11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1B568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D2F898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5797B59C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63D1B015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1EE5A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5E27A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F2399D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28927B28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5D13C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CDC18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786C72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14:paraId="568EB8DD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8B878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DAD8E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3C0CD3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14:paraId="334C214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56D1F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C30A1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A65ED4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2017/01/01</w:t>
            </w:r>
          </w:p>
        </w:tc>
      </w:tr>
      <w:tr w:rsidR="005750AE" w14:paraId="1F1D535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A6212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518B2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D54892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2017/03/01</w:t>
            </w:r>
          </w:p>
        </w:tc>
      </w:tr>
      <w:tr w:rsidR="005750AE" w14:paraId="0F6A25D5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11F0D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522F1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5E5794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09.00</w:t>
            </w:r>
          </w:p>
        </w:tc>
      </w:tr>
      <w:tr w:rsidR="005750AE" w14:paraId="559CC1B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3A271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FA2E2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C8E8E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15min</w:t>
            </w:r>
          </w:p>
        </w:tc>
      </w:tr>
      <w:tr w:rsidR="005750AE" w14:paraId="5D13758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C129E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707BC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048348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</w:t>
            </w:r>
          </w:p>
        </w:tc>
      </w:tr>
      <w:tr w:rsidR="005750AE" w14:paraId="7526D59A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90E17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272E4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527710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&lt;1 }</w:t>
            </w:r>
          </w:p>
        </w:tc>
      </w:tr>
      <w:tr w:rsidR="005750AE" w14:paraId="65D8A63A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DD758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F263D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4ECA73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1CF6270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6DDB7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88EFE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68F11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0577D6E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44BE7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4BC38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7990C4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055534E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7C4C1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7FBE9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7C03F9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079796C7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DAD3E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007D9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BDFE66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0B763D" w14:paraId="33E8300D" w14:textId="77777777" w:rsidTr="00CD421F">
        <w:trPr>
          <w:trHeight w:val="676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80062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796A1A" w14:textId="77777777" w:rsidR="005750AE" w:rsidRPr="000B763D" w:rsidRDefault="005750AE" w:rsidP="00CD421F">
            <w:pPr>
              <w:widowControl/>
              <w:suppressAutoHyphens w:val="0"/>
              <w:spacing w:line="276" w:lineRule="auto"/>
              <w:ind w:left="142"/>
              <w:rPr>
                <w:rFonts w:eastAsiaTheme="minorHAnsi"/>
                <w:b/>
                <w:bCs/>
                <w:kern w:val="0"/>
                <w:sz w:val="28"/>
              </w:rPr>
            </w:pPr>
            <w:r>
              <w:rPr>
                <w:rFonts w:ascii="Helvetica" w:hAnsi="Helvetica"/>
              </w:rPr>
              <w:t>Il sistema mostra all’utente il seguente messaggio: “il campo deve contenere almeno un carattere”. La modifica non viene effettuata.</w:t>
            </w:r>
          </w:p>
        </w:tc>
      </w:tr>
    </w:tbl>
    <w:p w14:paraId="6D883CEF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tbl>
      <w:tblPr>
        <w:tblW w:w="9668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998"/>
      </w:tblGrid>
      <w:tr w:rsidR="005750AE" w:rsidRPr="00E310B0" w14:paraId="24575B4D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96915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527B7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TF_4.4_26</w:t>
            </w:r>
          </w:p>
        </w:tc>
      </w:tr>
      <w:tr w:rsidR="005750AE" w:rsidRPr="00797415" w14:paraId="788238D0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564EF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21650D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342E8A73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405E9260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CA780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6A7C5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03084A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0AC2EBDF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22493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5E87E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A8FD3F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14:paraId="5B1A9DC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DF6E4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96705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660654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14:paraId="35DC7B5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22BA3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4F6C1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3F33F9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2017/01/01</w:t>
            </w:r>
          </w:p>
        </w:tc>
      </w:tr>
      <w:tr w:rsidR="005750AE" w14:paraId="4D6565A1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73DA5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8C4ED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2B9650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2017/03/01</w:t>
            </w:r>
          </w:p>
        </w:tc>
      </w:tr>
      <w:tr w:rsidR="005750AE" w14:paraId="4F8B06F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F8B23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D9FB4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8A23C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09.00</w:t>
            </w:r>
          </w:p>
        </w:tc>
      </w:tr>
      <w:tr w:rsidR="005750AE" w14:paraId="75C473DE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97402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8596E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FBCBC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15min</w:t>
            </w:r>
          </w:p>
        </w:tc>
      </w:tr>
      <w:tr w:rsidR="005750AE" w14:paraId="4510098D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9DF3C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9EC58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00CC5E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</w:t>
            </w:r>
          </w:p>
        </w:tc>
      </w:tr>
      <w:tr w:rsidR="005750AE" w14:paraId="5711184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4B44A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94CF9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CECE4C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&gt;1 }</w:t>
            </w:r>
          </w:p>
        </w:tc>
      </w:tr>
      <w:tr w:rsidR="005750AE" w14:paraId="25E9E33B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DD5D5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52D4F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CC17D1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08AF336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BF27A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61D82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AD8AB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662F854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547EC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8FF87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63B260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73F28177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18FCB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A3BEF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E2C6D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22A043E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5D9E6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9219B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AF0CAC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0B763D" w14:paraId="0C6703EE" w14:textId="77777777" w:rsidTr="00CD421F">
        <w:trPr>
          <w:trHeight w:val="664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5AE32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C9BD11" w14:textId="77777777" w:rsidR="005750AE" w:rsidRPr="000B763D" w:rsidRDefault="005750AE" w:rsidP="00CD421F">
            <w:pPr>
              <w:widowControl/>
              <w:suppressAutoHyphens w:val="0"/>
              <w:spacing w:line="276" w:lineRule="auto"/>
              <w:ind w:left="142"/>
              <w:rPr>
                <w:rFonts w:eastAsiaTheme="minorHAnsi"/>
                <w:b/>
                <w:bCs/>
                <w:kern w:val="0"/>
                <w:sz w:val="28"/>
              </w:rPr>
            </w:pPr>
            <w:r>
              <w:rPr>
                <w:rFonts w:ascii="Helvetica" w:hAnsi="Helvetica"/>
              </w:rPr>
              <w:t>Il sistema mostra all’utente il seguente messaggio: “il campo deve contenere al massimo un carattere”. La modifica non viene effettuata.</w:t>
            </w:r>
          </w:p>
        </w:tc>
      </w:tr>
    </w:tbl>
    <w:p w14:paraId="670E7143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tbl>
      <w:tblPr>
        <w:tblW w:w="9668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998"/>
      </w:tblGrid>
      <w:tr w:rsidR="005750AE" w:rsidRPr="00E310B0" w14:paraId="2505AA5B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1C133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1948A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TF_4.4_27</w:t>
            </w:r>
          </w:p>
        </w:tc>
      </w:tr>
      <w:tr w:rsidR="005750AE" w:rsidRPr="00797415" w14:paraId="4E35BBDC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651D8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2BA8C6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6CF6AC1D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3BB9C970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74D35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DCAA7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683720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257C3525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719A3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350EB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483205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14:paraId="1C8F582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0FA53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42ABA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0BF78F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14:paraId="1DAD946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36405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4E1CF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DBA431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2017/01/01</w:t>
            </w:r>
          </w:p>
        </w:tc>
      </w:tr>
      <w:tr w:rsidR="005750AE" w14:paraId="5E3B61CB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2286B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95D6E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962CC0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2017/03/01</w:t>
            </w:r>
          </w:p>
        </w:tc>
      </w:tr>
      <w:tr w:rsidR="005750AE" w14:paraId="03DB9F81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239CD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4398E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4D986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09.00</w:t>
            </w:r>
          </w:p>
        </w:tc>
      </w:tr>
      <w:tr w:rsidR="005750AE" w14:paraId="759498CB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82B84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E57B2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EB15EF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15min</w:t>
            </w:r>
          </w:p>
        </w:tc>
      </w:tr>
      <w:tr w:rsidR="005750AE" w14:paraId="038BCB3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B6AD8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2C627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0CA7F8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</w:t>
            </w:r>
          </w:p>
        </w:tc>
      </w:tr>
      <w:tr w:rsidR="005750AE" w14:paraId="0CEED3A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FEEC8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C47C5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6E3D1A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</w:t>
            </w:r>
          </w:p>
        </w:tc>
      </w:tr>
      <w:tr w:rsidR="005750AE" w14:paraId="04BE603E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3A7B4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98CCF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FC7FC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18D4FD5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7EDC6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DB1A6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F902B2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30913406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07E1F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73FDF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E2F30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7A3DFDA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8588A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D8F4B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C300BB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1A3773AB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3A281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2114E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92CE41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0B763D" w14:paraId="25B2EE76" w14:textId="77777777" w:rsidTr="00CD421F">
        <w:trPr>
          <w:trHeight w:val="586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5D1FC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988854" w14:textId="77777777" w:rsidR="005750AE" w:rsidRPr="000B763D" w:rsidRDefault="005750AE" w:rsidP="00CD421F">
            <w:pPr>
              <w:widowControl/>
              <w:suppressAutoHyphens w:val="0"/>
              <w:spacing w:line="276" w:lineRule="auto"/>
              <w:ind w:left="142"/>
              <w:rPr>
                <w:rFonts w:eastAsiaTheme="minorHAnsi"/>
                <w:b/>
                <w:bCs/>
                <w:kern w:val="0"/>
                <w:sz w:val="28"/>
              </w:rPr>
            </w:pPr>
            <w:r>
              <w:rPr>
                <w:rFonts w:ascii="Helvetica" w:hAnsi="Helvetica"/>
              </w:rPr>
              <w:t>Il sistema mostra all’utente il seguente messaggio: “il campo può contenere solo numeri interi”. La modifica non viene effettuata.</w:t>
            </w:r>
          </w:p>
        </w:tc>
      </w:tr>
    </w:tbl>
    <w:p w14:paraId="5C72E6BA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tbl>
      <w:tblPr>
        <w:tblW w:w="9668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998"/>
      </w:tblGrid>
      <w:tr w:rsidR="005750AE" w:rsidRPr="00E310B0" w14:paraId="47345C40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0A60C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30CCF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TF_4.4_28</w:t>
            </w:r>
          </w:p>
        </w:tc>
      </w:tr>
      <w:tr w:rsidR="005750AE" w:rsidRPr="00797415" w14:paraId="6FE0C5EF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C3DD6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110C82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5819C67E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5E9AF481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164CD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8DFCD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128A05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5A76C66D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A2D1B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54B6B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AF37FB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14:paraId="408C547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A7199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8E89F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94F416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14:paraId="3A9BB48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907F5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71217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B1DA04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2017/01/01</w:t>
            </w:r>
          </w:p>
        </w:tc>
      </w:tr>
      <w:tr w:rsidR="005750AE" w14:paraId="4502D89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69004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3B57F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AB5C5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2017/03/01</w:t>
            </w:r>
          </w:p>
        </w:tc>
      </w:tr>
      <w:tr w:rsidR="005750AE" w14:paraId="1E31960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3AED6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B30B4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3C52BE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09.00</w:t>
            </w:r>
          </w:p>
        </w:tc>
      </w:tr>
      <w:tr w:rsidR="005750AE" w14:paraId="5C3E7D0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55805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29050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6B3011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15min</w:t>
            </w:r>
          </w:p>
        </w:tc>
      </w:tr>
      <w:tr w:rsidR="005750AE" w14:paraId="5F28DEAB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4EE73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09A80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78046C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</w:t>
            </w:r>
          </w:p>
        </w:tc>
      </w:tr>
      <w:tr w:rsidR="005750AE" w14:paraId="61D4035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F328C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7122C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350121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</w:t>
            </w:r>
          </w:p>
        </w:tc>
      </w:tr>
      <w:tr w:rsidR="005750AE" w14:paraId="76910BEA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90A63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45CA7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D746D4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&lt;1 }</w:t>
            </w:r>
          </w:p>
        </w:tc>
      </w:tr>
      <w:tr w:rsidR="005750AE" w14:paraId="5C91133A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83090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FDC5C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994FA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5326C21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9B914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22332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E10520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164BC381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F18C9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ABE76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D8629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100449A1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97F49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90398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2FC9C4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0B763D" w14:paraId="4F986258" w14:textId="77777777" w:rsidTr="00CD421F">
        <w:trPr>
          <w:trHeight w:val="676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89664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267662" w14:textId="77777777" w:rsidR="005750AE" w:rsidRPr="000B763D" w:rsidRDefault="005750AE" w:rsidP="00CD421F">
            <w:pPr>
              <w:widowControl/>
              <w:suppressAutoHyphens w:val="0"/>
              <w:spacing w:line="276" w:lineRule="auto"/>
              <w:ind w:left="142"/>
              <w:rPr>
                <w:rFonts w:eastAsiaTheme="minorHAnsi"/>
                <w:b/>
                <w:bCs/>
                <w:kern w:val="0"/>
                <w:sz w:val="28"/>
              </w:rPr>
            </w:pPr>
            <w:r>
              <w:rPr>
                <w:rFonts w:ascii="Helvetica" w:hAnsi="Helvetica"/>
              </w:rPr>
              <w:t>Il sistema mostra all’utente il seguente messaggio: “il campo deve contenere almeno un carattere”. La modifica non viene effettuata.</w:t>
            </w:r>
          </w:p>
        </w:tc>
      </w:tr>
    </w:tbl>
    <w:p w14:paraId="2401B485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tbl>
      <w:tblPr>
        <w:tblW w:w="9668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998"/>
      </w:tblGrid>
      <w:tr w:rsidR="005750AE" w:rsidRPr="00E310B0" w14:paraId="694603DC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77110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D53B0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TF_4.4_29</w:t>
            </w:r>
          </w:p>
        </w:tc>
      </w:tr>
      <w:tr w:rsidR="005750AE" w:rsidRPr="00797415" w14:paraId="40C7203D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0EEEF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F2E7C7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AB299E7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7D928304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2C9E8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CA56C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16F801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26589199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B9304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7E0F7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625772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14:paraId="71073D27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D6552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8E7AD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80B354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14:paraId="7979351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C1FE0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3A112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CB0E62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2017/01/01</w:t>
            </w:r>
          </w:p>
        </w:tc>
      </w:tr>
      <w:tr w:rsidR="005750AE" w14:paraId="742EB5F7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F76B0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D2E9E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D64196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2017/03/01</w:t>
            </w:r>
          </w:p>
        </w:tc>
      </w:tr>
      <w:tr w:rsidR="005750AE" w14:paraId="7C0B49D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07BE1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15424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9BFB7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09.00</w:t>
            </w:r>
          </w:p>
        </w:tc>
      </w:tr>
      <w:tr w:rsidR="005750AE" w14:paraId="6CD9581A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1BB05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47E1B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5AB6F4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15min</w:t>
            </w:r>
          </w:p>
        </w:tc>
      </w:tr>
      <w:tr w:rsidR="005750AE" w14:paraId="7B05AFE1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15BEB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41D08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1EA0D1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</w:t>
            </w:r>
          </w:p>
        </w:tc>
      </w:tr>
      <w:tr w:rsidR="005750AE" w14:paraId="61CBB53A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39513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EE466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10EFC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</w:t>
            </w:r>
          </w:p>
        </w:tc>
      </w:tr>
      <w:tr w:rsidR="005750AE" w14:paraId="2E7D2FD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F46FA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6C1DA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B979A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&gt;1 }</w:t>
            </w:r>
          </w:p>
        </w:tc>
      </w:tr>
      <w:tr w:rsidR="005750AE" w14:paraId="291C82D7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A251E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2E021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12CBA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3C874B8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D4478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C8BC3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EE9705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136EEA8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68CA3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23645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0CD6A2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1B47416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28477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4959F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60D677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0B763D" w14:paraId="03454868" w14:textId="77777777" w:rsidTr="00CD421F">
        <w:trPr>
          <w:trHeight w:val="664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A5125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BC779B" w14:textId="77777777" w:rsidR="005750AE" w:rsidRPr="000B763D" w:rsidRDefault="005750AE" w:rsidP="00CD421F">
            <w:pPr>
              <w:widowControl/>
              <w:suppressAutoHyphens w:val="0"/>
              <w:spacing w:line="276" w:lineRule="auto"/>
              <w:ind w:left="142"/>
              <w:rPr>
                <w:rFonts w:eastAsiaTheme="minorHAnsi"/>
                <w:b/>
                <w:bCs/>
                <w:kern w:val="0"/>
                <w:sz w:val="28"/>
              </w:rPr>
            </w:pPr>
            <w:r>
              <w:rPr>
                <w:rFonts w:ascii="Helvetica" w:hAnsi="Helvetica"/>
              </w:rPr>
              <w:t>Il sistema mostra all’utente il seguente messaggio: “il campo deve contenere al massimo un carattere”. La modifica non viene effettuata.</w:t>
            </w:r>
          </w:p>
        </w:tc>
      </w:tr>
    </w:tbl>
    <w:p w14:paraId="13F7821E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tbl>
      <w:tblPr>
        <w:tblW w:w="9668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998"/>
      </w:tblGrid>
      <w:tr w:rsidR="005750AE" w:rsidRPr="00E310B0" w14:paraId="6568F7CF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47858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DB5C1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TF_4.4_30</w:t>
            </w:r>
          </w:p>
        </w:tc>
      </w:tr>
      <w:tr w:rsidR="005750AE" w:rsidRPr="00797415" w14:paraId="57990DCB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F79A0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DD434E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3A6BE0BA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73C8E639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B316D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80E84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5B333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6D4F7EA1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3514B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687BA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B5BD6E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14:paraId="02B5FA31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B9E13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020F8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D1BE89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14:paraId="794610E1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4BD26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D3F13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2D9D17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2017/01/01</w:t>
            </w:r>
          </w:p>
        </w:tc>
      </w:tr>
      <w:tr w:rsidR="005750AE" w14:paraId="7B248416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02869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F2538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A7C3C5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2017/03/01</w:t>
            </w:r>
          </w:p>
        </w:tc>
      </w:tr>
      <w:tr w:rsidR="005750AE" w14:paraId="5660FA2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EC4B0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085D1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1E7D84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09.00</w:t>
            </w:r>
          </w:p>
        </w:tc>
      </w:tr>
      <w:tr w:rsidR="005750AE" w14:paraId="6B43801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6891C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ACD48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86163E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15min</w:t>
            </w:r>
          </w:p>
        </w:tc>
      </w:tr>
      <w:tr w:rsidR="005750AE" w14:paraId="25EA9F1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96025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E5AE7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66398D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</w:t>
            </w:r>
          </w:p>
        </w:tc>
      </w:tr>
      <w:tr w:rsidR="005750AE" w14:paraId="1EEDE9F6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E6C17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982F2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0566F0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</w:t>
            </w:r>
          </w:p>
        </w:tc>
      </w:tr>
      <w:tr w:rsidR="005750AE" w14:paraId="552BD29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353F5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CC80B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972D39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</w:t>
            </w:r>
          </w:p>
        </w:tc>
      </w:tr>
      <w:tr w:rsidR="005750AE" w14:paraId="52B2095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3A03E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B49F1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D481DF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04348B25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1DE1A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672F6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D91FA1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3BD12DF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ECAB9C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46992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96E697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48563A3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DDED0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DAB5C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F7D634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0B763D" w14:paraId="77FDB49A" w14:textId="77777777" w:rsidTr="00CD421F">
        <w:trPr>
          <w:trHeight w:val="586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03216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25175B" w14:textId="77777777" w:rsidR="005750AE" w:rsidRPr="000B763D" w:rsidRDefault="005750AE" w:rsidP="00CD421F">
            <w:pPr>
              <w:widowControl/>
              <w:suppressAutoHyphens w:val="0"/>
              <w:spacing w:line="276" w:lineRule="auto"/>
              <w:ind w:left="142"/>
              <w:rPr>
                <w:rFonts w:eastAsiaTheme="minorHAnsi"/>
                <w:b/>
                <w:bCs/>
                <w:kern w:val="0"/>
                <w:sz w:val="28"/>
              </w:rPr>
            </w:pPr>
            <w:r>
              <w:rPr>
                <w:rFonts w:ascii="Helvetica" w:hAnsi="Helvetica"/>
              </w:rPr>
              <w:t>Il sistema mostra all’utente il seguente messaggio: “il campo può contenere solo numeri interi”. La modifica non viene effettuata.</w:t>
            </w:r>
          </w:p>
        </w:tc>
      </w:tr>
    </w:tbl>
    <w:p w14:paraId="5B068123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tbl>
      <w:tblPr>
        <w:tblW w:w="9668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998"/>
      </w:tblGrid>
      <w:tr w:rsidR="005750AE" w:rsidRPr="00E310B0" w14:paraId="74894690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950C0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FB737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TF_4.4_31</w:t>
            </w:r>
          </w:p>
        </w:tc>
      </w:tr>
      <w:tr w:rsidR="005750AE" w:rsidRPr="00797415" w14:paraId="23F99174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64F43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F94C54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EF1F965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1B9A6A20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4DC91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272DF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91A938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4BA3FDC1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E61D6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03A33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699F6F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14:paraId="044A9F7A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4AAC6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C4DCB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F53FE2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14:paraId="79917C7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D4B58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43F9D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ED3AC9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2017/01/01</w:t>
            </w:r>
          </w:p>
        </w:tc>
      </w:tr>
      <w:tr w:rsidR="005750AE" w14:paraId="37F36F91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5FD57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8DFF8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29136E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2017/03/01</w:t>
            </w:r>
          </w:p>
        </w:tc>
      </w:tr>
      <w:tr w:rsidR="005750AE" w14:paraId="5F1127A6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0BE3F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366AB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2A856A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09.00</w:t>
            </w:r>
          </w:p>
        </w:tc>
      </w:tr>
      <w:tr w:rsidR="005750AE" w14:paraId="0A7B280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2AE31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57F19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0DC9CE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15min</w:t>
            </w:r>
          </w:p>
        </w:tc>
      </w:tr>
      <w:tr w:rsidR="005750AE" w14:paraId="2C45D64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BA4DA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43099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D2D51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</w:t>
            </w:r>
          </w:p>
        </w:tc>
      </w:tr>
      <w:tr w:rsidR="005750AE" w14:paraId="6D72D8BA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3961F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701F3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A6A5CB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</w:t>
            </w:r>
          </w:p>
        </w:tc>
      </w:tr>
      <w:tr w:rsidR="005750AE" w14:paraId="57C99DD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F13D0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BEE6E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4ADBA1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</w:t>
            </w:r>
          </w:p>
        </w:tc>
      </w:tr>
      <w:tr w:rsidR="005750AE" w14:paraId="6722B547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B9EB0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7A007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A70095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&lt;1 }</w:t>
            </w:r>
          </w:p>
        </w:tc>
      </w:tr>
      <w:tr w:rsidR="005750AE" w14:paraId="24E123A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9155D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97B66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3E8E2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0D29B4D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206B5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C2EDF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B3075F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18BF5F87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0C1DC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DF74E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A945CF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0B763D" w14:paraId="051186DE" w14:textId="77777777" w:rsidTr="00CD421F">
        <w:trPr>
          <w:trHeight w:val="676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C071D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1DB4C78" w14:textId="77777777" w:rsidR="005750AE" w:rsidRPr="000B763D" w:rsidRDefault="005750AE" w:rsidP="00CD421F">
            <w:pPr>
              <w:widowControl/>
              <w:suppressAutoHyphens w:val="0"/>
              <w:spacing w:line="276" w:lineRule="auto"/>
              <w:ind w:left="142"/>
              <w:rPr>
                <w:rFonts w:eastAsiaTheme="minorHAnsi"/>
                <w:b/>
                <w:bCs/>
                <w:kern w:val="0"/>
                <w:sz w:val="28"/>
              </w:rPr>
            </w:pPr>
            <w:r>
              <w:rPr>
                <w:rFonts w:ascii="Helvetica" w:hAnsi="Helvetica"/>
              </w:rPr>
              <w:t>Il sistema mostra all’utente il seguente messaggio: “il campo deve contenere almeno un carattere”. La modifica non viene effettuata.</w:t>
            </w:r>
          </w:p>
        </w:tc>
      </w:tr>
    </w:tbl>
    <w:p w14:paraId="0C6FA7A0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p w14:paraId="327E68B6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tbl>
      <w:tblPr>
        <w:tblW w:w="9668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998"/>
      </w:tblGrid>
      <w:tr w:rsidR="005750AE" w:rsidRPr="00E310B0" w14:paraId="0BE2A235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83E1D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7ABE4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TF_4.4_32</w:t>
            </w:r>
          </w:p>
        </w:tc>
      </w:tr>
      <w:tr w:rsidR="005750AE" w:rsidRPr="00797415" w14:paraId="001B82B6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757AD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F62456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EDC9A62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09280EEB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72432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8804F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9345ED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50A8FEEA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D0FD8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9BDC3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25B391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14:paraId="112C3D56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484A9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639A0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61866C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14:paraId="184C099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39B99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91121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71014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2017/01/01</w:t>
            </w:r>
          </w:p>
        </w:tc>
      </w:tr>
      <w:tr w:rsidR="005750AE" w14:paraId="16D14BC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17DFA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EC240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2EB48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2017/03/01</w:t>
            </w:r>
          </w:p>
        </w:tc>
      </w:tr>
      <w:tr w:rsidR="005750AE" w14:paraId="410A24EE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55FBB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A6B28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51C12C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09.00</w:t>
            </w:r>
          </w:p>
        </w:tc>
      </w:tr>
      <w:tr w:rsidR="005750AE" w14:paraId="773A5B71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378BD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FD691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2B6507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15min</w:t>
            </w:r>
          </w:p>
        </w:tc>
      </w:tr>
      <w:tr w:rsidR="005750AE" w14:paraId="451BB761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D2F95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B31DE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E8EBDF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</w:t>
            </w:r>
          </w:p>
        </w:tc>
      </w:tr>
      <w:tr w:rsidR="005750AE" w14:paraId="598B932B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356D2B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DD8A9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21ACF3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</w:t>
            </w:r>
          </w:p>
        </w:tc>
      </w:tr>
      <w:tr w:rsidR="005750AE" w14:paraId="69BAE12B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99C8F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BE9AB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343590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</w:t>
            </w:r>
          </w:p>
        </w:tc>
      </w:tr>
      <w:tr w:rsidR="005750AE" w14:paraId="67DF4F6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5D0BF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A1827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416C06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&gt;1 }</w:t>
            </w:r>
          </w:p>
        </w:tc>
      </w:tr>
      <w:tr w:rsidR="005750AE" w14:paraId="5511E857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F73B6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ADBAD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AE6031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44265F3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0B410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CA60D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3F1F3E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40E5759D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1FEF0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222A9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4C912D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0B763D" w14:paraId="01E9745E" w14:textId="77777777" w:rsidTr="00CD421F">
        <w:trPr>
          <w:trHeight w:val="856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DDCCE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0A4443" w14:textId="77777777" w:rsidR="005750AE" w:rsidRPr="000B763D" w:rsidRDefault="005750AE" w:rsidP="005750AE">
            <w:pPr>
              <w:widowControl/>
              <w:suppressAutoHyphens w:val="0"/>
              <w:spacing w:after="200" w:line="276" w:lineRule="auto"/>
              <w:ind w:left="142"/>
              <w:rPr>
                <w:rFonts w:eastAsiaTheme="minorHAnsi"/>
                <w:b/>
                <w:bCs/>
                <w:kern w:val="0"/>
                <w:sz w:val="28"/>
              </w:rPr>
            </w:pPr>
            <w:r>
              <w:rPr>
                <w:rFonts w:ascii="Helvetica" w:hAnsi="Helvetica"/>
              </w:rPr>
              <w:t>Il sistema mostra all’utente il seguente messaggio: “il campo deve contenere al massimo un carattere”. La modifica non viene effettuata.</w:t>
            </w:r>
          </w:p>
        </w:tc>
      </w:tr>
    </w:tbl>
    <w:p w14:paraId="7421EC33" w14:textId="77777777" w:rsidR="005750AE" w:rsidRDefault="005750AE" w:rsidP="00CD421F">
      <w:pPr>
        <w:widowControl/>
        <w:suppressAutoHyphens w:val="0"/>
        <w:spacing w:line="276" w:lineRule="auto"/>
        <w:ind w:left="142"/>
        <w:rPr>
          <w:rFonts w:ascii="Helvetica" w:hAnsi="Helvetica"/>
        </w:rPr>
      </w:pPr>
    </w:p>
    <w:tbl>
      <w:tblPr>
        <w:tblW w:w="9668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998"/>
      </w:tblGrid>
      <w:tr w:rsidR="005750AE" w:rsidRPr="00E310B0" w14:paraId="547961BA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6F52C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C688C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TF_4.4_33</w:t>
            </w:r>
          </w:p>
        </w:tc>
      </w:tr>
      <w:tr w:rsidR="005750AE" w:rsidRPr="00797415" w14:paraId="556552E0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A701F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0297E6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5F8A3D7A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159AD12E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29483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C56FC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65F004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7FCB1662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57915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6EFF2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63F91D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14:paraId="3B02622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26A4D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8D991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937569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14:paraId="2E7AB2B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57D71C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839F5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C8391B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2017/01/01</w:t>
            </w:r>
          </w:p>
        </w:tc>
      </w:tr>
      <w:tr w:rsidR="005750AE" w14:paraId="06AE971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425D82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E28F0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095321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2017/03/01</w:t>
            </w:r>
          </w:p>
        </w:tc>
      </w:tr>
      <w:tr w:rsidR="005750AE" w14:paraId="225B729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E5EEF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0D75B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16A9ED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09.00</w:t>
            </w:r>
          </w:p>
        </w:tc>
      </w:tr>
      <w:tr w:rsidR="005750AE" w14:paraId="3D2A826A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4813C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2A811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2A849F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15min</w:t>
            </w:r>
          </w:p>
        </w:tc>
      </w:tr>
      <w:tr w:rsidR="005750AE" w14:paraId="69DD11B7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D9F5C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B5870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50A5EA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</w:t>
            </w:r>
          </w:p>
        </w:tc>
      </w:tr>
      <w:tr w:rsidR="005750AE" w14:paraId="0DD97266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FD816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5A4A2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ADB65B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</w:t>
            </w:r>
          </w:p>
        </w:tc>
      </w:tr>
      <w:tr w:rsidR="005750AE" w14:paraId="7674C60B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067BE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CB7C3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A69587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</w:t>
            </w:r>
          </w:p>
        </w:tc>
      </w:tr>
      <w:tr w:rsidR="005750AE" w14:paraId="2290F185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DE7FE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DD3D4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483779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</w:t>
            </w:r>
          </w:p>
        </w:tc>
      </w:tr>
      <w:tr w:rsidR="005750AE" w14:paraId="0B3C4757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8E3E3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F618C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0215EB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4627CF3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897D7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9E31A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2E429E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6504F56B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45647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2B3FB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338CC5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0B763D" w14:paraId="59B36ED9" w14:textId="77777777" w:rsidTr="00CD421F">
        <w:trPr>
          <w:trHeight w:val="444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48032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AED87A" w14:textId="77777777" w:rsidR="005750AE" w:rsidRPr="000B763D" w:rsidRDefault="005750AE" w:rsidP="00CD421F">
            <w:pPr>
              <w:widowControl/>
              <w:suppressAutoHyphens w:val="0"/>
              <w:spacing w:line="276" w:lineRule="auto"/>
              <w:ind w:left="142"/>
              <w:rPr>
                <w:rFonts w:eastAsiaTheme="minorHAnsi"/>
                <w:b/>
                <w:bCs/>
                <w:kern w:val="0"/>
                <w:sz w:val="28"/>
              </w:rPr>
            </w:pPr>
            <w:r>
              <w:rPr>
                <w:rFonts w:ascii="Helvetica" w:hAnsi="Helvetica"/>
              </w:rPr>
              <w:t>Il sistema mostra all’utente il seguente messaggio: “il campo può contenere solo numeri interi”. La modifica non viene effettuata.</w:t>
            </w:r>
          </w:p>
        </w:tc>
      </w:tr>
    </w:tbl>
    <w:p w14:paraId="53B07351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tbl>
      <w:tblPr>
        <w:tblW w:w="9668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998"/>
      </w:tblGrid>
      <w:tr w:rsidR="005750AE" w:rsidRPr="00E310B0" w14:paraId="597565E4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44C74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9D313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TF_4.4_34</w:t>
            </w:r>
          </w:p>
        </w:tc>
      </w:tr>
      <w:tr w:rsidR="005750AE" w:rsidRPr="00797415" w14:paraId="72DFC944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D2B91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146CD8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3CA0761B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27E055CA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391F4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71BE1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961CE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36DAF2D1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47E7D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97266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2A9602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14:paraId="7CF43D81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8A2015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192C2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2C0E3E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14:paraId="5664E3C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E8723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72F85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5AE9A5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2017/01/01</w:t>
            </w:r>
          </w:p>
        </w:tc>
      </w:tr>
      <w:tr w:rsidR="005750AE" w14:paraId="54D4A9F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83757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3EB2E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561D27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2017/03/01</w:t>
            </w:r>
          </w:p>
        </w:tc>
      </w:tr>
      <w:tr w:rsidR="005750AE" w14:paraId="2740EA56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89A7D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F9FDD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58CD7D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09.00</w:t>
            </w:r>
          </w:p>
        </w:tc>
      </w:tr>
      <w:tr w:rsidR="005750AE" w14:paraId="285382B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6AA49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37C81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03A81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15min</w:t>
            </w:r>
          </w:p>
        </w:tc>
      </w:tr>
      <w:tr w:rsidR="005750AE" w14:paraId="2A93819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CB2D6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99B0B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1D56B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</w:t>
            </w:r>
          </w:p>
        </w:tc>
      </w:tr>
      <w:tr w:rsidR="005750AE" w14:paraId="20985E81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DF6E0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8CB2C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DB4150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</w:t>
            </w:r>
          </w:p>
        </w:tc>
      </w:tr>
      <w:tr w:rsidR="005750AE" w14:paraId="5691982B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6E38F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8CBEE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584E6A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</w:t>
            </w:r>
          </w:p>
        </w:tc>
      </w:tr>
      <w:tr w:rsidR="005750AE" w14:paraId="771995FD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877AF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86462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C3E24E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4</w:t>
            </w:r>
          </w:p>
        </w:tc>
      </w:tr>
      <w:tr w:rsidR="005750AE" w14:paraId="1946C5D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9C0B6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C6EA8C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4D371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&lt;1 }</w:t>
            </w:r>
          </w:p>
        </w:tc>
      </w:tr>
      <w:tr w:rsidR="005750AE" w14:paraId="6FFE7DA1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21BA0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EB6DD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DE1F19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03FD63D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267DC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B4118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311913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0B763D" w14:paraId="39CE5BDD" w14:textId="77777777" w:rsidTr="00CD421F">
        <w:trPr>
          <w:trHeight w:val="676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EB2B9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F4BB9E" w14:textId="77777777" w:rsidR="005750AE" w:rsidRPr="000B763D" w:rsidRDefault="005750AE" w:rsidP="00CD421F">
            <w:pPr>
              <w:widowControl/>
              <w:suppressAutoHyphens w:val="0"/>
              <w:spacing w:line="276" w:lineRule="auto"/>
              <w:ind w:left="142"/>
              <w:rPr>
                <w:rFonts w:eastAsiaTheme="minorHAnsi"/>
                <w:b/>
                <w:bCs/>
                <w:kern w:val="0"/>
                <w:sz w:val="28"/>
              </w:rPr>
            </w:pPr>
            <w:r>
              <w:rPr>
                <w:rFonts w:ascii="Helvetica" w:hAnsi="Helvetica"/>
              </w:rPr>
              <w:t>Il sistema mostra all’utente il seguente messaggio: “il campo deve contenere almeno un carattere”. La modifica non viene effettuata.</w:t>
            </w:r>
          </w:p>
        </w:tc>
      </w:tr>
    </w:tbl>
    <w:p w14:paraId="3CA7015B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tbl>
      <w:tblPr>
        <w:tblW w:w="9668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998"/>
      </w:tblGrid>
      <w:tr w:rsidR="005750AE" w:rsidRPr="00E310B0" w14:paraId="646D3F9C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EBD24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EDEB6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TF_4.4_35</w:t>
            </w:r>
          </w:p>
        </w:tc>
      </w:tr>
      <w:tr w:rsidR="005750AE" w:rsidRPr="00797415" w14:paraId="7B1F9FF3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2E386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36EDD5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C4EEE79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6FE23FC9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48213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2E2EA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7C01B4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783D58C7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B6048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D9328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173F2F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14:paraId="571D6401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83C31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DFA89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8545A6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14:paraId="56F96BA3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926FE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5DCB0B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E74193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2017/01/01</w:t>
            </w:r>
          </w:p>
        </w:tc>
      </w:tr>
      <w:tr w:rsidR="005750AE" w14:paraId="59950F3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A33FA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CECC8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893A7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2017/03/01</w:t>
            </w:r>
          </w:p>
        </w:tc>
      </w:tr>
      <w:tr w:rsidR="005750AE" w14:paraId="7901A241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75BA5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79D9F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6ABD47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09.00</w:t>
            </w:r>
          </w:p>
        </w:tc>
      </w:tr>
      <w:tr w:rsidR="005750AE" w14:paraId="458409C5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BA821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1D642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698F88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15min</w:t>
            </w:r>
          </w:p>
        </w:tc>
      </w:tr>
      <w:tr w:rsidR="005750AE" w14:paraId="38EDDCE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77AE8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6F09F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DDF41D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</w:t>
            </w:r>
          </w:p>
        </w:tc>
      </w:tr>
      <w:tr w:rsidR="005750AE" w14:paraId="22273577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3F5C5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C521D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2B0C2A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</w:t>
            </w:r>
          </w:p>
        </w:tc>
      </w:tr>
      <w:tr w:rsidR="005750AE" w14:paraId="3DB63CB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3AD8B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97DC8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5F5471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</w:t>
            </w:r>
          </w:p>
        </w:tc>
      </w:tr>
      <w:tr w:rsidR="005750AE" w14:paraId="77C0ACD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43104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D3E2D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1B2E9C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4</w:t>
            </w:r>
          </w:p>
        </w:tc>
      </w:tr>
      <w:tr w:rsidR="005750AE" w14:paraId="5A910B01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B4DED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D5093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5CF3E2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&gt;1 }</w:t>
            </w:r>
          </w:p>
        </w:tc>
      </w:tr>
      <w:tr w:rsidR="005750AE" w14:paraId="311BE56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600A3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474CC8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FD81EA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4691745E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3D3F6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B5D36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87B8B0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0B763D" w14:paraId="099D6F12" w14:textId="77777777" w:rsidTr="00CD421F">
        <w:trPr>
          <w:trHeight w:val="806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2A186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F73AF4" w14:textId="77777777" w:rsidR="005750AE" w:rsidRPr="000B763D" w:rsidRDefault="005750AE" w:rsidP="00CD421F">
            <w:pPr>
              <w:widowControl/>
              <w:suppressAutoHyphens w:val="0"/>
              <w:spacing w:line="276" w:lineRule="auto"/>
              <w:ind w:left="142"/>
              <w:rPr>
                <w:rFonts w:eastAsiaTheme="minorHAnsi"/>
                <w:b/>
                <w:bCs/>
                <w:kern w:val="0"/>
                <w:sz w:val="28"/>
              </w:rPr>
            </w:pPr>
            <w:r>
              <w:rPr>
                <w:rFonts w:ascii="Helvetica" w:hAnsi="Helvetica"/>
              </w:rPr>
              <w:t>Il sistema mostra all’utente il seguente messaggio: “il campo deve contenere al massimo un carattere”. La modifica non viene effettuata.</w:t>
            </w:r>
          </w:p>
        </w:tc>
      </w:tr>
    </w:tbl>
    <w:p w14:paraId="77BAC380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p w14:paraId="52EB0E05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tbl>
      <w:tblPr>
        <w:tblW w:w="9668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998"/>
      </w:tblGrid>
      <w:tr w:rsidR="005750AE" w:rsidRPr="00E310B0" w14:paraId="7F389267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85ADD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6B94D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TF_4.4_36</w:t>
            </w:r>
          </w:p>
        </w:tc>
      </w:tr>
      <w:tr w:rsidR="005750AE" w:rsidRPr="00797415" w14:paraId="5DEFABF1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55650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111E00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0EB8ADC9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7E247698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A4380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0671F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B4DAE4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4CCD2A15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E68F0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09789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D637D5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14:paraId="139BFB35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D4448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5644F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7A081A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14:paraId="4D17605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00D18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74225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56DAD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2017/01/01</w:t>
            </w:r>
          </w:p>
        </w:tc>
      </w:tr>
      <w:tr w:rsidR="005750AE" w14:paraId="7511A9F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D901A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21B8D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CBCE10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2017/03/01</w:t>
            </w:r>
          </w:p>
        </w:tc>
      </w:tr>
      <w:tr w:rsidR="005750AE" w14:paraId="5293E26B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B2ACF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A2752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974D81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09.00</w:t>
            </w:r>
          </w:p>
        </w:tc>
      </w:tr>
      <w:tr w:rsidR="005750AE" w14:paraId="4E644F15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6215D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EB987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044E72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15min</w:t>
            </w:r>
          </w:p>
        </w:tc>
      </w:tr>
      <w:tr w:rsidR="005750AE" w14:paraId="7F7C3B71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3AADE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2E1F2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36E09D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</w:t>
            </w:r>
          </w:p>
        </w:tc>
      </w:tr>
      <w:tr w:rsidR="005750AE" w14:paraId="30C451BD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01630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41AD1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E99E3C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</w:t>
            </w:r>
          </w:p>
        </w:tc>
      </w:tr>
      <w:tr w:rsidR="005750AE" w14:paraId="1AA5D2D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80909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37849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5E5597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</w:t>
            </w:r>
          </w:p>
        </w:tc>
      </w:tr>
      <w:tr w:rsidR="005750AE" w14:paraId="65F825F6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966D2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E746D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A958AB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4</w:t>
            </w:r>
          </w:p>
        </w:tc>
      </w:tr>
      <w:tr w:rsidR="005750AE" w14:paraId="55BAC29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D53C2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E70E88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C95466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</w:t>
            </w:r>
          </w:p>
        </w:tc>
      </w:tr>
      <w:tr w:rsidR="005750AE" w14:paraId="5F9E824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C73D1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809F3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767AE8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14:paraId="7C6DE0CE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F98C2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81A4C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69A66F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0B763D" w14:paraId="085E2CFB" w14:textId="77777777" w:rsidTr="00CD421F">
        <w:trPr>
          <w:trHeight w:val="728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564A6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F7220B8" w14:textId="77777777" w:rsidR="005750AE" w:rsidRPr="000B763D" w:rsidRDefault="005750AE" w:rsidP="00CD421F">
            <w:pPr>
              <w:widowControl/>
              <w:suppressAutoHyphens w:val="0"/>
              <w:spacing w:line="276" w:lineRule="auto"/>
              <w:ind w:left="142"/>
              <w:rPr>
                <w:rFonts w:eastAsiaTheme="minorHAnsi"/>
                <w:b/>
                <w:bCs/>
                <w:kern w:val="0"/>
                <w:sz w:val="28"/>
              </w:rPr>
            </w:pPr>
            <w:r>
              <w:rPr>
                <w:rFonts w:ascii="Helvetica" w:hAnsi="Helvetica"/>
              </w:rPr>
              <w:t>Il sistema mostra all’utente il seguente messaggio: “il campo può contenere solo numeri interi”. La modifica non viene effettuata.</w:t>
            </w:r>
          </w:p>
        </w:tc>
      </w:tr>
    </w:tbl>
    <w:p w14:paraId="1FF04FA9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tbl>
      <w:tblPr>
        <w:tblW w:w="9668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998"/>
      </w:tblGrid>
      <w:tr w:rsidR="005750AE" w:rsidRPr="00E310B0" w14:paraId="50FA4B03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12CBBE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310E3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TF_4.4_37</w:t>
            </w:r>
          </w:p>
        </w:tc>
      </w:tr>
      <w:tr w:rsidR="005750AE" w:rsidRPr="00797415" w14:paraId="4041A332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1C8A6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AF77DB8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39EDAEE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143C978C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1E7AA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530E3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2550F6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7D830FF2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8E810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CF87F4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4376DF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14:paraId="4F2C601E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07A7F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C425C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7E9CB6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14:paraId="21CDA26D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703FD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4E900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DF8EDF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2017/01/01</w:t>
            </w:r>
          </w:p>
        </w:tc>
      </w:tr>
      <w:tr w:rsidR="005750AE" w14:paraId="4F5E9683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DD01F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A06C4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26748C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2017/03/01</w:t>
            </w:r>
          </w:p>
        </w:tc>
      </w:tr>
      <w:tr w:rsidR="005750AE" w14:paraId="32D326CB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C0FDB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D2F43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FF05AA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09.00</w:t>
            </w:r>
          </w:p>
        </w:tc>
      </w:tr>
      <w:tr w:rsidR="005750AE" w14:paraId="55D1201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83F6F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A6249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ED5A96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15min</w:t>
            </w:r>
          </w:p>
        </w:tc>
      </w:tr>
      <w:tr w:rsidR="005750AE" w14:paraId="136D0A17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C8473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60689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59A16E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</w:t>
            </w:r>
          </w:p>
        </w:tc>
      </w:tr>
      <w:tr w:rsidR="005750AE" w14:paraId="1B7992D6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28BEF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33D75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ED7E50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</w:t>
            </w:r>
          </w:p>
        </w:tc>
      </w:tr>
      <w:tr w:rsidR="005750AE" w14:paraId="2E3997F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02E10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808A3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54409D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</w:t>
            </w:r>
          </w:p>
        </w:tc>
      </w:tr>
      <w:tr w:rsidR="005750AE" w14:paraId="5EB038B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873D3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451F9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BD9697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4</w:t>
            </w:r>
          </w:p>
        </w:tc>
      </w:tr>
      <w:tr w:rsidR="005750AE" w14:paraId="33D6285C" w14:textId="77777777" w:rsidTr="005750AE">
        <w:trPr>
          <w:trHeight w:val="311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7BFAA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4C9BE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A06040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5</w:t>
            </w:r>
          </w:p>
        </w:tc>
      </w:tr>
      <w:tr w:rsidR="005750AE" w14:paraId="23493814" w14:textId="77777777" w:rsidTr="005750AE">
        <w:trPr>
          <w:trHeight w:val="374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D72FC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4FF34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933CCEC" w14:textId="77777777" w:rsidR="005750AE" w:rsidRDefault="005750AE" w:rsidP="005750AE">
            <w:pPr>
              <w:widowControl/>
              <w:suppressAutoHyphens w:val="0"/>
              <w:spacing w:after="200"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&lt;1 }</w:t>
            </w:r>
          </w:p>
        </w:tc>
      </w:tr>
      <w:tr w:rsidR="005750AE" w14:paraId="731CEE4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F90F8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FD5E46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BA8BB0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0B763D" w14:paraId="18C85E8F" w14:textId="77777777" w:rsidTr="00CD421F">
        <w:trPr>
          <w:trHeight w:val="694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EE5D6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8328FD" w14:textId="77777777" w:rsidR="005750AE" w:rsidRPr="000B763D" w:rsidRDefault="005750AE" w:rsidP="00CD421F">
            <w:pPr>
              <w:widowControl/>
              <w:suppressAutoHyphens w:val="0"/>
              <w:spacing w:line="276" w:lineRule="auto"/>
              <w:ind w:left="142"/>
              <w:rPr>
                <w:rFonts w:eastAsiaTheme="minorHAnsi"/>
                <w:b/>
                <w:bCs/>
                <w:kern w:val="0"/>
                <w:sz w:val="28"/>
              </w:rPr>
            </w:pPr>
            <w:r>
              <w:rPr>
                <w:rFonts w:ascii="Helvetica" w:hAnsi="Helvetica"/>
              </w:rPr>
              <w:t>Il sistema mostra all’utente il seguente messaggio: “il campo deve contenere almeno un carattere”. La modifica non viene effettuata.</w:t>
            </w:r>
          </w:p>
        </w:tc>
      </w:tr>
    </w:tbl>
    <w:p w14:paraId="59E055F6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tbl>
      <w:tblPr>
        <w:tblW w:w="9668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998"/>
      </w:tblGrid>
      <w:tr w:rsidR="005750AE" w:rsidRPr="00E310B0" w14:paraId="4A079011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4E992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857593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TF_4.4_38</w:t>
            </w:r>
          </w:p>
        </w:tc>
      </w:tr>
      <w:tr w:rsidR="005750AE" w:rsidRPr="00797415" w14:paraId="035A57D7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2EAF6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0C9481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6AA03A3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2B8CE681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E87B7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D666F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C38010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47FB3A02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739EB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9D4AC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24B25E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14:paraId="232C02E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ED460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A54D1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8A780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14:paraId="51602675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79427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F8DA6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DDF7A3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2017/01/01</w:t>
            </w:r>
          </w:p>
        </w:tc>
      </w:tr>
      <w:tr w:rsidR="005750AE" w14:paraId="670FA02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B0433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0FD10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AD3B69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2017/03/01</w:t>
            </w:r>
          </w:p>
        </w:tc>
      </w:tr>
      <w:tr w:rsidR="005750AE" w14:paraId="2F8A0B1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80034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0BD34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7B6168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09.00</w:t>
            </w:r>
          </w:p>
        </w:tc>
      </w:tr>
      <w:tr w:rsidR="005750AE" w14:paraId="38857CF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D7212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1ED14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650101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15min</w:t>
            </w:r>
          </w:p>
        </w:tc>
      </w:tr>
      <w:tr w:rsidR="005750AE" w14:paraId="054DB66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182EA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C2A07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B9319B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</w:t>
            </w:r>
          </w:p>
        </w:tc>
      </w:tr>
      <w:tr w:rsidR="005750AE" w14:paraId="4907CFF7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5B674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9520A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61259B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</w:t>
            </w:r>
          </w:p>
        </w:tc>
      </w:tr>
      <w:tr w:rsidR="005750AE" w14:paraId="34EDDB57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BC2097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F16EF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23C0DE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</w:t>
            </w:r>
          </w:p>
        </w:tc>
      </w:tr>
      <w:tr w:rsidR="005750AE" w14:paraId="51691A6D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404679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0683D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CFC983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4</w:t>
            </w:r>
          </w:p>
        </w:tc>
      </w:tr>
      <w:tr w:rsidR="005750AE" w14:paraId="24BDCCE9" w14:textId="77777777" w:rsidTr="005750AE">
        <w:trPr>
          <w:trHeight w:val="311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279F4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15BB1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3B7FEF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5</w:t>
            </w:r>
          </w:p>
        </w:tc>
      </w:tr>
      <w:tr w:rsidR="005750AE" w14:paraId="273B64D3" w14:textId="77777777" w:rsidTr="005750AE">
        <w:trPr>
          <w:trHeight w:val="374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6AC57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25156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8B307B5" w14:textId="77777777" w:rsidR="005750AE" w:rsidRDefault="005750AE" w:rsidP="005750AE">
            <w:pPr>
              <w:widowControl/>
              <w:suppressAutoHyphens w:val="0"/>
              <w:spacing w:after="200"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&gt;1 }</w:t>
            </w:r>
          </w:p>
        </w:tc>
      </w:tr>
      <w:tr w:rsidR="005750AE" w14:paraId="3EE00256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97C3B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3C7E9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CD0BC9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0B763D" w14:paraId="41C68E7B" w14:textId="77777777" w:rsidTr="00CD421F">
        <w:trPr>
          <w:trHeight w:val="828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2C6856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F8399A" w14:textId="77777777" w:rsidR="005750AE" w:rsidRPr="000B763D" w:rsidRDefault="005750AE" w:rsidP="00CD421F">
            <w:pPr>
              <w:widowControl/>
              <w:suppressAutoHyphens w:val="0"/>
              <w:spacing w:line="276" w:lineRule="auto"/>
              <w:ind w:left="142"/>
              <w:rPr>
                <w:rFonts w:eastAsiaTheme="minorHAnsi"/>
                <w:b/>
                <w:bCs/>
                <w:kern w:val="0"/>
                <w:sz w:val="28"/>
              </w:rPr>
            </w:pPr>
            <w:r>
              <w:rPr>
                <w:rFonts w:ascii="Helvetica" w:hAnsi="Helvetica"/>
              </w:rPr>
              <w:t>Il sistema mostra all’utente il seguente messaggio: “il campo deve contenere al mas</w:t>
            </w:r>
            <w:r w:rsidR="00CD421F">
              <w:rPr>
                <w:rFonts w:ascii="Helvetica" w:hAnsi="Helvetica"/>
              </w:rPr>
              <w:t>s</w:t>
            </w:r>
            <w:r>
              <w:rPr>
                <w:rFonts w:ascii="Helvetica" w:hAnsi="Helvetica"/>
              </w:rPr>
              <w:t>imo un carattere”. La modifica non viene effettuata.</w:t>
            </w:r>
          </w:p>
        </w:tc>
      </w:tr>
    </w:tbl>
    <w:p w14:paraId="7954CDBC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tbl>
      <w:tblPr>
        <w:tblW w:w="9668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998"/>
      </w:tblGrid>
      <w:tr w:rsidR="005750AE" w:rsidRPr="00E310B0" w14:paraId="505FD68A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65A95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1D8AB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TF_4.4_39</w:t>
            </w:r>
          </w:p>
        </w:tc>
      </w:tr>
      <w:tr w:rsidR="005750AE" w:rsidRPr="00797415" w14:paraId="1AA6FF83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B6453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8A746B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38A12F79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30FFD7F9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A5142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03655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053FC3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494B7EF9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0D26F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9C290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ADF72F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14:paraId="5F2FBC4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52E43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0A9A1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C6BC3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14:paraId="0E6FD9EE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58083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4077A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D3A3E2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2017/01/01</w:t>
            </w:r>
          </w:p>
        </w:tc>
      </w:tr>
      <w:tr w:rsidR="005750AE" w14:paraId="4DA99A8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083EE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62DE2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AF1E9F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2017/03/01</w:t>
            </w:r>
          </w:p>
        </w:tc>
      </w:tr>
      <w:tr w:rsidR="005750AE" w14:paraId="4F90BBD7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9AC35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44388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E39196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09.00</w:t>
            </w:r>
          </w:p>
        </w:tc>
      </w:tr>
      <w:tr w:rsidR="005750AE" w14:paraId="1B1E5433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831A1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8DEA2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D5BF04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15min</w:t>
            </w:r>
          </w:p>
        </w:tc>
      </w:tr>
      <w:tr w:rsidR="005750AE" w14:paraId="78596B3B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590F20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A1FE0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59AA28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</w:t>
            </w:r>
          </w:p>
        </w:tc>
      </w:tr>
      <w:tr w:rsidR="005750AE" w14:paraId="7E7D89C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73A90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27348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15E1A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</w:t>
            </w:r>
          </w:p>
        </w:tc>
      </w:tr>
      <w:tr w:rsidR="005750AE" w14:paraId="0CC719D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11B31D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53047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ADEB4B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</w:t>
            </w:r>
          </w:p>
        </w:tc>
      </w:tr>
      <w:tr w:rsidR="005750AE" w14:paraId="1CC75A3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37D6C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38540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5FD984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4</w:t>
            </w:r>
          </w:p>
        </w:tc>
      </w:tr>
      <w:tr w:rsidR="005750AE" w14:paraId="1B7DB7FC" w14:textId="77777777" w:rsidTr="005750AE">
        <w:trPr>
          <w:trHeight w:val="311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DCF76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0B005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F188A4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5</w:t>
            </w:r>
          </w:p>
        </w:tc>
      </w:tr>
      <w:tr w:rsidR="005750AE" w14:paraId="7C8F3AF3" w14:textId="77777777" w:rsidTr="00CD421F">
        <w:trPr>
          <w:trHeight w:val="190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08117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93EB88" w14:textId="77777777" w:rsidR="005750AE" w:rsidRPr="00CD421F" w:rsidRDefault="005750AE" w:rsidP="00CD421F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EBFBBA9" w14:textId="77777777" w:rsidR="005750AE" w:rsidRDefault="00CD421F" w:rsidP="00CD421F">
            <w:pPr>
              <w:widowControl/>
              <w:tabs>
                <w:tab w:val="left" w:pos="1767"/>
                <w:tab w:val="center" w:pos="1989"/>
              </w:tabs>
              <w:suppressAutoHyphens w:val="0"/>
              <w:spacing w:line="276" w:lineRule="auto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ab/>
            </w:r>
            <w:r>
              <w:rPr>
                <w:rFonts w:ascii="Helvetica" w:hAnsi="Helvetica"/>
                <w:color w:val="000000"/>
              </w:rPr>
              <w:tab/>
            </w:r>
            <w:r w:rsidR="005750AE">
              <w:rPr>
                <w:rFonts w:ascii="Helvetica" w:hAnsi="Helvetica"/>
                <w:color w:val="000000"/>
              </w:rPr>
              <w:t>sab</w:t>
            </w:r>
          </w:p>
        </w:tc>
      </w:tr>
      <w:tr w:rsidR="005750AE" w14:paraId="489F6CF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D5867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3939B2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0B41BE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5750AE" w:rsidRPr="000B763D" w14:paraId="1AC55EB1" w14:textId="77777777" w:rsidTr="00CD421F">
        <w:trPr>
          <w:trHeight w:val="658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724504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28294E" w14:textId="77777777" w:rsidR="005750AE" w:rsidRPr="00E7127B" w:rsidRDefault="005750AE" w:rsidP="00CD421F">
            <w:pPr>
              <w:widowControl/>
              <w:suppressAutoHyphens w:val="0"/>
              <w:spacing w:line="276" w:lineRule="auto"/>
              <w:rPr>
                <w:b/>
              </w:rPr>
            </w:pPr>
            <w:r>
              <w:rPr>
                <w:rFonts w:ascii="Helvetica" w:hAnsi="Helvetica"/>
              </w:rPr>
              <w:t>Il sistema mostra all’utente il seguente messaggio: “il campo può contenere solo numeri interi”. La modifica non viene effettuata.</w:t>
            </w:r>
          </w:p>
        </w:tc>
      </w:tr>
    </w:tbl>
    <w:p w14:paraId="20CE7F79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tbl>
      <w:tblPr>
        <w:tblW w:w="9668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998"/>
      </w:tblGrid>
      <w:tr w:rsidR="005750AE" w:rsidRPr="00E310B0" w14:paraId="6D261841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FD104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65A2E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TF_4.4_40</w:t>
            </w:r>
          </w:p>
        </w:tc>
      </w:tr>
      <w:tr w:rsidR="005750AE" w:rsidRPr="00797415" w14:paraId="605FFFFC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7D6E3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FB51D0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37E53C2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73109DA0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EC3D7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FECCA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FF0FD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134CAA87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7BE52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F12134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37B7BE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14:paraId="6879073B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F36C89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B9667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A9D1D4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14:paraId="2714A1E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617457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5D1AB3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7A16E6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2017/01/01</w:t>
            </w:r>
          </w:p>
        </w:tc>
      </w:tr>
      <w:tr w:rsidR="005750AE" w14:paraId="6EF9CEB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94283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7D84F4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0671E1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2017/03/01</w:t>
            </w:r>
          </w:p>
        </w:tc>
      </w:tr>
      <w:tr w:rsidR="005750AE" w14:paraId="6E390CC6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7B259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5D917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3A2F90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09.00</w:t>
            </w:r>
          </w:p>
        </w:tc>
      </w:tr>
      <w:tr w:rsidR="005750AE" w14:paraId="19F64AC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ABEE1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7D9EF0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EB2BC8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15min</w:t>
            </w:r>
          </w:p>
        </w:tc>
      </w:tr>
      <w:tr w:rsidR="005750AE" w14:paraId="7C527B7E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89E6FD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350E2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B6DBF5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</w:t>
            </w:r>
          </w:p>
        </w:tc>
      </w:tr>
      <w:tr w:rsidR="005750AE" w14:paraId="227824F3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58798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3AE11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1DB3B2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</w:t>
            </w:r>
          </w:p>
        </w:tc>
      </w:tr>
      <w:tr w:rsidR="005750AE" w14:paraId="3934D9E7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2E4E7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84794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A2C869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</w:t>
            </w:r>
          </w:p>
        </w:tc>
      </w:tr>
      <w:tr w:rsidR="005750AE" w14:paraId="2B6EC9B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B98347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222A0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EB4069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4</w:t>
            </w:r>
          </w:p>
        </w:tc>
      </w:tr>
      <w:tr w:rsidR="005750AE" w14:paraId="30477C3C" w14:textId="77777777" w:rsidTr="005750AE">
        <w:trPr>
          <w:trHeight w:val="311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3C738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28CEE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E96F52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5</w:t>
            </w:r>
          </w:p>
        </w:tc>
      </w:tr>
      <w:tr w:rsidR="005750AE" w14:paraId="07DC4699" w14:textId="77777777" w:rsidTr="005750AE">
        <w:trPr>
          <w:trHeight w:val="374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75E3F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B6355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32A466C" w14:textId="77777777" w:rsidR="005750AE" w:rsidRDefault="005750AE" w:rsidP="005750AE">
            <w:pPr>
              <w:widowControl/>
              <w:suppressAutoHyphens w:val="0"/>
              <w:spacing w:after="200"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6</w:t>
            </w:r>
          </w:p>
        </w:tc>
      </w:tr>
      <w:tr w:rsidR="005750AE" w14:paraId="634265B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8D194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80E898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0BED01A" w14:textId="77777777" w:rsidR="005750AE" w:rsidRDefault="005750AE" w:rsidP="00CD421F">
            <w:pPr>
              <w:widowControl/>
              <w:suppressAutoHyphens w:val="0"/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&lt;1 }</w:t>
            </w:r>
          </w:p>
        </w:tc>
      </w:tr>
      <w:tr w:rsidR="005750AE" w:rsidRPr="000B763D" w14:paraId="10435070" w14:textId="77777777" w:rsidTr="00CD421F">
        <w:trPr>
          <w:trHeight w:val="652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43EEA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281F3E" w14:textId="77777777" w:rsidR="005750AE" w:rsidRPr="006105F5" w:rsidRDefault="005750AE" w:rsidP="00CD421F">
            <w:pPr>
              <w:widowControl/>
              <w:suppressAutoHyphens w:val="0"/>
              <w:spacing w:line="276" w:lineRule="auto"/>
              <w:ind w:left="142"/>
              <w:rPr>
                <w:rFonts w:eastAsiaTheme="minorHAnsi"/>
                <w:b/>
                <w:bCs/>
                <w:kern w:val="0"/>
                <w:sz w:val="28"/>
              </w:rPr>
            </w:pPr>
            <w:r>
              <w:rPr>
                <w:rFonts w:ascii="Helvetica" w:hAnsi="Helvetica"/>
              </w:rPr>
              <w:t>Il sistema mostra all’utente il seguente messaggio: “il campo deve contenere almeno un carattere”. La modifica non viene effettuata.</w:t>
            </w:r>
          </w:p>
        </w:tc>
      </w:tr>
    </w:tbl>
    <w:p w14:paraId="01719409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tbl>
      <w:tblPr>
        <w:tblW w:w="9668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998"/>
      </w:tblGrid>
      <w:tr w:rsidR="005750AE" w:rsidRPr="00E310B0" w14:paraId="6BD0B93F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D48CB5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AE0A5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TF_4.4_41</w:t>
            </w:r>
          </w:p>
        </w:tc>
      </w:tr>
      <w:tr w:rsidR="005750AE" w:rsidRPr="00797415" w14:paraId="0943D8B3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5FA4E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D45942D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4152318D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3FA3D7AD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ADD02C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C0452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A2A30E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13E4ADCF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95F12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25013F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51AE58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14:paraId="7C7E270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ECAD6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C4FBA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FF7B24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14:paraId="1420271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EAB29F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75CDC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D65595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2017/01/01</w:t>
            </w:r>
          </w:p>
        </w:tc>
      </w:tr>
      <w:tr w:rsidR="005750AE" w14:paraId="706C3FAB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08916D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3F173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D6B822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2017/03/01</w:t>
            </w:r>
          </w:p>
        </w:tc>
      </w:tr>
      <w:tr w:rsidR="005750AE" w14:paraId="3CF3A96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3D383D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475F81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CBA950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09.00</w:t>
            </w:r>
          </w:p>
        </w:tc>
      </w:tr>
      <w:tr w:rsidR="005750AE" w14:paraId="67E7CAF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B76E7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14FFE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2AB123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15min</w:t>
            </w:r>
          </w:p>
        </w:tc>
      </w:tr>
      <w:tr w:rsidR="005750AE" w14:paraId="41C272BB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63060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EC1F2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72F8D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</w:t>
            </w:r>
          </w:p>
        </w:tc>
      </w:tr>
      <w:tr w:rsidR="005750AE" w14:paraId="0B137A6D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B8431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F32E1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A3CD71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</w:t>
            </w:r>
          </w:p>
        </w:tc>
      </w:tr>
      <w:tr w:rsidR="005750AE" w14:paraId="42AB86B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4C539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2F468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CB0B8B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</w:t>
            </w:r>
          </w:p>
        </w:tc>
      </w:tr>
      <w:tr w:rsidR="005750AE" w14:paraId="1BAEF6A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5B2D4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9E616F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B0B4DA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4</w:t>
            </w:r>
          </w:p>
        </w:tc>
      </w:tr>
      <w:tr w:rsidR="005750AE" w14:paraId="473E725F" w14:textId="77777777" w:rsidTr="005750AE">
        <w:trPr>
          <w:trHeight w:val="311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2394F9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AF356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BA0EA0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5</w:t>
            </w:r>
          </w:p>
        </w:tc>
      </w:tr>
      <w:tr w:rsidR="005750AE" w14:paraId="3FE26E8A" w14:textId="77777777" w:rsidTr="005750AE">
        <w:trPr>
          <w:trHeight w:val="374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1B674F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FB1E20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638E628" w14:textId="77777777" w:rsidR="005750AE" w:rsidRDefault="005750AE" w:rsidP="00CD421F">
            <w:pPr>
              <w:widowControl/>
              <w:suppressAutoHyphens w:val="0"/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6</w:t>
            </w:r>
          </w:p>
        </w:tc>
      </w:tr>
      <w:tr w:rsidR="005750AE" w14:paraId="153B8E3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B76E1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07268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15E99B5" w14:textId="77777777" w:rsidR="005750AE" w:rsidRDefault="005750AE" w:rsidP="00CD421F">
            <w:pPr>
              <w:widowControl/>
              <w:suppressAutoHyphens w:val="0"/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&gt;1 }</w:t>
            </w:r>
          </w:p>
        </w:tc>
      </w:tr>
      <w:tr w:rsidR="005750AE" w:rsidRPr="000B763D" w14:paraId="5E88338E" w14:textId="77777777" w:rsidTr="00CD421F">
        <w:trPr>
          <w:trHeight w:val="742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CBCF8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DE5A8C4" w14:textId="77777777" w:rsidR="005750AE" w:rsidRPr="006105F5" w:rsidRDefault="005750AE" w:rsidP="00CD421F">
            <w:pPr>
              <w:widowControl/>
              <w:suppressAutoHyphens w:val="0"/>
              <w:spacing w:line="276" w:lineRule="auto"/>
              <w:ind w:left="142"/>
              <w:rPr>
                <w:rFonts w:eastAsiaTheme="minorHAnsi"/>
                <w:b/>
                <w:bCs/>
                <w:kern w:val="0"/>
                <w:sz w:val="28"/>
              </w:rPr>
            </w:pPr>
            <w:r>
              <w:rPr>
                <w:rFonts w:ascii="Helvetica" w:hAnsi="Helvetica"/>
              </w:rPr>
              <w:t>Il sistema mostra all’utente il seguente messaggio: “il campo deve contenere al massimo un carattere”. La modifica non viene effettuata.</w:t>
            </w:r>
          </w:p>
        </w:tc>
      </w:tr>
    </w:tbl>
    <w:p w14:paraId="2A2EABF3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tbl>
      <w:tblPr>
        <w:tblW w:w="9668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998"/>
      </w:tblGrid>
      <w:tr w:rsidR="005750AE" w:rsidRPr="00E310B0" w14:paraId="25856743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B87493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00FB45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TF_4.4_42</w:t>
            </w:r>
          </w:p>
        </w:tc>
      </w:tr>
      <w:tr w:rsidR="005750AE" w:rsidRPr="00797415" w14:paraId="2C6AB0F0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D7351C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1D1664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16F0BC0B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05B9CCF1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412B0D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17172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CDFEDF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16514498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F7FEB6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F358B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9E709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14:paraId="445F31E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6C12D7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BFB366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F63026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14:paraId="792448CE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0A7610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60030E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561EF4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2017/01/01</w:t>
            </w:r>
          </w:p>
        </w:tc>
      </w:tr>
      <w:tr w:rsidR="005750AE" w14:paraId="64909E3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00A0FE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D100D1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BD424B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2017/03/01</w:t>
            </w:r>
          </w:p>
        </w:tc>
      </w:tr>
      <w:tr w:rsidR="005750AE" w14:paraId="5C966976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B13D212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6EC7B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EEFB24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09.00</w:t>
            </w:r>
          </w:p>
        </w:tc>
      </w:tr>
      <w:tr w:rsidR="005750AE" w14:paraId="4756A97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58CBC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8D769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0A6F2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15min</w:t>
            </w:r>
          </w:p>
        </w:tc>
      </w:tr>
      <w:tr w:rsidR="005750AE" w14:paraId="0EDF269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AF4D6F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A3A7F0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1290CD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</w:t>
            </w:r>
          </w:p>
        </w:tc>
      </w:tr>
      <w:tr w:rsidR="005750AE" w14:paraId="75815C7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D76FE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0EDBC7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B6464F2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</w:t>
            </w:r>
          </w:p>
        </w:tc>
      </w:tr>
      <w:tr w:rsidR="005750AE" w14:paraId="56879B3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C56F8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53E19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803029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</w:t>
            </w:r>
          </w:p>
        </w:tc>
      </w:tr>
      <w:tr w:rsidR="005750AE" w14:paraId="35A8D2CE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59B16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F8310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E7EE87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4</w:t>
            </w:r>
          </w:p>
        </w:tc>
      </w:tr>
      <w:tr w:rsidR="005750AE" w14:paraId="7DD713CC" w14:textId="77777777" w:rsidTr="005750AE">
        <w:trPr>
          <w:trHeight w:val="311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ABFDC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34A0E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30E7CD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5</w:t>
            </w:r>
          </w:p>
        </w:tc>
      </w:tr>
      <w:tr w:rsidR="005750AE" w14:paraId="1DF1B461" w14:textId="77777777" w:rsidTr="005750AE">
        <w:trPr>
          <w:trHeight w:val="374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F1F69F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307E6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66DD0D7" w14:textId="77777777" w:rsidR="005750AE" w:rsidRDefault="005750AE" w:rsidP="005750AE">
            <w:pPr>
              <w:widowControl/>
              <w:suppressAutoHyphens w:val="0"/>
              <w:spacing w:after="200"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6</w:t>
            </w:r>
          </w:p>
        </w:tc>
      </w:tr>
      <w:tr w:rsidR="005750AE" w14:paraId="1090D80B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CA1B2C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541EF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0358735" w14:textId="77777777" w:rsidR="005750AE" w:rsidRDefault="005750AE" w:rsidP="00CD421F">
            <w:pPr>
              <w:widowControl/>
              <w:suppressAutoHyphens w:val="0"/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</w:t>
            </w:r>
          </w:p>
        </w:tc>
      </w:tr>
      <w:tr w:rsidR="005750AE" w:rsidRPr="000B763D" w14:paraId="3BCC4F57" w14:textId="77777777" w:rsidTr="00CD421F">
        <w:trPr>
          <w:trHeight w:val="690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BCE50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CAB1EE0" w14:textId="77777777" w:rsidR="005750AE" w:rsidRPr="00C300ED" w:rsidRDefault="005750AE" w:rsidP="00CD421F">
            <w:pPr>
              <w:widowControl/>
              <w:suppressAutoHyphens w:val="0"/>
              <w:spacing w:line="276" w:lineRule="auto"/>
              <w:rPr>
                <w:b/>
              </w:rPr>
            </w:pPr>
            <w:r>
              <w:rPr>
                <w:rFonts w:ascii="Helvetica" w:hAnsi="Helvetica"/>
              </w:rPr>
              <w:t>Il sistema mostra all’utente il seguente messaggio: “il campo può contenere solo numeri interi”. La modifica non viene effettuata.</w:t>
            </w:r>
          </w:p>
        </w:tc>
      </w:tr>
    </w:tbl>
    <w:p w14:paraId="280C9FE3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tbl>
      <w:tblPr>
        <w:tblW w:w="9668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998"/>
      </w:tblGrid>
      <w:tr w:rsidR="005750AE" w:rsidRPr="00E310B0" w14:paraId="6B7AB55F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5E94C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27EF49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TF_4.4_43</w:t>
            </w:r>
          </w:p>
        </w:tc>
      </w:tr>
      <w:tr w:rsidR="005750AE" w:rsidRPr="00797415" w14:paraId="606338F5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8D004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54FE2D6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64BDCCB5" w14:textId="77777777" w:rsidR="005750AE" w:rsidRPr="00797415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5750AE" w:rsidRPr="00E310B0" w14:paraId="26762DF6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8CFCD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0CCF59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1F74747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03</w:t>
            </w:r>
          </w:p>
        </w:tc>
      </w:tr>
      <w:tr w:rsidR="005750AE" w:rsidRPr="00E310B0" w14:paraId="7BB34997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CDEE9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45ECFE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EA1AE94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332</w:t>
            </w:r>
          </w:p>
        </w:tc>
      </w:tr>
      <w:tr w:rsidR="005750AE" w14:paraId="4566661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1B204A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B2893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34767CF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5750AE" w14:paraId="55DB6ADE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6642F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222C3D5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ABFA9A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2017/01/01</w:t>
            </w:r>
          </w:p>
        </w:tc>
      </w:tr>
      <w:tr w:rsidR="005750AE" w14:paraId="6D097D1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D9F974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7B1CF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413F777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2017/03/01</w:t>
            </w:r>
          </w:p>
        </w:tc>
      </w:tr>
      <w:tr w:rsidR="005750AE" w14:paraId="7D86D51D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011255D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CD32F3C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CC7F174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09.00</w:t>
            </w:r>
          </w:p>
        </w:tc>
      </w:tr>
      <w:tr w:rsidR="005750AE" w14:paraId="2CE3AA65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8AAC1E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DDAB3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7FF015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15min</w:t>
            </w:r>
          </w:p>
        </w:tc>
      </w:tr>
      <w:tr w:rsidR="005750AE" w14:paraId="486F5D87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50CB03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2D131C8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E6F8C8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1</w:t>
            </w:r>
          </w:p>
        </w:tc>
      </w:tr>
      <w:tr w:rsidR="005750AE" w14:paraId="3162127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63E453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3B2DA6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B532FEB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</w:t>
            </w:r>
          </w:p>
        </w:tc>
      </w:tr>
      <w:tr w:rsidR="005750AE" w14:paraId="7CDE365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6ABBF1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BB8D130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3DE099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3</w:t>
            </w:r>
          </w:p>
        </w:tc>
      </w:tr>
      <w:tr w:rsidR="005750AE" w14:paraId="4C5FA61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3D7322B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1AC8CF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3A99901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4</w:t>
            </w:r>
          </w:p>
        </w:tc>
      </w:tr>
      <w:tr w:rsidR="005750AE" w14:paraId="6342542C" w14:textId="77777777" w:rsidTr="005750AE">
        <w:trPr>
          <w:trHeight w:val="311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C728078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B7281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Venerdì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08A433D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5</w:t>
            </w:r>
          </w:p>
        </w:tc>
      </w:tr>
      <w:tr w:rsidR="005750AE" w14:paraId="30C589A5" w14:textId="77777777" w:rsidTr="005750AE">
        <w:trPr>
          <w:trHeight w:val="374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A4141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BA3BD13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3997260" w14:textId="77777777" w:rsidR="005750AE" w:rsidRDefault="005750AE" w:rsidP="005750AE">
            <w:pPr>
              <w:widowControl/>
              <w:suppressAutoHyphens w:val="0"/>
              <w:spacing w:after="200"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6</w:t>
            </w:r>
          </w:p>
        </w:tc>
      </w:tr>
      <w:tr w:rsidR="005750AE" w14:paraId="465E9FEE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3E3E55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EA0FFA" w14:textId="77777777" w:rsidR="005750AE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173E681" w14:textId="77777777" w:rsidR="005750AE" w:rsidRDefault="005750AE" w:rsidP="00CD421F">
            <w:pPr>
              <w:widowControl/>
              <w:suppressAutoHyphens w:val="0"/>
              <w:spacing w:line="276" w:lineRule="auto"/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7</w:t>
            </w:r>
          </w:p>
        </w:tc>
      </w:tr>
      <w:tr w:rsidR="005750AE" w:rsidRPr="000B763D" w14:paraId="3F573D41" w14:textId="77777777" w:rsidTr="00CD421F">
        <w:trPr>
          <w:trHeight w:val="616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2A48B9" w14:textId="77777777" w:rsidR="005750AE" w:rsidRPr="00E310B0" w:rsidRDefault="005750AE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82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34C42F" w14:textId="77777777" w:rsidR="005750AE" w:rsidRPr="00C300ED" w:rsidRDefault="005750AE" w:rsidP="00CD421F">
            <w:pPr>
              <w:widowControl/>
              <w:suppressAutoHyphens w:val="0"/>
              <w:spacing w:line="276" w:lineRule="auto"/>
              <w:rPr>
                <w:b/>
              </w:rPr>
            </w:pPr>
            <w:r>
              <w:rPr>
                <w:rFonts w:ascii="Helvetica" w:hAnsi="Helvetica"/>
              </w:rPr>
              <w:t>Il sistema mostra all’utente il seguente messaggio: “modifica effettuata con successo”.</w:t>
            </w:r>
          </w:p>
        </w:tc>
      </w:tr>
    </w:tbl>
    <w:p w14:paraId="10D5BBF6" w14:textId="77777777" w:rsidR="005750AE" w:rsidRDefault="005750AE" w:rsidP="005750AE">
      <w:pPr>
        <w:widowControl/>
        <w:suppressAutoHyphens w:val="0"/>
        <w:spacing w:after="200" w:line="276" w:lineRule="auto"/>
        <w:ind w:left="142"/>
        <w:rPr>
          <w:rFonts w:ascii="Helvetica" w:hAnsi="Helvetica"/>
        </w:rPr>
      </w:pPr>
    </w:p>
    <w:p w14:paraId="72987B92" w14:textId="77777777" w:rsidR="006E76E6" w:rsidRDefault="006E76E6">
      <w:pPr>
        <w:widowControl/>
        <w:suppressAutoHyphens w:val="0"/>
        <w:spacing w:after="200" w:line="276" w:lineRule="auto"/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6E76E6" w:rsidRPr="00E310B0" w14:paraId="7A157F21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C97A83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lastRenderedPageBreak/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26DD1C6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TF_4.4_11</w:t>
            </w:r>
          </w:p>
        </w:tc>
      </w:tr>
      <w:tr w:rsidR="006E76E6" w:rsidRPr="00E310B0" w14:paraId="54157E4E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5BB0BE7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C45A96" w14:textId="77777777" w:rsidR="006E76E6" w:rsidRPr="00797415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6ED3F2C6" w14:textId="77777777" w:rsidR="006E76E6" w:rsidRPr="00797415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6E76E6" w:rsidRPr="00E310B0" w14:paraId="421C5765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79B5139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87DE35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36483AE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Ter03</w:t>
            </w:r>
          </w:p>
        </w:tc>
      </w:tr>
      <w:tr w:rsidR="006E76E6" w:rsidRPr="00E310B0" w14:paraId="6467F063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4518579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7A4D3F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CF23F02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Farm332</w:t>
            </w:r>
          </w:p>
        </w:tc>
      </w:tr>
      <w:tr w:rsidR="006E76E6" w:rsidRPr="00E310B0" w14:paraId="54A2E01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27DFCCE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6582176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E086F4D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6E76E6" w:rsidRPr="00E310B0" w14:paraId="3D816B3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77BF421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514FAF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F6AC12A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{ lunghezza &gt;10 }</w:t>
            </w:r>
          </w:p>
        </w:tc>
      </w:tr>
      <w:tr w:rsidR="006E76E6" w:rsidRPr="00E310B0" w14:paraId="370131B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FBA3C1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8C5FD7A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E9A0D68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E76E6" w:rsidRPr="00E310B0" w14:paraId="6D043D27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DBFDC9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9A3E17B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oraTermine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F0E273D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E76E6" w:rsidRPr="00E310B0" w14:paraId="52817FFF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6AAF3E2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75B0289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797D2F03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E76E6" w:rsidRPr="00E310B0" w14:paraId="6680C42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1847DB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7897DD1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0AC8BED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E76E6" w:rsidRPr="00E310B0" w14:paraId="2C7C873E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4F13FAA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6244B80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9715953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E76E6" w:rsidRPr="00E310B0" w14:paraId="0F9F9E1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05D10F1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5FC8F6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EAD7648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E76E6" w:rsidRPr="00E310B0" w14:paraId="7274E466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980D4F5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E76BDD4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C5D4D8D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E76E6" w:rsidRPr="00E310B0" w14:paraId="2EF89588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96B1684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C4B8A5C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907E568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E76E6" w:rsidRPr="00E310B0" w14:paraId="7852E6E4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8D5894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68BD4E4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D7338B2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E76E6" w:rsidRPr="00E310B0" w14:paraId="3412D07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F70BE21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33AB0DC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D9FBC97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E76E6" w:rsidRPr="00E310B0" w14:paraId="4F3CE770" w14:textId="77777777" w:rsidTr="005750AE">
        <w:trPr>
          <w:trHeight w:val="644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0D31B86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DD3BE6B" w14:textId="77777777" w:rsidR="006E76E6" w:rsidRPr="006E76E6" w:rsidRDefault="006E76E6" w:rsidP="006E76E6">
            <w:pPr>
              <w:widowControl/>
              <w:suppressAutoHyphens w:val="0"/>
              <w:spacing w:after="200" w:line="276" w:lineRule="auto"/>
              <w:ind w:left="142"/>
              <w:rPr>
                <w:rFonts w:eastAsiaTheme="minorHAnsi"/>
                <w:b/>
                <w:bCs/>
                <w:kern w:val="0"/>
                <w:sz w:val="28"/>
              </w:rPr>
            </w:pPr>
            <w:r>
              <w:rPr>
                <w:rFonts w:ascii="Helvetica" w:hAnsi="Helvetica"/>
              </w:rPr>
              <w:t>Il sistema mostra all’utente il seguente messaggio: “il campo deve contenere massimo 10 caratteri”. La modifica non viene effettuata.</w:t>
            </w:r>
          </w:p>
        </w:tc>
      </w:tr>
    </w:tbl>
    <w:p w14:paraId="6E8781FC" w14:textId="77777777" w:rsidR="006E76E6" w:rsidRDefault="006E76E6">
      <w:pPr>
        <w:widowControl/>
        <w:suppressAutoHyphens w:val="0"/>
        <w:spacing w:after="200" w:line="276" w:lineRule="auto"/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5F9299A1" w14:textId="77777777" w:rsidR="006E76E6" w:rsidRDefault="006E76E6">
      <w:pPr>
        <w:widowControl/>
        <w:suppressAutoHyphens w:val="0"/>
        <w:spacing w:after="200" w:line="276" w:lineRule="auto"/>
        <w:rPr>
          <w:rFonts w:ascii="Helvetica" w:hAnsi="Helvetica"/>
        </w:rPr>
      </w:pPr>
    </w:p>
    <w:tbl>
      <w:tblPr>
        <w:tblW w:w="9497" w:type="dxa"/>
        <w:tblInd w:w="2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3827"/>
        <w:gridCol w:w="3827"/>
      </w:tblGrid>
      <w:tr w:rsidR="006E76E6" w:rsidRPr="00E310B0" w14:paraId="068E9C17" w14:textId="77777777" w:rsidTr="005750AE">
        <w:trPr>
          <w:trHeight w:val="353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61CA3B6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br w:type="page"/>
            </w:r>
            <w:r>
              <w:rPr>
                <w:rFonts w:ascii="Helvetica" w:hAnsi="Helvetica"/>
                <w:color w:val="FFFFFF"/>
              </w:rPr>
              <w:t>Test Frame ID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3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3C13802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  <w:color w:val="FFFFFF"/>
              </w:rPr>
              <w:t>TF_4.4_12</w:t>
            </w:r>
          </w:p>
        </w:tc>
      </w:tr>
      <w:tr w:rsidR="006E76E6" w:rsidRPr="00E310B0" w14:paraId="35C17176" w14:textId="77777777" w:rsidTr="005750AE">
        <w:trPr>
          <w:trHeight w:val="50"/>
        </w:trPr>
        <w:tc>
          <w:tcPr>
            <w:tcW w:w="1843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806DF65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AB4F2A5" w14:textId="77777777" w:rsidR="006E76E6" w:rsidRPr="00797415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Input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8A22"/>
          </w:tcPr>
          <w:p w14:paraId="7ACD6C52" w14:textId="77777777" w:rsidR="006E76E6" w:rsidRPr="00797415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FFFFFF" w:themeColor="background1"/>
              </w:rPr>
            </w:pPr>
            <w:r w:rsidRPr="00797415">
              <w:rPr>
                <w:rFonts w:ascii="Helvetica" w:hAnsi="Helvetica"/>
                <w:color w:val="FFFFFF" w:themeColor="background1"/>
              </w:rPr>
              <w:t>Valore</w:t>
            </w:r>
          </w:p>
        </w:tc>
      </w:tr>
      <w:tr w:rsidR="006E76E6" w:rsidRPr="00E310B0" w14:paraId="5A21B229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2A9674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1DAD122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IDterapia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5295DBE5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Ter03</w:t>
            </w:r>
          </w:p>
        </w:tc>
      </w:tr>
      <w:tr w:rsidR="006E76E6" w:rsidRPr="00E310B0" w14:paraId="14BE117D" w14:textId="77777777" w:rsidTr="005750AE">
        <w:trPr>
          <w:trHeight w:val="49"/>
        </w:trPr>
        <w:tc>
          <w:tcPr>
            <w:tcW w:w="1843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9BCC428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9BE16A3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IDfarmaco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C773877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Farm332</w:t>
            </w:r>
          </w:p>
        </w:tc>
      </w:tr>
      <w:tr w:rsidR="006E76E6" w:rsidRPr="00E310B0" w14:paraId="38E542C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AB19D3C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AE9E2CE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dosaggio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9AEFB23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20mg</w:t>
            </w:r>
          </w:p>
        </w:tc>
      </w:tr>
      <w:tr w:rsidR="006E76E6" w:rsidRPr="00E310B0" w14:paraId="33D80403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E3EEC89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F05185D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1848465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E76E6" w:rsidRPr="00E310B0" w14:paraId="25C12D2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11EC175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3F05B3B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dataTermine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6E8A2FB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E76E6" w:rsidRPr="00E310B0" w14:paraId="0AE2A057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EEEB2BB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4BABE8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oraTermine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00E97CE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E76E6" w:rsidRPr="00E310B0" w14:paraId="1107A74D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32DEFAA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50203B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oraInizio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0F13840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E76E6" w:rsidRPr="00E310B0" w14:paraId="52A20FCC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DA9E35A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983DE3F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intervallo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42F1D5C0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E76E6" w:rsidRPr="00E310B0" w14:paraId="0CBE52E2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E44F847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6F5763D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Lunedì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31C5CFB6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E76E6" w:rsidRPr="00E310B0" w14:paraId="6595C459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7E72CD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A072659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Martedì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1F56F22F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E76E6" w:rsidRPr="00E310B0" w14:paraId="718BC2B5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3D9A6AEA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68047204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Mercoledì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D96E995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E76E6" w:rsidRPr="00E310B0" w14:paraId="004D2DFD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9B981D5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7CB68764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Giovedì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0174FE52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E76E6" w:rsidRPr="00E310B0" w14:paraId="21BE595D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2BE9FE1B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4AC623D1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Sabato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2E58DA60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E76E6" w:rsidRPr="00E310B0" w14:paraId="44A88EF0" w14:textId="77777777" w:rsidTr="005750AE">
        <w:trPr>
          <w:trHeight w:val="49"/>
        </w:trPr>
        <w:tc>
          <w:tcPr>
            <w:tcW w:w="184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E76F903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rPr>
                <w:rFonts w:ascii="Helvetica" w:hAnsi="Helvetica"/>
              </w:rPr>
            </w:pP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553BB2B8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  <w:r>
              <w:rPr>
                <w:rFonts w:ascii="Helvetica" w:hAnsi="Helvetica"/>
                <w:color w:val="000000"/>
              </w:rPr>
              <w:t>Domenica</w:t>
            </w:r>
          </w:p>
        </w:tc>
        <w:tc>
          <w:tcPr>
            <w:tcW w:w="38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</w:tcPr>
          <w:p w14:paraId="6E441362" w14:textId="77777777" w:rsidR="006E76E6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  <w:color w:val="000000"/>
              </w:rPr>
            </w:pPr>
          </w:p>
        </w:tc>
      </w:tr>
      <w:tr w:rsidR="006E76E6" w:rsidRPr="00E310B0" w14:paraId="59530C1D" w14:textId="77777777" w:rsidTr="005750AE">
        <w:trPr>
          <w:trHeight w:val="644"/>
        </w:trPr>
        <w:tc>
          <w:tcPr>
            <w:tcW w:w="18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11805C3D" w14:textId="77777777" w:rsidR="006E76E6" w:rsidRPr="00E310B0" w:rsidRDefault="006E76E6" w:rsidP="005750AE">
            <w:pPr>
              <w:pStyle w:val="Standard"/>
              <w:tabs>
                <w:tab w:val="left" w:pos="4111"/>
              </w:tabs>
              <w:jc w:val="center"/>
              <w:rPr>
                <w:rFonts w:ascii="Helvetica" w:hAnsi="Helvetica"/>
              </w:rPr>
            </w:pPr>
            <w:r>
              <w:rPr>
                <w:rFonts w:ascii="Helvetica" w:hAnsi="Helvetica" w:cs="Arial"/>
              </w:rPr>
              <w:t>Oracolo</w:t>
            </w:r>
          </w:p>
        </w:tc>
        <w:tc>
          <w:tcPr>
            <w:tcW w:w="765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2EFD9"/>
            <w:tcMar>
              <w:top w:w="113" w:type="dxa"/>
              <w:left w:w="108" w:type="dxa"/>
              <w:bottom w:w="57" w:type="dxa"/>
              <w:right w:w="108" w:type="dxa"/>
            </w:tcMar>
          </w:tcPr>
          <w:p w14:paraId="045F5BD7" w14:textId="77777777" w:rsidR="006E76E6" w:rsidRPr="006E76E6" w:rsidRDefault="006E76E6" w:rsidP="005750AE">
            <w:pPr>
              <w:widowControl/>
              <w:suppressAutoHyphens w:val="0"/>
              <w:spacing w:after="200" w:line="276" w:lineRule="auto"/>
              <w:ind w:left="142"/>
              <w:rPr>
                <w:rFonts w:eastAsiaTheme="minorHAnsi"/>
                <w:b/>
                <w:bCs/>
                <w:kern w:val="0"/>
                <w:sz w:val="28"/>
              </w:rPr>
            </w:pPr>
            <w:r>
              <w:rPr>
                <w:rFonts w:ascii="Helvetica" w:hAnsi="Helvetica"/>
              </w:rPr>
              <w:t>Il sistema mostra all’utente il seguente messaggio: “il campo deve contenere massimo 10 caratteri”. La modifica non viene effettuata.</w:t>
            </w:r>
          </w:p>
        </w:tc>
      </w:tr>
    </w:tbl>
    <w:p w14:paraId="62049989" w14:textId="77777777" w:rsidR="006E76E6" w:rsidRDefault="006E76E6">
      <w:pPr>
        <w:widowControl/>
        <w:suppressAutoHyphens w:val="0"/>
        <w:spacing w:after="200" w:line="276" w:lineRule="auto"/>
        <w:rPr>
          <w:rFonts w:ascii="Helvetica" w:hAnsi="Helvetica"/>
        </w:rPr>
      </w:pPr>
    </w:p>
    <w:p w14:paraId="65831746" w14:textId="77777777" w:rsidR="006E76E6" w:rsidRPr="004608D4" w:rsidRDefault="006E76E6" w:rsidP="005F78FE">
      <w:pPr>
        <w:widowControl/>
        <w:suppressAutoHyphens w:val="0"/>
        <w:spacing w:after="200" w:line="276" w:lineRule="auto"/>
        <w:rPr>
          <w:b/>
        </w:rPr>
      </w:pPr>
    </w:p>
    <w:sectPr w:rsidR="006E76E6" w:rsidRPr="004608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19B5FA" w14:textId="77777777" w:rsidR="009016BE" w:rsidRDefault="009016BE" w:rsidP="00462212">
      <w:r>
        <w:separator/>
      </w:r>
    </w:p>
  </w:endnote>
  <w:endnote w:type="continuationSeparator" w:id="0">
    <w:p w14:paraId="70489BA2" w14:textId="77777777" w:rsidR="009016BE" w:rsidRDefault="009016BE" w:rsidP="00462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9C234E" w14:paraId="146A7C36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4691042" w14:textId="77777777" w:rsidR="009C234E" w:rsidRDefault="009C234E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DA1BA3F" w14:textId="77777777" w:rsidR="009C234E" w:rsidRDefault="009C234E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4072EFE8" w14:textId="77777777" w:rsidR="009C234E" w:rsidRDefault="009C234E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845920">
            <w:rPr>
              <w:noProof/>
              <w:sz w:val="20"/>
            </w:rPr>
            <w:t>57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845920">
            <w:rPr>
              <w:noProof/>
              <w:sz w:val="20"/>
            </w:rPr>
            <w:t>108</w:t>
          </w:r>
          <w:r>
            <w:rPr>
              <w:sz w:val="20"/>
            </w:rPr>
            <w:fldChar w:fldCharType="end"/>
          </w:r>
        </w:p>
      </w:tc>
    </w:tr>
  </w:tbl>
  <w:p w14:paraId="542BF0CB" w14:textId="77777777" w:rsidR="009C234E" w:rsidRDefault="009C234E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A20EF" w14:textId="77777777" w:rsidR="009C234E" w:rsidRDefault="009C234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0373B1" w14:textId="77777777" w:rsidR="009016BE" w:rsidRDefault="009016BE" w:rsidP="00462212">
      <w:r>
        <w:separator/>
      </w:r>
    </w:p>
  </w:footnote>
  <w:footnote w:type="continuationSeparator" w:id="0">
    <w:p w14:paraId="49B827B3" w14:textId="77777777" w:rsidR="009016BE" w:rsidRDefault="009016BE" w:rsidP="004622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5C6CB" w14:textId="77777777" w:rsidR="009C234E" w:rsidRDefault="009C234E">
    <w:pPr>
      <w:pStyle w:val="Intestazion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D0736" w14:textId="77777777" w:rsidR="009C234E" w:rsidRDefault="009C234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720C7"/>
    <w:multiLevelType w:val="multilevel"/>
    <w:tmpl w:val="9E1AFA1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">
    <w:nsid w:val="265C5B71"/>
    <w:multiLevelType w:val="multilevel"/>
    <w:tmpl w:val="9E1AFA1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">
    <w:nsid w:val="42F31A3D"/>
    <w:multiLevelType w:val="multilevel"/>
    <w:tmpl w:val="DC820B84"/>
    <w:lvl w:ilvl="0">
      <w:start w:val="1"/>
      <w:numFmt w:val="decimal"/>
      <w:lvlText w:val="%1."/>
      <w:lvlJc w:val="left"/>
      <w:pPr>
        <w:ind w:left="760" w:hanging="400"/>
      </w:pPr>
      <w:rPr>
        <w:rFonts w:ascii="Arial" w:hAnsi="Arial" w:cs="Arial" w:hint="default"/>
        <w:sz w:val="28"/>
      </w:rPr>
    </w:lvl>
    <w:lvl w:ilvl="1">
      <w:numFmt w:val="decimal"/>
      <w:isLgl/>
      <w:lvlText w:val="%1.%2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  <w:sz w:val="22"/>
      </w:rPr>
    </w:lvl>
  </w:abstractNum>
  <w:abstractNum w:abstractNumId="3">
    <w:nsid w:val="4FCE4607"/>
    <w:multiLevelType w:val="multilevel"/>
    <w:tmpl w:val="9E1AFA1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4">
    <w:nsid w:val="6916371F"/>
    <w:multiLevelType w:val="multilevel"/>
    <w:tmpl w:val="9E1AFA1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5">
    <w:nsid w:val="7ADB00E4"/>
    <w:multiLevelType w:val="multilevel"/>
    <w:tmpl w:val="9E1AFA1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0C"/>
    <w:rsid w:val="00041E4D"/>
    <w:rsid w:val="000602E0"/>
    <w:rsid w:val="00067429"/>
    <w:rsid w:val="0008357D"/>
    <w:rsid w:val="000C0B0C"/>
    <w:rsid w:val="000D12BC"/>
    <w:rsid w:val="000D77F5"/>
    <w:rsid w:val="001A2424"/>
    <w:rsid w:val="001B09EF"/>
    <w:rsid w:val="001C1280"/>
    <w:rsid w:val="00200815"/>
    <w:rsid w:val="002105DE"/>
    <w:rsid w:val="00242EA4"/>
    <w:rsid w:val="00274973"/>
    <w:rsid w:val="00297A58"/>
    <w:rsid w:val="002B454E"/>
    <w:rsid w:val="003019DD"/>
    <w:rsid w:val="0031668E"/>
    <w:rsid w:val="00344039"/>
    <w:rsid w:val="003445BE"/>
    <w:rsid w:val="003707B6"/>
    <w:rsid w:val="00377256"/>
    <w:rsid w:val="003E0B4C"/>
    <w:rsid w:val="003E52BE"/>
    <w:rsid w:val="00456285"/>
    <w:rsid w:val="004608D4"/>
    <w:rsid w:val="00462212"/>
    <w:rsid w:val="0047293A"/>
    <w:rsid w:val="004A238C"/>
    <w:rsid w:val="004E5508"/>
    <w:rsid w:val="00537A01"/>
    <w:rsid w:val="00567BAD"/>
    <w:rsid w:val="00571CB4"/>
    <w:rsid w:val="00574D1F"/>
    <w:rsid w:val="005750AE"/>
    <w:rsid w:val="005F08DE"/>
    <w:rsid w:val="005F78FE"/>
    <w:rsid w:val="0064430F"/>
    <w:rsid w:val="006E4D7A"/>
    <w:rsid w:val="006E76E6"/>
    <w:rsid w:val="006F3D17"/>
    <w:rsid w:val="00701972"/>
    <w:rsid w:val="00716D10"/>
    <w:rsid w:val="00716F89"/>
    <w:rsid w:val="00737C71"/>
    <w:rsid w:val="0079002B"/>
    <w:rsid w:val="007964A9"/>
    <w:rsid w:val="007C161E"/>
    <w:rsid w:val="007D2ACB"/>
    <w:rsid w:val="007F29EF"/>
    <w:rsid w:val="00801AF7"/>
    <w:rsid w:val="008126C3"/>
    <w:rsid w:val="00845920"/>
    <w:rsid w:val="0087350C"/>
    <w:rsid w:val="008F1C91"/>
    <w:rsid w:val="009016BE"/>
    <w:rsid w:val="009157DB"/>
    <w:rsid w:val="00967D64"/>
    <w:rsid w:val="0099362C"/>
    <w:rsid w:val="009C234E"/>
    <w:rsid w:val="009E47E0"/>
    <w:rsid w:val="00A32D42"/>
    <w:rsid w:val="00B202C5"/>
    <w:rsid w:val="00B56C5E"/>
    <w:rsid w:val="00B643C5"/>
    <w:rsid w:val="00B75E00"/>
    <w:rsid w:val="00BA1459"/>
    <w:rsid w:val="00BC262B"/>
    <w:rsid w:val="00BE2FC4"/>
    <w:rsid w:val="00C0659D"/>
    <w:rsid w:val="00C32C12"/>
    <w:rsid w:val="00C57977"/>
    <w:rsid w:val="00C81F0A"/>
    <w:rsid w:val="00CD421F"/>
    <w:rsid w:val="00D0071B"/>
    <w:rsid w:val="00D56176"/>
    <w:rsid w:val="00D90AE5"/>
    <w:rsid w:val="00DB7D86"/>
    <w:rsid w:val="00E04302"/>
    <w:rsid w:val="00EB3238"/>
    <w:rsid w:val="00EE1653"/>
    <w:rsid w:val="00EE27F7"/>
    <w:rsid w:val="00EF6E87"/>
    <w:rsid w:val="00F10549"/>
    <w:rsid w:val="00F1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A06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62212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622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622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4D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462212"/>
    <w:pPr>
      <w:suppressLineNumbers/>
    </w:pPr>
  </w:style>
  <w:style w:type="paragraph" w:customStyle="1" w:styleId="Intestazionetabella">
    <w:name w:val="Intestazione tabella"/>
    <w:basedOn w:val="Contenutotabella"/>
    <w:rsid w:val="00462212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semiHidden/>
    <w:rsid w:val="00462212"/>
    <w:pPr>
      <w:suppressLineNumbers/>
      <w:tabs>
        <w:tab w:val="center" w:pos="4818"/>
        <w:tab w:val="right" w:pos="9637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rsid w:val="00462212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Pidipagina">
    <w:name w:val="footer"/>
    <w:basedOn w:val="Normale"/>
    <w:link w:val="PidipaginaCarattere"/>
    <w:semiHidden/>
    <w:rsid w:val="00462212"/>
    <w:pPr>
      <w:suppressLineNumbers/>
      <w:tabs>
        <w:tab w:val="center" w:pos="4818"/>
        <w:tab w:val="right" w:pos="9637"/>
      </w:tabs>
    </w:pPr>
  </w:style>
  <w:style w:type="character" w:customStyle="1" w:styleId="PidipaginaCarattere">
    <w:name w:val="Piè di pagina Carattere"/>
    <w:basedOn w:val="Carpredefinitoparagrafo"/>
    <w:link w:val="Pidipagina"/>
    <w:semiHidden/>
    <w:rsid w:val="00462212"/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62212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62212"/>
    <w:pPr>
      <w:widowControl/>
      <w:suppressAutoHyphens w:val="0"/>
      <w:spacing w:line="276" w:lineRule="auto"/>
      <w:outlineLvl w:val="9"/>
    </w:pPr>
    <w:rPr>
      <w:kern w:val="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6221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62212"/>
    <w:rPr>
      <w:rFonts w:ascii="Tahoma" w:eastAsia="Lucida Sans Unicode" w:hAnsi="Tahoma" w:cs="Tahoma"/>
      <w:kern w:val="1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462212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462212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62212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462212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paragraph" w:customStyle="1" w:styleId="Standard">
    <w:name w:val="Standard"/>
    <w:rsid w:val="000D77F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4D7A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242EA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42EA4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C0659D"/>
    <w:pPr>
      <w:tabs>
        <w:tab w:val="right" w:leader="dot" w:pos="9628"/>
      </w:tabs>
      <w:spacing w:after="100"/>
      <w:ind w:left="480"/>
    </w:pPr>
    <w:rPr>
      <w:rFonts w:eastAsiaTheme="minorHAnsi"/>
      <w:b/>
      <w:noProof/>
    </w:rPr>
  </w:style>
  <w:style w:type="character" w:styleId="Collegamentoipertestuale">
    <w:name w:val="Hyperlink"/>
    <w:basedOn w:val="Carpredefinitoparagrafo"/>
    <w:uiPriority w:val="99"/>
    <w:unhideWhenUsed/>
    <w:rsid w:val="00242EA4"/>
    <w:rPr>
      <w:color w:val="0000FF" w:themeColor="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707B6"/>
    <w:rPr>
      <w:rFonts w:ascii="Courier" w:hAnsi="Courier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707B6"/>
    <w:rPr>
      <w:rFonts w:ascii="Courier" w:eastAsia="Lucida Sans Unicode" w:hAnsi="Courier" w:cs="Times New Roman"/>
      <w:kern w:val="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30A2F-6612-994C-B812-CD26842D6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108</Pages>
  <Words>10488</Words>
  <Characters>59782</Characters>
  <Application>Microsoft Macintosh Word</Application>
  <DocSecurity>0</DocSecurity>
  <Lines>498</Lines>
  <Paragraphs>140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 di Microsoft Office</cp:lastModifiedBy>
  <cp:revision>30</cp:revision>
  <dcterms:created xsi:type="dcterms:W3CDTF">2017-02-16T10:33:00Z</dcterms:created>
  <dcterms:modified xsi:type="dcterms:W3CDTF">2017-02-20T23:17:00Z</dcterms:modified>
</cp:coreProperties>
</file>