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3D703D" w14:textId="77777777" w:rsidR="007300A1" w:rsidRDefault="00000000" w:rsidP="000D3CB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47F30D2" wp14:editId="7E80C44C">
            <wp:extent cx="4219302" cy="8692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302" cy="869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7CAB3" w14:textId="77777777" w:rsidR="007300A1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CENTRE FOR EXAMINATION AND EVALUATION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EVEN SEM AY 25-26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QUESTION BANK </w:t>
      </w:r>
    </w:p>
    <w:tbl>
      <w:tblPr>
        <w:tblStyle w:val="a0"/>
        <w:tblW w:w="10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8475"/>
      </w:tblGrid>
      <w:tr w:rsidR="007300A1" w14:paraId="79FC730A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7F64A" w14:textId="77777777" w:rsidR="007300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056BE" w14:textId="77777777" w:rsidR="007300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CONTENT MANAGEMENT SYSTEMS</w:t>
            </w:r>
          </w:p>
        </w:tc>
      </w:tr>
      <w:tr w:rsidR="007300A1" w14:paraId="2ACB0738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6336D" w14:textId="77777777" w:rsidR="007300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TYPE</w:t>
            </w: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FD2EA" w14:textId="77777777" w:rsidR="007300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</w:tc>
      </w:tr>
      <w:tr w:rsidR="007300A1" w14:paraId="4FBF005A" w14:textId="77777777">
        <w:trPr>
          <w:trHeight w:val="44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0A943" w14:textId="77777777" w:rsidR="007300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 &amp; CLASS</w:t>
            </w: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A58D7" w14:textId="77777777" w:rsidR="007300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 SEM BCA</w:t>
            </w:r>
          </w:p>
        </w:tc>
      </w:tr>
    </w:tbl>
    <w:p w14:paraId="6D7D6B23" w14:textId="77777777" w:rsidR="007300A1" w:rsidRDefault="00000000" w:rsidP="00345E39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jih4hjao6obx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1:WEB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CONTENT MANAGEMENT SYSTEM</w:t>
      </w:r>
    </w:p>
    <w:p w14:paraId="7F8413E0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cg6djt58lflr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 – 2 Marks</w:t>
      </w:r>
    </w:p>
    <w:p w14:paraId="08FB6374" w14:textId="2F7577D2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Define web content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development.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F22FBFC" w14:textId="539DDA76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content management in digital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media?.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C29B7C7" w14:textId="554018B1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Name two common content formats used in websites..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C4734" w14:textId="7A1549F6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the importance of metadata in content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management?.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5C45DC0" w14:textId="6BBD6BF4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List two advantages of using a Content Management System (CMS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94D49A5" w14:textId="19F93DCE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Define structured and unstructured content..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F0FF1" w14:textId="5D77C508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responsive content in web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development?.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DE35196" w14:textId="523B3AE4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Mention two file formats for digital graphics..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DDACF" w14:textId="06B80933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vector graphics? Give an example..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FFFA7" w14:textId="55933F48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List two differences between raster and vector graphics..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F9C50" w14:textId="5BD2D98A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Define audio editing in multimedia production..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C5918" w14:textId="1E0B4184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the significance of normalization in audio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editing?.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612B1C2" w14:textId="2C94AA6B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Name two common file formats used in audio production..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A1042" w14:textId="56370E3F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the role of digital marketing in web content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management?.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C8E70F8" w14:textId="09F8AF4E" w:rsidR="007300A1" w:rsidRDefault="00000000" w:rsidP="00345E39">
      <w:pPr>
        <w:pStyle w:val="Heading2"/>
        <w:keepNext w:val="0"/>
        <w:keepLines w:val="0"/>
        <w:spacing w:before="0" w:after="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Mention two tools used for digital graphic design..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90AE64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– 6 Marks</w:t>
      </w:r>
    </w:p>
    <w:p w14:paraId="3C7EF311" w14:textId="12592247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key steps in Web Content Development and Management..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FAA9D" w14:textId="7F0A04CB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different types of content and their importance in web development..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814844" w14:textId="0B2EB00D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various digital content formats with examples..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BE1CAB" w14:textId="2EF8ADCA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role of a Content Management System (CMS) in web development..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E75EF" w14:textId="6CCE0ED1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the best practices and guidelines for effective content development..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F12EF" w14:textId="0AD61570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steps involved in creating digital graphics for web content..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6609B" w14:textId="0DF9DAC1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workflow of audio production from recording to final output..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15139E" w14:textId="3D9B2CC7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various audio editing techniques used in professional sound production..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E7128" w14:textId="0E0AB8F4" w:rsidR="007300A1" w:rsidRDefault="00000000" w:rsidP="00345E39">
      <w:pPr>
        <w:pStyle w:val="Heading2"/>
        <w:keepNext w:val="0"/>
        <w:keepLines w:val="0"/>
        <w:numPr>
          <w:ilvl w:val="0"/>
          <w:numId w:val="7"/>
        </w:numPr>
        <w:spacing w:before="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the role of multimedia elements (graphics, audio, and video) in content development..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806C9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– 8 Marks</w:t>
      </w:r>
    </w:p>
    <w:p w14:paraId="40D94581" w14:textId="062BC73C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Explain the entire process of web content development and management with real-life examples..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C42B2" w14:textId="4F0CE9A4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in detail the various content types and formats used in websites and social media..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7A8E5" w14:textId="78D72456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norms and guidelines for effective content development and their impact on digital marketing..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700D4" w14:textId="5F183254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complete process of creating digital graphics, including tools and techniques..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7A239" w14:textId="0FB05D6C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the importance of image optimization for web content and SEO..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76369" w14:textId="28C9E5FA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CMS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platforms  help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web content management..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D92FB" w14:textId="64058083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different audio production techniques used in podcasts, music, and multimedia projects..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C66DF" w14:textId="64028E55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various file compression techniques for audio and their impact on sound quality..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361FC" w14:textId="1D9D3D57" w:rsidR="007300A1" w:rsidRDefault="00000000" w:rsidP="00345E39">
      <w:pPr>
        <w:pStyle w:val="Heading1"/>
        <w:keepNext w:val="0"/>
        <w:keepLines w:val="0"/>
        <w:numPr>
          <w:ilvl w:val="0"/>
          <w:numId w:val="3"/>
        </w:numPr>
        <w:spacing w:before="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 does video content complement other digital content in websites and social media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marketing?.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122ECBE" w14:textId="77777777" w:rsidR="007300A1" w:rsidRDefault="00000000" w:rsidP="00345E39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heading=h.au83dewwjksv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2:Web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Hosting</w:t>
      </w:r>
      <w:r>
        <w:rPr>
          <w:rFonts w:ascii="Nunito" w:eastAsia="Nunito" w:hAnsi="Nunito" w:cs="Nunito"/>
          <w:b/>
          <w:bCs/>
          <w:color w:val="273239"/>
          <w:sz w:val="80"/>
          <w:szCs w:val="80"/>
        </w:rPr>
        <w:t xml:space="preserve"> </w:t>
      </w:r>
    </w:p>
    <w:p w14:paraId="13E119F4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heading=h.hkut19i63iji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 – 2 Marks</w:t>
      </w:r>
    </w:p>
    <w:p w14:paraId="3DAD72D1" w14:textId="23621259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web </w:t>
      </w:r>
      <w:proofErr w:type="gramStart"/>
      <w:r>
        <w:rPr>
          <w:rFonts w:ascii="Times New Roman" w:eastAsia="Times New Roman" w:hAnsi="Times New Roman" w:cs="Times New Roman"/>
        </w:rPr>
        <w:t>hosting?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21A9936" w14:textId="721291E6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two popular web hosting service providers.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48BEE" w14:textId="789F5BA8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are the different types of web </w:t>
      </w:r>
      <w:proofErr w:type="gramStart"/>
      <w:r>
        <w:rPr>
          <w:rFonts w:ascii="Times New Roman" w:eastAsia="Times New Roman" w:hAnsi="Times New Roman" w:cs="Times New Roman"/>
        </w:rPr>
        <w:t>hosting?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F28DEBC" w14:textId="60A815B8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Define multimedia content in web </w:t>
      </w:r>
      <w:proofErr w:type="gramStart"/>
      <w:r>
        <w:rPr>
          <w:rFonts w:ascii="Times New Roman" w:eastAsia="Times New Roman" w:hAnsi="Times New Roman" w:cs="Times New Roman"/>
        </w:rPr>
        <w:t>development.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DF5B1C2" w14:textId="23E9AF9D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a Wiki site? Give an </w:t>
      </w:r>
      <w:proofErr w:type="gramStart"/>
      <w:r>
        <w:rPr>
          <w:rFonts w:ascii="Times New Roman" w:eastAsia="Times New Roman" w:hAnsi="Times New Roman" w:cs="Times New Roman"/>
        </w:rPr>
        <w:t>example.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5B122AF" w14:textId="231CBA8C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Mention two advantages of using a Wiki for content </w:t>
      </w:r>
      <w:proofErr w:type="gramStart"/>
      <w:r>
        <w:rPr>
          <w:rFonts w:ascii="Times New Roman" w:eastAsia="Times New Roman" w:hAnsi="Times New Roman" w:cs="Times New Roman"/>
        </w:rPr>
        <w:t>collaboration.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78C9128" w14:textId="049982F1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the purpose of presentation </w:t>
      </w:r>
      <w:proofErr w:type="gramStart"/>
      <w:r>
        <w:rPr>
          <w:rFonts w:ascii="Times New Roman" w:eastAsia="Times New Roman" w:hAnsi="Times New Roman" w:cs="Times New Roman"/>
        </w:rPr>
        <w:t>software?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6A96F7D" w14:textId="2AA43977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two common presentation software </w:t>
      </w:r>
      <w:proofErr w:type="gramStart"/>
      <w:r>
        <w:rPr>
          <w:rFonts w:ascii="Times New Roman" w:eastAsia="Times New Roman" w:hAnsi="Times New Roman" w:cs="Times New Roman"/>
        </w:rPr>
        <w:t>tools.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D2704F2" w14:textId="427A009E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Define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screencasting</w:t>
      </w:r>
      <w:proofErr w:type="spellEnd"/>
      <w:r>
        <w:rPr>
          <w:rFonts w:ascii="Times New Roman" w:eastAsia="Times New Roman" w:hAnsi="Times New Roman" w:cs="Times New Roman"/>
        </w:rPr>
        <w:t>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CF59F64" w14:textId="2706C2A5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 two popular </w:t>
      </w:r>
      <w:proofErr w:type="spellStart"/>
      <w:r>
        <w:rPr>
          <w:rFonts w:ascii="Times New Roman" w:eastAsia="Times New Roman" w:hAnsi="Times New Roman" w:cs="Times New Roman"/>
        </w:rPr>
        <w:t>screencasting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tools.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5F09340" w14:textId="684024F3" w:rsidR="007300A1" w:rsidRDefault="00000000" w:rsidP="00345E3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multilingual content </w:t>
      </w:r>
      <w:proofErr w:type="gramStart"/>
      <w:r>
        <w:rPr>
          <w:rFonts w:ascii="Times New Roman" w:eastAsia="Times New Roman" w:hAnsi="Times New Roman" w:cs="Times New Roman"/>
        </w:rPr>
        <w:t>development?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94DC282" w14:textId="62464BC9" w:rsidR="007300A1" w:rsidRDefault="00000000" w:rsidP="00345E39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Why is localization important in content </w:t>
      </w:r>
      <w:proofErr w:type="gramStart"/>
      <w:r>
        <w:rPr>
          <w:rFonts w:ascii="Times New Roman" w:eastAsia="Times New Roman" w:hAnsi="Times New Roman" w:cs="Times New Roman"/>
        </w:rPr>
        <w:t>development?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72BE146" w14:textId="77777777" w:rsidR="007300A1" w:rsidRDefault="007300A1" w:rsidP="00345E39"/>
    <w:p w14:paraId="796E116B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heading=h.v4lgwjkuimcb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– 6 Marks</w:t>
      </w:r>
    </w:p>
    <w:p w14:paraId="0E9F31A8" w14:textId="6109A37C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1.  Explain different types of web hosting services with examples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40B035" w14:textId="0DA466CF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2.  Explain the steps involved in creating a Wiki site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8B4A13F" w14:textId="277E23BA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3.  Discuss the advantages and limitations of presentation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software.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49AA602" w14:textId="41725282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4.  Compare different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screencasting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tools and their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BDF7671" w14:textId="3ABB5535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5.  Discuss the importance of localization in web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content.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6CF8D1E" w14:textId="5F6E512E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6.  Explain the challenges and benefits of multilingual content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development.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36576FD" w14:textId="300EB953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7.  Compare different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screencasting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tools and their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6929F80" w14:textId="52EFC3E1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8.Explain the role of animations, transitions, and multimedia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presentations.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1FDD84D" w14:textId="77777777" w:rsidR="007300A1" w:rsidRDefault="00000000" w:rsidP="00345E39">
      <w:pPr>
        <w:spacing w:before="240"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– 8 Marks</w:t>
      </w:r>
    </w:p>
    <w:p w14:paraId="325FE3E8" w14:textId="03E47AC4" w:rsidR="007300A1" w:rsidRDefault="00000000" w:rsidP="00345E3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step-by-step process of creating and maintaining a Wiki site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3B6FE58" w14:textId="7D379A5C" w:rsidR="007300A1" w:rsidRDefault="00000000" w:rsidP="00345E3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features, tools, and best practices for creating effective presentations using software like PowerPoint or Google Slides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83F40" w14:textId="2EFED2AB" w:rsidR="007300A1" w:rsidRDefault="00000000" w:rsidP="00345E3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features, tools, and best practices for creating effective presentations using software like PowerPoint or Google Slides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F4673" w14:textId="62DFAA4E" w:rsidR="007300A1" w:rsidRDefault="00000000" w:rsidP="00345E3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the importance of multilingual content development in global communication. How can businesses and websites implement it effectively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? 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32E9F92" w14:textId="77777777" w:rsidR="007300A1" w:rsidRDefault="007300A1" w:rsidP="00345E3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EAC45D5" w14:textId="77777777" w:rsidR="007300A1" w:rsidRDefault="00000000" w:rsidP="00345E39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3:Dynamic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Types and use cases </w:t>
      </w:r>
    </w:p>
    <w:p w14:paraId="21FFD326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heading=h.reqayedodllp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A – 2 Marks</w:t>
      </w:r>
    </w:p>
    <w:p w14:paraId="6E543052" w14:textId="32A8F42E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dynamic web content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ECE99A0" w14:textId="6B28B11A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2.  Define CSS and its role in website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design.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E84EE4" w14:textId="2F4897A8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3. What is a Wiki site? Give an example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9274A68" w14:textId="7A95F9A0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4. Mention two benefits of using a Wiki site for content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collaboration.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5E5FDB" w14:textId="31797B06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5.Mention two advantages of using a blog site for content management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039DC" w14:textId="6ECB3D71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6.Define SEO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blogging.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7.What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a blogging platform?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8.Mention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two blogging platforms like WordPress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Blogger.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6089CF1" w14:textId="72AA8BC1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9.What is version control in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wiki?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379923B" w14:textId="56DC3FDD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10.What is server-side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scripting?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9EBC29D" w14:textId="77777777" w:rsidR="007300A1" w:rsidRDefault="007300A1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5F16D" w14:textId="77777777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75BCE1E" w14:textId="77777777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– 6 Marks</w:t>
      </w:r>
    </w:p>
    <w:p w14:paraId="47FF47D7" w14:textId="206919BC" w:rsidR="007300A1" w:rsidRDefault="00000000" w:rsidP="00345E39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g3ul1v6tj7o3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 xml:space="preserve">         1.Explain the difference between static and dynamic web content with examples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73CF02" w14:textId="3B030282" w:rsidR="007300A1" w:rsidRDefault="00000000" w:rsidP="00345E39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v8krdtlrhehm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 xml:space="preserve">         2. Explain the key features and benefits of maintaining a Wiki site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959A5" w14:textId="4CC761EB" w:rsidR="007300A1" w:rsidRDefault="00000000" w:rsidP="00345E39">
      <w:pPr>
        <w:pStyle w:val="Heading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i8arityg06sm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 xml:space="preserve">         3.  How can a blog site be effectively created and managed? Explain with examples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D50C138" w14:textId="793633E8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4.  Explain the benefits and challenges of developing dynamic web content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E11569D" w14:textId="72E96EA7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5.Differentiate between client-side and server-side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scripting.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6.Explain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use of databases in dynamic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websites.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A3493A2" w14:textId="3B718A97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7.Discuss the role of CSS in wiki site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design.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E109C71" w14:textId="2CAA8134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8.Explain the steps involved in setting up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blog.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E4E9F26" w14:textId="77777777" w:rsidR="007300A1" w:rsidRDefault="007300A1" w:rsidP="00345E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C57A4" w14:textId="77777777" w:rsidR="007300A1" w:rsidRDefault="00000000" w:rsidP="00345E3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</w:t>
      </w:r>
    </w:p>
    <w:p w14:paraId="6AFAD218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4md5de2xvqds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– 8 Marks</w:t>
      </w:r>
    </w:p>
    <w:p w14:paraId="335AC04E" w14:textId="3128B69F" w:rsidR="007300A1" w:rsidRDefault="00000000" w:rsidP="00345E39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Discuss in detail the planning and development of dynamic web content </w:t>
      </w:r>
      <w:proofErr w:type="gramStart"/>
      <w:r>
        <w:rPr>
          <w:rFonts w:ascii="Cambria" w:eastAsia="Cambria" w:hAnsi="Cambria" w:cs="Cambria"/>
          <w:sz w:val="24"/>
          <w:szCs w:val="24"/>
        </w:rPr>
        <w:t>sites.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B90453B" w14:textId="561B76ED" w:rsidR="007300A1" w:rsidRDefault="00000000" w:rsidP="00345E39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Describe the step-by-step process of creating and maintaining a Wiki </w:t>
      </w:r>
      <w:proofErr w:type="gramStart"/>
      <w:r>
        <w:rPr>
          <w:rFonts w:ascii="Cambria" w:eastAsia="Cambria" w:hAnsi="Cambria" w:cs="Cambria"/>
          <w:sz w:val="24"/>
          <w:szCs w:val="24"/>
        </w:rPr>
        <w:t>site.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8BCBA8F" w14:textId="13F3BDBD" w:rsidR="007300A1" w:rsidRDefault="00000000" w:rsidP="00345E39">
      <w:pPr>
        <w:numPr>
          <w:ilvl w:val="0"/>
          <w:numId w:val="6"/>
        </w:numPr>
        <w:spacing w:line="240" w:lineRule="auto"/>
      </w:pPr>
      <w:r>
        <w:rPr>
          <w:rFonts w:ascii="Cambria" w:eastAsia="Cambria" w:hAnsi="Cambria" w:cs="Cambria"/>
          <w:sz w:val="24"/>
          <w:szCs w:val="24"/>
        </w:rPr>
        <w:t xml:space="preserve">How can a blog site be managed efficiently? Discuss its impact on content </w:t>
      </w:r>
      <w:proofErr w:type="gramStart"/>
      <w:r>
        <w:rPr>
          <w:rFonts w:ascii="Cambria" w:eastAsia="Cambria" w:hAnsi="Cambria" w:cs="Cambria"/>
          <w:sz w:val="24"/>
          <w:szCs w:val="24"/>
        </w:rPr>
        <w:t>marketing.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B4DB66B" w14:textId="30669C25" w:rsidR="007300A1" w:rsidRDefault="00000000" w:rsidP="00345E39">
      <w:pPr>
        <w:numPr>
          <w:ilvl w:val="0"/>
          <w:numId w:val="6"/>
        </w:num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Explain blog manager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responsiblities</w:t>
      </w:r>
      <w:proofErr w:type="spellEnd"/>
      <w:r>
        <w:rPr>
          <w:rFonts w:ascii="Cambria" w:eastAsia="Cambria" w:hAnsi="Cambria" w:cs="Cambria"/>
          <w:sz w:val="24"/>
          <w:szCs w:val="24"/>
        </w:rPr>
        <w:t>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F5C2919" w14:textId="77777777" w:rsidR="007300A1" w:rsidRDefault="007300A1" w:rsidP="00345E39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2DA1723C" w14:textId="77777777" w:rsidR="007300A1" w:rsidRDefault="00000000" w:rsidP="00345E39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heading=h.yi08fub806h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UNIT 4: E-Publishing</w:t>
      </w:r>
    </w:p>
    <w:p w14:paraId="25A82C95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heading=h.5fh03pmavpzn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 – 2 Marks</w:t>
      </w:r>
    </w:p>
    <w:p w14:paraId="3FC3203A" w14:textId="51588AA3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What is e-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Publication?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BB83194" w14:textId="355E6F2B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List two advantages of using e-Pub tools for digital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publishing.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452D2CF" w14:textId="3DE22BF9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What is the difference between 2D and 3D animation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86E1316" w14:textId="11007265" w:rsidR="007300A1" w:rsidRDefault="00000000" w:rsidP="00345E39">
      <w:pPr>
        <w:spacing w:after="160"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What is the role of Virtual Reality (VR) in e-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learning?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1DEFC32" w14:textId="52EA529C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Define Simulation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DF5C2" w14:textId="1F2A7E99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6.What is 2D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Animation?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54A0D62" w14:textId="1ED5BEC0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7.What is 3D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Animation?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4F056D2" w14:textId="679ED572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8.What is Virtual Reality (VR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33F978B" w14:textId="73018147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9.Write any two applications of Virtual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Reality.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9A5A6DB" w14:textId="1CC843FD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10.Define E-Pub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format.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2FF070A" w14:textId="77777777" w:rsidR="007300A1" w:rsidRDefault="00000000" w:rsidP="00345E3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zaz4zudax4q7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Section B – 6 Marks</w:t>
      </w:r>
    </w:p>
    <w:p w14:paraId="5CBDB830" w14:textId="727A095D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Explain Types of e-Publishing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54FF40F" w14:textId="222B5F6B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Explain simulation and virtual reality applications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752CF80" w14:textId="767CFEA4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3.Describe the features and advantages of E-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books.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EEF1247" w14:textId="5E2155D5" w:rsidR="007300A1" w:rsidRDefault="00000000" w:rsidP="00345E3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Explain how 2D and 3D animations are created and used in digital media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D1127" w14:textId="0FC85568" w:rsidR="007300A1" w:rsidRDefault="00000000" w:rsidP="00345E39">
      <w:pPr>
        <w:pStyle w:val="Heading1"/>
        <w:keepNext w:val="0"/>
        <w:keepLines w:val="0"/>
        <w:spacing w:before="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na5rb2kvvs7o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5.Explain the steps involved in creating 3D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8A7B319" w14:textId="5C61A19B" w:rsidR="007300A1" w:rsidRDefault="00000000" w:rsidP="00345E39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6.Discuss various applications of Virtual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Reality.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48EAD30" w14:textId="0F287F48" w:rsidR="007300A1" w:rsidRDefault="00000000" w:rsidP="00345E3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7.Describe Offline and Online Publishing with advantages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096BB83" w14:textId="7B126C4F" w:rsidR="007300A1" w:rsidRDefault="00000000" w:rsidP="00345E3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8.Explain Digital Magazines and Online Newspapers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detail.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1A48FD1" w14:textId="77777777" w:rsidR="007300A1" w:rsidRDefault="007300A1" w:rsidP="00345E39"/>
    <w:p w14:paraId="012E2F41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ysq246hpodlu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– 8 Marks</w:t>
      </w:r>
    </w:p>
    <w:p w14:paraId="63D77A6C" w14:textId="77777777" w:rsidR="007300A1" w:rsidRDefault="007300A1" w:rsidP="00345E39">
      <w:pPr>
        <w:spacing w:before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8068B6" w14:textId="6EDBFFBD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1.Explain the concept of e-Publication, its advantages, and the tools used for publishing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DED80" w14:textId="5080A672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2.Discuss the impact of Virtual Reality (VR) and simulation applications in various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industries.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CD2A1A" w14:textId="7070D33D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3.Explain the process of creating 2D and 3D animations with examples of tools used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0D52926" w14:textId="3BB54DB9" w:rsidR="007300A1" w:rsidRDefault="00000000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4.Write detailed notes on 2D and 3D animation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techniques.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C985A77" w14:textId="77777777" w:rsidR="007300A1" w:rsidRDefault="007300A1" w:rsidP="00345E39">
      <w:pPr>
        <w:spacing w:line="25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D361E4" w14:textId="77777777" w:rsidR="007300A1" w:rsidRDefault="00000000" w:rsidP="00345E39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heading=h.82gk5h2kah3o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5: Create and add assessment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moodle</w:t>
      </w:r>
      <w:proofErr w:type="spellEnd"/>
    </w:p>
    <w:p w14:paraId="275F5FCA" w14:textId="77777777" w:rsidR="007300A1" w:rsidRDefault="00000000" w:rsidP="00345E39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heading=h.mzvac2p1fxs1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 – 2 Marks</w:t>
      </w:r>
    </w:p>
    <w:p w14:paraId="10EA9AE2" w14:textId="77777777" w:rsidR="007300A1" w:rsidRDefault="00000000" w:rsidP="00345E39">
      <w:r>
        <w:t xml:space="preserve">       </w:t>
      </w:r>
    </w:p>
    <w:p w14:paraId="1344830E" w14:textId="2D8B51A0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Learning Management System (LMS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6647758" w14:textId="104B9F99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meant by creating a new course in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Moodle?</w:t>
      </w:r>
    </w:p>
    <w:p w14:paraId="17433AD8" w14:textId="031674B3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content uploading in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Moodle?</w:t>
      </w:r>
    </w:p>
    <w:p w14:paraId="09353C13" w14:textId="64A1B1A5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an online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assessment?</w:t>
      </w:r>
    </w:p>
    <w:p w14:paraId="5A4E62F1" w14:textId="0091444F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Moodle.</w:t>
      </w:r>
    </w:p>
    <w:p w14:paraId="0C36A0AE" w14:textId="506C1AB5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a discussion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forum?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6BEE09F" w14:textId="4260D000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a Content Management System (CMS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3BBEA17" w14:textId="212231F1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Joomla?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B101BEB" w14:textId="0C062205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Drupal?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40BDC9E" w14:textId="44E61D2F" w:rsidR="007300A1" w:rsidRDefault="00000000" w:rsidP="00345E3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Moodle?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61B4F80" w14:textId="77777777" w:rsidR="007300A1" w:rsidRDefault="007300A1" w:rsidP="00345E39"/>
    <w:p w14:paraId="00C59A86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6x647ybd14lg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– 6 Marks</w:t>
      </w:r>
    </w:p>
    <w:p w14:paraId="37C5C2EC" w14:textId="04C1D6E6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features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8D3B313" w14:textId="7CD5C8AB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Describe the steps to create a new course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C89AEF4" w14:textId="45BF3A2D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process of uploading content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9099252" w14:textId="10AA65C2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to create and add assessments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F3F18CC" w14:textId="6CFB7D85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Describe the process of adding and enrolling users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2A72F1C" w14:textId="59B354DB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role of discussion forums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2C73FAF" w14:textId="40FA4CD2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a Content Management System? Explain its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functions.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0E2CF74" w14:textId="12550A04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features of Joomla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CMS.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83D556F" w14:textId="0B6592C8" w:rsidR="007300A1" w:rsidRDefault="00000000" w:rsidP="00345E39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features of Drupal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CMS.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40330F6" w14:textId="2FA9453C" w:rsidR="007300A1" w:rsidRDefault="00000000" w:rsidP="00345E39">
      <w:pPr>
        <w:numPr>
          <w:ilvl w:val="0"/>
          <w:numId w:val="4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Differentiate between Joomla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Drupal.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979FDBD" w14:textId="77777777" w:rsidR="007300A1" w:rsidRDefault="007300A1" w:rsidP="00345E39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07E582" w14:textId="77777777" w:rsidR="007300A1" w:rsidRDefault="00000000" w:rsidP="00345E39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heading=h.9sow2011n8ez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– 8 Marks</w:t>
      </w:r>
    </w:p>
    <w:p w14:paraId="51FC8401" w14:textId="0F5DA0D0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Moodle architecture and its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advantages.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F60FF67" w14:textId="0C61D851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Describe in detail the steps to create and manage a course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732FD44" w14:textId="42185083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assessment creation process in Moodle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A2AF44A" w14:textId="4D534F2A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user roles,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methods, and permissions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Moodle.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CEAABE1" w14:textId="6F593E9B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importance of discussion forums in e-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learning.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1D086EB" w14:textId="6A8F09D2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Content Management System and explain its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components.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7D4B757" w14:textId="0A2234F7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Joomla CMS architecture, features,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applications.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68A79DF" w14:textId="5E287673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Drupal CMS architecture, features,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applications.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9721DC0" w14:textId="475FB48A" w:rsidR="007300A1" w:rsidRDefault="00000000" w:rsidP="00345E3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Compare Joomla and Drupal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detail.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9EC425E" w14:textId="6D8F6B58" w:rsidR="007300A1" w:rsidRDefault="00000000" w:rsidP="00345E39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CMS supports website development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maintenance.</w:t>
      </w:r>
      <w:r w:rsidR="00B321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7BACE0A" w14:textId="77777777" w:rsidR="007300A1" w:rsidRDefault="007300A1" w:rsidP="00345E39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7300A1">
      <w:pgSz w:w="11906" w:h="16838"/>
      <w:pgMar w:top="708" w:right="708" w:bottom="708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7CE8E75-3011-4B58-A63B-8B482B7D888E}"/>
  </w:font>
  <w:font w:name="Nunito">
    <w:charset w:val="00"/>
    <w:family w:val="auto"/>
    <w:pitch w:val="variable"/>
    <w:sig w:usb0="A00002FF" w:usb1="5000204B" w:usb2="00000000" w:usb3="00000000" w:csb0="00000197" w:csb1="00000000"/>
    <w:embedBold r:id="rId2" w:fontKey="{D92AF90B-90C3-492D-B2C9-2DC713AA67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CF69C8-CBE3-4779-A04B-56DE92D3E5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4B9E"/>
    <w:multiLevelType w:val="multilevel"/>
    <w:tmpl w:val="52A02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B2319"/>
    <w:multiLevelType w:val="multilevel"/>
    <w:tmpl w:val="7A941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3160EA"/>
    <w:multiLevelType w:val="multilevel"/>
    <w:tmpl w:val="543AAC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2261C3"/>
    <w:multiLevelType w:val="multilevel"/>
    <w:tmpl w:val="A35A5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3D6820"/>
    <w:multiLevelType w:val="multilevel"/>
    <w:tmpl w:val="D904FE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4B3703E"/>
    <w:multiLevelType w:val="multilevel"/>
    <w:tmpl w:val="8D9C1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AF1856"/>
    <w:multiLevelType w:val="multilevel"/>
    <w:tmpl w:val="5456E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384801"/>
    <w:multiLevelType w:val="multilevel"/>
    <w:tmpl w:val="0960F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46900323">
    <w:abstractNumId w:val="6"/>
  </w:num>
  <w:num w:numId="2" w16cid:durableId="2088965060">
    <w:abstractNumId w:val="4"/>
  </w:num>
  <w:num w:numId="3" w16cid:durableId="1787502947">
    <w:abstractNumId w:val="3"/>
  </w:num>
  <w:num w:numId="4" w16cid:durableId="2128885713">
    <w:abstractNumId w:val="7"/>
  </w:num>
  <w:num w:numId="5" w16cid:durableId="2050758131">
    <w:abstractNumId w:val="0"/>
  </w:num>
  <w:num w:numId="6" w16cid:durableId="889420269">
    <w:abstractNumId w:val="2"/>
  </w:num>
  <w:num w:numId="7" w16cid:durableId="807015340">
    <w:abstractNumId w:val="5"/>
  </w:num>
  <w:num w:numId="8" w16cid:durableId="1403403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0A1"/>
    <w:rsid w:val="000D3CBC"/>
    <w:rsid w:val="00345E39"/>
    <w:rsid w:val="003613B0"/>
    <w:rsid w:val="003862E3"/>
    <w:rsid w:val="007300A1"/>
    <w:rsid w:val="00B321A9"/>
    <w:rsid w:val="00ED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E23B"/>
  <w15:docId w15:val="{55AF4F1D-4CE8-49F9-A863-DD243DB7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76F9B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9QagJ5GiGHUiioZZ7nuFH43oQ==">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1300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Alby Jose</cp:lastModifiedBy>
  <cp:revision>6</cp:revision>
  <dcterms:created xsi:type="dcterms:W3CDTF">2026-02-25T08:21:00Z</dcterms:created>
  <dcterms:modified xsi:type="dcterms:W3CDTF">2026-05-05T15:10:00Z</dcterms:modified>
</cp:coreProperties>
</file>