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39" w:rsidRDefault="008F36E9">
      <w:r w:rsidRPr="008F36E9">
        <w:t>U [sqrt(W)/m]</w:t>
      </w:r>
      <w:bookmarkStart w:id="0" w:name="_GoBack"/>
      <w:bookmarkEnd w:id="0"/>
    </w:p>
    <w:sectPr w:rsidR="005965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51"/>
    <w:rsid w:val="003E0A11"/>
    <w:rsid w:val="00484DEB"/>
    <w:rsid w:val="004A117B"/>
    <w:rsid w:val="00576886"/>
    <w:rsid w:val="00596539"/>
    <w:rsid w:val="00676651"/>
    <w:rsid w:val="00856C1C"/>
    <w:rsid w:val="008A32AA"/>
    <w:rsid w:val="008F36E9"/>
    <w:rsid w:val="00C42241"/>
    <w:rsid w:val="00E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C7DAD-BA78-4422-A238-6FB426BB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filippi</dc:creator>
  <cp:keywords/>
  <dc:description/>
  <cp:lastModifiedBy>francesco filippi</cp:lastModifiedBy>
  <cp:revision>2</cp:revision>
  <dcterms:created xsi:type="dcterms:W3CDTF">2018-06-09T20:35:00Z</dcterms:created>
  <dcterms:modified xsi:type="dcterms:W3CDTF">2018-06-09T20:45:00Z</dcterms:modified>
</cp:coreProperties>
</file>