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1"/>
        <w:gridCol w:w="4859"/>
      </w:tblGrid>
      <w:tr w:rsidR="00E02DC4" w:rsidRPr="00E02DC4" w14:paraId="176A25DB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6EF5831C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Federal Provider Number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5BB3AFBF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335017</w:t>
            </w:r>
          </w:p>
        </w:tc>
      </w:tr>
      <w:tr w:rsidR="00E02DC4" w:rsidRPr="00E02DC4" w14:paraId="588DEE14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5E3AF283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Provider Name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16766F06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b/>
                <w:color w:val="000000"/>
                <w:sz w:val="22"/>
              </w:rPr>
            </w:pPr>
            <w:bookmarkStart w:id="0" w:name="_GoBack"/>
            <w:bookmarkEnd w:id="0"/>
            <w:r w:rsidRPr="00E02DC4">
              <w:rPr>
                <w:rFonts w:ascii="Calibri" w:eastAsia="Times New Roman" w:hAnsi="Calibri" w:cs="Times New Roman"/>
                <w:b/>
                <w:color w:val="000000"/>
                <w:sz w:val="32"/>
              </w:rPr>
              <w:t>BEECHTREE CENTER FOR REHABILITATION AND NURSING</w:t>
            </w:r>
          </w:p>
        </w:tc>
      </w:tr>
      <w:tr w:rsidR="00E02DC4" w:rsidRPr="00E02DC4" w14:paraId="1EF80EBC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57F3583F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Provider Address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2D8D40B4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318 SOUTH ALBANY STREET</w:t>
            </w:r>
          </w:p>
        </w:tc>
      </w:tr>
      <w:tr w:rsidR="00E02DC4" w:rsidRPr="00E02DC4" w14:paraId="17C9E797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2D5A17DE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Provider City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745263C1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ITHACA</w:t>
            </w:r>
          </w:p>
        </w:tc>
      </w:tr>
      <w:tr w:rsidR="00E02DC4" w:rsidRPr="00E02DC4" w14:paraId="6A76CFBD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37C644BA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Provider State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4C47683D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NY</w:t>
            </w:r>
          </w:p>
        </w:tc>
      </w:tr>
      <w:tr w:rsidR="00E02DC4" w:rsidRPr="00E02DC4" w14:paraId="13EFD40A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6B0C6EDB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Provider Zip Code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5705C8A9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14850</w:t>
            </w:r>
          </w:p>
        </w:tc>
      </w:tr>
      <w:tr w:rsidR="00E02DC4" w:rsidRPr="00E02DC4" w14:paraId="7422429A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72A63289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Provider Phone Number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6CEDA6BB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6072734166</w:t>
            </w:r>
          </w:p>
        </w:tc>
      </w:tr>
      <w:tr w:rsidR="00E02DC4" w:rsidRPr="00E02DC4" w14:paraId="53F53299" w14:textId="77777777" w:rsidTr="00E02DC4">
        <w:trPr>
          <w:trHeight w:val="368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6161F2B9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Provider SSA County Code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05A988E3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730</w:t>
            </w:r>
          </w:p>
        </w:tc>
      </w:tr>
      <w:tr w:rsidR="00E02DC4" w:rsidRPr="00E02DC4" w14:paraId="4FC825CC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00A2F206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Provider County Name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062B8CE0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Tompkins</w:t>
            </w:r>
          </w:p>
        </w:tc>
      </w:tr>
      <w:tr w:rsidR="00E02DC4" w:rsidRPr="00E02DC4" w14:paraId="7C6FDACC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4C5EDFD4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Ownership Type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6EBDA500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For profit - Corporation</w:t>
            </w:r>
          </w:p>
        </w:tc>
      </w:tr>
      <w:tr w:rsidR="00E02DC4" w:rsidRPr="00E02DC4" w14:paraId="1C8AC4DD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6A29B03B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Number of Certified Beds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5C5AA578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120</w:t>
            </w:r>
          </w:p>
        </w:tc>
      </w:tr>
      <w:tr w:rsidR="00E02DC4" w:rsidRPr="00E02DC4" w14:paraId="4C243F82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12AF04B7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Number of Residents in Certified Beds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5F549D52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109</w:t>
            </w:r>
          </w:p>
        </w:tc>
      </w:tr>
      <w:tr w:rsidR="00E02DC4" w:rsidRPr="00E02DC4" w14:paraId="2991D5D8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25A54D92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Provider Type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519DB0BB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Medicare and Medicaid</w:t>
            </w:r>
          </w:p>
        </w:tc>
      </w:tr>
      <w:tr w:rsidR="00E02DC4" w:rsidRPr="00E02DC4" w14:paraId="23B05AE5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5AC58620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Provider Resides in Hospital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66B75E7A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FALSE</w:t>
            </w:r>
          </w:p>
        </w:tc>
      </w:tr>
      <w:tr w:rsidR="00E02DC4" w:rsidRPr="00E02DC4" w14:paraId="5F4FFF17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3F9BBE3C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Legal Business Name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54DDE2BB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BTRNC, LLC</w:t>
            </w:r>
          </w:p>
        </w:tc>
      </w:tr>
      <w:tr w:rsidR="00E02DC4" w:rsidRPr="00E02DC4" w14:paraId="3E3C0ADD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1AFA096C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Date First Approved to Provide Medicare and Medicaid services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05483593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1/1/67</w:t>
            </w:r>
          </w:p>
        </w:tc>
      </w:tr>
      <w:tr w:rsidR="00E02DC4" w:rsidRPr="00E02DC4" w14:paraId="2432978D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20799E8C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Continuing Care Retirement Community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74C427AA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FALSE</w:t>
            </w:r>
          </w:p>
        </w:tc>
      </w:tr>
      <w:tr w:rsidR="00E02DC4" w:rsidRPr="00E02DC4" w14:paraId="4C70901C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43ECBA30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Special Focus Facility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6BAFA597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FALSE</w:t>
            </w:r>
          </w:p>
        </w:tc>
      </w:tr>
      <w:tr w:rsidR="00E02DC4" w:rsidRPr="00E02DC4" w14:paraId="755F1282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15555E90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Most Recent Health Inspection More Than 2 Years Ago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07196C5E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FALSE</w:t>
            </w:r>
          </w:p>
        </w:tc>
      </w:tr>
      <w:tr w:rsidR="00E02DC4" w:rsidRPr="00E02DC4" w14:paraId="3798FA58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5B56068D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Provider Changed Ownership in Last 12 Months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0E463CD9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FALSE</w:t>
            </w:r>
          </w:p>
        </w:tc>
      </w:tr>
      <w:tr w:rsidR="00E02DC4" w:rsidRPr="00E02DC4" w14:paraId="01FF5E2E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02C8CD93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With a Resident and Family Council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6C833E71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Both</w:t>
            </w:r>
          </w:p>
        </w:tc>
      </w:tr>
      <w:tr w:rsidR="00E02DC4" w:rsidRPr="00E02DC4" w14:paraId="6AF8E2DA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3CCCCF1F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Automatic Sprinkler Systems in All Required Areas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1832ABE3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Yes</w:t>
            </w:r>
          </w:p>
        </w:tc>
      </w:tr>
      <w:tr w:rsidR="00E02DC4" w:rsidRPr="00E02DC4" w14:paraId="5601666B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6923B8A8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Overall Rating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1A7001CA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</w:tr>
      <w:tr w:rsidR="00E02DC4" w:rsidRPr="00E02DC4" w14:paraId="7C7D05B4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0EC2EE04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Overall Rating Footnote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6731CC71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</w:tr>
      <w:tr w:rsidR="00E02DC4" w:rsidRPr="00E02DC4" w14:paraId="53ED0CDD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6350D7DA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Health Inspection Rating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2F75C400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</w:tr>
      <w:tr w:rsidR="00E02DC4" w:rsidRPr="00E02DC4" w14:paraId="7DF36629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48136475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Health Inspection Rating Footnote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2B01C51B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</w:tr>
      <w:tr w:rsidR="00E02DC4" w:rsidRPr="00E02DC4" w14:paraId="3DE3100D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7DA32C6D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QM Rating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77EC4369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</w:tr>
      <w:tr w:rsidR="00E02DC4" w:rsidRPr="00E02DC4" w14:paraId="6E3DC54E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4AEB94C5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QM Rating Footnote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4AB71F6F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</w:tr>
      <w:tr w:rsidR="00E02DC4" w:rsidRPr="00E02DC4" w14:paraId="50CA780C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52C73553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Staffing Rating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3F5591E3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</w:tr>
      <w:tr w:rsidR="00E02DC4" w:rsidRPr="00E02DC4" w14:paraId="50A46004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026C4240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Staffing Rating Footnote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0E363538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</w:tr>
      <w:tr w:rsidR="00E02DC4" w:rsidRPr="00E02DC4" w14:paraId="56EC179A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4D044C8C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RN Staffing Rating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38F9818F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</w:tr>
      <w:tr w:rsidR="00E02DC4" w:rsidRPr="00E02DC4" w14:paraId="0B8E9FDD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3A5241D1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RN Staffing Rating Footnote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00B3C4B9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</w:tr>
      <w:tr w:rsidR="00E02DC4" w:rsidRPr="00E02DC4" w14:paraId="7F2DE0F8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79978CAB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Reported Staffing Footnote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45FC67FB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</w:tr>
      <w:tr w:rsidR="00E02DC4" w:rsidRPr="00E02DC4" w14:paraId="0F6CF2E2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1E1C93AA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Physical Therapist Staffing Footnote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4959A71E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NA</w:t>
            </w:r>
          </w:p>
        </w:tc>
      </w:tr>
      <w:tr w:rsidR="00E02DC4" w:rsidRPr="00E02DC4" w14:paraId="58EE78AB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61AE786E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Reported CNA Staffing Hours per Resident per Day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7D4EF3DE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1.96606</w:t>
            </w:r>
          </w:p>
        </w:tc>
      </w:tr>
      <w:tr w:rsidR="00E02DC4" w:rsidRPr="00E02DC4" w14:paraId="0EBC7CD8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4F981D0D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Reported LPN Staffing Hours per Resident per Day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199F48E7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0.57798</w:t>
            </w:r>
          </w:p>
        </w:tc>
      </w:tr>
      <w:tr w:rsidR="00E02DC4" w:rsidRPr="00E02DC4" w14:paraId="40A7EBFA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700E2369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Reported RN Staffing Hours per Resident per Day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69717525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0.86606</w:t>
            </w:r>
          </w:p>
        </w:tc>
      </w:tr>
      <w:tr w:rsidR="00E02DC4" w:rsidRPr="00E02DC4" w14:paraId="6D5CCA6A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0514A001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Reported Licensed Staffing Hours per Resident per Day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034AF319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1.44404</w:t>
            </w:r>
          </w:p>
        </w:tc>
      </w:tr>
      <w:tr w:rsidR="00E02DC4" w:rsidRPr="00E02DC4" w14:paraId="7856894F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1BCE3787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Reported Total Nurse Staffing Hours per Resident per Day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5134F98D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3.4101</w:t>
            </w:r>
          </w:p>
        </w:tc>
      </w:tr>
      <w:tr w:rsidR="00E02DC4" w:rsidRPr="00E02DC4" w14:paraId="2C12601E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2ADE9BE7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Reported Physical Therapist Staffing Hours per Resident Per Day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390FBEAA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0.14174</w:t>
            </w:r>
          </w:p>
        </w:tc>
      </w:tr>
      <w:tr w:rsidR="00E02DC4" w:rsidRPr="00E02DC4" w14:paraId="2C92C53B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57FE2900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Expected CNA Staffing Hours per Resident per Day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4C77D77D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2.27256</w:t>
            </w:r>
          </w:p>
        </w:tc>
      </w:tr>
      <w:tr w:rsidR="00E02DC4" w:rsidRPr="00E02DC4" w14:paraId="2EF465A0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15A534B7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lastRenderedPageBreak/>
              <w:t>Expected LPN Staffing Hours per Resident per Day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7DE40082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0.65148</w:t>
            </w:r>
          </w:p>
        </w:tc>
      </w:tr>
      <w:tr w:rsidR="00E02DC4" w:rsidRPr="00E02DC4" w14:paraId="654C69E4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70EB8244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Expected RN Staffing Hours per Resident per Day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15F14E10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1.15196</w:t>
            </w:r>
          </w:p>
        </w:tc>
      </w:tr>
      <w:tr w:rsidR="00E02DC4" w:rsidRPr="00E02DC4" w14:paraId="4C24A972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3F8744DE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Expected Total Nurse Staffing Hours per Resident per Day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4369C7D9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4.076</w:t>
            </w:r>
          </w:p>
        </w:tc>
      </w:tr>
      <w:tr w:rsidR="00E02DC4" w:rsidRPr="00E02DC4" w14:paraId="5651FB5A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35855D8C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Adjusted CNA Staffing Hours per Resident per Day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5862833F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2.12277</w:t>
            </w:r>
          </w:p>
        </w:tc>
      </w:tr>
      <w:tr w:rsidR="00E02DC4" w:rsidRPr="00E02DC4" w14:paraId="2A611995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22248204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Adjusted LPN Staffing Hours per Resident per Day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6D9C9084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0.73636</w:t>
            </w:r>
          </w:p>
        </w:tc>
      </w:tr>
      <w:tr w:rsidR="00E02DC4" w:rsidRPr="00E02DC4" w14:paraId="6920BC03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6A1F25E5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Adjusted RN Staffing Hours per Resident per Day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47FDA7F2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0.56175</w:t>
            </w:r>
          </w:p>
        </w:tc>
      </w:tr>
      <w:tr w:rsidR="00E02DC4" w:rsidRPr="00E02DC4" w14:paraId="530DACE6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27D9BBC6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Adjusted Total Nurse Staffing Hours per Resident per Day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670557FF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3.37236</w:t>
            </w:r>
          </w:p>
        </w:tc>
      </w:tr>
      <w:tr w:rsidR="00E02DC4" w:rsidRPr="00E02DC4" w14:paraId="6FA0D8D5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4EAED689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Health Survey Date Under New Process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24691D96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No Health Inspection since 11/28/2017</w:t>
            </w:r>
          </w:p>
        </w:tc>
      </w:tr>
      <w:tr w:rsidR="00E02DC4" w:rsidRPr="00E02DC4" w14:paraId="546DE9D6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08AB5F50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Number of Health Deficiencies on Survey Under New Process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31744453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Not Applicable</w:t>
            </w:r>
          </w:p>
        </w:tc>
      </w:tr>
      <w:tr w:rsidR="00E02DC4" w:rsidRPr="00E02DC4" w14:paraId="33EB5B05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17B08DBD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Severity of Most Severe Deficiency Cited Under New Process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6B3A3AB6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Not Applicable</w:t>
            </w:r>
          </w:p>
        </w:tc>
      </w:tr>
      <w:tr w:rsidR="00E02DC4" w:rsidRPr="00E02DC4" w14:paraId="3F5DB664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670F8EE1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Largest Number of Residents Affected by Deficiency Cited Under New Process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5AE93331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Not Applicable</w:t>
            </w:r>
          </w:p>
        </w:tc>
      </w:tr>
      <w:tr w:rsidR="00E02DC4" w:rsidRPr="00E02DC4" w14:paraId="477C90B8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092B0122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Date of Previous Standard Health Inspection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51D730EB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11/17/16</w:t>
            </w:r>
          </w:p>
        </w:tc>
      </w:tr>
      <w:tr w:rsidR="00E02DC4" w:rsidRPr="00E02DC4" w14:paraId="32C4CBA1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10C8CB86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Number of Health Deficiencies on Previous Standard Health Inspection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02347DA5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</w:tr>
      <w:tr w:rsidR="00E02DC4" w:rsidRPr="00E02DC4" w14:paraId="023F5ECB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42C4AB2B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Rating Cycle 1 Standard Survey Health Date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0DE76CA3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11/17/16</w:t>
            </w:r>
          </w:p>
        </w:tc>
      </w:tr>
      <w:tr w:rsidR="00E02DC4" w:rsidRPr="00E02DC4" w14:paraId="70102FBC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5424405A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Rating Cycle 1 Total Number of Health Deficiencies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0DC595CA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</w:tr>
      <w:tr w:rsidR="00E02DC4" w:rsidRPr="00E02DC4" w14:paraId="7E16D7D8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380438D5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Rating Cycle 1 Number of Standard Health Deficiencies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15050ED6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</w:tr>
      <w:tr w:rsidR="00E02DC4" w:rsidRPr="00E02DC4" w14:paraId="62A40A70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4D636AD6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Rating Cycle 1 Number of Complaint Health Deficiencies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7A0666D6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</w:tr>
      <w:tr w:rsidR="00E02DC4" w:rsidRPr="00E02DC4" w14:paraId="763F0121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4A315DB4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Rating Cycle 1 Health Deficiency Score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62E49542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104</w:t>
            </w:r>
          </w:p>
        </w:tc>
      </w:tr>
      <w:tr w:rsidR="00E02DC4" w:rsidRPr="00E02DC4" w14:paraId="1C455A8D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6A1B4E5D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Rating Cycle 1 Number of Health Revisits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349A3DE5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</w:tr>
      <w:tr w:rsidR="00E02DC4" w:rsidRPr="00E02DC4" w14:paraId="4EB56166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2BAF9D54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Rating Cycle 1 Health Revisit Score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0B336BA5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52</w:t>
            </w:r>
          </w:p>
        </w:tc>
      </w:tr>
      <w:tr w:rsidR="00E02DC4" w:rsidRPr="00E02DC4" w14:paraId="1F140A78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1F665256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Rating Cycle 1 Total Health Score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33715D46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156</w:t>
            </w:r>
          </w:p>
        </w:tc>
      </w:tr>
      <w:tr w:rsidR="00E02DC4" w:rsidRPr="00E02DC4" w14:paraId="3FE799F1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5EE24E5F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Rating Cycle 2 Standard Health Survey Date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2AE575DE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8/20/15</w:t>
            </w:r>
          </w:p>
        </w:tc>
      </w:tr>
      <w:tr w:rsidR="00E02DC4" w:rsidRPr="00E02DC4" w14:paraId="6644D209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330999A7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Rating Cycle 2 Total Number of Health Deficiencies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1258731D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19</w:t>
            </w:r>
          </w:p>
        </w:tc>
      </w:tr>
      <w:tr w:rsidR="00E02DC4" w:rsidRPr="00E02DC4" w14:paraId="7EF8A005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793A8D71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Rating Cycle 2 Number of Standard Health Deficiencies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565110A6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</w:tr>
      <w:tr w:rsidR="00E02DC4" w:rsidRPr="00E02DC4" w14:paraId="58851145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231FD95A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Rating Cycle 2 Number of Complaint Health Deficiencies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17E21D27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</w:tr>
      <w:tr w:rsidR="00E02DC4" w:rsidRPr="00E02DC4" w14:paraId="347C71B3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03F47570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Rating Cycle 2 Health Deficiency Score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5449F658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124</w:t>
            </w:r>
          </w:p>
        </w:tc>
      </w:tr>
      <w:tr w:rsidR="00E02DC4" w:rsidRPr="00E02DC4" w14:paraId="04AB556A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2522B0CD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Rating Cycle 2 Number of Health Revisits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3EE57AF8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</w:tr>
      <w:tr w:rsidR="00E02DC4" w:rsidRPr="00E02DC4" w14:paraId="398F6FD9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3BF86467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Rating Cycle 2 Health Revisit Score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4330934B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</w:tr>
      <w:tr w:rsidR="00E02DC4" w:rsidRPr="00E02DC4" w14:paraId="11FA5B82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4EC2BC3C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Rating Cycle 2 Total Health Score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1FBC32EC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124</w:t>
            </w:r>
          </w:p>
        </w:tc>
      </w:tr>
      <w:tr w:rsidR="00E02DC4" w:rsidRPr="00E02DC4" w14:paraId="114F9B0D" w14:textId="77777777" w:rsidTr="00E02DC4">
        <w:trPr>
          <w:trHeight w:val="341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4C95408D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Total Weighted Health Survey Score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14DA2F27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143.2</w:t>
            </w:r>
          </w:p>
        </w:tc>
      </w:tr>
      <w:tr w:rsidR="00E02DC4" w:rsidRPr="00E02DC4" w14:paraId="405C3317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35FBF7D2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Number of Facility Reported Incidents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1E5F12AD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</w:tr>
      <w:tr w:rsidR="00E02DC4" w:rsidRPr="00E02DC4" w14:paraId="61548EF1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2C20D4B2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Number of Substantiated Complaints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028C7441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11</w:t>
            </w:r>
          </w:p>
        </w:tc>
      </w:tr>
      <w:tr w:rsidR="00E02DC4" w:rsidRPr="00E02DC4" w14:paraId="3C43E4B8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03FCAFA3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Number of Fines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0FEAC2E7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</w:tr>
      <w:tr w:rsidR="00E02DC4" w:rsidRPr="00E02DC4" w14:paraId="3568011C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13AA47A7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Total Amount of Fines in Dollars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068B9F39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$2,706.00 </w:t>
            </w:r>
          </w:p>
        </w:tc>
      </w:tr>
      <w:tr w:rsidR="00E02DC4" w:rsidRPr="00E02DC4" w14:paraId="4C92A951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71FF59DF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Number of Payment Denials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6C27C3E2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</w:tr>
      <w:tr w:rsidR="00E02DC4" w:rsidRPr="00E02DC4" w14:paraId="688DFF92" w14:textId="77777777" w:rsidTr="00E02DC4">
        <w:trPr>
          <w:trHeight w:val="32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317657C7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Total Number of Penalties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24122E7C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</w:tr>
      <w:tr w:rsidR="00E02DC4" w:rsidRPr="00E02DC4" w14:paraId="0E6A470F" w14:textId="77777777" w:rsidTr="00E02DC4">
        <w:trPr>
          <w:trHeight w:val="96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2A926A8B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Location</w:t>
            </w:r>
          </w:p>
        </w:tc>
        <w:tc>
          <w:tcPr>
            <w:tcW w:w="4859" w:type="dxa"/>
            <w:shd w:val="clear" w:color="auto" w:fill="auto"/>
            <w:vAlign w:val="bottom"/>
            <w:hideMark/>
          </w:tcPr>
          <w:p w14:paraId="4E0E1C8E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318 SOUTH ALBANY STREET</w:t>
            </w: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br/>
              <w:t>ITHACA, NY 14850</w:t>
            </w: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br/>
              <w:t>(42.436197, -76.501565)</w:t>
            </w:r>
          </w:p>
        </w:tc>
      </w:tr>
      <w:tr w:rsidR="00E02DC4" w:rsidRPr="00E02DC4" w14:paraId="7F3E457E" w14:textId="77777777" w:rsidTr="00E02DC4">
        <w:trPr>
          <w:trHeight w:val="260"/>
        </w:trPr>
        <w:tc>
          <w:tcPr>
            <w:tcW w:w="5931" w:type="dxa"/>
            <w:shd w:val="clear" w:color="auto" w:fill="auto"/>
            <w:noWrap/>
            <w:vAlign w:val="bottom"/>
            <w:hideMark/>
          </w:tcPr>
          <w:p w14:paraId="1E34CB44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Processing Date</w:t>
            </w:r>
          </w:p>
        </w:tc>
        <w:tc>
          <w:tcPr>
            <w:tcW w:w="4859" w:type="dxa"/>
            <w:shd w:val="clear" w:color="auto" w:fill="auto"/>
            <w:noWrap/>
            <w:vAlign w:val="bottom"/>
            <w:hideMark/>
          </w:tcPr>
          <w:p w14:paraId="6A66A7BF" w14:textId="77777777" w:rsidR="00E02DC4" w:rsidRPr="00E02DC4" w:rsidRDefault="00E02DC4" w:rsidP="00E02DC4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02DC4">
              <w:rPr>
                <w:rFonts w:ascii="Calibri" w:eastAsia="Times New Roman" w:hAnsi="Calibri" w:cs="Times New Roman"/>
                <w:color w:val="000000"/>
                <w:sz w:val="22"/>
              </w:rPr>
              <w:t>2/1/18</w:t>
            </w:r>
          </w:p>
        </w:tc>
      </w:tr>
    </w:tbl>
    <w:p w14:paraId="12FCDD53" w14:textId="77777777" w:rsidR="00E02DC4" w:rsidRDefault="00E02DC4">
      <w:pPr>
        <w:rPr>
          <w:i/>
          <w:sz w:val="28"/>
        </w:rPr>
      </w:pPr>
    </w:p>
    <w:p w14:paraId="09C37805" w14:textId="77777777" w:rsidR="00CB525C" w:rsidRPr="00E02DC4" w:rsidRDefault="00E02DC4">
      <w:pPr>
        <w:rPr>
          <w:rFonts w:ascii="Courier New" w:hAnsi="Courier New" w:cs="Courier New"/>
          <w:sz w:val="22"/>
        </w:rPr>
      </w:pPr>
      <w:r w:rsidRPr="00E02DC4">
        <w:rPr>
          <w:rFonts w:ascii="Courier New" w:hAnsi="Courier New" w:cs="Courier New"/>
          <w:sz w:val="22"/>
        </w:rPr>
        <w:t>Source: https://data.medicare.gov/Nursing-Home-Compare/Provider-Info/4pq5-n9py</w:t>
      </w:r>
    </w:p>
    <w:sectPr w:rsidR="00CB525C" w:rsidRPr="00E02DC4" w:rsidSect="00E02D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DC4"/>
    <w:rsid w:val="007D46D3"/>
    <w:rsid w:val="00B33E54"/>
    <w:rsid w:val="00CB525C"/>
    <w:rsid w:val="00DB6697"/>
    <w:rsid w:val="00DE540A"/>
    <w:rsid w:val="00E0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755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9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550</Words>
  <Characters>3136</Characters>
  <Application>Microsoft Macintosh Word</Application>
  <DocSecurity>0</DocSecurity>
  <Lines>26</Lines>
  <Paragraphs>7</Paragraphs>
  <ScaleCrop>false</ScaleCrop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L. Chandler</dc:creator>
  <cp:keywords/>
  <dc:description/>
  <cp:lastModifiedBy>Adam L. Chandler</cp:lastModifiedBy>
  <cp:revision>1</cp:revision>
  <dcterms:created xsi:type="dcterms:W3CDTF">2018-03-10T20:09:00Z</dcterms:created>
  <dcterms:modified xsi:type="dcterms:W3CDTF">2018-03-10T20:17:00Z</dcterms:modified>
</cp:coreProperties>
</file>