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continuación el link del repositorio, donde se encuentra todos los archivos implementados para el parcial 01: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https://github.com/alcabuya/Poyectojavascriptresen/tree/main/Secciones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18</Words>
  <Characters>165</Characters>
  <CharactersWithSpaces>181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2022-03-02T07:49:02Z</dcterms:created>
  <dc:creator/>
  <dc:description/>
  <dc:language>es-CO</dc:language>
  <cp:lastModifiedBy/>
  <dcterms:modified xsi:type="dcterms:W3CDTF">2022-03-02T07:50:19Z</dcterms:modified>
  <cp:revision>1</cp:revision>
  <dc:subject/>
  <dc:title/>
</cp:coreProperties>
</file>