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74F6" w14:textId="0B06405D" w:rsidR="00490189" w:rsidRPr="005F0C67" w:rsidRDefault="005F0C67" w:rsidP="005F0C67">
      <w:pPr>
        <w:jc w:val="right"/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Aleks Calderon</w:t>
      </w:r>
    </w:p>
    <w:p w14:paraId="09DFE450" w14:textId="04E75368" w:rsidR="005F0C67" w:rsidRPr="005F0C67" w:rsidRDefault="005F0C67" w:rsidP="005F0C67">
      <w:pPr>
        <w:jc w:val="right"/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March 20, 2019</w:t>
      </w:r>
    </w:p>
    <w:p w14:paraId="39777CB2" w14:textId="5DD488C9" w:rsidR="005F0C67" w:rsidRPr="005F0C67" w:rsidRDefault="005F0C67" w:rsidP="005F0C67">
      <w:pPr>
        <w:jc w:val="right"/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Technically Document for Icebreaker</w:t>
      </w:r>
    </w:p>
    <w:p w14:paraId="3D907829" w14:textId="3330BB48" w:rsidR="005F0C67" w:rsidRDefault="005F0C67" w:rsidP="005F0C67">
      <w:pPr>
        <w:jc w:val="right"/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CSS 210</w:t>
      </w:r>
    </w:p>
    <w:p w14:paraId="634C623F" w14:textId="6E94E8A0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Where is the code hosted?</w:t>
      </w:r>
    </w:p>
    <w:p w14:paraId="61AD3FEE" w14:textId="6BD654FF" w:rsidR="005F0C67" w:rsidRP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code is posted in Python on the </w:t>
      </w:r>
      <w:proofErr w:type="spellStart"/>
      <w:r>
        <w:rPr>
          <w:rFonts w:ascii="Times New Roman" w:hAnsi="Times New Roman" w:cs="Times New Roman"/>
          <w:sz w:val="24"/>
        </w:rPr>
        <w:t>appsanywhere</w:t>
      </w:r>
      <w:proofErr w:type="spellEnd"/>
      <w:r>
        <w:rPr>
          <w:rFonts w:ascii="Times New Roman" w:hAnsi="Times New Roman" w:cs="Times New Roman"/>
          <w:sz w:val="24"/>
        </w:rPr>
        <w:t xml:space="preserve"> app. </w:t>
      </w:r>
    </w:p>
    <w:p w14:paraId="0461E9FA" w14:textId="1887B958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External services (if there are any)</w:t>
      </w:r>
    </w:p>
    <w:p w14:paraId="29DE1E71" w14:textId="306BD60D" w:rsidR="005F0C67" w:rsidRP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95D370F" w14:textId="2332AE6F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Languages and technologies</w:t>
      </w:r>
    </w:p>
    <w:p w14:paraId="6A5A8CC6" w14:textId="2814C054" w:rsidR="005F0C67" w:rsidRP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coding language used is Python.</w:t>
      </w:r>
    </w:p>
    <w:p w14:paraId="7C956942" w14:textId="3F231E4C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System requirements and supported applications</w:t>
      </w:r>
    </w:p>
    <w:p w14:paraId="414E23E6" w14:textId="57F8A623" w:rsidR="005F0C67" w:rsidRP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AF3F16E" w14:textId="790A70AB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Coding / naming Conventions</w:t>
      </w:r>
    </w:p>
    <w:p w14:paraId="209135CD" w14:textId="3D068875" w:rsid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codes used: if, </w:t>
      </w:r>
      <w:proofErr w:type="spellStart"/>
      <w:r>
        <w:rPr>
          <w:rFonts w:ascii="Times New Roman" w:hAnsi="Times New Roman" w:cs="Times New Roman"/>
          <w:sz w:val="24"/>
        </w:rPr>
        <w:t>elif</w:t>
      </w:r>
      <w:proofErr w:type="spellEnd"/>
      <w:r>
        <w:rPr>
          <w:rFonts w:ascii="Times New Roman" w:hAnsi="Times New Roman" w:cs="Times New Roman"/>
          <w:sz w:val="24"/>
        </w:rPr>
        <w:t xml:space="preserve">, else, for, while, def, print, import random,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random.randrange</w:t>
      </w:r>
      <w:proofErr w:type="spellEnd"/>
      <w:proofErr w:type="gramEnd"/>
    </w:p>
    <w:p w14:paraId="3EADB67D" w14:textId="6EF7B62A" w:rsidR="005F0C67" w:rsidRP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Naming conventions based on fight or event. i.e.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kingFight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fightWolves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bridgeMonster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4B81C487" w14:textId="30145EE6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How to run / build / deploy the program</w:t>
      </w:r>
    </w:p>
    <w:p w14:paraId="188957ED" w14:textId="4AADCFE9" w:rsid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can be </w:t>
      </w:r>
      <w:proofErr w:type="gramStart"/>
      <w:r>
        <w:rPr>
          <w:rFonts w:ascii="Times New Roman" w:hAnsi="Times New Roman" w:cs="Times New Roman"/>
          <w:sz w:val="24"/>
        </w:rPr>
        <w:t>ran</w:t>
      </w:r>
      <w:proofErr w:type="gram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appsanywhere</w:t>
      </w:r>
      <w:proofErr w:type="spellEnd"/>
      <w:r>
        <w:rPr>
          <w:rFonts w:ascii="Times New Roman" w:hAnsi="Times New Roman" w:cs="Times New Roman"/>
          <w:sz w:val="24"/>
        </w:rPr>
        <w:t xml:space="preserve"> Python. Once document is running, type START to start the game. </w:t>
      </w:r>
    </w:p>
    <w:p w14:paraId="090DF264" w14:textId="5022B573" w:rsidR="005F0C67" w:rsidRPr="005F0C67" w:rsidRDefault="005F0C67" w:rsidP="005F0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be noted that game commands are all in CAPS</w:t>
      </w:r>
    </w:p>
    <w:p w14:paraId="13A3C8EA" w14:textId="5E97DDE2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An overview of the architecture</w:t>
      </w:r>
    </w:p>
    <w:p w14:paraId="03281088" w14:textId="76943F17" w:rsid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CHAPTER ONE: Contains backstory, talking to NPC’s Grandma Piper to receive health potions and Blacksmith to receive a sword. </w:t>
      </w:r>
    </w:p>
    <w:p w14:paraId="304552A3" w14:textId="1FB9FCE8" w:rsid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CHAPTER TWO: Contains a fight between two ice wolves. Here user discovers fireballs as an ability. </w:t>
      </w:r>
    </w:p>
    <w:p w14:paraId="3D28045B" w14:textId="6950C7DC" w:rsid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CHAPTER THREE: Contains a fight on a bridge with a monster with tentacles. User discovers new ability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firebreath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but it is hard to hit. If you do not hit it, you </w:t>
      </w:r>
      <w:proofErr w:type="gramStart"/>
      <w:r>
        <w:rPr>
          <w:rFonts w:ascii="Times New Roman" w:hAnsi="Times New Roman" w:cs="Times New Roman"/>
          <w:sz w:val="24"/>
        </w:rPr>
        <w:t>have to</w:t>
      </w:r>
      <w:proofErr w:type="gramEnd"/>
      <w:r>
        <w:rPr>
          <w:rFonts w:ascii="Times New Roman" w:hAnsi="Times New Roman" w:cs="Times New Roman"/>
          <w:sz w:val="24"/>
        </w:rPr>
        <w:t xml:space="preserve"> guess a number 1-6. If you guess a number or higher than selected </w:t>
      </w:r>
      <w:proofErr w:type="gramStart"/>
      <w:r>
        <w:rPr>
          <w:rFonts w:ascii="Times New Roman" w:hAnsi="Times New Roman" w:cs="Times New Roman"/>
          <w:sz w:val="24"/>
        </w:rPr>
        <w:t>number</w:t>
      </w:r>
      <w:proofErr w:type="gramEnd"/>
      <w:r>
        <w:rPr>
          <w:rFonts w:ascii="Times New Roman" w:hAnsi="Times New Roman" w:cs="Times New Roman"/>
          <w:sz w:val="24"/>
        </w:rPr>
        <w:t xml:space="preserve"> then you are safe. If </w:t>
      </w:r>
      <w:proofErr w:type="gramStart"/>
      <w:r>
        <w:rPr>
          <w:rFonts w:ascii="Times New Roman" w:hAnsi="Times New Roman" w:cs="Times New Roman"/>
          <w:sz w:val="24"/>
        </w:rPr>
        <w:t>not</w:t>
      </w:r>
      <w:proofErr w:type="gramEnd"/>
      <w:r>
        <w:rPr>
          <w:rFonts w:ascii="Times New Roman" w:hAnsi="Times New Roman" w:cs="Times New Roman"/>
          <w:sz w:val="24"/>
        </w:rPr>
        <w:t xml:space="preserve"> you die. </w:t>
      </w:r>
    </w:p>
    <w:p w14:paraId="5B102E38" w14:textId="161DDD5D" w:rsid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CHAPTER FOUR: User </w:t>
      </w:r>
      <w:proofErr w:type="gramStart"/>
      <w:r>
        <w:rPr>
          <w:rFonts w:ascii="Times New Roman" w:hAnsi="Times New Roman" w:cs="Times New Roman"/>
          <w:sz w:val="24"/>
        </w:rPr>
        <w:t>has to</w:t>
      </w:r>
      <w:proofErr w:type="gramEnd"/>
      <w:r>
        <w:rPr>
          <w:rFonts w:ascii="Times New Roman" w:hAnsi="Times New Roman" w:cs="Times New Roman"/>
          <w:sz w:val="24"/>
        </w:rPr>
        <w:t xml:space="preserve"> melt a lock on the front door. If they can guess the correct number a few </w:t>
      </w:r>
      <w:proofErr w:type="gramStart"/>
      <w:r>
        <w:rPr>
          <w:rFonts w:ascii="Times New Roman" w:hAnsi="Times New Roman" w:cs="Times New Roman"/>
          <w:sz w:val="24"/>
        </w:rPr>
        <w:t>times</w:t>
      </w:r>
      <w:proofErr w:type="gramEnd"/>
      <w:r>
        <w:rPr>
          <w:rFonts w:ascii="Times New Roman" w:hAnsi="Times New Roman" w:cs="Times New Roman"/>
          <w:sz w:val="24"/>
        </w:rPr>
        <w:t xml:space="preserve"> then they can go straight to chapter five. If they want to find another way or fail the melting attempts, they fight three ice guards. </w:t>
      </w:r>
    </w:p>
    <w:p w14:paraId="12C2043E" w14:textId="16C3C7A7" w:rsidR="005F0C67" w:rsidRP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FIVE: Contains fight with King Iceberg. Has similar elements to all fights.</w:t>
      </w:r>
    </w:p>
    <w:p w14:paraId="7732A983" w14:textId="4C7CB318" w:rsidR="005F0C67" w:rsidRDefault="005F0C67" w:rsidP="005F0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0C67">
        <w:rPr>
          <w:rFonts w:ascii="Times New Roman" w:hAnsi="Times New Roman" w:cs="Times New Roman"/>
          <w:sz w:val="24"/>
        </w:rPr>
        <w:t>How to start the program (start the game)</w:t>
      </w:r>
    </w:p>
    <w:p w14:paraId="66EF7AC1" w14:textId="249BDB2E" w:rsidR="005F0C67" w:rsidRPr="005F0C67" w:rsidRDefault="005F0C67" w:rsidP="005F0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the program and type START when prompted. </w:t>
      </w:r>
      <w:bookmarkStart w:id="0" w:name="_GoBack"/>
      <w:bookmarkEnd w:id="0"/>
    </w:p>
    <w:sectPr w:rsidR="005F0C67" w:rsidRPr="005F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45D"/>
    <w:multiLevelType w:val="hybridMultilevel"/>
    <w:tmpl w:val="888C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7296A"/>
    <w:multiLevelType w:val="multilevel"/>
    <w:tmpl w:val="E03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876B5"/>
    <w:multiLevelType w:val="hybridMultilevel"/>
    <w:tmpl w:val="C204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A5"/>
    <w:rsid w:val="00490189"/>
    <w:rsid w:val="005F0C67"/>
    <w:rsid w:val="00D4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07F7"/>
  <w15:chartTrackingRefBased/>
  <w15:docId w15:val="{4E132A85-0D84-4A37-944F-14712049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Serinna Calderon</dc:creator>
  <cp:keywords/>
  <dc:description/>
  <cp:lastModifiedBy>Serinna Calderon</cp:lastModifiedBy>
  <cp:revision>2</cp:revision>
  <dcterms:created xsi:type="dcterms:W3CDTF">2019-03-21T04:28:00Z</dcterms:created>
  <dcterms:modified xsi:type="dcterms:W3CDTF">2019-03-21T04:37:00Z</dcterms:modified>
</cp:coreProperties>
</file>