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35B85" w14:textId="77777777" w:rsidR="00FA3056" w:rsidRDefault="00FA3056" w:rsidP="00FA3056">
      <w:pPr>
        <w:shd w:val="clear" w:color="auto" w:fill="FFFFFF"/>
        <w:spacing w:before="180" w:after="0" w:line="240" w:lineRule="auto"/>
        <w:jc w:val="center"/>
        <w:outlineLvl w:val="2"/>
        <w:rPr>
          <w:rFonts w:ascii="Tahoma" w:eastAsia="Times New Roman" w:hAnsi="Tahoma" w:cs="Tahoma"/>
          <w:b/>
          <w:bCs/>
          <w:color w:val="222222"/>
          <w:sz w:val="28"/>
          <w:szCs w:val="28"/>
          <w:lang w:eastAsia="es-CO"/>
        </w:rPr>
      </w:pPr>
      <w:r w:rsidRPr="00FA3056">
        <w:rPr>
          <w:rFonts w:ascii="Tahoma" w:eastAsia="Times New Roman" w:hAnsi="Tahoma" w:cs="Tahoma"/>
          <w:b/>
          <w:bCs/>
          <w:color w:val="222222"/>
          <w:sz w:val="28"/>
          <w:szCs w:val="28"/>
          <w:lang w:eastAsia="es-CO"/>
        </w:rPr>
        <w:t>Hipoclorito de sodio como agente desinfectante</w:t>
      </w:r>
    </w:p>
    <w:p w14:paraId="73FAE876" w14:textId="77777777" w:rsidR="00B257F7" w:rsidRPr="00FA3056" w:rsidRDefault="00B257F7" w:rsidP="00B257F7">
      <w:pPr>
        <w:shd w:val="clear" w:color="auto" w:fill="FFFFFF"/>
        <w:spacing w:before="180" w:after="0" w:line="240" w:lineRule="auto"/>
        <w:jc w:val="center"/>
        <w:rPr>
          <w:rFonts w:ascii="Tahoma" w:eastAsia="Times New Roman" w:hAnsi="Tahoma" w:cs="Tahoma"/>
          <w:b/>
          <w:bCs/>
          <w:color w:val="222222"/>
          <w:sz w:val="28"/>
          <w:szCs w:val="28"/>
          <w:lang w:eastAsia="es-CO"/>
        </w:rPr>
      </w:pPr>
    </w:p>
    <w:p w14:paraId="7BB4ED7A" w14:textId="77777777" w:rsidR="00FA3056" w:rsidRPr="00FA3056" w:rsidRDefault="00FA3056" w:rsidP="00FA3056">
      <w:pPr>
        <w:shd w:val="clear" w:color="auto" w:fill="FFFFFF"/>
        <w:spacing w:after="120" w:line="240" w:lineRule="auto"/>
        <w:jc w:val="both"/>
        <w:rPr>
          <w:rFonts w:ascii="Tahoma" w:eastAsia="Times New Roman" w:hAnsi="Tahoma" w:cs="Tahoma"/>
          <w:color w:val="222222"/>
          <w:lang w:eastAsia="es-CO"/>
        </w:rPr>
      </w:pPr>
      <w:r w:rsidRPr="00FA3056">
        <w:rPr>
          <w:rFonts w:ascii="Tahoma" w:eastAsia="Times New Roman" w:hAnsi="Tahoma" w:cs="Tahoma"/>
          <w:color w:val="222222"/>
          <w:lang w:eastAsia="es-CO"/>
        </w:rPr>
        <w:t>El hipoclorito de sodio (</w:t>
      </w:r>
      <w:proofErr w:type="spellStart"/>
      <w:r w:rsidRPr="00FA3056">
        <w:rPr>
          <w:rFonts w:ascii="Tahoma" w:eastAsia="Times New Roman" w:hAnsi="Tahoma" w:cs="Tahoma"/>
          <w:color w:val="222222"/>
          <w:lang w:eastAsia="es-CO"/>
        </w:rPr>
        <w:t>NaOCl</w:t>
      </w:r>
      <w:proofErr w:type="spellEnd"/>
      <w:r w:rsidRPr="00FA3056">
        <w:rPr>
          <w:rFonts w:ascii="Tahoma" w:eastAsia="Times New Roman" w:hAnsi="Tahoma" w:cs="Tahoma"/>
          <w:color w:val="222222"/>
          <w:lang w:eastAsia="es-CO"/>
        </w:rPr>
        <w:t>) es un compuesto oxidante de rápida acción utilizado a gran escala para la desinfección de superficies, desinfección de ropa hospitalaria y desechos, descontaminar salpicaduras de sangre, desinfección de equipos y mesas de trabajo resistentes a la oxidación, eliminación de olores y desinfección del agua. Los equipos o muebles metálicos tratados con cloro, tienden a oxidarse rápidamente en presencia de hipoclorito de sodio.</w:t>
      </w:r>
    </w:p>
    <w:p w14:paraId="67074FD6" w14:textId="77777777" w:rsidR="00FA3056" w:rsidRPr="00FA3056" w:rsidRDefault="00FA3056" w:rsidP="00FA3056">
      <w:pPr>
        <w:shd w:val="clear" w:color="auto" w:fill="FFFFFF"/>
        <w:spacing w:after="120" w:line="240" w:lineRule="auto"/>
        <w:jc w:val="both"/>
        <w:rPr>
          <w:rFonts w:ascii="Tahoma" w:eastAsia="Times New Roman" w:hAnsi="Tahoma" w:cs="Tahoma"/>
          <w:color w:val="222222"/>
          <w:lang w:eastAsia="es-CO"/>
        </w:rPr>
      </w:pPr>
      <w:r w:rsidRPr="00FA3056">
        <w:rPr>
          <w:rFonts w:ascii="Tahoma" w:eastAsia="Times New Roman" w:hAnsi="Tahoma" w:cs="Tahoma"/>
          <w:color w:val="222222"/>
          <w:lang w:eastAsia="es-CO"/>
        </w:rPr>
        <w:t>El hipoclorito de sodio es vendido en una solución clara de ligero color verde-amarillento y un olor característico. Como agente blanqueante de uso doméstico normalmente contiene 5-6.5% de hipoclorito de sodio (con un pH de alrededor de 11, es irritante y corrosivo a los metales). Cuando el hipoclorito se conserva en su contenedor a temperatura ambiente y sin abrirlo, puede conservarse durante 1 mes, pero cuando se ha utilizado para preparar soluciones, se recomienda su cambio diario. Entre sus muchas propiedades incluyen su amplia y rápida actividad antimicrobiana, relativa estabilidad, fácil uso y bajo costo.</w:t>
      </w:r>
    </w:p>
    <w:p w14:paraId="1E8EC1F3" w14:textId="77777777" w:rsidR="00FA3056" w:rsidRPr="00FA3056" w:rsidRDefault="00FA3056" w:rsidP="00FA3056">
      <w:pPr>
        <w:shd w:val="clear" w:color="auto" w:fill="FFFFFF"/>
        <w:spacing w:after="120" w:line="240" w:lineRule="auto"/>
        <w:jc w:val="both"/>
        <w:rPr>
          <w:rFonts w:ascii="Tahoma" w:eastAsia="Times New Roman" w:hAnsi="Tahoma" w:cs="Tahoma"/>
          <w:color w:val="222222"/>
          <w:lang w:eastAsia="es-CO"/>
        </w:rPr>
      </w:pPr>
      <w:r w:rsidRPr="00FA3056">
        <w:rPr>
          <w:rFonts w:ascii="Tahoma" w:eastAsia="Times New Roman" w:hAnsi="Tahoma" w:cs="Tahoma"/>
          <w:color w:val="222222"/>
          <w:lang w:eastAsia="es-CO"/>
        </w:rPr>
        <w:t xml:space="preserve">El hipoclorito es letal para varios microorganismos, virus y bacterias vegetativas, pero es menos efectivo contra esporas bacterianas, hongos y protozoarios. La actividad del hipoclorito se ve reducida en presencia de iones metálicos, </w:t>
      </w:r>
      <w:proofErr w:type="spellStart"/>
      <w:r w:rsidRPr="00FA3056">
        <w:rPr>
          <w:rFonts w:ascii="Tahoma" w:eastAsia="Times New Roman" w:hAnsi="Tahoma" w:cs="Tahoma"/>
          <w:color w:val="222222"/>
          <w:lang w:eastAsia="es-CO"/>
        </w:rPr>
        <w:t>biocapas</w:t>
      </w:r>
      <w:proofErr w:type="spellEnd"/>
      <w:r w:rsidRPr="00FA3056">
        <w:rPr>
          <w:rFonts w:ascii="Tahoma" w:eastAsia="Times New Roman" w:hAnsi="Tahoma" w:cs="Tahoma"/>
          <w:color w:val="222222"/>
          <w:lang w:eastAsia="es-CO"/>
        </w:rPr>
        <w:t xml:space="preserve">, materiales orgánicos, bajo pH o luz UV. Las soluciones de trabajo deben ser preparadas diariamente. El cloro comercial que contiene 5-6%, que será utilizado para la desinfección de superficies, debe ser </w:t>
      </w:r>
      <w:proofErr w:type="spellStart"/>
      <w:r w:rsidRPr="00FA3056">
        <w:rPr>
          <w:rFonts w:ascii="Tahoma" w:eastAsia="Times New Roman" w:hAnsi="Tahoma" w:cs="Tahoma"/>
          <w:color w:val="222222"/>
          <w:lang w:eastAsia="es-CO"/>
        </w:rPr>
        <w:t>diluído</w:t>
      </w:r>
      <w:proofErr w:type="spellEnd"/>
      <w:r w:rsidRPr="00FA3056">
        <w:rPr>
          <w:rFonts w:ascii="Tahoma" w:eastAsia="Times New Roman" w:hAnsi="Tahoma" w:cs="Tahoma"/>
          <w:color w:val="222222"/>
          <w:lang w:eastAsia="es-CO"/>
        </w:rPr>
        <w:t xml:space="preserve"> 1:10 para obtener una concentración final de aproximadamente 0.5% de hipoclorito. Cuando se quiere desinfectar líquidos que pueden contener material orgánico, debe tenerse una concentración final de 1% de hipoclorito.</w:t>
      </w:r>
    </w:p>
    <w:p w14:paraId="65B34EC2" w14:textId="77777777" w:rsidR="00FA3056" w:rsidRPr="00FA3056" w:rsidRDefault="00FA3056" w:rsidP="00FA3056">
      <w:pPr>
        <w:shd w:val="clear" w:color="auto" w:fill="FFFFFF"/>
        <w:spacing w:after="120" w:line="240" w:lineRule="auto"/>
        <w:jc w:val="both"/>
        <w:rPr>
          <w:rFonts w:ascii="Tahoma" w:eastAsia="Times New Roman" w:hAnsi="Tahoma" w:cs="Tahoma"/>
          <w:color w:val="222222"/>
          <w:lang w:eastAsia="es-CO"/>
        </w:rPr>
      </w:pPr>
      <w:r w:rsidRPr="00FA3056">
        <w:rPr>
          <w:rFonts w:ascii="Tahoma" w:eastAsia="Times New Roman" w:hAnsi="Tahoma" w:cs="Tahoma"/>
          <w:color w:val="222222"/>
          <w:lang w:eastAsia="es-CO"/>
        </w:rPr>
        <w:t>Gracias a su alta disponibilidad continúa siendo de alto uso en hospitales. Pueden encontrar </w:t>
      </w:r>
      <w:r w:rsidRPr="00FA3056">
        <w:rPr>
          <w:rFonts w:ascii="Tahoma" w:eastAsia="Times New Roman" w:hAnsi="Tahoma" w:cs="Tahoma"/>
          <w:b/>
          <w:bCs/>
          <w:lang w:eastAsia="es-CO"/>
        </w:rPr>
        <w:t>otras características</w:t>
      </w:r>
      <w:r w:rsidRPr="00FA3056">
        <w:rPr>
          <w:rFonts w:ascii="Tahoma" w:eastAsia="Times New Roman" w:hAnsi="Tahoma" w:cs="Tahoma"/>
          <w:b/>
          <w:lang w:eastAsia="es-CO"/>
        </w:rPr>
        <w:t> y </w:t>
      </w:r>
      <w:r w:rsidRPr="00FA3056">
        <w:rPr>
          <w:rFonts w:ascii="Tahoma" w:eastAsia="Times New Roman" w:hAnsi="Tahoma" w:cs="Tahoma"/>
          <w:b/>
          <w:bCs/>
          <w:lang w:eastAsia="es-CO"/>
        </w:rPr>
        <w:t>hojas de seguridad</w:t>
      </w:r>
      <w:r w:rsidRPr="00FA3056">
        <w:rPr>
          <w:rFonts w:ascii="Tahoma" w:eastAsia="Times New Roman" w:hAnsi="Tahoma" w:cs="Tahoma"/>
          <w:lang w:eastAsia="es-CO"/>
        </w:rPr>
        <w:t> </w:t>
      </w:r>
      <w:r w:rsidRPr="00FA3056">
        <w:rPr>
          <w:rFonts w:ascii="Tahoma" w:eastAsia="Times New Roman" w:hAnsi="Tahoma" w:cs="Tahoma"/>
          <w:color w:val="222222"/>
          <w:lang w:eastAsia="es-CO"/>
        </w:rPr>
        <w:t>del hipoclorito de sodio.</w:t>
      </w:r>
    </w:p>
    <w:p w14:paraId="2AE14D42" w14:textId="77777777" w:rsidR="00FA3056" w:rsidRDefault="00FA3056" w:rsidP="00FA3056"/>
    <w:p w14:paraId="205D9C38" w14:textId="77777777" w:rsidR="00FA3056" w:rsidRPr="00FA3056" w:rsidRDefault="00FA3056" w:rsidP="00FA3056">
      <w:pPr>
        <w:jc w:val="center"/>
        <w:rPr>
          <w:rFonts w:ascii="Tahoma" w:hAnsi="Tahoma" w:cs="Tahoma"/>
          <w:b/>
        </w:rPr>
      </w:pPr>
      <w:r w:rsidRPr="00FA3056">
        <w:rPr>
          <w:rFonts w:ascii="Tahoma" w:hAnsi="Tahoma" w:cs="Tahoma"/>
          <w:b/>
        </w:rPr>
        <w:t>CONCENTRACIONES RECOMENDADAS</w:t>
      </w:r>
    </w:p>
    <w:p w14:paraId="423ECF82" w14:textId="77777777" w:rsidR="00FA3056" w:rsidRPr="00FA3056" w:rsidRDefault="00FA3056" w:rsidP="00FA3056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Venta al público: (Blanqueador casero, presentación comercial): 5-6 % (50-60 g/l, 50,000 ppm) de cloro libre</w:t>
      </w:r>
    </w:p>
    <w:p w14:paraId="7EAB8CC8" w14:textId="77777777" w:rsidR="00FA3056" w:rsidRPr="00FA3056" w:rsidRDefault="00FA3056" w:rsidP="00FA3056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Para desinfección con material orgánico o derrames:  1 % (10 g/l, 10,000 ppm)</w:t>
      </w:r>
    </w:p>
    <w:p w14:paraId="1644DDB4" w14:textId="77777777" w:rsidR="00FA3056" w:rsidRPr="00FA3056" w:rsidRDefault="00FA3056" w:rsidP="00FA3056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Para desinfección general de áreas sin materia orgánica:  0.5% (5g/</w:t>
      </w:r>
      <w:r w:rsidR="00F1799B" w:rsidRPr="00FA3056">
        <w:rPr>
          <w:rFonts w:ascii="Tahoma" w:hAnsi="Tahoma" w:cs="Tahoma"/>
        </w:rPr>
        <w:t>L; 5,000</w:t>
      </w:r>
      <w:r w:rsidRPr="00FA3056">
        <w:rPr>
          <w:rFonts w:ascii="Tahoma" w:hAnsi="Tahoma" w:cs="Tahoma"/>
        </w:rPr>
        <w:t xml:space="preserve"> ppm)</w:t>
      </w:r>
    </w:p>
    <w:p w14:paraId="6AF9FE68" w14:textId="77777777" w:rsidR="00FA3056" w:rsidRPr="00FA3056" w:rsidRDefault="00FA3056" w:rsidP="00FA3056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Para desinfección de superficies (CORONAVIRUS):  0.2%</w:t>
      </w:r>
    </w:p>
    <w:p w14:paraId="13A1C895" w14:textId="77777777" w:rsidR="006A42B1" w:rsidRDefault="00FA3056" w:rsidP="00FA3056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Para limpieza general, desinfección de manos, desinfección de ropa: 0.05% (500 mg/L; 500 ppm) *</w:t>
      </w:r>
    </w:p>
    <w:p w14:paraId="4098A5B7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3B1A300D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76B24301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FC166DD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993FC89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D4BDBDA" w14:textId="77777777" w:rsidR="00FA3056" w:rsidRPr="00FA3056" w:rsidRDefault="00F31534" w:rsidP="00FA3056">
      <w:pPr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anchor distT="0" distB="0" distL="114300" distR="114300" simplePos="0" relativeHeight="251655680" behindDoc="0" locked="0" layoutInCell="1" allowOverlap="1" wp14:anchorId="5588B807" wp14:editId="7908CDAA">
            <wp:simplePos x="0" y="0"/>
            <wp:positionH relativeFrom="column">
              <wp:posOffset>3313430</wp:posOffset>
            </wp:positionH>
            <wp:positionV relativeFrom="paragraph">
              <wp:posOffset>11430</wp:posOffset>
            </wp:positionV>
            <wp:extent cx="3051810" cy="2280285"/>
            <wp:effectExtent l="0" t="0" r="0" b="0"/>
            <wp:wrapSquare wrapText="bothSides"/>
            <wp:docPr id="6" name="Imagen 2" descr="https://4.bp.blogspot.com/-v8TD1fRGr8k/U_4dGRAUx2I/AAAAAAAAFAs/4IKvpN3LZaY/s1600/de%2Bhipoclorito%2Bde%2Bsodio%2Bconcentrado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ttps://4.bp.blogspot.com/-v8TD1fRGr8k/U_4dGRAUx2I/AAAAAAAAFAs/4IKvpN3LZaY/s1600/de%2Bhipoclorito%2Bde%2Bsodio%2Bconcentrado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056" w:rsidRPr="00FA3056">
        <w:rPr>
          <w:rFonts w:ascii="Tahoma" w:eastAsia="Times New Roman" w:hAnsi="Tahoma" w:cs="Tahoma"/>
          <w:b/>
          <w:bCs/>
          <w:sz w:val="24"/>
          <w:szCs w:val="24"/>
          <w:shd w:val="clear" w:color="auto" w:fill="FFFFFF"/>
          <w:lang w:eastAsia="es-CO"/>
        </w:rPr>
        <w:t>FÓRMULA PARA PREPARAR SOLUCIONES DESINFECTANTES</w:t>
      </w:r>
      <w:r w:rsidR="00FA3056"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br/>
      </w:r>
    </w:p>
    <w:p w14:paraId="523E09FE" w14:textId="77777777" w:rsidR="00FA3056" w:rsidRPr="00FA3056" w:rsidRDefault="00FA3056" w:rsidP="00FA3056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eastAsia="es-CO"/>
        </w:rPr>
      </w:pPr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>Cualquier concentración puede ser utilizada para obtener una solución de hipoclorito diluida utilizando la siguiente fórmula:  </w:t>
      </w:r>
      <w:r w:rsidRPr="00FA3056">
        <w:rPr>
          <w:rFonts w:ascii="Tahoma" w:eastAsia="Times New Roman" w:hAnsi="Tahoma" w:cs="Tahoma"/>
          <w:b/>
          <w:bCs/>
          <w:color w:val="222222"/>
          <w:sz w:val="24"/>
          <w:szCs w:val="24"/>
          <w:lang w:eastAsia="es-CO"/>
        </w:rPr>
        <w:t>=&gt;</w:t>
      </w:r>
    </w:p>
    <w:p w14:paraId="31124046" w14:textId="77777777" w:rsidR="00FA3056" w:rsidRPr="00FA3056" w:rsidRDefault="00FA3056" w:rsidP="00FA3056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eastAsia="es-CO"/>
        </w:rPr>
      </w:pPr>
    </w:p>
    <w:p w14:paraId="24387F98" w14:textId="77777777" w:rsidR="00FA3056" w:rsidRPr="00FA3056" w:rsidRDefault="00FA3056" w:rsidP="00FA3056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eastAsia="es-CO"/>
        </w:rPr>
      </w:pPr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 xml:space="preserve">Por </w:t>
      </w:r>
      <w:proofErr w:type="gramStart"/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>ejemplo</w:t>
      </w:r>
      <w:proofErr w:type="gramEnd"/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 xml:space="preserve"> para preparar una solución 0.5% a partir de una 4.5% de hipoclorito de sodio se utilizarán 8 partes de agua con 1 parte de hipoclorito de sodio. </w:t>
      </w:r>
    </w:p>
    <w:p w14:paraId="2683AC9B" w14:textId="77777777" w:rsidR="00FA3056" w:rsidRDefault="00FA3056" w:rsidP="00FA3056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eastAsia="es-CO"/>
        </w:rPr>
      </w:pPr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>Donde "</w:t>
      </w:r>
      <w:r w:rsidRPr="00FA3056">
        <w:rPr>
          <w:rFonts w:ascii="Tahoma" w:eastAsia="Times New Roman" w:hAnsi="Tahoma" w:cs="Tahoma"/>
          <w:i/>
          <w:iCs/>
          <w:color w:val="222222"/>
          <w:sz w:val="24"/>
          <w:szCs w:val="24"/>
          <w:lang w:eastAsia="es-CO"/>
        </w:rPr>
        <w:t>parte</w:t>
      </w:r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 xml:space="preserve">" puede ser utilizado para cualquier unidad de medida (litro, mililitro, galones, </w:t>
      </w:r>
      <w:proofErr w:type="spellStart"/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>etc</w:t>
      </w:r>
      <w:proofErr w:type="spellEnd"/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 xml:space="preserve">), o utilizando cualquier medidor (taza, frasco, garrafón, </w:t>
      </w:r>
      <w:proofErr w:type="spellStart"/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>etc</w:t>
      </w:r>
      <w:proofErr w:type="spellEnd"/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>). En países de habla francesa, la cantidad de hipoclorito se expresa como "</w:t>
      </w:r>
      <w:r w:rsidRPr="00FA3056">
        <w:rPr>
          <w:rFonts w:ascii="Tahoma" w:eastAsia="Times New Roman" w:hAnsi="Tahoma" w:cs="Tahoma"/>
          <w:i/>
          <w:iCs/>
          <w:color w:val="222222"/>
          <w:sz w:val="24"/>
          <w:szCs w:val="24"/>
          <w:lang w:eastAsia="es-CO"/>
        </w:rPr>
        <w:t>grados de cloro</w:t>
      </w:r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>". Un grado de cloro = 0.3% de cloro activo.</w:t>
      </w:r>
    </w:p>
    <w:p w14:paraId="24818D9A" w14:textId="77777777" w:rsidR="00FA3056" w:rsidRDefault="00FA3056" w:rsidP="00FA3056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eastAsia="es-CO"/>
        </w:rPr>
      </w:pPr>
    </w:p>
    <w:p w14:paraId="192217E0" w14:textId="77777777" w:rsidR="00FA3056" w:rsidRPr="00FA3056" w:rsidRDefault="00FA3056" w:rsidP="00FA3056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eastAsia="es-CO"/>
        </w:rPr>
      </w:pPr>
      <w:r w:rsidRPr="00FA3056">
        <w:rPr>
          <w:rFonts w:ascii="Tahoma" w:eastAsia="Times New Roman" w:hAnsi="Tahoma" w:cs="Tahoma"/>
          <w:color w:val="222222"/>
          <w:sz w:val="24"/>
          <w:szCs w:val="24"/>
          <w:lang w:eastAsia="es-CO"/>
        </w:rPr>
        <w:t>Otra fórmula para calcular el volumen necesario para preparar el hipoclorito de sodio 0.5% a partir de una solución concentrada:</w:t>
      </w:r>
    </w:p>
    <w:p w14:paraId="4BFAB86D" w14:textId="77777777" w:rsidR="00FA3056" w:rsidRDefault="00F31534" w:rsidP="00FA3056">
      <w:pPr>
        <w:pStyle w:val="Prrafodelista"/>
        <w:ind w:left="360"/>
        <w:rPr>
          <w:rFonts w:ascii="Tahoma" w:hAnsi="Tahoma" w:cs="Tahoma"/>
        </w:rPr>
      </w:pPr>
      <w:r w:rsidRPr="002A0350">
        <w:rPr>
          <w:noProof/>
          <w:lang w:eastAsia="es-CO"/>
        </w:rPr>
        <w:drawing>
          <wp:inline distT="0" distB="0" distL="0" distR="0" wp14:anchorId="61C6ECE4" wp14:editId="277AC3AB">
            <wp:extent cx="5615940" cy="3950970"/>
            <wp:effectExtent l="0" t="0" r="0" b="0"/>
            <wp:docPr id="28" name="Imagen 4" descr="https://4.bp.blogspot.com/-Y0nD8_KMpvs/VZQq4ixt48I/AAAAAAAAGMA/M4YgKUSKdNg/s640/Diapositiv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https://4.bp.blogspot.com/-Y0nD8_KMpvs/VZQq4ixt48I/AAAAAAAAGMA/M4YgKUSKdNg/s640/Diapositiva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1572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557DAD2D" w14:textId="77777777" w:rsidR="00FA3056" w:rsidRPr="00FA3056" w:rsidRDefault="00FA3056" w:rsidP="00FA3056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shd w:val="clear" w:color="auto" w:fill="FFFFFF"/>
          <w:lang w:eastAsia="es-CO"/>
        </w:rPr>
      </w:pPr>
      <w:r w:rsidRPr="00FA3056">
        <w:rPr>
          <w:rFonts w:ascii="Tahoma" w:eastAsia="Times New Roman" w:hAnsi="Tahoma" w:cs="Tahoma"/>
          <w:b/>
          <w:bCs/>
          <w:sz w:val="24"/>
          <w:szCs w:val="24"/>
          <w:shd w:val="clear" w:color="auto" w:fill="FFFFFF"/>
          <w:lang w:eastAsia="es-CO"/>
        </w:rPr>
        <w:lastRenderedPageBreak/>
        <w:t>REVISAR LA ETIQUETA PARA VER LA CONCENTRACIÓN DE CLORO</w:t>
      </w:r>
    </w:p>
    <w:p w14:paraId="51696D71" w14:textId="77777777" w:rsidR="00FA3056" w:rsidRDefault="00F31534" w:rsidP="00277FB4">
      <w:pPr>
        <w:shd w:val="clear" w:color="auto" w:fill="FFFFFF"/>
        <w:spacing w:after="0" w:line="240" w:lineRule="auto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  <w:lang w:eastAsia="es-CO"/>
        </w:rPr>
        <w:drawing>
          <wp:anchor distT="0" distB="0" distL="114300" distR="114300" simplePos="0" relativeHeight="251662848" behindDoc="0" locked="0" layoutInCell="1" allowOverlap="1" wp14:anchorId="4FF7EEAB" wp14:editId="2BB12C9F">
            <wp:simplePos x="0" y="0"/>
            <wp:positionH relativeFrom="column">
              <wp:posOffset>894715</wp:posOffset>
            </wp:positionH>
            <wp:positionV relativeFrom="paragraph">
              <wp:posOffset>53975</wp:posOffset>
            </wp:positionV>
            <wp:extent cx="3818890" cy="288544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288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1" w:history="1"/>
    </w:p>
    <w:p w14:paraId="36EF29B9" w14:textId="77777777" w:rsidR="00FA3056" w:rsidRPr="00FA3056" w:rsidRDefault="00F1799B" w:rsidP="00FA3056">
      <w:pPr>
        <w:rPr>
          <w:rFonts w:ascii="Tahoma" w:hAnsi="Tahoma" w:cs="Tahoma"/>
        </w:rPr>
        <w:sectPr w:rsidR="00FA3056" w:rsidRPr="00FA305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  <w:lang w:eastAsia="es-CO"/>
        </w:rPr>
        <w:drawing>
          <wp:anchor distT="0" distB="0" distL="114300" distR="114300" simplePos="0" relativeHeight="251664896" behindDoc="0" locked="0" layoutInCell="1" allowOverlap="1" wp14:anchorId="47099DC3" wp14:editId="56F61F0D">
            <wp:simplePos x="0" y="0"/>
            <wp:positionH relativeFrom="column">
              <wp:posOffset>-921940</wp:posOffset>
            </wp:positionH>
            <wp:positionV relativeFrom="paragraph">
              <wp:posOffset>2776599</wp:posOffset>
            </wp:positionV>
            <wp:extent cx="7381783" cy="499951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6" t="6022" r="12398" b="4766"/>
                    <a:stretch/>
                  </pic:blipFill>
                  <pic:spPr bwMode="auto">
                    <a:xfrm>
                      <a:off x="0" y="0"/>
                      <a:ext cx="7414528" cy="502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07102" w14:textId="77777777" w:rsidR="00FA3056" w:rsidRDefault="00F31534" w:rsidP="00FA3056">
      <w:pPr>
        <w:pStyle w:val="Prrafodelista"/>
        <w:ind w:left="360"/>
        <w:rPr>
          <w:rFonts w:ascii="Tahoma" w:hAnsi="Tahoma" w:cs="Tahoma"/>
        </w:rPr>
      </w:pPr>
      <w:r>
        <w:rPr>
          <w:noProof/>
          <w:lang w:eastAsia="es-CO"/>
        </w:rPr>
        <w:lastRenderedPageBreak/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3B120E10" wp14:editId="3EB25B92">
                <wp:simplePos x="0" y="0"/>
                <wp:positionH relativeFrom="margin">
                  <wp:posOffset>-273050</wp:posOffset>
                </wp:positionH>
                <wp:positionV relativeFrom="paragraph">
                  <wp:posOffset>12700</wp:posOffset>
                </wp:positionV>
                <wp:extent cx="8467090" cy="6284595"/>
                <wp:effectExtent l="0" t="0" r="0" b="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7090" cy="6284595"/>
                          <a:chOff x="0" y="0"/>
                          <a:chExt cx="8467090" cy="6284595"/>
                        </a:xfrm>
                      </wpg:grpSpPr>
                      <pic:pic xmlns:pic="http://schemas.openxmlformats.org/drawingml/2006/picture">
                        <pic:nvPicPr>
                          <pic:cNvPr id="8" name="Imagen 8" descr="https://1.bp.blogspot.com/-qWOxushERaY/XsbCn4FpdHI/AAAAAAAAY6E/E7SGQc6-JiMwz2hLie_MN1kjUQ5apL8RQCNcBGAsYHQ/s640/Tabla%2Bde%2Bpreparaci%25C3%25B3n%2Bde%2Bhipoclorito%2Bde%2Bsodio%252C%2Bcloro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7090" cy="628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Rectángulo 9"/>
                        <wps:cNvSpPr/>
                        <wps:spPr>
                          <a:xfrm>
                            <a:off x="5652655" y="391886"/>
                            <a:ext cx="2636322" cy="42751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78E0E4" id="Grupo 10" o:spid="_x0000_s1026" style="position:absolute;margin-left:-21.5pt;margin-top:1pt;width:666.7pt;height:494.85pt;z-index:251661824;mso-position-horizontal-relative:margin" coordsize="84670,62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8" o:spid="_x0000_s1027" type="#_x0000_t75" alt="https://1.bp.blogspot.com/-qWOxushERaY/XsbCn4FpdHI/AAAAAAAAY6E/E7SGQc6-JiMwz2hLie_MN1kjUQ5apL8RQCNcBGAsYHQ/s640/Tabla%2Bde%2Bpreparaci%25C3%25B3n%2Bde%2Bhipoclorito%2Bde%2Bsodio%252C%2Bcloro.png" style="position:absolute;width:84670;height:6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">
                  <v:imagedata r:id="rId20" o:title="Tabla%2Bde%2Bpreparaci%25C3%25B3n%2Bde%2Bhipoclorito%2Bde%2Bsodio%252C%2Bcloro"/>
                  <v:path arrowok="t"/>
                </v:shape>
                <v:rect id="Rectángulo 9" o:spid="_x0000_s1028" style="position:absolute;left:56526;top:3918;width:26363;height:4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" fillcolor="window" strokecolor="window" strokeweight="1pt"/>
                <w10:wrap anchorx="margin"/>
              </v:group>
            </w:pict>
          </mc:Fallback>
        </mc:AlternateContent>
      </w:r>
    </w:p>
    <w:p w14:paraId="479C0230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470CC893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507780C6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13940FD0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322F56E9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5D25F2E6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13E43B9F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35D002FA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080EFDDA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422D3D2E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5C90F543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401DE63A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56162592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AAC3E76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CE50857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697DB26B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16329149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CFC4BE7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65F8A11A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0E494787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C49BACB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38FD2CB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5F966F70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93E16A6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4DF7948D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E0AD28B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703BF8DB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47C6EC02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3558EBB5" w14:textId="77777777" w:rsidR="00FA3056" w:rsidRPr="00FA3056" w:rsidRDefault="00FA3056" w:rsidP="00FA3056">
      <w:pPr>
        <w:rPr>
          <w:rFonts w:ascii="Tahoma" w:hAnsi="Tahoma" w:cs="Tahoma"/>
        </w:rPr>
        <w:sectPr w:rsidR="00FA3056" w:rsidRPr="00FA3056" w:rsidSect="00FA3056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tbl>
      <w:tblPr>
        <w:tblW w:w="5620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864"/>
        <w:gridCol w:w="1435"/>
        <w:gridCol w:w="1731"/>
        <w:gridCol w:w="1631"/>
        <w:gridCol w:w="1844"/>
      </w:tblGrid>
      <w:tr w:rsidR="00F1799B" w:rsidRPr="00E21F6D" w14:paraId="2A40655A" w14:textId="77777777" w:rsidTr="00014EAC">
        <w:trPr>
          <w:cantSplit/>
          <w:trHeight w:val="90"/>
        </w:trPr>
        <w:tc>
          <w:tcPr>
            <w:tcW w:w="715" w:type="pct"/>
            <w:vMerge w:val="restart"/>
            <w:shd w:val="clear" w:color="auto" w:fill="CCFFCC"/>
            <w:vAlign w:val="center"/>
          </w:tcPr>
          <w:p w14:paraId="2F57569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lastRenderedPageBreak/>
              <w:t>CONCEN-</w:t>
            </w:r>
          </w:p>
          <w:p w14:paraId="44A0F46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TRACIÓN (ppm)</w:t>
            </w:r>
          </w:p>
        </w:tc>
        <w:tc>
          <w:tcPr>
            <w:tcW w:w="939" w:type="pct"/>
            <w:vMerge w:val="restart"/>
            <w:shd w:val="clear" w:color="auto" w:fill="CCFFCC"/>
            <w:vAlign w:val="center"/>
          </w:tcPr>
          <w:p w14:paraId="6DCC292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4C544118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USO</w:t>
            </w:r>
          </w:p>
        </w:tc>
        <w:tc>
          <w:tcPr>
            <w:tcW w:w="723" w:type="pct"/>
            <w:vMerge w:val="restart"/>
            <w:shd w:val="clear" w:color="auto" w:fill="CCFFCC"/>
            <w:vAlign w:val="center"/>
          </w:tcPr>
          <w:p w14:paraId="575213E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TIEMPO</w:t>
            </w:r>
            <w:r>
              <w:rPr>
                <w:rFonts w:ascii="Verdana" w:hAnsi="Verdana" w:cs="Arial"/>
                <w:sz w:val="20"/>
              </w:rPr>
              <w:t xml:space="preserve"> </w:t>
            </w:r>
            <w:r w:rsidRPr="00E21F6D">
              <w:rPr>
                <w:rFonts w:ascii="Verdana" w:hAnsi="Verdana" w:cs="Arial"/>
                <w:sz w:val="20"/>
              </w:rPr>
              <w:t>DE</w:t>
            </w:r>
          </w:p>
          <w:p w14:paraId="02D26B2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LAVADO</w:t>
            </w:r>
            <w:r>
              <w:rPr>
                <w:rFonts w:ascii="Verdana" w:hAnsi="Verdana" w:cs="Arial"/>
                <w:sz w:val="20"/>
              </w:rPr>
              <w:t xml:space="preserve"> </w:t>
            </w:r>
            <w:r w:rsidRPr="00E21F6D">
              <w:rPr>
                <w:rFonts w:ascii="Verdana" w:hAnsi="Verdana" w:cs="Arial"/>
                <w:sz w:val="20"/>
              </w:rPr>
              <w:t>y/o EXPOSICIÓN</w:t>
            </w:r>
          </w:p>
          <w:p w14:paraId="5D6454CF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(minutos)</w:t>
            </w:r>
          </w:p>
        </w:tc>
        <w:tc>
          <w:tcPr>
            <w:tcW w:w="872" w:type="pct"/>
            <w:vMerge w:val="restart"/>
            <w:shd w:val="clear" w:color="auto" w:fill="CCFFCC"/>
            <w:vAlign w:val="center"/>
          </w:tcPr>
          <w:p w14:paraId="6D166D2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PRESENTACION</w:t>
            </w:r>
          </w:p>
          <w:p w14:paraId="10666DD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DEL HIPOCLORITO</w:t>
            </w:r>
          </w:p>
          <w:p w14:paraId="4491014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(%)</w:t>
            </w:r>
          </w:p>
        </w:tc>
        <w:tc>
          <w:tcPr>
            <w:tcW w:w="1751" w:type="pct"/>
            <w:gridSpan w:val="2"/>
            <w:shd w:val="clear" w:color="auto" w:fill="CCFFCC"/>
            <w:vAlign w:val="center"/>
          </w:tcPr>
          <w:p w14:paraId="09EA429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7B09F0E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476C8BE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PREPARACIÓN</w:t>
            </w:r>
          </w:p>
        </w:tc>
      </w:tr>
      <w:tr w:rsidR="00014EAC" w:rsidRPr="00E21F6D" w14:paraId="47BC0B90" w14:textId="77777777" w:rsidTr="00014EAC">
        <w:trPr>
          <w:cantSplit/>
          <w:trHeight w:val="90"/>
        </w:trPr>
        <w:tc>
          <w:tcPr>
            <w:tcW w:w="715" w:type="pct"/>
            <w:vMerge/>
            <w:shd w:val="clear" w:color="auto" w:fill="CCFFCC"/>
            <w:vAlign w:val="center"/>
          </w:tcPr>
          <w:p w14:paraId="037D0344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shd w:val="clear" w:color="auto" w:fill="CCFFCC"/>
            <w:vAlign w:val="center"/>
          </w:tcPr>
          <w:p w14:paraId="6DF30BCF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shd w:val="clear" w:color="auto" w:fill="CCFFCC"/>
            <w:vAlign w:val="center"/>
          </w:tcPr>
          <w:p w14:paraId="201908A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vMerge/>
            <w:shd w:val="clear" w:color="auto" w:fill="CCFFCC"/>
            <w:vAlign w:val="center"/>
          </w:tcPr>
          <w:p w14:paraId="7B6E8DB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22" w:type="pct"/>
            <w:shd w:val="clear" w:color="auto" w:fill="CCFFCC"/>
            <w:vAlign w:val="center"/>
          </w:tcPr>
          <w:p w14:paraId="5B3FA08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VOLUMEN DE AGUA (litros)</w:t>
            </w:r>
          </w:p>
        </w:tc>
        <w:tc>
          <w:tcPr>
            <w:tcW w:w="929" w:type="pct"/>
            <w:shd w:val="clear" w:color="auto" w:fill="CCFFCC"/>
            <w:vAlign w:val="center"/>
          </w:tcPr>
          <w:p w14:paraId="32FDA55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HIPOCLORITO DE SODIO</w:t>
            </w:r>
            <w:r>
              <w:rPr>
                <w:rFonts w:ascii="Verdana" w:hAnsi="Verdana" w:cs="Arial"/>
                <w:sz w:val="20"/>
              </w:rPr>
              <w:t xml:space="preserve"> </w:t>
            </w:r>
            <w:r w:rsidRPr="00E21F6D">
              <w:rPr>
                <w:rFonts w:ascii="Verdana" w:hAnsi="Verdana" w:cs="Arial"/>
                <w:sz w:val="20"/>
              </w:rPr>
              <w:t>(</w:t>
            </w:r>
            <w:proofErr w:type="spellStart"/>
            <w:r w:rsidRPr="00E21F6D">
              <w:rPr>
                <w:rFonts w:ascii="Verdana" w:hAnsi="Verdana" w:cs="Arial"/>
                <w:sz w:val="20"/>
              </w:rPr>
              <w:t>cc.</w:t>
            </w:r>
            <w:proofErr w:type="spellEnd"/>
            <w:r w:rsidRPr="00E21F6D">
              <w:rPr>
                <w:rFonts w:ascii="Verdana" w:hAnsi="Verdana" w:cs="Arial"/>
                <w:sz w:val="20"/>
              </w:rPr>
              <w:t>)</w:t>
            </w:r>
          </w:p>
        </w:tc>
      </w:tr>
      <w:tr w:rsidR="00014EAC" w:rsidRPr="00E21F6D" w14:paraId="24B60F80" w14:textId="77777777" w:rsidTr="00014EAC">
        <w:trPr>
          <w:cantSplit/>
          <w:trHeight w:val="645"/>
        </w:trPr>
        <w:tc>
          <w:tcPr>
            <w:tcW w:w="715" w:type="pct"/>
            <w:vMerge w:val="restart"/>
            <w:vAlign w:val="center"/>
          </w:tcPr>
          <w:p w14:paraId="141465D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50</w:t>
            </w:r>
          </w:p>
        </w:tc>
        <w:tc>
          <w:tcPr>
            <w:tcW w:w="939" w:type="pct"/>
            <w:vMerge w:val="restart"/>
            <w:vAlign w:val="center"/>
          </w:tcPr>
          <w:p w14:paraId="6D928F8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-Manos</w:t>
            </w:r>
          </w:p>
          <w:p w14:paraId="2A98823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-Huevos</w:t>
            </w:r>
          </w:p>
          <w:p w14:paraId="37C8219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-Frutas y</w:t>
            </w:r>
          </w:p>
          <w:p w14:paraId="13BC8A4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verduras</w:t>
            </w:r>
          </w:p>
        </w:tc>
        <w:tc>
          <w:tcPr>
            <w:tcW w:w="723" w:type="pct"/>
            <w:vMerge w:val="restart"/>
            <w:vAlign w:val="center"/>
          </w:tcPr>
          <w:p w14:paraId="4310732B" w14:textId="77777777" w:rsidR="00F1799B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691F221E" w14:textId="77777777" w:rsidR="00014EAC" w:rsidRPr="00E21F6D" w:rsidRDefault="00014EAC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6A6CCF82" w14:textId="77777777" w:rsidR="00F1799B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6B619CAB" w14:textId="77777777" w:rsidR="00014EAC" w:rsidRPr="00E21F6D" w:rsidRDefault="00014EAC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1AC44249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</w:tc>
        <w:tc>
          <w:tcPr>
            <w:tcW w:w="872" w:type="pct"/>
            <w:vAlign w:val="center"/>
          </w:tcPr>
          <w:p w14:paraId="762FAF3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1E62339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vAlign w:val="center"/>
          </w:tcPr>
          <w:p w14:paraId="3860FFF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7C47983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61A763C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6DAA9AA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44FB298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</w:t>
            </w:r>
          </w:p>
          <w:p w14:paraId="72759A8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</w:t>
            </w:r>
          </w:p>
        </w:tc>
      </w:tr>
      <w:tr w:rsidR="00014EAC" w:rsidRPr="00E21F6D" w14:paraId="619A96BC" w14:textId="77777777" w:rsidTr="00014EAC">
        <w:trPr>
          <w:cantSplit/>
          <w:trHeight w:val="645"/>
        </w:trPr>
        <w:tc>
          <w:tcPr>
            <w:tcW w:w="715" w:type="pct"/>
            <w:vMerge/>
            <w:vAlign w:val="center"/>
          </w:tcPr>
          <w:p w14:paraId="777D6F0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vAlign w:val="center"/>
          </w:tcPr>
          <w:p w14:paraId="221A1F7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vAlign w:val="center"/>
          </w:tcPr>
          <w:p w14:paraId="5F36C94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vAlign w:val="center"/>
          </w:tcPr>
          <w:p w14:paraId="53D3FAC9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0648DCFF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vAlign w:val="center"/>
          </w:tcPr>
          <w:p w14:paraId="3452CC4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6774592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758CE2F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38EC079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0.5</w:t>
            </w:r>
          </w:p>
          <w:p w14:paraId="51EC921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</w:t>
            </w:r>
          </w:p>
          <w:p w14:paraId="7BAE1CF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</w:t>
            </w:r>
          </w:p>
        </w:tc>
      </w:tr>
      <w:tr w:rsidR="00014EAC" w:rsidRPr="00E21F6D" w14:paraId="77C8D314" w14:textId="77777777" w:rsidTr="00014EAC">
        <w:trPr>
          <w:cantSplit/>
          <w:trHeight w:val="723"/>
        </w:trPr>
        <w:tc>
          <w:tcPr>
            <w:tcW w:w="715" w:type="pct"/>
            <w:vMerge w:val="restart"/>
            <w:vAlign w:val="center"/>
          </w:tcPr>
          <w:p w14:paraId="02958424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 </w:t>
            </w:r>
            <w:r w:rsidRPr="00E21F6D">
              <w:rPr>
                <w:rFonts w:ascii="Verdana" w:hAnsi="Verdana" w:cs="Arial"/>
                <w:sz w:val="20"/>
              </w:rPr>
              <w:t>100</w:t>
            </w:r>
          </w:p>
        </w:tc>
        <w:tc>
          <w:tcPr>
            <w:tcW w:w="939" w:type="pct"/>
            <w:vMerge w:val="restart"/>
            <w:vAlign w:val="center"/>
          </w:tcPr>
          <w:p w14:paraId="3CFB046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-Carnes</w:t>
            </w:r>
          </w:p>
          <w:p w14:paraId="04E4235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-Charolas</w:t>
            </w:r>
          </w:p>
          <w:p w14:paraId="3F2D3F49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45E1BC9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-Vasos y</w:t>
            </w:r>
          </w:p>
          <w:p w14:paraId="000BF9D8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biberones</w:t>
            </w:r>
          </w:p>
          <w:p w14:paraId="667C8DE9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-Equipo y</w:t>
            </w:r>
          </w:p>
          <w:p w14:paraId="535D178F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material de</w:t>
            </w:r>
          </w:p>
          <w:p w14:paraId="355DB05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acero</w:t>
            </w:r>
          </w:p>
          <w:p w14:paraId="664339A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inoxidable</w:t>
            </w:r>
          </w:p>
        </w:tc>
        <w:tc>
          <w:tcPr>
            <w:tcW w:w="723" w:type="pct"/>
            <w:vMerge w:val="restart"/>
            <w:vAlign w:val="center"/>
          </w:tcPr>
          <w:p w14:paraId="3C075DB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01A1EE4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3C3DC16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2831501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06D9F56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72A7ED4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2F46582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</w:tc>
        <w:tc>
          <w:tcPr>
            <w:tcW w:w="872" w:type="pct"/>
            <w:vAlign w:val="center"/>
          </w:tcPr>
          <w:p w14:paraId="38B0427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5CF2532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vAlign w:val="center"/>
          </w:tcPr>
          <w:p w14:paraId="576BDD8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601F256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25EB406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4D11A028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1.5</w:t>
            </w:r>
          </w:p>
          <w:p w14:paraId="3839ECF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</w:t>
            </w:r>
          </w:p>
          <w:p w14:paraId="214539D8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16</w:t>
            </w:r>
          </w:p>
        </w:tc>
      </w:tr>
      <w:tr w:rsidR="00014EAC" w:rsidRPr="00E21F6D" w14:paraId="44CB10C1" w14:textId="77777777" w:rsidTr="00014EAC">
        <w:trPr>
          <w:cantSplit/>
          <w:trHeight w:val="1612"/>
        </w:trPr>
        <w:tc>
          <w:tcPr>
            <w:tcW w:w="715" w:type="pct"/>
            <w:vMerge/>
            <w:vAlign w:val="center"/>
          </w:tcPr>
          <w:p w14:paraId="6E56AEA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vAlign w:val="center"/>
          </w:tcPr>
          <w:p w14:paraId="0E766D2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vAlign w:val="center"/>
          </w:tcPr>
          <w:p w14:paraId="7046EF3F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vAlign w:val="center"/>
          </w:tcPr>
          <w:p w14:paraId="6C5541E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1DCE9BEE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vAlign w:val="center"/>
          </w:tcPr>
          <w:p w14:paraId="1A40BEE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40E925D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4B5CCB1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41E74CF4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617FF73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</w:t>
            </w:r>
          </w:p>
          <w:p w14:paraId="053B08BE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</w:t>
            </w:r>
          </w:p>
        </w:tc>
      </w:tr>
      <w:tr w:rsidR="00014EAC" w:rsidRPr="00E21F6D" w14:paraId="6A4AE13C" w14:textId="77777777" w:rsidTr="00014EAC">
        <w:trPr>
          <w:cantSplit/>
          <w:trHeight w:val="1310"/>
        </w:trPr>
        <w:tc>
          <w:tcPr>
            <w:tcW w:w="715" w:type="pct"/>
            <w:vMerge w:val="restart"/>
            <w:vAlign w:val="center"/>
          </w:tcPr>
          <w:p w14:paraId="3D4E8AA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200</w:t>
            </w:r>
          </w:p>
        </w:tc>
        <w:tc>
          <w:tcPr>
            <w:tcW w:w="939" w:type="pct"/>
            <w:vMerge w:val="restart"/>
            <w:vAlign w:val="center"/>
          </w:tcPr>
          <w:p w14:paraId="092976D8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Área administrativa</w:t>
            </w:r>
          </w:p>
          <w:p w14:paraId="16C0F7F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-Pisos</w:t>
            </w:r>
          </w:p>
          <w:p w14:paraId="03F57AC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-Paredes</w:t>
            </w:r>
          </w:p>
          <w:p w14:paraId="7B72DE2E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-Baños</w:t>
            </w:r>
          </w:p>
          <w:p w14:paraId="00C2810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40DC95D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-Mesas de</w:t>
            </w:r>
          </w:p>
          <w:p w14:paraId="696CA6E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trabajo</w:t>
            </w:r>
          </w:p>
          <w:p w14:paraId="084BDCC4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-Limpiones</w:t>
            </w:r>
          </w:p>
          <w:p w14:paraId="6160ED7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-Traperas</w:t>
            </w:r>
          </w:p>
          <w:p w14:paraId="5E8208A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-Pocetas</w:t>
            </w:r>
          </w:p>
        </w:tc>
        <w:tc>
          <w:tcPr>
            <w:tcW w:w="723" w:type="pct"/>
            <w:vMerge w:val="restart"/>
            <w:vAlign w:val="center"/>
          </w:tcPr>
          <w:p w14:paraId="3D91D6A4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1EE4165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30</w:t>
            </w:r>
          </w:p>
        </w:tc>
        <w:tc>
          <w:tcPr>
            <w:tcW w:w="872" w:type="pct"/>
            <w:vAlign w:val="center"/>
          </w:tcPr>
          <w:p w14:paraId="2F3ABDE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7B93679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vAlign w:val="center"/>
          </w:tcPr>
          <w:p w14:paraId="60FAA3B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0A67677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3BF82A3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3A78B42F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4.5</w:t>
            </w:r>
          </w:p>
          <w:p w14:paraId="43A542FE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21</w:t>
            </w:r>
          </w:p>
          <w:p w14:paraId="3607F4E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42</w:t>
            </w:r>
          </w:p>
        </w:tc>
      </w:tr>
      <w:tr w:rsidR="00014EAC" w:rsidRPr="00E21F6D" w14:paraId="78D605F9" w14:textId="77777777" w:rsidTr="00014EAC">
        <w:trPr>
          <w:cantSplit/>
          <w:trHeight w:val="1556"/>
        </w:trPr>
        <w:tc>
          <w:tcPr>
            <w:tcW w:w="715" w:type="pct"/>
            <w:vMerge/>
            <w:vAlign w:val="center"/>
          </w:tcPr>
          <w:p w14:paraId="55AFB82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vAlign w:val="center"/>
          </w:tcPr>
          <w:p w14:paraId="5138859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vAlign w:val="center"/>
          </w:tcPr>
          <w:p w14:paraId="0069A808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vAlign w:val="center"/>
          </w:tcPr>
          <w:p w14:paraId="705FFAE4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2D2901AE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vAlign w:val="center"/>
          </w:tcPr>
          <w:p w14:paraId="1932340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36028C6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1AD1AE3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7915BA3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</w:t>
            </w:r>
          </w:p>
          <w:p w14:paraId="5196A7D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9.5</w:t>
            </w:r>
          </w:p>
          <w:p w14:paraId="1BB138A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19</w:t>
            </w:r>
          </w:p>
        </w:tc>
      </w:tr>
      <w:tr w:rsidR="00014EAC" w:rsidRPr="00E21F6D" w14:paraId="492E449A" w14:textId="77777777" w:rsidTr="00014EAC">
        <w:trPr>
          <w:cantSplit/>
          <w:trHeight w:val="1253"/>
        </w:trPr>
        <w:tc>
          <w:tcPr>
            <w:tcW w:w="715" w:type="pct"/>
            <w:vMerge w:val="restart"/>
            <w:vAlign w:val="center"/>
          </w:tcPr>
          <w:p w14:paraId="45B015F8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500</w:t>
            </w:r>
          </w:p>
        </w:tc>
        <w:tc>
          <w:tcPr>
            <w:tcW w:w="939" w:type="pct"/>
            <w:vMerge w:val="restart"/>
            <w:vAlign w:val="center"/>
          </w:tcPr>
          <w:p w14:paraId="0F47B65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Servicios asistenciales</w:t>
            </w:r>
          </w:p>
          <w:p w14:paraId="4D2A187E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-Pisos</w:t>
            </w:r>
          </w:p>
          <w:p w14:paraId="62FA7629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-Paredes</w:t>
            </w:r>
          </w:p>
          <w:p w14:paraId="3D93DB4F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-Baños</w:t>
            </w:r>
          </w:p>
          <w:p w14:paraId="6C514C6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05EDCC9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-Vajilla</w:t>
            </w:r>
          </w:p>
        </w:tc>
        <w:tc>
          <w:tcPr>
            <w:tcW w:w="723" w:type="pct"/>
            <w:vMerge w:val="restart"/>
            <w:vAlign w:val="center"/>
          </w:tcPr>
          <w:p w14:paraId="0ECD779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7B70EBE9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30</w:t>
            </w:r>
          </w:p>
        </w:tc>
        <w:tc>
          <w:tcPr>
            <w:tcW w:w="872" w:type="pct"/>
            <w:vAlign w:val="center"/>
          </w:tcPr>
          <w:p w14:paraId="36173B9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3456B42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vAlign w:val="center"/>
          </w:tcPr>
          <w:p w14:paraId="7D4A05E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1BD1183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3F9A600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2062BDE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</w:t>
            </w:r>
          </w:p>
          <w:p w14:paraId="071C9DE4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42</w:t>
            </w:r>
          </w:p>
          <w:p w14:paraId="6FE1EC2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84</w:t>
            </w:r>
          </w:p>
        </w:tc>
      </w:tr>
      <w:tr w:rsidR="00014EAC" w:rsidRPr="00E21F6D" w14:paraId="5321D5BF" w14:textId="77777777" w:rsidTr="00014EAC">
        <w:trPr>
          <w:cantSplit/>
          <w:trHeight w:val="845"/>
        </w:trPr>
        <w:tc>
          <w:tcPr>
            <w:tcW w:w="715" w:type="pct"/>
            <w:vMerge/>
            <w:vAlign w:val="center"/>
          </w:tcPr>
          <w:p w14:paraId="0F0AA21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vAlign w:val="center"/>
          </w:tcPr>
          <w:p w14:paraId="25F8ED2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vAlign w:val="center"/>
          </w:tcPr>
          <w:p w14:paraId="59AFA040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vAlign w:val="center"/>
          </w:tcPr>
          <w:p w14:paraId="41A3AD5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3F3DA04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vAlign w:val="center"/>
          </w:tcPr>
          <w:p w14:paraId="3A3A63B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6D10257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1F7B2D97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5390B30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</w:t>
            </w:r>
          </w:p>
          <w:p w14:paraId="7130DDB8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19</w:t>
            </w:r>
          </w:p>
          <w:p w14:paraId="7AB6D54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38</w:t>
            </w:r>
          </w:p>
        </w:tc>
      </w:tr>
      <w:tr w:rsidR="00014EAC" w:rsidRPr="00E21F6D" w14:paraId="3DE98662" w14:textId="77777777" w:rsidTr="00014EAC">
        <w:trPr>
          <w:cantSplit/>
          <w:trHeight w:val="1125"/>
        </w:trPr>
        <w:tc>
          <w:tcPr>
            <w:tcW w:w="715" w:type="pct"/>
            <w:vMerge w:val="restart"/>
            <w:vAlign w:val="center"/>
          </w:tcPr>
          <w:p w14:paraId="5411D41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5000</w:t>
            </w:r>
          </w:p>
        </w:tc>
        <w:tc>
          <w:tcPr>
            <w:tcW w:w="939" w:type="pct"/>
            <w:vMerge w:val="restart"/>
            <w:vAlign w:val="center"/>
          </w:tcPr>
          <w:p w14:paraId="4B01FF59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Material altamente contaminado</w:t>
            </w:r>
          </w:p>
          <w:p w14:paraId="26ADCB6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-Biológico</w:t>
            </w:r>
          </w:p>
          <w:p w14:paraId="74601E1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266FD1C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-Patógeno</w:t>
            </w:r>
          </w:p>
        </w:tc>
        <w:tc>
          <w:tcPr>
            <w:tcW w:w="723" w:type="pct"/>
            <w:vMerge w:val="restart"/>
            <w:vAlign w:val="center"/>
          </w:tcPr>
          <w:p w14:paraId="2AD02673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0E5FCB1E" w14:textId="77777777" w:rsidR="00F1799B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15</w:t>
            </w:r>
          </w:p>
          <w:p w14:paraId="0C00005D" w14:textId="77777777" w:rsidR="00014EAC" w:rsidRPr="00E21F6D" w:rsidRDefault="00014EAC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771AA7AE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549FAB6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872" w:type="pct"/>
            <w:vAlign w:val="center"/>
          </w:tcPr>
          <w:p w14:paraId="0C7E9B1B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70111FB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vAlign w:val="center"/>
          </w:tcPr>
          <w:p w14:paraId="5BFB9A0F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5E5209C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0C4E6A2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374AC62A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85</w:t>
            </w:r>
          </w:p>
          <w:p w14:paraId="4AA0FFF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415</w:t>
            </w:r>
          </w:p>
          <w:p w14:paraId="1D8978BC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830</w:t>
            </w:r>
          </w:p>
        </w:tc>
      </w:tr>
      <w:tr w:rsidR="00014EAC" w:rsidRPr="00E21F6D" w14:paraId="552E350C" w14:textId="77777777" w:rsidTr="00014EAC">
        <w:trPr>
          <w:cantSplit/>
          <w:trHeight w:val="831"/>
        </w:trPr>
        <w:tc>
          <w:tcPr>
            <w:tcW w:w="715" w:type="pct"/>
            <w:vMerge/>
            <w:vAlign w:val="center"/>
          </w:tcPr>
          <w:p w14:paraId="42D53F6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vAlign w:val="center"/>
          </w:tcPr>
          <w:p w14:paraId="09ED6E05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vAlign w:val="center"/>
          </w:tcPr>
          <w:p w14:paraId="74A25A01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vAlign w:val="center"/>
          </w:tcPr>
          <w:p w14:paraId="1363CE4E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14:paraId="76EE363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vAlign w:val="center"/>
          </w:tcPr>
          <w:p w14:paraId="2BA2B87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14:paraId="1C8AA69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14:paraId="0E2592AD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vAlign w:val="center"/>
          </w:tcPr>
          <w:p w14:paraId="5278A394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38</w:t>
            </w:r>
          </w:p>
          <w:p w14:paraId="79284F76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192</w:t>
            </w:r>
          </w:p>
          <w:p w14:paraId="1A7D54E2" w14:textId="77777777" w:rsidR="00F1799B" w:rsidRPr="00E21F6D" w:rsidRDefault="00F1799B" w:rsidP="00FC1FCB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380</w:t>
            </w:r>
          </w:p>
        </w:tc>
      </w:tr>
    </w:tbl>
    <w:p w14:paraId="68B5EA1E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25E37C28" w14:textId="77777777" w:rsidR="00FA3056" w:rsidRDefault="00F31534" w:rsidP="00FA3056">
      <w:pPr>
        <w:pStyle w:val="Prrafodelista"/>
        <w:ind w:left="360"/>
        <w:rPr>
          <w:rFonts w:ascii="Tahoma" w:hAnsi="Tahoma" w:cs="Tahoma"/>
        </w:rPr>
      </w:pPr>
      <w:r w:rsidRPr="002A0350">
        <w:rPr>
          <w:noProof/>
          <w:lang w:eastAsia="es-CO"/>
        </w:rPr>
        <w:drawing>
          <wp:inline distT="0" distB="0" distL="0" distR="0" wp14:anchorId="5B6FCF1F" wp14:editId="6B69C55B">
            <wp:extent cx="5615940" cy="2216785"/>
            <wp:effectExtent l="0" t="0" r="0" b="0"/>
            <wp:docPr id="26" name="Imagen 12" descr="https://4.bp.blogspot.com/-iSTXVKRmG8k/XNSJscqWtWI/AAAAAAAANUA/NaDG6YEbHe8jnpttxZ_bjBaZSdKKb8E0wCLcBGAs/s640/hipoclorito6%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 descr="https://4.bp.blogspot.com/-iSTXVKRmG8k/XNSJscqWtWI/AAAAAAAANUA/NaDG6YEbHe8jnpttxZ_bjBaZSdKKb8E0wCLcBGAs/s640/hipoclorito6%252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DCA8" w14:textId="77777777" w:rsidR="00FA3056" w:rsidRDefault="00FA3056" w:rsidP="00FA3056">
      <w:pPr>
        <w:pStyle w:val="Prrafodelista"/>
        <w:ind w:left="360"/>
        <w:rPr>
          <w:rFonts w:ascii="Tahoma" w:hAnsi="Tahoma" w:cs="Tahoma"/>
        </w:rPr>
      </w:pPr>
    </w:p>
    <w:p w14:paraId="7203CF80" w14:textId="77777777" w:rsidR="00FA3056" w:rsidRPr="00FA3056" w:rsidRDefault="00FA3056" w:rsidP="00B257F7">
      <w:pPr>
        <w:spacing w:after="120" w:line="240" w:lineRule="auto"/>
        <w:rPr>
          <w:rFonts w:ascii="Tahoma" w:eastAsia="Times New Roman" w:hAnsi="Tahoma" w:cs="Tahoma"/>
          <w:lang w:eastAsia="es-CO"/>
        </w:rPr>
      </w:pPr>
      <w:r w:rsidRPr="00FA3056">
        <w:rPr>
          <w:rFonts w:ascii="Tahoma" w:eastAsia="Times New Roman" w:hAnsi="Tahoma" w:cs="Tahoma"/>
          <w:b/>
          <w:bCs/>
          <w:color w:val="222222"/>
          <w:shd w:val="clear" w:color="auto" w:fill="FFFFFF"/>
          <w:lang w:eastAsia="es-CO"/>
        </w:rPr>
        <w:t>RECOMENDACIONES PARA LA PREPARACIÓN Y USO:</w:t>
      </w:r>
      <w:r w:rsidRPr="00FA3056">
        <w:rPr>
          <w:rFonts w:ascii="Tahoma" w:eastAsia="Times New Roman" w:hAnsi="Tahoma" w:cs="Tahoma"/>
          <w:color w:val="222222"/>
          <w:lang w:eastAsia="es-CO"/>
        </w:rPr>
        <w:br/>
      </w:r>
      <w:r w:rsidRPr="00FA3056">
        <w:rPr>
          <w:rFonts w:ascii="Tahoma" w:eastAsia="Times New Roman" w:hAnsi="Tahoma" w:cs="Tahoma"/>
          <w:color w:val="222222"/>
          <w:lang w:eastAsia="es-CO"/>
        </w:rPr>
        <w:br/>
      </w:r>
    </w:p>
    <w:p w14:paraId="173C63BA" w14:textId="77777777" w:rsidR="00B257F7" w:rsidRPr="00B257F7" w:rsidRDefault="00FA3056" w:rsidP="00B257F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eastAsia="Times New Roman" w:hAnsi="Tahoma" w:cs="Tahoma"/>
          <w:lang w:eastAsia="es-CO"/>
        </w:rPr>
      </w:pPr>
      <w:r w:rsidRPr="00B257F7">
        <w:rPr>
          <w:rFonts w:ascii="Tahoma" w:eastAsia="Times New Roman" w:hAnsi="Tahoma" w:cs="Tahoma"/>
          <w:b/>
          <w:bCs/>
          <w:lang w:eastAsia="es-CO"/>
        </w:rPr>
        <w:t>Antes de elegir un agente desinfectante, por favor revisa su efectividad para el microorganismo que te interesa.</w:t>
      </w:r>
    </w:p>
    <w:p w14:paraId="02CAA4B9" w14:textId="77777777" w:rsidR="00FA3056" w:rsidRPr="00B257F7" w:rsidRDefault="00FA3056" w:rsidP="00B257F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eastAsia="Times New Roman" w:hAnsi="Tahoma" w:cs="Tahoma"/>
          <w:color w:val="222222"/>
          <w:lang w:eastAsia="es-CO"/>
        </w:rPr>
      </w:pPr>
      <w:r w:rsidRPr="00B257F7">
        <w:rPr>
          <w:rFonts w:ascii="Tahoma" w:eastAsia="Times New Roman" w:hAnsi="Tahoma" w:cs="Tahoma"/>
          <w:color w:val="222222"/>
          <w:lang w:eastAsia="es-CO"/>
        </w:rPr>
        <w:t>Revisar la etiqueta antes de preparar el hipoclorito de sodio buscando la caducidad y la concentración de venta. </w:t>
      </w:r>
    </w:p>
    <w:p w14:paraId="331E11FE" w14:textId="77777777" w:rsidR="00FA3056" w:rsidRPr="00B257F7" w:rsidRDefault="00FA3056" w:rsidP="00B257F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eastAsia="Times New Roman" w:hAnsi="Tahoma" w:cs="Tahoma"/>
          <w:color w:val="222222"/>
          <w:lang w:eastAsia="es-CO"/>
        </w:rPr>
      </w:pPr>
      <w:r w:rsidRPr="00B257F7">
        <w:rPr>
          <w:rFonts w:ascii="Tahoma" w:eastAsia="Times New Roman" w:hAnsi="Tahoma" w:cs="Tahoma"/>
          <w:color w:val="222222"/>
          <w:lang w:eastAsia="es-CO"/>
        </w:rPr>
        <w:t>Existen dos tipos de hipoclorito de sodio. El regular, que tiene una caducidad de 2 a 3 meses, y el "estabilizado", que tiene una caducidad de 1 a 2 años. Pero ambos se degradan rápidamente una vez preparados, por lo que no deben utilizarse después de 5 días de su preparación. </w:t>
      </w:r>
    </w:p>
    <w:p w14:paraId="23A50D60" w14:textId="77777777" w:rsidR="00FA3056" w:rsidRPr="00B257F7" w:rsidRDefault="00FA3056" w:rsidP="00B257F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eastAsia="Times New Roman" w:hAnsi="Tahoma" w:cs="Tahoma"/>
          <w:color w:val="222222"/>
          <w:lang w:eastAsia="es-CO"/>
        </w:rPr>
      </w:pPr>
      <w:r w:rsidRPr="00B257F7">
        <w:rPr>
          <w:rFonts w:ascii="Tahoma" w:eastAsia="Times New Roman" w:hAnsi="Tahoma" w:cs="Tahoma"/>
          <w:color w:val="222222"/>
          <w:lang w:eastAsia="es-CO"/>
        </w:rPr>
        <w:t>Almacenar en un lugar fresco, seco y obscuro, ya que la luz y el calor aceleran su degradación.</w:t>
      </w:r>
    </w:p>
    <w:p w14:paraId="0DFEED07" w14:textId="77777777" w:rsidR="00FA3056" w:rsidRPr="00B257F7" w:rsidRDefault="00FA3056" w:rsidP="00B257F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eastAsia="Times New Roman" w:hAnsi="Tahoma" w:cs="Tahoma"/>
          <w:color w:val="222222"/>
          <w:lang w:eastAsia="es-CO"/>
        </w:rPr>
      </w:pPr>
      <w:r w:rsidRPr="00B257F7">
        <w:rPr>
          <w:rFonts w:ascii="Tahoma" w:eastAsia="Times New Roman" w:hAnsi="Tahoma" w:cs="Tahoma"/>
          <w:color w:val="222222"/>
          <w:lang w:eastAsia="es-CO"/>
        </w:rPr>
        <w:t xml:space="preserve">Existen varios procedimientos para la desinfección, </w:t>
      </w:r>
      <w:proofErr w:type="spellStart"/>
      <w:r w:rsidRPr="00B257F7">
        <w:rPr>
          <w:rFonts w:ascii="Tahoma" w:eastAsia="Times New Roman" w:hAnsi="Tahoma" w:cs="Tahoma"/>
          <w:color w:val="222222"/>
          <w:lang w:eastAsia="es-CO"/>
        </w:rPr>
        <w:t>pro</w:t>
      </w:r>
      <w:proofErr w:type="spellEnd"/>
      <w:r w:rsidRPr="00B257F7">
        <w:rPr>
          <w:rFonts w:ascii="Tahoma" w:eastAsia="Times New Roman" w:hAnsi="Tahoma" w:cs="Tahoma"/>
          <w:color w:val="222222"/>
          <w:lang w:eastAsia="es-CO"/>
        </w:rPr>
        <w:t xml:space="preserve"> ejemplo LAVADO =&gt; DESINFECCIÓN =&gt; ENJUAGUE, es decir, realizar un lavado antes de la desinfección para retirar materia orgánica, luego aplicar el desinfectante, y realizar enjuagado para eliminar el exceso de </w:t>
      </w:r>
      <w:proofErr w:type="spellStart"/>
      <w:r w:rsidRPr="00B257F7">
        <w:rPr>
          <w:rFonts w:ascii="Tahoma" w:eastAsia="Times New Roman" w:hAnsi="Tahoma" w:cs="Tahoma"/>
          <w:color w:val="222222"/>
          <w:lang w:eastAsia="es-CO"/>
        </w:rPr>
        <w:t>desinfectate</w:t>
      </w:r>
      <w:proofErr w:type="spellEnd"/>
      <w:r w:rsidRPr="00B257F7">
        <w:rPr>
          <w:rFonts w:ascii="Tahoma" w:eastAsia="Times New Roman" w:hAnsi="Tahoma" w:cs="Tahoma"/>
          <w:color w:val="222222"/>
          <w:lang w:eastAsia="es-CO"/>
        </w:rPr>
        <w:t>. </w:t>
      </w:r>
    </w:p>
    <w:p w14:paraId="07D7CE28" w14:textId="77777777" w:rsidR="00FA3056" w:rsidRPr="00B257F7" w:rsidRDefault="00FA3056" w:rsidP="00B257F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eastAsia="Times New Roman" w:hAnsi="Tahoma" w:cs="Tahoma"/>
          <w:color w:val="222222"/>
          <w:lang w:eastAsia="es-CO"/>
        </w:rPr>
      </w:pPr>
      <w:r w:rsidRPr="00B257F7">
        <w:rPr>
          <w:rFonts w:ascii="Tahoma" w:eastAsia="Times New Roman" w:hAnsi="Tahoma" w:cs="Tahoma"/>
          <w:color w:val="222222"/>
          <w:lang w:eastAsia="es-CO"/>
        </w:rPr>
        <w:t>Para la desinfección de líquidos que puedan contener microorganismos, debe prepararse una solución al 2% de hipoclorito de sodio. Posteriormente, mezclar en proporción 1:1 (1 volumen de desinfectante, 1 volumen de líquido). De esta forma, al final tendrá una concentración de 1%. Dejar reposar durante 30 minutos. Por ejemplo: 200 ml de orina + 200 ml de solución de hipoclorito de sodio al 2%.</w:t>
      </w:r>
    </w:p>
    <w:p w14:paraId="7D0C993D" w14:textId="77777777" w:rsidR="00FA3056" w:rsidRDefault="00FA3056" w:rsidP="00B257F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eastAsia="Times New Roman" w:hAnsi="Tahoma" w:cs="Tahoma"/>
          <w:color w:val="222222"/>
          <w:lang w:eastAsia="es-CO"/>
        </w:rPr>
      </w:pPr>
      <w:r w:rsidRPr="00B257F7">
        <w:rPr>
          <w:rFonts w:ascii="Tahoma" w:eastAsia="Times New Roman" w:hAnsi="Tahoma" w:cs="Tahoma"/>
          <w:color w:val="222222"/>
          <w:lang w:eastAsia="es-CO"/>
        </w:rPr>
        <w:t>Para desinfectar superficies o materiales de laboratorio (que no sean metálicos), que no contengan material orgánico, deberá usarse una solución de hipoclorito de sodio al 0.5%. Por ejemplo, para desinfectar gradillas de laboratorio de plástico, sumérjalas en la solución al 0.5% por al menos 30 minutos.</w:t>
      </w:r>
    </w:p>
    <w:p w14:paraId="675FA8A7" w14:textId="77777777" w:rsidR="001E2EEF" w:rsidRDefault="001E2EEF" w:rsidP="001E2EEF">
      <w:pPr>
        <w:pStyle w:val="Prrafodelista"/>
        <w:shd w:val="clear" w:color="auto" w:fill="FFFFFF"/>
        <w:spacing w:after="120" w:line="240" w:lineRule="auto"/>
        <w:ind w:left="357"/>
        <w:contextualSpacing w:val="0"/>
        <w:jc w:val="both"/>
        <w:rPr>
          <w:rFonts w:ascii="Tahoma" w:eastAsia="Times New Roman" w:hAnsi="Tahoma" w:cs="Tahoma"/>
          <w:color w:val="222222"/>
          <w:lang w:eastAsia="es-CO"/>
        </w:rPr>
        <w:sectPr w:rsidR="001E2EEF" w:rsidSect="00014EAC">
          <w:pgSz w:w="12240" w:h="15840"/>
          <w:pgMar w:top="1418" w:right="1701" w:bottom="1304" w:left="1701" w:header="709" w:footer="709" w:gutter="0"/>
          <w:cols w:space="708"/>
          <w:docGrid w:linePitch="360"/>
        </w:sectPr>
      </w:pPr>
    </w:p>
    <w:p w14:paraId="5BD5F34C" w14:textId="77777777" w:rsidR="001E2EEF" w:rsidRPr="00B257F7" w:rsidRDefault="00F31534" w:rsidP="001E2EEF">
      <w:pPr>
        <w:pStyle w:val="Prrafodelista"/>
        <w:shd w:val="clear" w:color="auto" w:fill="FFFFFF"/>
        <w:spacing w:after="120" w:line="240" w:lineRule="auto"/>
        <w:ind w:left="357"/>
        <w:contextualSpacing w:val="0"/>
        <w:jc w:val="both"/>
        <w:rPr>
          <w:rFonts w:ascii="Tahoma" w:eastAsia="Times New Roman" w:hAnsi="Tahoma" w:cs="Tahoma"/>
          <w:color w:val="222222"/>
          <w:lang w:eastAsia="es-CO"/>
        </w:rPr>
      </w:pPr>
      <w:r w:rsidRPr="002A0350">
        <w:rPr>
          <w:noProof/>
          <w:lang w:eastAsia="es-CO"/>
        </w:rPr>
        <w:lastRenderedPageBreak/>
        <w:drawing>
          <wp:anchor distT="0" distB="0" distL="114300" distR="114300" simplePos="0" relativeHeight="251663872" behindDoc="0" locked="0" layoutInCell="1" allowOverlap="1" wp14:anchorId="53C51FE1" wp14:editId="4C64E343">
            <wp:simplePos x="0" y="0"/>
            <wp:positionH relativeFrom="column">
              <wp:posOffset>-572626</wp:posOffset>
            </wp:positionH>
            <wp:positionV relativeFrom="paragraph">
              <wp:posOffset>98389</wp:posOffset>
            </wp:positionV>
            <wp:extent cx="9475193" cy="5891842"/>
            <wp:effectExtent l="0" t="0" r="0" b="0"/>
            <wp:wrapNone/>
            <wp:docPr id="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9" t="5948" r="9705" b="4829"/>
                    <a:stretch/>
                  </pic:blipFill>
                  <pic:spPr bwMode="auto">
                    <a:xfrm>
                      <a:off x="0" y="0"/>
                      <a:ext cx="9495266" cy="590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E2EEF" w:rsidRPr="00B257F7" w:rsidSect="001E2EEF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37356" w14:textId="77777777" w:rsidR="00FA3056" w:rsidRDefault="00FA3056" w:rsidP="00FA3056">
      <w:pPr>
        <w:spacing w:after="0" w:line="240" w:lineRule="auto"/>
      </w:pPr>
      <w:r>
        <w:separator/>
      </w:r>
    </w:p>
  </w:endnote>
  <w:endnote w:type="continuationSeparator" w:id="0">
    <w:p w14:paraId="663C93F7" w14:textId="77777777" w:rsidR="00FA3056" w:rsidRDefault="00FA3056" w:rsidP="00FA3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BFDD4" w14:textId="77777777" w:rsidR="00EF7AB5" w:rsidRDefault="00EF7A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7FEEE" w14:textId="77777777" w:rsidR="00EF7AB5" w:rsidRDefault="00EF7AB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67922" w14:textId="77777777" w:rsidR="00EF7AB5" w:rsidRDefault="00EF7A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38247" w14:textId="77777777" w:rsidR="00FA3056" w:rsidRDefault="00FA3056" w:rsidP="00FA3056">
      <w:pPr>
        <w:spacing w:after="0" w:line="240" w:lineRule="auto"/>
      </w:pPr>
      <w:r>
        <w:separator/>
      </w:r>
    </w:p>
  </w:footnote>
  <w:footnote w:type="continuationSeparator" w:id="0">
    <w:p w14:paraId="6809A533" w14:textId="77777777" w:rsidR="00FA3056" w:rsidRDefault="00FA3056" w:rsidP="00FA3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B29B8" w14:textId="77777777" w:rsidR="00EF7AB5" w:rsidRDefault="00EF7A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52" w:type="dxa"/>
      <w:tblInd w:w="-885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160"/>
      <w:gridCol w:w="1993"/>
      <w:gridCol w:w="2602"/>
      <w:gridCol w:w="2697"/>
    </w:tblGrid>
    <w:tr w:rsidR="00FA3056" w:rsidRPr="00B257F7" w14:paraId="7689F695" w14:textId="77777777" w:rsidTr="00FC1FCB">
      <w:trPr>
        <w:trHeight w:val="302"/>
      </w:trPr>
      <w:tc>
        <w:tcPr>
          <w:tcW w:w="3160" w:type="dxa"/>
          <w:vMerge w:val="restart"/>
        </w:tcPr>
        <w:p w14:paraId="733E2D06" w14:textId="77777777" w:rsidR="00FA3056" w:rsidRPr="007941E2" w:rsidRDefault="00F31534" w:rsidP="00FA3056">
          <w:pPr>
            <w:spacing w:after="0"/>
            <w:jc w:val="center"/>
            <w:rPr>
              <w:rFonts w:ascii="Arial" w:eastAsia="Arial" w:hAnsi="Arial" w:cs="Arial"/>
              <w:b/>
              <w:sz w:val="20"/>
            </w:rPr>
          </w:pPr>
          <w:r w:rsidRPr="00B257F7">
            <w:rPr>
              <w:b/>
              <w:noProof/>
              <w:sz w:val="20"/>
              <w:lang w:eastAsia="es-CO"/>
            </w:rPr>
            <w:drawing>
              <wp:inline distT="0" distB="0" distL="0" distR="0" wp14:anchorId="556F6A17" wp14:editId="2E45CBA6">
                <wp:extent cx="1621790" cy="474345"/>
                <wp:effectExtent l="0" t="0" r="0" b="0"/>
                <wp:docPr id="2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179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2" w:type="dxa"/>
          <w:gridSpan w:val="3"/>
          <w:shd w:val="clear" w:color="auto" w:fill="auto"/>
        </w:tcPr>
        <w:p w14:paraId="33524767" w14:textId="77777777" w:rsidR="00FA3056" w:rsidRPr="00B257F7" w:rsidRDefault="00FA3056" w:rsidP="00FA3056">
          <w:pPr>
            <w:spacing w:after="0"/>
            <w:jc w:val="center"/>
            <w:rPr>
              <w:b/>
              <w:color w:val="000000"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SISTEMA INTEGRADO DE GESTION</w:t>
          </w:r>
        </w:p>
      </w:tc>
    </w:tr>
    <w:tr w:rsidR="00FA3056" w:rsidRPr="00B257F7" w14:paraId="3712E056" w14:textId="77777777" w:rsidTr="00FC1FCB">
      <w:trPr>
        <w:trHeight w:val="302"/>
      </w:trPr>
      <w:tc>
        <w:tcPr>
          <w:tcW w:w="3160" w:type="dxa"/>
          <w:vMerge/>
        </w:tcPr>
        <w:p w14:paraId="25C5ACDD" w14:textId="77777777" w:rsidR="00FA3056" w:rsidRPr="00B257F7" w:rsidRDefault="00FA3056" w:rsidP="00FA30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b/>
              <w:color w:val="000000"/>
              <w:sz w:val="20"/>
              <w:szCs w:val="18"/>
            </w:rPr>
          </w:pPr>
        </w:p>
      </w:tc>
      <w:tc>
        <w:tcPr>
          <w:tcW w:w="7292" w:type="dxa"/>
          <w:gridSpan w:val="3"/>
          <w:shd w:val="clear" w:color="auto" w:fill="auto"/>
        </w:tcPr>
        <w:p w14:paraId="2B856225" w14:textId="77777777" w:rsidR="00FA3056" w:rsidRPr="00B257F7" w:rsidRDefault="00FA3056" w:rsidP="00FA3056">
          <w:pPr>
            <w:spacing w:after="0"/>
            <w:jc w:val="center"/>
            <w:rPr>
              <w:b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GESTIÓN AMBIENTAL</w:t>
          </w:r>
        </w:p>
      </w:tc>
    </w:tr>
    <w:tr w:rsidR="00FA3056" w:rsidRPr="00B257F7" w14:paraId="37371444" w14:textId="77777777" w:rsidTr="00FC1FCB">
      <w:trPr>
        <w:trHeight w:val="302"/>
      </w:trPr>
      <w:tc>
        <w:tcPr>
          <w:tcW w:w="3160" w:type="dxa"/>
          <w:vMerge/>
        </w:tcPr>
        <w:p w14:paraId="6A35143D" w14:textId="77777777" w:rsidR="00FA3056" w:rsidRPr="00B257F7" w:rsidRDefault="00FA3056" w:rsidP="00FA30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b/>
              <w:sz w:val="20"/>
              <w:szCs w:val="18"/>
            </w:rPr>
          </w:pPr>
        </w:p>
      </w:tc>
      <w:tc>
        <w:tcPr>
          <w:tcW w:w="7292" w:type="dxa"/>
          <w:gridSpan w:val="3"/>
          <w:shd w:val="clear" w:color="auto" w:fill="auto"/>
        </w:tcPr>
        <w:p w14:paraId="11564F90" w14:textId="77777777" w:rsidR="00FA3056" w:rsidRPr="00B257F7" w:rsidRDefault="00FA3056" w:rsidP="00FA3056">
          <w:pPr>
            <w:spacing w:after="0"/>
            <w:jc w:val="center"/>
            <w:rPr>
              <w:b/>
              <w:color w:val="000000"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 xml:space="preserve">INSTRUCTIVO </w:t>
          </w:r>
          <w:r w:rsidR="00B257F7" w:rsidRPr="00B257F7">
            <w:rPr>
              <w:b/>
              <w:sz w:val="20"/>
              <w:szCs w:val="18"/>
            </w:rPr>
            <w:t xml:space="preserve">PARA EL USO DEL </w:t>
          </w:r>
          <w:r w:rsidRPr="00B257F7">
            <w:rPr>
              <w:b/>
              <w:sz w:val="20"/>
              <w:szCs w:val="18"/>
            </w:rPr>
            <w:t>HIPOCLORITO</w:t>
          </w:r>
        </w:p>
      </w:tc>
    </w:tr>
    <w:tr w:rsidR="00FA3056" w:rsidRPr="00B257F7" w14:paraId="428B5647" w14:textId="77777777" w:rsidTr="00FC1FCB">
      <w:trPr>
        <w:trHeight w:val="302"/>
      </w:trPr>
      <w:tc>
        <w:tcPr>
          <w:tcW w:w="3160" w:type="dxa"/>
          <w:vAlign w:val="center"/>
        </w:tcPr>
        <w:p w14:paraId="57113D15" w14:textId="12B8C7D9" w:rsidR="00FA3056" w:rsidRPr="00B257F7" w:rsidRDefault="00FA3056" w:rsidP="00FA3056">
          <w:pPr>
            <w:spacing w:after="0"/>
            <w:jc w:val="center"/>
            <w:rPr>
              <w:b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CÓDIGO: SIG-MA-GA-</w:t>
          </w:r>
          <w:r w:rsidR="00EF7AB5">
            <w:rPr>
              <w:b/>
              <w:sz w:val="20"/>
              <w:szCs w:val="18"/>
            </w:rPr>
            <w:t>IT</w:t>
          </w:r>
          <w:r w:rsidRPr="00B257F7">
            <w:rPr>
              <w:b/>
              <w:sz w:val="20"/>
              <w:szCs w:val="18"/>
            </w:rPr>
            <w:t>-0</w:t>
          </w:r>
          <w:r w:rsidR="00EF7AB5">
            <w:rPr>
              <w:b/>
              <w:sz w:val="20"/>
              <w:szCs w:val="18"/>
            </w:rPr>
            <w:t>2</w:t>
          </w:r>
        </w:p>
      </w:tc>
      <w:tc>
        <w:tcPr>
          <w:tcW w:w="1993" w:type="dxa"/>
          <w:shd w:val="clear" w:color="auto" w:fill="auto"/>
          <w:vAlign w:val="center"/>
        </w:tcPr>
        <w:p w14:paraId="4B613A4D" w14:textId="77777777" w:rsidR="00FA3056" w:rsidRPr="00B257F7" w:rsidRDefault="00FA3056" w:rsidP="00FA3056">
          <w:pPr>
            <w:spacing w:after="0"/>
            <w:jc w:val="center"/>
            <w:rPr>
              <w:b/>
              <w:color w:val="000000"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VERSIÓN: 01</w:t>
          </w:r>
        </w:p>
      </w:tc>
      <w:tc>
        <w:tcPr>
          <w:tcW w:w="2602" w:type="dxa"/>
          <w:shd w:val="clear" w:color="auto" w:fill="auto"/>
          <w:vAlign w:val="center"/>
        </w:tcPr>
        <w:p w14:paraId="6C06767C" w14:textId="77777777" w:rsidR="00FA3056" w:rsidRPr="00B257F7" w:rsidRDefault="00FA3056" w:rsidP="00FA3056">
          <w:pPr>
            <w:spacing w:after="0"/>
            <w:jc w:val="center"/>
            <w:rPr>
              <w:b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EMISIÓN: 00/00/2022</w:t>
          </w:r>
        </w:p>
      </w:tc>
      <w:tc>
        <w:tcPr>
          <w:tcW w:w="2696" w:type="dxa"/>
          <w:shd w:val="clear" w:color="auto" w:fill="auto"/>
          <w:vAlign w:val="center"/>
        </w:tcPr>
        <w:p w14:paraId="4EFC5D12" w14:textId="77777777" w:rsidR="00FA3056" w:rsidRPr="00B257F7" w:rsidRDefault="00FA3056" w:rsidP="00FA3056">
          <w:pPr>
            <w:spacing w:after="0"/>
            <w:jc w:val="center"/>
            <w:rPr>
              <w:b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 xml:space="preserve">PÁGINA: </w:t>
          </w:r>
          <w:r w:rsidRPr="00B257F7">
            <w:rPr>
              <w:b/>
              <w:sz w:val="20"/>
              <w:szCs w:val="18"/>
            </w:rPr>
            <w:fldChar w:fldCharType="begin"/>
          </w:r>
          <w:r w:rsidRPr="00B257F7">
            <w:rPr>
              <w:b/>
              <w:sz w:val="20"/>
              <w:szCs w:val="18"/>
            </w:rPr>
            <w:instrText>PAGE</w:instrText>
          </w:r>
          <w:r w:rsidRPr="00B257F7">
            <w:rPr>
              <w:b/>
              <w:sz w:val="20"/>
              <w:szCs w:val="18"/>
            </w:rPr>
            <w:fldChar w:fldCharType="separate"/>
          </w:r>
          <w:r w:rsidR="00B52ACA">
            <w:rPr>
              <w:b/>
              <w:noProof/>
              <w:sz w:val="20"/>
              <w:szCs w:val="18"/>
            </w:rPr>
            <w:t>7</w:t>
          </w:r>
          <w:r w:rsidRPr="00B257F7">
            <w:rPr>
              <w:b/>
              <w:sz w:val="20"/>
              <w:szCs w:val="18"/>
            </w:rPr>
            <w:fldChar w:fldCharType="end"/>
          </w:r>
        </w:p>
      </w:tc>
    </w:tr>
  </w:tbl>
  <w:p w14:paraId="7679BA5B" w14:textId="77777777" w:rsidR="00FA3056" w:rsidRDefault="00FA305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7C5B" w14:textId="77777777" w:rsidR="00EF7AB5" w:rsidRDefault="00EF7A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C51B3"/>
    <w:multiLevelType w:val="multilevel"/>
    <w:tmpl w:val="F6105CE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30794711"/>
    <w:multiLevelType w:val="hybridMultilevel"/>
    <w:tmpl w:val="379A6B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923B7"/>
    <w:multiLevelType w:val="hybridMultilevel"/>
    <w:tmpl w:val="C32A98CC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094F4A"/>
    <w:multiLevelType w:val="hybridMultilevel"/>
    <w:tmpl w:val="24CE391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9780823">
    <w:abstractNumId w:val="1"/>
  </w:num>
  <w:num w:numId="2" w16cid:durableId="589242578">
    <w:abstractNumId w:val="2"/>
  </w:num>
  <w:num w:numId="3" w16cid:durableId="175659910">
    <w:abstractNumId w:val="0"/>
  </w:num>
  <w:num w:numId="4" w16cid:durableId="1743137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056"/>
    <w:rsid w:val="00014EAC"/>
    <w:rsid w:val="001E2EEF"/>
    <w:rsid w:val="00277FB4"/>
    <w:rsid w:val="006A42B1"/>
    <w:rsid w:val="00B257F7"/>
    <w:rsid w:val="00B52ACA"/>
    <w:rsid w:val="00EF7AB5"/>
    <w:rsid w:val="00F1799B"/>
    <w:rsid w:val="00F31534"/>
    <w:rsid w:val="00FA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09255CC"/>
  <w15:chartTrackingRefBased/>
  <w15:docId w15:val="{6EEB2E5D-4D66-412D-8858-62147A2A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FA30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0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056"/>
  </w:style>
  <w:style w:type="paragraph" w:styleId="Piedepgina">
    <w:name w:val="footer"/>
    <w:basedOn w:val="Normal"/>
    <w:link w:val="PiedepginaCar"/>
    <w:uiPriority w:val="99"/>
    <w:unhideWhenUsed/>
    <w:rsid w:val="00FA30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056"/>
  </w:style>
  <w:style w:type="character" w:customStyle="1" w:styleId="Ttulo3Car">
    <w:name w:val="Título 3 Car"/>
    <w:link w:val="Ttulo3"/>
    <w:uiPriority w:val="9"/>
    <w:rsid w:val="00FA305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ipervnculo">
    <w:name w:val="Hyperlink"/>
    <w:uiPriority w:val="99"/>
    <w:semiHidden/>
    <w:unhideWhenUsed/>
    <w:rsid w:val="00FA305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A3056"/>
    <w:pPr>
      <w:ind w:left="720"/>
      <w:contextualSpacing/>
    </w:pPr>
  </w:style>
  <w:style w:type="character" w:customStyle="1" w:styleId="apple-style-span">
    <w:name w:val="apple-style-span"/>
    <w:basedOn w:val="Fuentedeprrafopredeter"/>
    <w:rsid w:val="00FA3056"/>
  </w:style>
  <w:style w:type="paragraph" w:styleId="Textoindependiente">
    <w:name w:val="Body Text"/>
    <w:basedOn w:val="Normal"/>
    <w:link w:val="TextoindependienteCar"/>
    <w:rsid w:val="00F1799B"/>
    <w:pPr>
      <w:spacing w:after="0" w:line="240" w:lineRule="auto"/>
    </w:pPr>
    <w:rPr>
      <w:rFonts w:ascii="Tahoma" w:eastAsia="Times New Roman" w:hAnsi="Tahoma"/>
      <w:sz w:val="24"/>
      <w:szCs w:val="20"/>
      <w:lang w:val="es-ES_tradnl" w:eastAsia="es-CO"/>
    </w:rPr>
  </w:style>
  <w:style w:type="character" w:customStyle="1" w:styleId="TextoindependienteCar">
    <w:name w:val="Texto independiente Car"/>
    <w:basedOn w:val="Fuentedeprrafopredeter"/>
    <w:link w:val="Textoindependiente"/>
    <w:rsid w:val="00F1799B"/>
    <w:rPr>
      <w:rFonts w:ascii="Tahoma" w:eastAsia="Times New Roman" w:hAnsi="Tahoma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8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4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5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43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7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4.bp.blogspot.com/-v8TD1fRGr8k/U_4dGRAUx2I/AAAAAAAAFAs/4IKvpN3LZaY/s1600/de%2Bhipoclorito%2Bde%2Bsodio%2Bconcentrado.png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1.bp.blogspot.com/-ZlGIj-UUmpQ/VZQjyl0ZJ7I/AAAAAAAAGLk/IehQqOBF_BI/s1600/Diapositiva1.png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888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PACHI</dc:creator>
  <cp:keywords/>
  <dc:description/>
  <cp:lastModifiedBy>CALIDAD GESTARSALUD</cp:lastModifiedBy>
  <cp:revision>5</cp:revision>
  <dcterms:created xsi:type="dcterms:W3CDTF">2022-10-29T22:11:00Z</dcterms:created>
  <dcterms:modified xsi:type="dcterms:W3CDTF">2024-02-12T23:12:00Z</dcterms:modified>
</cp:coreProperties>
</file>