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011F" w14:textId="77777777" w:rsidR="00C658DE" w:rsidRPr="00C658DE" w:rsidRDefault="00C658DE" w:rsidP="00C658DE">
      <w:pPr>
        <w:numPr>
          <w:ilvl w:val="0"/>
          <w:numId w:val="1"/>
        </w:numPr>
        <w:spacing w:before="400"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</w:pPr>
      <w:r w:rsidRPr="00C658DE">
        <w:rPr>
          <w:rFonts w:ascii="Arial" w:eastAsia="Times New Roman" w:hAnsi="Arial" w:cs="Arial"/>
          <w:color w:val="FF0000"/>
          <w:kern w:val="36"/>
          <w:sz w:val="40"/>
          <w:szCs w:val="40"/>
          <w:lang w:eastAsia="fr-FR"/>
        </w:rPr>
        <w:t xml:space="preserve">VUE DES BESOINS </w:t>
      </w:r>
      <w:r w:rsidRPr="00C658DE"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tab/>
      </w:r>
    </w:p>
    <w:p w14:paraId="12BCD4FC" w14:textId="77777777" w:rsidR="00C658DE" w:rsidRPr="00C658DE" w:rsidRDefault="00C658DE" w:rsidP="00C658DE">
      <w:pPr>
        <w:numPr>
          <w:ilvl w:val="0"/>
          <w:numId w:val="2"/>
        </w:num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r w:rsidRPr="00C658DE">
        <w:rPr>
          <w:rFonts w:ascii="Arial" w:eastAsia="Times New Roman" w:hAnsi="Arial" w:cs="Arial"/>
          <w:color w:val="00FFFF"/>
          <w:sz w:val="32"/>
          <w:szCs w:val="32"/>
          <w:lang w:eastAsia="fr-FR"/>
        </w:rPr>
        <w:t>DIAGRAMME DE CONTEXTE</w:t>
      </w:r>
      <w:r w:rsidRPr="00C658DE">
        <w:rPr>
          <w:rFonts w:ascii="Arial" w:eastAsia="Times New Roman" w:hAnsi="Arial" w:cs="Arial"/>
          <w:color w:val="000000"/>
          <w:sz w:val="32"/>
          <w:szCs w:val="32"/>
          <w:lang w:eastAsia="fr-FR"/>
        </w:rPr>
        <w:tab/>
      </w:r>
    </w:p>
    <w:p w14:paraId="71438F67" w14:textId="77777777" w:rsidR="00C658DE" w:rsidRPr="00C658DE" w:rsidRDefault="00C658DE" w:rsidP="00C658DE">
      <w:pPr>
        <w:numPr>
          <w:ilvl w:val="1"/>
          <w:numId w:val="3"/>
        </w:numPr>
        <w:spacing w:after="0" w:line="240" w:lineRule="auto"/>
        <w:ind w:left="2160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fr-FR"/>
        </w:rPr>
      </w:pPr>
      <w:r w:rsidRPr="00C658DE">
        <w:rPr>
          <w:rFonts w:ascii="Arial" w:eastAsia="Times New Roman" w:hAnsi="Arial" w:cs="Arial"/>
          <w:color w:val="434343"/>
          <w:sz w:val="28"/>
          <w:szCs w:val="28"/>
          <w:lang w:eastAsia="fr-FR"/>
        </w:rPr>
        <w:t>Domaine d'étude :</w:t>
      </w:r>
      <w:r w:rsidRPr="00C658DE">
        <w:rPr>
          <w:rFonts w:ascii="Arial" w:eastAsia="Times New Roman" w:hAnsi="Arial" w:cs="Arial"/>
          <w:b/>
          <w:bCs/>
          <w:color w:val="434343"/>
          <w:sz w:val="28"/>
          <w:szCs w:val="28"/>
          <w:lang w:eastAsia="fr-FR"/>
        </w:rPr>
        <w:t xml:space="preserve"> </w:t>
      </w:r>
      <w:r w:rsidRPr="00C658DE">
        <w:rPr>
          <w:rFonts w:ascii="Arial" w:eastAsia="Times New Roman" w:hAnsi="Arial" w:cs="Arial"/>
          <w:b/>
          <w:bCs/>
          <w:color w:val="434343"/>
          <w:sz w:val="26"/>
          <w:szCs w:val="26"/>
          <w:lang w:eastAsia="fr-FR"/>
        </w:rPr>
        <w:t>Gestion des étudiants </w:t>
      </w:r>
    </w:p>
    <w:p w14:paraId="47E143AD" w14:textId="77777777" w:rsidR="00C658DE" w:rsidRPr="00C658DE" w:rsidRDefault="00C658DE" w:rsidP="00C658DE">
      <w:pPr>
        <w:numPr>
          <w:ilvl w:val="1"/>
          <w:numId w:val="3"/>
        </w:numPr>
        <w:spacing w:after="0" w:line="240" w:lineRule="auto"/>
        <w:ind w:left="2160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fr-FR"/>
        </w:rPr>
      </w:pPr>
      <w:r w:rsidRPr="00C658DE">
        <w:rPr>
          <w:rFonts w:ascii="Arial" w:eastAsia="Times New Roman" w:hAnsi="Arial" w:cs="Arial"/>
          <w:color w:val="434343"/>
          <w:sz w:val="28"/>
          <w:szCs w:val="28"/>
          <w:lang w:eastAsia="fr-FR"/>
        </w:rPr>
        <w:t>Les acteurs : </w:t>
      </w:r>
    </w:p>
    <w:p w14:paraId="27EE14FF" w14:textId="77777777" w:rsidR="00C658DE" w:rsidRPr="00C658DE" w:rsidRDefault="00C658DE" w:rsidP="00C658DE">
      <w:pPr>
        <w:numPr>
          <w:ilvl w:val="0"/>
          <w:numId w:val="4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b/>
          <w:bCs/>
          <w:color w:val="000000"/>
          <w:lang w:eastAsia="fr-FR"/>
        </w:rPr>
        <w:t>Admin (A)</w:t>
      </w:r>
    </w:p>
    <w:p w14:paraId="73A8499C" w14:textId="77777777" w:rsidR="00C658DE" w:rsidRPr="00C658DE" w:rsidRDefault="00C658DE" w:rsidP="00C658DE">
      <w:pPr>
        <w:numPr>
          <w:ilvl w:val="0"/>
          <w:numId w:val="4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b/>
          <w:bCs/>
          <w:color w:val="000000"/>
          <w:lang w:eastAsia="fr-FR"/>
        </w:rPr>
        <w:t>Étudiant (E) </w:t>
      </w:r>
    </w:p>
    <w:p w14:paraId="1A1CD0BF" w14:textId="77777777" w:rsidR="00C658DE" w:rsidRPr="00C658DE" w:rsidRDefault="00C658DE" w:rsidP="00C658DE">
      <w:pPr>
        <w:numPr>
          <w:ilvl w:val="0"/>
          <w:numId w:val="4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b/>
          <w:bCs/>
          <w:color w:val="000000"/>
          <w:lang w:eastAsia="fr-FR"/>
        </w:rPr>
        <w:t>Responsable Pédagogique (RP)</w:t>
      </w:r>
    </w:p>
    <w:p w14:paraId="5E80F897" w14:textId="77777777" w:rsidR="00C658DE" w:rsidRPr="00C658DE" w:rsidRDefault="00C658DE" w:rsidP="00C658DE">
      <w:pPr>
        <w:numPr>
          <w:ilvl w:val="0"/>
          <w:numId w:val="4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b/>
          <w:bCs/>
          <w:color w:val="000000"/>
          <w:lang w:eastAsia="fr-FR"/>
        </w:rPr>
        <w:t>Assistant de classe (AC)</w:t>
      </w:r>
    </w:p>
    <w:p w14:paraId="14CDA475" w14:textId="77777777" w:rsidR="00C658DE" w:rsidRPr="00C658DE" w:rsidRDefault="00C658DE" w:rsidP="00C658DE">
      <w:pPr>
        <w:numPr>
          <w:ilvl w:val="0"/>
          <w:numId w:val="4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C658DE">
        <w:rPr>
          <w:rFonts w:ascii="Arial" w:eastAsia="Times New Roman" w:hAnsi="Arial" w:cs="Arial"/>
          <w:b/>
          <w:bCs/>
          <w:color w:val="000000"/>
          <w:lang w:eastAsia="fr-FR"/>
        </w:rPr>
        <w:t>Professeur (P)</w:t>
      </w:r>
    </w:p>
    <w:p w14:paraId="302AC9B0" w14:textId="77777777" w:rsidR="00C658DE" w:rsidRPr="00C658DE" w:rsidRDefault="00C658DE" w:rsidP="00C658DE">
      <w:pPr>
        <w:numPr>
          <w:ilvl w:val="0"/>
          <w:numId w:val="5"/>
        </w:numPr>
        <w:spacing w:after="80" w:line="240" w:lineRule="auto"/>
        <w:ind w:left="2160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fr-FR"/>
        </w:rPr>
      </w:pPr>
      <w:r w:rsidRPr="00C658DE">
        <w:rPr>
          <w:rFonts w:ascii="Arial" w:eastAsia="Times New Roman" w:hAnsi="Arial" w:cs="Arial"/>
          <w:color w:val="434343"/>
          <w:sz w:val="28"/>
          <w:szCs w:val="28"/>
          <w:lang w:eastAsia="fr-FR"/>
        </w:rPr>
        <w:t> Formalisme du diagramme contexte</w:t>
      </w:r>
    </w:p>
    <w:p w14:paraId="74882CB7" w14:textId="01477AF5" w:rsidR="00C658DE" w:rsidRPr="00C658DE" w:rsidRDefault="00C658DE" w:rsidP="00C658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58D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04BDF1C1" wp14:editId="2F9EFC72">
            <wp:extent cx="5044440" cy="484632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86922" w14:textId="77777777" w:rsidR="00C658DE" w:rsidRPr="00C658DE" w:rsidRDefault="00C658DE" w:rsidP="00C65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58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C658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5456128B" w14:textId="77777777" w:rsidR="00C658DE" w:rsidRPr="00C658DE" w:rsidRDefault="00C658DE" w:rsidP="00C65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58DE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DIAGRAMME CONTEXTE V1 </w:t>
      </w:r>
    </w:p>
    <w:p w14:paraId="05124C7F" w14:textId="77777777" w:rsidR="00C658DE" w:rsidRPr="00C658DE" w:rsidRDefault="00C658DE" w:rsidP="00C65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A0D4A21" w14:textId="0D5D5CC3" w:rsidR="00C658DE" w:rsidRPr="00C658DE" w:rsidRDefault="00C658DE" w:rsidP="00C65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58DE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fr-FR"/>
        </w:rPr>
        <w:lastRenderedPageBreak/>
        <w:drawing>
          <wp:inline distT="0" distB="0" distL="0" distR="0" wp14:anchorId="05F02D7E" wp14:editId="7D9662E8">
            <wp:extent cx="5212080" cy="493776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8AFC" w14:textId="77777777" w:rsidR="00C658DE" w:rsidRPr="00C658DE" w:rsidRDefault="00C658DE" w:rsidP="00C65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99DCBD4" w14:textId="77777777" w:rsidR="00C658DE" w:rsidRPr="00C658DE" w:rsidRDefault="00C658DE" w:rsidP="00C65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58DE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DIAGRAMME CONTEXTE V2</w:t>
      </w:r>
    </w:p>
    <w:p w14:paraId="55A1352B" w14:textId="77777777" w:rsidR="00C658DE" w:rsidRPr="00C658DE" w:rsidRDefault="00C658DE" w:rsidP="00C65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58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24819275" w14:textId="77777777" w:rsidR="00C658DE" w:rsidRPr="00C658DE" w:rsidRDefault="00C658DE" w:rsidP="00C658DE">
      <w:pPr>
        <w:numPr>
          <w:ilvl w:val="0"/>
          <w:numId w:val="6"/>
        </w:numPr>
        <w:spacing w:before="36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r w:rsidRPr="00C658DE">
        <w:rPr>
          <w:rFonts w:ascii="Arial" w:eastAsia="Times New Roman" w:hAnsi="Arial" w:cs="Arial"/>
          <w:color w:val="00FFFF"/>
          <w:sz w:val="32"/>
          <w:szCs w:val="32"/>
          <w:lang w:eastAsia="fr-FR"/>
        </w:rPr>
        <w:t>DIAGRAMME DE PACKAGE</w:t>
      </w:r>
    </w:p>
    <w:p w14:paraId="19DC5232" w14:textId="77777777" w:rsidR="00C658DE" w:rsidRPr="00C658DE" w:rsidRDefault="00C658DE" w:rsidP="00C658DE">
      <w:pPr>
        <w:numPr>
          <w:ilvl w:val="0"/>
          <w:numId w:val="7"/>
        </w:numPr>
        <w:spacing w:after="0" w:line="240" w:lineRule="auto"/>
        <w:ind w:left="2160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fr-FR"/>
        </w:rPr>
      </w:pPr>
      <w:r w:rsidRPr="00C658DE">
        <w:rPr>
          <w:rFonts w:ascii="Arial" w:eastAsia="Times New Roman" w:hAnsi="Arial" w:cs="Arial"/>
          <w:color w:val="434343"/>
          <w:sz w:val="28"/>
          <w:szCs w:val="28"/>
          <w:lang w:eastAsia="fr-FR"/>
        </w:rPr>
        <w:t>Définition du besoin par acteur</w:t>
      </w:r>
    </w:p>
    <w:p w14:paraId="344A0AC7" w14:textId="77777777" w:rsidR="00C658DE" w:rsidRPr="00C658DE" w:rsidRDefault="00C658DE" w:rsidP="00C658DE">
      <w:pPr>
        <w:numPr>
          <w:ilvl w:val="1"/>
          <w:numId w:val="8"/>
        </w:numPr>
        <w:spacing w:after="0" w:line="240" w:lineRule="auto"/>
        <w:ind w:left="2880"/>
        <w:textAlignment w:val="baseline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  <w:lang w:eastAsia="fr-FR"/>
        </w:rPr>
      </w:pPr>
      <w:r w:rsidRPr="00C658DE">
        <w:rPr>
          <w:rFonts w:ascii="Arial" w:eastAsia="Times New Roman" w:hAnsi="Arial" w:cs="Arial"/>
          <w:color w:val="666666"/>
          <w:sz w:val="24"/>
          <w:szCs w:val="24"/>
          <w:lang w:eastAsia="fr-FR"/>
        </w:rPr>
        <w:t xml:space="preserve"> En tant que A je peux </w:t>
      </w:r>
      <w:r w:rsidRPr="00C658DE">
        <w:rPr>
          <w:rFonts w:ascii="Arial" w:eastAsia="Times New Roman" w:hAnsi="Arial" w:cs="Arial"/>
          <w:color w:val="666666"/>
          <w:sz w:val="24"/>
          <w:szCs w:val="24"/>
          <w:lang w:eastAsia="fr-FR"/>
        </w:rPr>
        <w:tab/>
      </w:r>
    </w:p>
    <w:p w14:paraId="178C3A21" w14:textId="1442E710" w:rsidR="00C658DE" w:rsidRPr="00C658DE" w:rsidRDefault="00C658DE" w:rsidP="00C658DE">
      <w:pPr>
        <w:numPr>
          <w:ilvl w:val="0"/>
          <w:numId w:val="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 xml:space="preserve">Se connecter </w:t>
      </w:r>
      <w:r w:rsidR="00235CE7" w:rsidRPr="00C658DE">
        <w:rPr>
          <w:rFonts w:ascii="Arial" w:eastAsia="Times New Roman" w:hAnsi="Arial" w:cs="Arial"/>
          <w:color w:val="000000"/>
          <w:lang w:eastAsia="fr-FR"/>
        </w:rPr>
        <w:t>ou se</w:t>
      </w:r>
      <w:r w:rsidRPr="00C658DE">
        <w:rPr>
          <w:rFonts w:ascii="Arial" w:eastAsia="Times New Roman" w:hAnsi="Arial" w:cs="Arial"/>
          <w:color w:val="000000"/>
          <w:lang w:eastAsia="fr-FR"/>
        </w:rPr>
        <w:t xml:space="preserve"> déconnecter</w:t>
      </w:r>
    </w:p>
    <w:p w14:paraId="799EC28D" w14:textId="77777777" w:rsidR="00C658DE" w:rsidRPr="00C658DE" w:rsidRDefault="00C658DE" w:rsidP="00C658DE">
      <w:pPr>
        <w:numPr>
          <w:ilvl w:val="0"/>
          <w:numId w:val="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Gérer les utilisateurs (AC, RP)</w:t>
      </w:r>
    </w:p>
    <w:p w14:paraId="5A9A8EC3" w14:textId="77777777" w:rsidR="00C658DE" w:rsidRPr="00C658DE" w:rsidRDefault="00C658DE" w:rsidP="00C658DE">
      <w:pPr>
        <w:numPr>
          <w:ilvl w:val="0"/>
          <w:numId w:val="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Modifier ses données après connexion</w:t>
      </w:r>
    </w:p>
    <w:p w14:paraId="7663AC46" w14:textId="77777777" w:rsidR="00C658DE" w:rsidRPr="00C658DE" w:rsidRDefault="00C658DE" w:rsidP="00C65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58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8D4E6AC" w14:textId="77777777" w:rsidR="00C658DE" w:rsidRPr="00C658DE" w:rsidRDefault="00C658DE" w:rsidP="00C658DE">
      <w:pPr>
        <w:numPr>
          <w:ilvl w:val="0"/>
          <w:numId w:val="10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En tant que AC je peux </w:t>
      </w:r>
    </w:p>
    <w:p w14:paraId="4AA24E64" w14:textId="77777777" w:rsidR="00C658DE" w:rsidRPr="00C658DE" w:rsidRDefault="00C658DE" w:rsidP="00C658DE">
      <w:pPr>
        <w:numPr>
          <w:ilvl w:val="0"/>
          <w:numId w:val="1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Se connecter ou déconnecter</w:t>
      </w:r>
    </w:p>
    <w:p w14:paraId="4FA64079" w14:textId="77777777" w:rsidR="00C658DE" w:rsidRPr="00C658DE" w:rsidRDefault="00C658DE" w:rsidP="00C658DE">
      <w:pPr>
        <w:numPr>
          <w:ilvl w:val="0"/>
          <w:numId w:val="1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Modifier ses données après connexion</w:t>
      </w:r>
    </w:p>
    <w:p w14:paraId="38043C3F" w14:textId="02BC1A95" w:rsidR="00C658DE" w:rsidRPr="00C658DE" w:rsidRDefault="00C658DE" w:rsidP="00C658DE">
      <w:pPr>
        <w:numPr>
          <w:ilvl w:val="0"/>
          <w:numId w:val="1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 xml:space="preserve">Créer un </w:t>
      </w:r>
      <w:r w:rsidR="00235CE7" w:rsidRPr="00C658DE">
        <w:rPr>
          <w:rFonts w:ascii="Arial" w:eastAsia="Times New Roman" w:hAnsi="Arial" w:cs="Arial"/>
          <w:color w:val="000000"/>
          <w:lang w:eastAsia="fr-FR"/>
        </w:rPr>
        <w:t>compte étudiant</w:t>
      </w:r>
    </w:p>
    <w:p w14:paraId="15881202" w14:textId="77777777" w:rsidR="00C658DE" w:rsidRPr="00C658DE" w:rsidRDefault="00C658DE" w:rsidP="00C658DE">
      <w:pPr>
        <w:numPr>
          <w:ilvl w:val="0"/>
          <w:numId w:val="1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Inscrire un étudiant dans une classe</w:t>
      </w:r>
    </w:p>
    <w:p w14:paraId="20279764" w14:textId="77777777" w:rsidR="00C658DE" w:rsidRPr="00C658DE" w:rsidRDefault="00C658DE" w:rsidP="00C658DE">
      <w:pPr>
        <w:numPr>
          <w:ilvl w:val="0"/>
          <w:numId w:val="1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Lister les étudiants par classe et par année scolaire</w:t>
      </w:r>
    </w:p>
    <w:p w14:paraId="29E7A7CE" w14:textId="77777777" w:rsidR="00C658DE" w:rsidRPr="00C658DE" w:rsidRDefault="00C658DE" w:rsidP="00C658DE">
      <w:pPr>
        <w:numPr>
          <w:ilvl w:val="0"/>
          <w:numId w:val="1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Lister les cours d’un professeur</w:t>
      </w:r>
    </w:p>
    <w:p w14:paraId="371D4076" w14:textId="77777777" w:rsidR="00C658DE" w:rsidRPr="00C658DE" w:rsidRDefault="00C658DE" w:rsidP="00C658DE">
      <w:pPr>
        <w:numPr>
          <w:ilvl w:val="0"/>
          <w:numId w:val="1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Marquer une absence d’un étudiant </w:t>
      </w:r>
    </w:p>
    <w:p w14:paraId="783EB24D" w14:textId="77777777" w:rsidR="00C658DE" w:rsidRPr="00C658DE" w:rsidRDefault="00C658DE" w:rsidP="00C658DE">
      <w:pPr>
        <w:numPr>
          <w:ilvl w:val="0"/>
          <w:numId w:val="1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Lister les absences d’un étudiant</w:t>
      </w:r>
    </w:p>
    <w:p w14:paraId="184B2019" w14:textId="77777777" w:rsidR="00C658DE" w:rsidRPr="00C658DE" w:rsidRDefault="00C658DE" w:rsidP="00C658DE">
      <w:pPr>
        <w:numPr>
          <w:ilvl w:val="0"/>
          <w:numId w:val="1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lastRenderedPageBreak/>
        <w:t>Filtrer les étudiants par classe ou par matricule ou par niveau</w:t>
      </w:r>
    </w:p>
    <w:p w14:paraId="151B16C2" w14:textId="77777777" w:rsidR="00C658DE" w:rsidRPr="00C658DE" w:rsidRDefault="00C658DE" w:rsidP="00C658DE">
      <w:pPr>
        <w:numPr>
          <w:ilvl w:val="0"/>
          <w:numId w:val="1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Imprimer les absences d’un cours ou d’un étudiant</w:t>
      </w:r>
    </w:p>
    <w:p w14:paraId="4B44C261" w14:textId="77777777" w:rsidR="00C658DE" w:rsidRPr="00C658DE" w:rsidRDefault="00C658DE" w:rsidP="00C65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58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27E1DC08" w14:textId="77777777" w:rsidR="00C658DE" w:rsidRPr="00C658DE" w:rsidRDefault="00C658DE" w:rsidP="00C658DE">
      <w:pPr>
        <w:numPr>
          <w:ilvl w:val="0"/>
          <w:numId w:val="12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En tant que RP je peux </w:t>
      </w:r>
    </w:p>
    <w:p w14:paraId="1EC2DBC0" w14:textId="77777777" w:rsidR="00C658DE" w:rsidRPr="00C658DE" w:rsidRDefault="00C658DE" w:rsidP="00C658DE">
      <w:pPr>
        <w:numPr>
          <w:ilvl w:val="0"/>
          <w:numId w:val="1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Se connecter ou se Déconnecter</w:t>
      </w:r>
    </w:p>
    <w:p w14:paraId="34751B1C" w14:textId="77777777" w:rsidR="00C658DE" w:rsidRPr="00C658DE" w:rsidRDefault="00C658DE" w:rsidP="00C658DE">
      <w:pPr>
        <w:numPr>
          <w:ilvl w:val="0"/>
          <w:numId w:val="1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Modifier ses données après connexion</w:t>
      </w:r>
    </w:p>
    <w:p w14:paraId="0B9DCA28" w14:textId="77777777" w:rsidR="00C658DE" w:rsidRPr="00C658DE" w:rsidRDefault="00C658DE" w:rsidP="00C658DE">
      <w:pPr>
        <w:numPr>
          <w:ilvl w:val="0"/>
          <w:numId w:val="1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Lister les étudiants par classe et par année scolaire </w:t>
      </w:r>
    </w:p>
    <w:p w14:paraId="3F6110DC" w14:textId="77777777" w:rsidR="00C658DE" w:rsidRPr="00C658DE" w:rsidRDefault="00C658DE" w:rsidP="00C658DE">
      <w:pPr>
        <w:numPr>
          <w:ilvl w:val="0"/>
          <w:numId w:val="1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Ajouter un professeur. </w:t>
      </w:r>
    </w:p>
    <w:p w14:paraId="09D0A7D5" w14:textId="77777777" w:rsidR="00C658DE" w:rsidRPr="00C658DE" w:rsidRDefault="00C658DE" w:rsidP="00C658DE">
      <w:pPr>
        <w:numPr>
          <w:ilvl w:val="0"/>
          <w:numId w:val="1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Planifier un cours pour un professeur et pour une ou plusieurs classes</w:t>
      </w:r>
    </w:p>
    <w:p w14:paraId="24C35D0A" w14:textId="77777777" w:rsidR="00C658DE" w:rsidRPr="00C658DE" w:rsidRDefault="00C658DE" w:rsidP="00C658DE">
      <w:pPr>
        <w:numPr>
          <w:ilvl w:val="0"/>
          <w:numId w:val="1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Lister les cours d’un professeur</w:t>
      </w:r>
    </w:p>
    <w:p w14:paraId="75D5071F" w14:textId="77777777" w:rsidR="00C658DE" w:rsidRPr="00C658DE" w:rsidRDefault="00C658DE" w:rsidP="00C658DE">
      <w:pPr>
        <w:numPr>
          <w:ilvl w:val="0"/>
          <w:numId w:val="1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Lister les cours d’une classe</w:t>
      </w:r>
    </w:p>
    <w:p w14:paraId="087F1CD6" w14:textId="77777777" w:rsidR="00C658DE" w:rsidRPr="00C658DE" w:rsidRDefault="00C658DE" w:rsidP="00C65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58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F81F8DD" w14:textId="77777777" w:rsidR="00C658DE" w:rsidRPr="00C658DE" w:rsidRDefault="00C658DE" w:rsidP="00C658DE">
      <w:pPr>
        <w:numPr>
          <w:ilvl w:val="0"/>
          <w:numId w:val="1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En tant que E je peux </w:t>
      </w:r>
    </w:p>
    <w:p w14:paraId="0834F5D4" w14:textId="77777777" w:rsidR="00C658DE" w:rsidRPr="00C658DE" w:rsidRDefault="00C658DE" w:rsidP="00C658DE">
      <w:pPr>
        <w:numPr>
          <w:ilvl w:val="0"/>
          <w:numId w:val="1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Se connecter ou se Déconnecter</w:t>
      </w:r>
    </w:p>
    <w:p w14:paraId="72C77AB0" w14:textId="77777777" w:rsidR="00C658DE" w:rsidRPr="00C658DE" w:rsidRDefault="00C658DE" w:rsidP="00C658DE">
      <w:pPr>
        <w:numPr>
          <w:ilvl w:val="0"/>
          <w:numId w:val="1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Lister ses cours suivant une période entre deux dates</w:t>
      </w:r>
    </w:p>
    <w:p w14:paraId="69BAA660" w14:textId="77777777" w:rsidR="00C658DE" w:rsidRPr="00C658DE" w:rsidRDefault="00C658DE" w:rsidP="00C658DE">
      <w:pPr>
        <w:numPr>
          <w:ilvl w:val="0"/>
          <w:numId w:val="1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Lister ses absences par rapport à un cours</w:t>
      </w:r>
    </w:p>
    <w:p w14:paraId="388D9534" w14:textId="77777777" w:rsidR="00C658DE" w:rsidRPr="00C658DE" w:rsidRDefault="00C658DE" w:rsidP="00C658DE">
      <w:pPr>
        <w:numPr>
          <w:ilvl w:val="0"/>
          <w:numId w:val="1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Lister ses absences du semestre</w:t>
      </w:r>
    </w:p>
    <w:p w14:paraId="2AA1CE0C" w14:textId="77777777" w:rsidR="00C658DE" w:rsidRPr="00C658DE" w:rsidRDefault="00C658DE" w:rsidP="00C658DE">
      <w:pPr>
        <w:numPr>
          <w:ilvl w:val="0"/>
          <w:numId w:val="1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Peut modifier ses informations après connexion </w:t>
      </w:r>
    </w:p>
    <w:p w14:paraId="1C6A7A41" w14:textId="77777777" w:rsidR="00C658DE" w:rsidRPr="00C658DE" w:rsidRDefault="00C658DE" w:rsidP="00C65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58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BE0C590" w14:textId="77777777" w:rsidR="00C658DE" w:rsidRPr="00C658DE" w:rsidRDefault="00C658DE" w:rsidP="00C658DE">
      <w:pPr>
        <w:numPr>
          <w:ilvl w:val="0"/>
          <w:numId w:val="16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En tant que professeur je peux </w:t>
      </w:r>
    </w:p>
    <w:p w14:paraId="3907F6C3" w14:textId="77777777" w:rsidR="00C658DE" w:rsidRPr="00C658DE" w:rsidRDefault="00C658DE" w:rsidP="00C658DE">
      <w:pPr>
        <w:numPr>
          <w:ilvl w:val="0"/>
          <w:numId w:val="1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Se connecter ou se Déconnecter</w:t>
      </w:r>
    </w:p>
    <w:p w14:paraId="01925B54" w14:textId="77777777" w:rsidR="00C658DE" w:rsidRPr="00C658DE" w:rsidRDefault="00C658DE" w:rsidP="00C658DE">
      <w:pPr>
        <w:numPr>
          <w:ilvl w:val="0"/>
          <w:numId w:val="18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Lister les étudiants par classe et par année scolaire </w:t>
      </w:r>
    </w:p>
    <w:p w14:paraId="66C659BD" w14:textId="77777777" w:rsidR="00C658DE" w:rsidRPr="00C658DE" w:rsidRDefault="00C658DE" w:rsidP="00C658DE">
      <w:pPr>
        <w:numPr>
          <w:ilvl w:val="0"/>
          <w:numId w:val="18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Marquer les absences d’un étudiant</w:t>
      </w:r>
    </w:p>
    <w:p w14:paraId="626D98A7" w14:textId="77777777" w:rsidR="00C658DE" w:rsidRPr="00C658DE" w:rsidRDefault="00C658DE" w:rsidP="00C658DE">
      <w:pPr>
        <w:numPr>
          <w:ilvl w:val="0"/>
          <w:numId w:val="18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Peut modifier ses informations après connexion</w:t>
      </w:r>
    </w:p>
    <w:p w14:paraId="218620AD" w14:textId="77777777" w:rsidR="00C658DE" w:rsidRPr="00C658DE" w:rsidRDefault="00C658DE" w:rsidP="00C65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58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1A056CE" w14:textId="77777777" w:rsidR="00C658DE" w:rsidRPr="00C658DE" w:rsidRDefault="00C658DE" w:rsidP="00C658DE">
      <w:pPr>
        <w:numPr>
          <w:ilvl w:val="0"/>
          <w:numId w:val="19"/>
        </w:numPr>
        <w:spacing w:before="320" w:after="80" w:line="240" w:lineRule="auto"/>
        <w:ind w:left="2160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</w:pPr>
      <w:r w:rsidRPr="00C658DE">
        <w:rPr>
          <w:rFonts w:ascii="Arial" w:eastAsia="Times New Roman" w:hAnsi="Arial" w:cs="Arial"/>
          <w:color w:val="434343"/>
          <w:sz w:val="28"/>
          <w:szCs w:val="28"/>
          <w:lang w:eastAsia="fr-FR"/>
        </w:rPr>
        <w:t>Définition des packages</w:t>
      </w:r>
    </w:p>
    <w:p w14:paraId="6F2EDB06" w14:textId="77777777" w:rsidR="00C658DE" w:rsidRPr="00C658DE" w:rsidRDefault="00C658DE" w:rsidP="00C65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4"/>
        <w:gridCol w:w="1607"/>
        <w:gridCol w:w="2005"/>
      </w:tblGrid>
      <w:tr w:rsidR="00C658DE" w:rsidRPr="00C658DE" w14:paraId="0F7E278B" w14:textId="77777777" w:rsidTr="00C65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56C3D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Fonctionnalités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65220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Acteurs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97A1A" w14:textId="4A5B97F5" w:rsidR="00C658DE" w:rsidRPr="00C658DE" w:rsidRDefault="00235CE7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Package</w:t>
            </w:r>
          </w:p>
        </w:tc>
      </w:tr>
      <w:tr w:rsidR="00C658DE" w:rsidRPr="00C658DE" w14:paraId="15C696A8" w14:textId="77777777" w:rsidTr="00C658D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A8C7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Se connecter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ADDB7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1FD8A666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Tous les acteurs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466A1" w14:textId="77777777" w:rsidR="00C658DE" w:rsidRPr="00C658DE" w:rsidRDefault="00C658DE" w:rsidP="00C658D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C658D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</w:p>
          <w:p w14:paraId="6D920494" w14:textId="77777777" w:rsidR="00C658DE" w:rsidRPr="00C658DE" w:rsidRDefault="00C658DE" w:rsidP="00C6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Sécurité</w:t>
            </w:r>
          </w:p>
        </w:tc>
      </w:tr>
      <w:tr w:rsidR="00C658DE" w:rsidRPr="00C658DE" w14:paraId="64D00930" w14:textId="77777777" w:rsidTr="00C658D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E6C4A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Modifier les informations après connexion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DD5B1A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FCD6FA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658DE" w:rsidRPr="00C658DE" w14:paraId="41D8DBBC" w14:textId="77777777" w:rsidTr="00C658D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D6482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Gérer les utilisateurs AC, RP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5A28C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Admin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39AE19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658DE" w:rsidRPr="00C658DE" w14:paraId="7E860D77" w14:textId="77777777" w:rsidTr="00C658D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28F4B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Ajouter un professeur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FFB79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RP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8F38E2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658DE" w:rsidRPr="00C658DE" w14:paraId="7E5ED008" w14:textId="77777777" w:rsidTr="00C658D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F867D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Créer un compte étudiant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757C8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AC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0F5C91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658DE" w:rsidRPr="00C658DE" w14:paraId="064756B0" w14:textId="77777777" w:rsidTr="00C658D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FCD4D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Imprimer les absences d’un étudiant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3C954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AC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F8ADC" w14:textId="77777777" w:rsidR="00C658DE" w:rsidRPr="00C658DE" w:rsidRDefault="00C658DE" w:rsidP="00C658D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C658D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C658D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C658D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</w:p>
          <w:p w14:paraId="655EF0C3" w14:textId="6F491BF2" w:rsidR="00C658DE" w:rsidRPr="00C658DE" w:rsidRDefault="00235CE7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Gestion des</w:t>
            </w:r>
            <w:r w:rsidR="00C658DE" w:rsidRPr="00C658DE">
              <w:rPr>
                <w:rFonts w:ascii="Arial" w:eastAsia="Times New Roman" w:hAnsi="Arial" w:cs="Arial"/>
                <w:color w:val="000000"/>
                <w:lang w:eastAsia="fr-FR"/>
              </w:rPr>
              <w:t xml:space="preserve"> absences</w:t>
            </w:r>
          </w:p>
        </w:tc>
      </w:tr>
      <w:tr w:rsidR="00C658DE" w:rsidRPr="00C658DE" w14:paraId="52D66046" w14:textId="77777777" w:rsidTr="00C658DE">
        <w:trPr>
          <w:trHeight w:val="10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55C59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lastRenderedPageBreak/>
              <w:t>Lister les absences d’un cours.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4CE4D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AC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AB1F23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658DE" w:rsidRPr="00C658DE" w14:paraId="2A802FE0" w14:textId="77777777" w:rsidTr="00C658D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8401D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Imprimer les absences d’un cours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0547A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AC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B5B226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658DE" w:rsidRPr="00C658DE" w14:paraId="6954B611" w14:textId="77777777" w:rsidTr="00C658D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97693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Lister ses absences par rapport à un cours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6A2D7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A21036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658DE" w:rsidRPr="00C658DE" w14:paraId="29FF5201" w14:textId="77777777" w:rsidTr="00C658D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98AD5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Lister les absences du semestre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FF35B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AC, 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17CC25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658DE" w:rsidRPr="00C658DE" w14:paraId="6D7DF8B7" w14:textId="77777777" w:rsidTr="00C658D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9AA6F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Marquer les absences d’un étudiant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C3565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AC, P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695210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658DE" w:rsidRPr="00C658DE" w14:paraId="107E3FCC" w14:textId="77777777" w:rsidTr="00C658D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B7A92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Filtrer les étudiants par classe ou par matricule ou par niveau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9F0B4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AC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741609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658DE" w:rsidRPr="00C658DE" w14:paraId="41C18EE1" w14:textId="77777777" w:rsidTr="00C658D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2377F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Lister les absences d’un étudiant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7DA6E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AC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8378E4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658DE" w:rsidRPr="00C658DE" w14:paraId="64B33768" w14:textId="77777777" w:rsidTr="00C658D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33597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Lister les étudiants par classe et par année scolaire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BB240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AC, RP, P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23DA2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658DE" w:rsidRPr="00C658DE" w14:paraId="474B64B2" w14:textId="77777777" w:rsidTr="00C658D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17C87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Lister les cours d’une classe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32887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RP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68295" w14:textId="77777777" w:rsidR="00C658DE" w:rsidRPr="00C658DE" w:rsidRDefault="00C658DE" w:rsidP="00C658D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C658D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C658D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C658D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</w:p>
          <w:p w14:paraId="4EAC692B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Gestion des cours</w:t>
            </w:r>
          </w:p>
        </w:tc>
      </w:tr>
      <w:tr w:rsidR="00C658DE" w:rsidRPr="00C658DE" w14:paraId="78468419" w14:textId="77777777" w:rsidTr="00C658D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2E4D8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Lister les cours d’un professeur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206B1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RP, AC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F76E12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658DE" w:rsidRPr="00C658DE" w14:paraId="4BB38A44" w14:textId="77777777" w:rsidTr="00C658D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6B1F0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Planifier un cours pour un professeur et pour une ou plusieurs classes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50B98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RP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3AA408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658DE" w:rsidRPr="00C658DE" w14:paraId="4E8B00EF" w14:textId="77777777" w:rsidTr="00C658D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C37DB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Lister les cours suivant une période entre deux dates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AEA4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439A80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658DE" w:rsidRPr="00C658DE" w14:paraId="102DB933" w14:textId="77777777" w:rsidTr="00C658D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FA1E6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Affecter un étudiant à une classe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2BC8F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8DE">
              <w:rPr>
                <w:rFonts w:ascii="Arial" w:eastAsia="Times New Roman" w:hAnsi="Arial" w:cs="Arial"/>
                <w:color w:val="000000"/>
                <w:lang w:eastAsia="fr-FR"/>
              </w:rPr>
              <w:t>AC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68A924" w14:textId="77777777" w:rsidR="00C658DE" w:rsidRPr="00C658DE" w:rsidRDefault="00C658DE" w:rsidP="00C6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5269B64" w14:textId="77777777" w:rsidR="00C658DE" w:rsidRPr="00C658DE" w:rsidRDefault="00C658DE" w:rsidP="00C65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58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C658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5241834" w14:textId="4407222F" w:rsidR="00C658DE" w:rsidRPr="00C658DE" w:rsidRDefault="00235CE7" w:rsidP="00C658DE">
      <w:pPr>
        <w:numPr>
          <w:ilvl w:val="0"/>
          <w:numId w:val="2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658DE">
        <w:rPr>
          <w:rFonts w:ascii="Arial" w:eastAsia="Times New Roman" w:hAnsi="Arial" w:cs="Arial"/>
          <w:color w:val="000000"/>
          <w:lang w:eastAsia="fr-FR"/>
        </w:rPr>
        <w:t>Formalisme</w:t>
      </w:r>
      <w:r w:rsidR="00C658DE" w:rsidRPr="00C658DE">
        <w:rPr>
          <w:rFonts w:ascii="Arial" w:eastAsia="Times New Roman" w:hAnsi="Arial" w:cs="Arial"/>
          <w:color w:val="000000"/>
          <w:lang w:eastAsia="fr-FR"/>
        </w:rPr>
        <w:t xml:space="preserve"> du diagramme de package </w:t>
      </w:r>
    </w:p>
    <w:p w14:paraId="04C16AAC" w14:textId="5DFF0106" w:rsidR="00C658DE" w:rsidRPr="00C658DE" w:rsidRDefault="00C658DE" w:rsidP="00C658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58D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lastRenderedPageBreak/>
        <w:drawing>
          <wp:inline distT="0" distB="0" distL="0" distR="0" wp14:anchorId="6A0DECF9" wp14:editId="3B26E3D4">
            <wp:extent cx="4290060" cy="381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EBA1" w14:textId="77777777" w:rsidR="00C658DE" w:rsidRPr="00C658DE" w:rsidRDefault="00C658DE" w:rsidP="00C65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58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C658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48CD3A3B" w14:textId="77777777" w:rsidR="00C658DE" w:rsidRPr="00C658DE" w:rsidRDefault="00C658DE" w:rsidP="00C658DE">
      <w:pPr>
        <w:numPr>
          <w:ilvl w:val="0"/>
          <w:numId w:val="21"/>
        </w:numPr>
        <w:spacing w:before="36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r w:rsidRPr="00C658DE">
        <w:rPr>
          <w:rFonts w:ascii="Arial" w:eastAsia="Times New Roman" w:hAnsi="Arial" w:cs="Arial"/>
          <w:color w:val="00FFFF"/>
          <w:sz w:val="32"/>
          <w:szCs w:val="32"/>
          <w:lang w:eastAsia="fr-FR"/>
        </w:rPr>
        <w:t>DIAGRAMME DE USE CASE </w:t>
      </w:r>
    </w:p>
    <w:p w14:paraId="667FDE45" w14:textId="17C3136A" w:rsidR="00235CE7" w:rsidRPr="00235CE7" w:rsidRDefault="00C658DE" w:rsidP="001F5EF5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C658DE">
        <w:rPr>
          <w:rFonts w:ascii="Arial" w:eastAsia="Times New Roman" w:hAnsi="Arial" w:cs="Arial"/>
          <w:color w:val="000000"/>
          <w:sz w:val="26"/>
          <w:szCs w:val="26"/>
          <w:lang w:eastAsia="fr-FR"/>
        </w:rPr>
        <w:lastRenderedPageBreak/>
        <w:t xml:space="preserve">Diagramme de use case </w:t>
      </w:r>
      <w:r w:rsidR="00235CE7" w:rsidRPr="00235CE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sécurité</w:t>
      </w:r>
      <w:r w:rsidRPr="00C658DE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: </w:t>
      </w:r>
      <w:r w:rsidR="00235CE7">
        <w:rPr>
          <w:rFonts w:ascii="Arial" w:eastAsia="Times New Roman" w:hAnsi="Arial" w:cs="Arial"/>
          <w:noProof/>
          <w:color w:val="000000"/>
          <w:sz w:val="26"/>
          <w:szCs w:val="26"/>
          <w:lang w:eastAsia="fr-FR"/>
        </w:rPr>
        <w:drawing>
          <wp:inline distT="0" distB="0" distL="0" distR="0" wp14:anchorId="4E474FD8" wp14:editId="1DD93DEE">
            <wp:extent cx="5387807" cy="4823878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23F9" w14:textId="2C9EB36D" w:rsidR="00235CE7" w:rsidRDefault="00235CE7" w:rsidP="00235C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14:paraId="5F561C6F" w14:textId="058DC53D" w:rsidR="00235CE7" w:rsidRDefault="00235CE7" w:rsidP="00235C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14:paraId="2AD472C1" w14:textId="77777777" w:rsidR="00235CE7" w:rsidRDefault="00235CE7" w:rsidP="00235C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14:paraId="1F890B34" w14:textId="3DA9EA28" w:rsidR="00C658DE" w:rsidRDefault="00C658DE" w:rsidP="009D1028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C658DE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Diagramme de use case de Gestion des </w:t>
      </w:r>
      <w:r w:rsidR="00235CE7" w:rsidRPr="00235CE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absences </w:t>
      </w:r>
    </w:p>
    <w:p w14:paraId="3A88E396" w14:textId="308FD047" w:rsidR="00235CE7" w:rsidRDefault="00235CE7" w:rsidP="00235C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14:paraId="18360505" w14:textId="46D8CFB1" w:rsidR="00235CE7" w:rsidRDefault="00235CE7" w:rsidP="00235C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eastAsia="fr-FR"/>
        </w:rPr>
        <w:lastRenderedPageBreak/>
        <w:drawing>
          <wp:inline distT="0" distB="0" distL="0" distR="0" wp14:anchorId="06A49431" wp14:editId="7732921F">
            <wp:extent cx="5760720" cy="613219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A3D7" w14:textId="77777777" w:rsidR="00235CE7" w:rsidRPr="00C658DE" w:rsidRDefault="00235CE7" w:rsidP="00235C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14:paraId="677F9617" w14:textId="63112814" w:rsidR="00C658DE" w:rsidRPr="00C658DE" w:rsidRDefault="00C658DE" w:rsidP="00C658DE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C658DE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Diagramme de use case de Gestion des cours : </w:t>
      </w:r>
    </w:p>
    <w:p w14:paraId="24ADE625" w14:textId="49C9CC44" w:rsidR="00C658DE" w:rsidRPr="00C658DE" w:rsidRDefault="00235CE7" w:rsidP="00C65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5DAE32FB" wp14:editId="24BD960D">
            <wp:extent cx="5760720" cy="47301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8DE" w:rsidRPr="00C658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E62E199" w14:textId="77777777" w:rsidR="00C658DE" w:rsidRPr="00C658DE" w:rsidRDefault="00C658DE" w:rsidP="00C658DE">
      <w:pPr>
        <w:numPr>
          <w:ilvl w:val="0"/>
          <w:numId w:val="23"/>
        </w:numPr>
        <w:spacing w:before="400"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</w:pPr>
      <w:r w:rsidRPr="00C658DE">
        <w:rPr>
          <w:rFonts w:ascii="Arial" w:eastAsia="Times New Roman" w:hAnsi="Arial" w:cs="Arial"/>
          <w:color w:val="FF0000"/>
          <w:kern w:val="36"/>
          <w:sz w:val="40"/>
          <w:szCs w:val="40"/>
          <w:lang w:eastAsia="fr-FR"/>
        </w:rPr>
        <w:t>VUE DES PROCESSUS </w:t>
      </w:r>
    </w:p>
    <w:p w14:paraId="72758159" w14:textId="5A0A1ED4" w:rsidR="00C658DE" w:rsidRPr="00C658DE" w:rsidRDefault="00C658DE" w:rsidP="00C658DE">
      <w:pPr>
        <w:numPr>
          <w:ilvl w:val="0"/>
          <w:numId w:val="24"/>
        </w:numPr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r w:rsidRPr="00C658DE">
        <w:rPr>
          <w:rFonts w:ascii="Arial" w:eastAsia="Times New Roman" w:hAnsi="Arial" w:cs="Arial"/>
          <w:color w:val="00FFFF"/>
          <w:sz w:val="32"/>
          <w:szCs w:val="32"/>
          <w:lang w:eastAsia="fr-FR"/>
        </w:rPr>
        <w:t>DIAGRAMME DE CLASSE</w:t>
      </w:r>
    </w:p>
    <w:p w14:paraId="79BA7606" w14:textId="2894F8B6" w:rsidR="00C658DE" w:rsidRPr="00C658DE" w:rsidRDefault="00C658DE" w:rsidP="00C658D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lastRenderedPageBreak/>
        <w:drawing>
          <wp:inline distT="0" distB="0" distL="0" distR="0" wp14:anchorId="76162A04" wp14:editId="193F1616">
            <wp:extent cx="5760720" cy="546227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C7D5" w14:textId="77777777" w:rsidR="00C658DE" w:rsidRPr="00C658DE" w:rsidRDefault="00C658DE" w:rsidP="00C658DE">
      <w:pPr>
        <w:numPr>
          <w:ilvl w:val="0"/>
          <w:numId w:val="26"/>
        </w:num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r w:rsidRPr="00C658DE">
        <w:rPr>
          <w:rFonts w:ascii="Arial" w:eastAsia="Times New Roman" w:hAnsi="Arial" w:cs="Arial"/>
          <w:color w:val="00FFFF"/>
          <w:sz w:val="32"/>
          <w:szCs w:val="32"/>
          <w:lang w:eastAsia="fr-FR"/>
        </w:rPr>
        <w:t>DIAGRAMME DE SÉQUENCES </w:t>
      </w:r>
    </w:p>
    <w:p w14:paraId="3462B3E5" w14:textId="7F06DA95" w:rsidR="0043089F" w:rsidRPr="0043089F" w:rsidRDefault="00C658DE" w:rsidP="00607C9E">
      <w:pPr>
        <w:numPr>
          <w:ilvl w:val="0"/>
          <w:numId w:val="27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</w:pPr>
      <w:r w:rsidRPr="00C658DE">
        <w:rPr>
          <w:rFonts w:ascii="Arial" w:eastAsia="Times New Roman" w:hAnsi="Arial" w:cs="Arial"/>
          <w:color w:val="000000"/>
          <w:kern w:val="36"/>
          <w:sz w:val="26"/>
          <w:szCs w:val="26"/>
          <w:lang w:eastAsia="fr-FR"/>
        </w:rPr>
        <w:t xml:space="preserve">Inscrire </w:t>
      </w:r>
      <w:r w:rsidR="0043089F" w:rsidRPr="00C658DE">
        <w:rPr>
          <w:rFonts w:ascii="Arial" w:eastAsia="Times New Roman" w:hAnsi="Arial" w:cs="Arial"/>
          <w:color w:val="000000"/>
          <w:kern w:val="36"/>
          <w:sz w:val="26"/>
          <w:szCs w:val="26"/>
          <w:lang w:eastAsia="fr-FR"/>
        </w:rPr>
        <w:t>Étudiant :</w:t>
      </w:r>
    </w:p>
    <w:p w14:paraId="077D56FD" w14:textId="0240F0C6" w:rsidR="0043089F" w:rsidRDefault="0043089F" w:rsidP="0043089F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36"/>
          <w:sz w:val="48"/>
          <w:szCs w:val="48"/>
          <w:lang w:eastAsia="fr-FR"/>
        </w:rPr>
        <w:lastRenderedPageBreak/>
        <w:drawing>
          <wp:inline distT="0" distB="0" distL="0" distR="0" wp14:anchorId="6723B051" wp14:editId="57822843">
            <wp:extent cx="5235394" cy="4549534"/>
            <wp:effectExtent l="0" t="0" r="381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7E8D" w14:textId="77777777" w:rsidR="0043089F" w:rsidRDefault="0043089F" w:rsidP="0043089F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</w:pPr>
    </w:p>
    <w:p w14:paraId="60517896" w14:textId="34C7EA08" w:rsidR="0043089F" w:rsidRDefault="00C658DE" w:rsidP="0043089F">
      <w:pPr>
        <w:numPr>
          <w:ilvl w:val="0"/>
          <w:numId w:val="27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</w:pPr>
      <w:r w:rsidRPr="00C658DE">
        <w:rPr>
          <w:rFonts w:ascii="Arial" w:eastAsia="Times New Roman" w:hAnsi="Arial" w:cs="Arial"/>
          <w:color w:val="000000"/>
          <w:kern w:val="36"/>
          <w:sz w:val="26"/>
          <w:szCs w:val="26"/>
          <w:lang w:eastAsia="fr-FR"/>
        </w:rPr>
        <w:t xml:space="preserve">Marquer </w:t>
      </w:r>
      <w:r w:rsidR="0043089F" w:rsidRPr="00C658DE">
        <w:rPr>
          <w:rFonts w:ascii="Arial" w:eastAsia="Times New Roman" w:hAnsi="Arial" w:cs="Arial"/>
          <w:color w:val="000000"/>
          <w:kern w:val="36"/>
          <w:sz w:val="26"/>
          <w:szCs w:val="26"/>
          <w:lang w:eastAsia="fr-FR"/>
        </w:rPr>
        <w:t>absence :</w:t>
      </w:r>
      <w:r w:rsidRPr="00C658DE">
        <w:rPr>
          <w:rFonts w:ascii="Arial" w:eastAsia="Times New Roman" w:hAnsi="Arial" w:cs="Arial"/>
          <w:color w:val="000000"/>
          <w:kern w:val="36"/>
          <w:sz w:val="26"/>
          <w:szCs w:val="26"/>
          <w:lang w:eastAsia="fr-FR"/>
        </w:rPr>
        <w:t> </w:t>
      </w:r>
    </w:p>
    <w:p w14:paraId="314EC1C5" w14:textId="77777777" w:rsidR="004A72FF" w:rsidRPr="0043089F" w:rsidRDefault="004A72FF" w:rsidP="0043089F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</w:pPr>
    </w:p>
    <w:p w14:paraId="2801EDE2" w14:textId="24A79CD8" w:rsidR="0043089F" w:rsidRDefault="0043089F" w:rsidP="0043089F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36"/>
          <w:sz w:val="48"/>
          <w:szCs w:val="48"/>
          <w:lang w:eastAsia="fr-FR"/>
        </w:rPr>
        <w:lastRenderedPageBreak/>
        <w:drawing>
          <wp:inline distT="0" distB="0" distL="0" distR="0" wp14:anchorId="7096656F" wp14:editId="22FD3EB7">
            <wp:extent cx="4938188" cy="3558848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D147" w14:textId="156CCC9F" w:rsidR="0043089F" w:rsidRDefault="0043089F" w:rsidP="0043089F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</w:pPr>
    </w:p>
    <w:p w14:paraId="09F2B3A6" w14:textId="77777777" w:rsidR="0043089F" w:rsidRPr="00C658DE" w:rsidRDefault="0043089F" w:rsidP="0043089F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</w:pPr>
    </w:p>
    <w:p w14:paraId="6785896F" w14:textId="08F64FB4" w:rsidR="000148D0" w:rsidRPr="000148D0" w:rsidRDefault="00C658DE" w:rsidP="006E0FAD">
      <w:pPr>
        <w:numPr>
          <w:ilvl w:val="0"/>
          <w:numId w:val="27"/>
        </w:numPr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</w:pPr>
      <w:r w:rsidRPr="00C658DE">
        <w:rPr>
          <w:rFonts w:ascii="Arial" w:eastAsia="Times New Roman" w:hAnsi="Arial" w:cs="Arial"/>
          <w:color w:val="000000"/>
          <w:kern w:val="36"/>
          <w:sz w:val="26"/>
          <w:szCs w:val="26"/>
          <w:lang w:eastAsia="fr-FR"/>
        </w:rPr>
        <w:t xml:space="preserve">Planifier </w:t>
      </w:r>
      <w:r w:rsidR="000148D0" w:rsidRPr="000148D0">
        <w:rPr>
          <w:rFonts w:ascii="Arial" w:eastAsia="Times New Roman" w:hAnsi="Arial" w:cs="Arial"/>
          <w:color w:val="000000"/>
          <w:kern w:val="36"/>
          <w:sz w:val="26"/>
          <w:szCs w:val="26"/>
          <w:lang w:eastAsia="fr-FR"/>
        </w:rPr>
        <w:t>cours :</w:t>
      </w:r>
      <w:r w:rsidRPr="00C658DE">
        <w:rPr>
          <w:rFonts w:ascii="Arial" w:eastAsia="Times New Roman" w:hAnsi="Arial" w:cs="Arial"/>
          <w:color w:val="000000"/>
          <w:kern w:val="36"/>
          <w:sz w:val="26"/>
          <w:szCs w:val="26"/>
          <w:lang w:eastAsia="fr-FR"/>
        </w:rPr>
        <w:t> </w:t>
      </w:r>
    </w:p>
    <w:p w14:paraId="6C5C60D7" w14:textId="2EFBF7A4" w:rsidR="000148D0" w:rsidRDefault="000148D0" w:rsidP="000148D0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26"/>
          <w:szCs w:val="26"/>
          <w:lang w:eastAsia="fr-FR"/>
        </w:rPr>
      </w:pPr>
    </w:p>
    <w:p w14:paraId="135818D6" w14:textId="1CF92CD6" w:rsidR="000148D0" w:rsidRDefault="004A72FF" w:rsidP="000148D0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36"/>
          <w:sz w:val="48"/>
          <w:szCs w:val="48"/>
          <w:lang w:eastAsia="fr-FR"/>
        </w:rPr>
        <w:lastRenderedPageBreak/>
        <w:drawing>
          <wp:inline distT="0" distB="0" distL="0" distR="0" wp14:anchorId="1E39C0FF" wp14:editId="6384D115">
            <wp:extent cx="4968671" cy="4861981"/>
            <wp:effectExtent l="0" t="0" r="381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3EA1" w14:textId="77777777" w:rsidR="000148D0" w:rsidRDefault="000148D0" w:rsidP="000148D0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</w:pPr>
    </w:p>
    <w:p w14:paraId="1FB1F8FD" w14:textId="1A526F53" w:rsidR="000148D0" w:rsidRPr="000148D0" w:rsidRDefault="00C658DE" w:rsidP="006E0FAD">
      <w:pPr>
        <w:numPr>
          <w:ilvl w:val="0"/>
          <w:numId w:val="27"/>
        </w:numPr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</w:pPr>
      <w:r w:rsidRPr="00C658DE">
        <w:rPr>
          <w:rFonts w:ascii="Arial" w:eastAsia="Times New Roman" w:hAnsi="Arial" w:cs="Arial"/>
          <w:color w:val="000000"/>
          <w:kern w:val="36"/>
          <w:sz w:val="26"/>
          <w:szCs w:val="26"/>
          <w:lang w:eastAsia="fr-FR"/>
        </w:rPr>
        <w:t xml:space="preserve">Lister les étudiants d’une </w:t>
      </w:r>
      <w:r w:rsidR="000148D0" w:rsidRPr="000148D0">
        <w:rPr>
          <w:rFonts w:ascii="Arial" w:eastAsia="Times New Roman" w:hAnsi="Arial" w:cs="Arial"/>
          <w:color w:val="000000"/>
          <w:kern w:val="36"/>
          <w:sz w:val="26"/>
          <w:szCs w:val="26"/>
          <w:lang w:eastAsia="fr-FR"/>
        </w:rPr>
        <w:t>classe :</w:t>
      </w:r>
      <w:r w:rsidRPr="00C658DE">
        <w:rPr>
          <w:rFonts w:ascii="Arial" w:eastAsia="Times New Roman" w:hAnsi="Arial" w:cs="Arial"/>
          <w:color w:val="000000"/>
          <w:kern w:val="36"/>
          <w:sz w:val="26"/>
          <w:szCs w:val="26"/>
          <w:lang w:eastAsia="fr-FR"/>
        </w:rPr>
        <w:t> </w:t>
      </w:r>
    </w:p>
    <w:p w14:paraId="537750E5" w14:textId="2367557B" w:rsidR="000148D0" w:rsidRDefault="000148D0" w:rsidP="000148D0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</w:pPr>
    </w:p>
    <w:p w14:paraId="4E4725ED" w14:textId="41223A55" w:rsidR="000148D0" w:rsidRDefault="000148D0" w:rsidP="000148D0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36"/>
          <w:sz w:val="48"/>
          <w:szCs w:val="48"/>
          <w:lang w:eastAsia="fr-FR"/>
        </w:rPr>
        <w:lastRenderedPageBreak/>
        <w:drawing>
          <wp:inline distT="0" distB="0" distL="0" distR="0" wp14:anchorId="5924B17C" wp14:editId="43A3428D">
            <wp:extent cx="4823878" cy="417612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E212" w14:textId="09A9D5AF" w:rsidR="00C658DE" w:rsidRPr="000148D0" w:rsidRDefault="00C658DE" w:rsidP="00DB755D">
      <w:pPr>
        <w:numPr>
          <w:ilvl w:val="0"/>
          <w:numId w:val="27"/>
        </w:numPr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</w:pPr>
      <w:r w:rsidRPr="00C658DE">
        <w:rPr>
          <w:rFonts w:ascii="Arial" w:eastAsia="Times New Roman" w:hAnsi="Arial" w:cs="Arial"/>
          <w:color w:val="000000"/>
          <w:kern w:val="36"/>
          <w:sz w:val="26"/>
          <w:szCs w:val="26"/>
          <w:lang w:eastAsia="fr-FR"/>
        </w:rPr>
        <w:t xml:space="preserve">Lister les cours d’un </w:t>
      </w:r>
      <w:r w:rsidR="000148D0" w:rsidRPr="000148D0">
        <w:rPr>
          <w:rFonts w:ascii="Arial" w:eastAsia="Times New Roman" w:hAnsi="Arial" w:cs="Arial"/>
          <w:color w:val="000000"/>
          <w:kern w:val="36"/>
          <w:sz w:val="26"/>
          <w:szCs w:val="26"/>
          <w:lang w:eastAsia="fr-FR"/>
        </w:rPr>
        <w:t>professeur :</w:t>
      </w:r>
    </w:p>
    <w:p w14:paraId="53DABF11" w14:textId="77777777" w:rsidR="000148D0" w:rsidRPr="000148D0" w:rsidRDefault="000148D0" w:rsidP="000148D0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</w:pPr>
    </w:p>
    <w:p w14:paraId="7E97EB06" w14:textId="640C7B96" w:rsidR="000148D0" w:rsidRPr="00C658DE" w:rsidRDefault="000148D0" w:rsidP="000148D0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36"/>
          <w:sz w:val="48"/>
          <w:szCs w:val="48"/>
          <w:lang w:eastAsia="fr-FR"/>
        </w:rPr>
        <w:drawing>
          <wp:inline distT="0" distB="0" distL="0" distR="0" wp14:anchorId="4DEE0D72" wp14:editId="46BAFFA2">
            <wp:extent cx="5227773" cy="3330229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8F2C" w14:textId="77777777" w:rsidR="0025642D" w:rsidRPr="00C658DE" w:rsidRDefault="0025642D" w:rsidP="00C658DE"/>
    <w:sectPr w:rsidR="0025642D" w:rsidRPr="00C65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3FF7"/>
    <w:multiLevelType w:val="multilevel"/>
    <w:tmpl w:val="49FA8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167FA"/>
    <w:multiLevelType w:val="hybridMultilevel"/>
    <w:tmpl w:val="4C34E1F8"/>
    <w:lvl w:ilvl="0" w:tplc="8AF0ABD6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D7FECE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2014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3E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8209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0AC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C4E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81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721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B65D8"/>
    <w:multiLevelType w:val="multilevel"/>
    <w:tmpl w:val="B5A6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F2724"/>
    <w:multiLevelType w:val="multilevel"/>
    <w:tmpl w:val="7AAC8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20367"/>
    <w:multiLevelType w:val="hybridMultilevel"/>
    <w:tmpl w:val="8CFAF08E"/>
    <w:lvl w:ilvl="0" w:tplc="0F6AD55E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1EAC04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90F7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267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4454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32AB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CAC7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AE11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AEA5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3E1F08"/>
    <w:multiLevelType w:val="hybridMultilevel"/>
    <w:tmpl w:val="52806714"/>
    <w:lvl w:ilvl="0" w:tplc="D0804F8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E22F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FC33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D447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9C2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1456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3C53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4B4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2E28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C4470"/>
    <w:multiLevelType w:val="multilevel"/>
    <w:tmpl w:val="BF8C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96DF9"/>
    <w:multiLevelType w:val="multilevel"/>
    <w:tmpl w:val="7A44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34F82"/>
    <w:multiLevelType w:val="hybridMultilevel"/>
    <w:tmpl w:val="D7127F8A"/>
    <w:lvl w:ilvl="0" w:tplc="6E8C6886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EF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B89D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542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000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307F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424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2864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D8B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646820"/>
    <w:multiLevelType w:val="hybridMultilevel"/>
    <w:tmpl w:val="CBC011E4"/>
    <w:lvl w:ilvl="0" w:tplc="D9E0F022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EE1AFC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30E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7C39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EC15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F814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B6C1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44B8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FAD0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C201D2"/>
    <w:multiLevelType w:val="hybridMultilevel"/>
    <w:tmpl w:val="1A6603A4"/>
    <w:lvl w:ilvl="0" w:tplc="0A62BC38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99C86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E479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1E9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0EE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6E4F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F8B4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A2C3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7CBF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321BA7"/>
    <w:multiLevelType w:val="multilevel"/>
    <w:tmpl w:val="FACC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14B8B"/>
    <w:multiLevelType w:val="multilevel"/>
    <w:tmpl w:val="C222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631752"/>
    <w:multiLevelType w:val="multilevel"/>
    <w:tmpl w:val="C7FC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FE514E"/>
    <w:multiLevelType w:val="multilevel"/>
    <w:tmpl w:val="CFD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013AB"/>
    <w:multiLevelType w:val="hybridMultilevel"/>
    <w:tmpl w:val="8098DCBA"/>
    <w:lvl w:ilvl="0" w:tplc="555893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348C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CCE0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1095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BA30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68B6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DED4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AA9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14B5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507D33"/>
    <w:multiLevelType w:val="hybridMultilevel"/>
    <w:tmpl w:val="C0BC6974"/>
    <w:lvl w:ilvl="0" w:tplc="24C637BC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9C60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81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24B6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0C9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C2ED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F220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FCE8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A49A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1C61EE"/>
    <w:multiLevelType w:val="multilevel"/>
    <w:tmpl w:val="4798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291E0D"/>
    <w:multiLevelType w:val="multilevel"/>
    <w:tmpl w:val="3D7C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0A53F0"/>
    <w:multiLevelType w:val="multilevel"/>
    <w:tmpl w:val="D39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BA3244"/>
    <w:multiLevelType w:val="hybridMultilevel"/>
    <w:tmpl w:val="502AF2C8"/>
    <w:lvl w:ilvl="0" w:tplc="A492228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FEFF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5A1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CC94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4A7C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B6D0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3AF3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72F7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34BA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655590"/>
    <w:multiLevelType w:val="multilevel"/>
    <w:tmpl w:val="8646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BB5BCC"/>
    <w:multiLevelType w:val="multilevel"/>
    <w:tmpl w:val="DDB8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17069D"/>
    <w:multiLevelType w:val="hybridMultilevel"/>
    <w:tmpl w:val="ACBE7FE2"/>
    <w:lvl w:ilvl="0" w:tplc="9D347318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EE523D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321B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5207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22C7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7E3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4204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80F9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C12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3B0241"/>
    <w:multiLevelType w:val="hybridMultilevel"/>
    <w:tmpl w:val="6C7EBB4E"/>
    <w:lvl w:ilvl="0" w:tplc="3118DA4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BE6EA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9479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849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065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E20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AE57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5C95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86FB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Roman"/>
        <w:lvlText w:val="%1."/>
        <w:lvlJc w:val="right"/>
      </w:lvl>
    </w:lvlOverride>
  </w:num>
  <w:num w:numId="2">
    <w:abstractNumId w:val="3"/>
    <w:lvlOverride w:ilvl="0">
      <w:lvl w:ilvl="0">
        <w:numFmt w:val="upperLetter"/>
        <w:lvlText w:val="%1."/>
        <w:lvlJc w:val="left"/>
      </w:lvl>
    </w:lvlOverride>
  </w:num>
  <w:num w:numId="3">
    <w:abstractNumId w:val="3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4">
    <w:abstractNumId w:val="18"/>
  </w:num>
  <w:num w:numId="5">
    <w:abstractNumId w:val="1"/>
  </w:num>
  <w:num w:numId="6">
    <w:abstractNumId w:val="15"/>
  </w:num>
  <w:num w:numId="7">
    <w:abstractNumId w:val="12"/>
    <w:lvlOverride w:ilvl="0">
      <w:lvl w:ilvl="0">
        <w:numFmt w:val="lowerLetter"/>
        <w:lvlText w:val="%1."/>
        <w:lvlJc w:val="left"/>
      </w:lvl>
    </w:lvlOverride>
  </w:num>
  <w:num w:numId="8">
    <w:abstractNumId w:val="1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9">
    <w:abstractNumId w:val="17"/>
  </w:num>
  <w:num w:numId="10">
    <w:abstractNumId w:val="10"/>
  </w:num>
  <w:num w:numId="11">
    <w:abstractNumId w:val="2"/>
  </w:num>
  <w:num w:numId="12">
    <w:abstractNumId w:val="9"/>
  </w:num>
  <w:num w:numId="13">
    <w:abstractNumId w:val="7"/>
  </w:num>
  <w:num w:numId="14">
    <w:abstractNumId w:val="23"/>
  </w:num>
  <w:num w:numId="15">
    <w:abstractNumId w:val="22"/>
  </w:num>
  <w:num w:numId="16">
    <w:abstractNumId w:val="4"/>
  </w:num>
  <w:num w:numId="17">
    <w:abstractNumId w:val="11"/>
  </w:num>
  <w:num w:numId="18">
    <w:abstractNumId w:val="13"/>
  </w:num>
  <w:num w:numId="19">
    <w:abstractNumId w:val="5"/>
  </w:num>
  <w:num w:numId="20">
    <w:abstractNumId w:val="20"/>
  </w:num>
  <w:num w:numId="21">
    <w:abstractNumId w:val="24"/>
  </w:num>
  <w:num w:numId="22">
    <w:abstractNumId w:val="21"/>
    <w:lvlOverride w:ilvl="0">
      <w:lvl w:ilvl="0">
        <w:numFmt w:val="lowerLetter"/>
        <w:lvlText w:val="%1."/>
        <w:lvlJc w:val="left"/>
      </w:lvl>
    </w:lvlOverride>
  </w:num>
  <w:num w:numId="23">
    <w:abstractNumId w:val="8"/>
  </w:num>
  <w:num w:numId="24">
    <w:abstractNumId w:val="19"/>
    <w:lvlOverride w:ilvl="0">
      <w:lvl w:ilvl="0">
        <w:numFmt w:val="upperLetter"/>
        <w:lvlText w:val="%1."/>
        <w:lvlJc w:val="left"/>
      </w:lvl>
    </w:lvlOverride>
  </w:num>
  <w:num w:numId="25">
    <w:abstractNumId w:val="14"/>
  </w:num>
  <w:num w:numId="26">
    <w:abstractNumId w:val="16"/>
  </w:num>
  <w:num w:numId="27">
    <w:abstractNumId w:val="6"/>
    <w:lvlOverride w:ilvl="0">
      <w:lvl w:ilvl="0">
        <w:numFmt w:val="lowerLetter"/>
        <w:lvlText w:val="%1."/>
        <w:lvlJc w:val="left"/>
        <w:rPr>
          <w:sz w:val="24"/>
          <w:szCs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DE"/>
    <w:rsid w:val="000148D0"/>
    <w:rsid w:val="00235CE7"/>
    <w:rsid w:val="0025642D"/>
    <w:rsid w:val="0043089F"/>
    <w:rsid w:val="004A72FF"/>
    <w:rsid w:val="004D5A20"/>
    <w:rsid w:val="00C6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EFC8"/>
  <w15:chartTrackingRefBased/>
  <w15:docId w15:val="{8D073321-F943-474B-A4A6-0C232F49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65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658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658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C658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58D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658D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658D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658D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C658DE"/>
  </w:style>
  <w:style w:type="paragraph" w:styleId="NormalWeb">
    <w:name w:val="Normal (Web)"/>
    <w:basedOn w:val="Normal"/>
    <w:uiPriority w:val="99"/>
    <w:semiHidden/>
    <w:unhideWhenUsed/>
    <w:rsid w:val="00C65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47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13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Sewagnon</dc:creator>
  <cp:keywords/>
  <dc:description/>
  <cp:lastModifiedBy>Didier Sewagnon</cp:lastModifiedBy>
  <cp:revision>2</cp:revision>
  <dcterms:created xsi:type="dcterms:W3CDTF">2021-06-11T19:38:00Z</dcterms:created>
  <dcterms:modified xsi:type="dcterms:W3CDTF">2021-06-11T22:18:00Z</dcterms:modified>
</cp:coreProperties>
</file>