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E3" w:rsidRDefault="002B6539">
      <w:r>
        <w:t>Ficha de Clientes:</w:t>
      </w:r>
    </w:p>
    <w:p w:rsidR="002B6539" w:rsidRDefault="002B6539">
      <w:r>
        <w:t xml:space="preserve">En la Ficha clientes muestra los nuevos clientes que se ha registrado el </w:t>
      </w:r>
      <w:proofErr w:type="spellStart"/>
      <w:r>
        <w:t>dia</w:t>
      </w:r>
      <w:proofErr w:type="spellEnd"/>
      <w:r>
        <w:t xml:space="preserve"> de Hoy.</w:t>
      </w:r>
    </w:p>
    <w:p w:rsidR="00185D1D" w:rsidRDefault="00185D1D">
      <w:r>
        <w:rPr>
          <w:noProof/>
          <w:lang w:eastAsia="es-NI"/>
        </w:rPr>
        <w:drawing>
          <wp:inline distT="0" distB="0" distL="0" distR="0" wp14:anchorId="0E6B789F" wp14:editId="4BFF2CE0">
            <wp:extent cx="5612130" cy="286649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1D" w:rsidRDefault="00185D1D"/>
    <w:p w:rsidR="00185D1D" w:rsidRPr="00185D1D" w:rsidRDefault="00185D1D">
      <w:pPr>
        <w:rPr>
          <w:b/>
        </w:rPr>
      </w:pPr>
      <w:r w:rsidRPr="00185D1D">
        <w:rPr>
          <w:b/>
        </w:rPr>
        <w:t>Fichas de Llamadas</w:t>
      </w:r>
    </w:p>
    <w:p w:rsidR="00185D1D" w:rsidRDefault="00DE38A6">
      <w:r>
        <w:t>Listas todas las Llamadas que cada vendedor ha</w:t>
      </w:r>
      <w:r w:rsidR="00185D1D">
        <w:t xml:space="preserve"> realiza</w:t>
      </w:r>
      <w:r>
        <w:t>do</w:t>
      </w:r>
      <w:r w:rsidR="00185D1D">
        <w:t xml:space="preserve"> en el </w:t>
      </w:r>
      <w:r>
        <w:t xml:space="preserve">día, esto con el objetivo que el </w:t>
      </w:r>
      <w:bookmarkStart w:id="0" w:name="_GoBack"/>
      <w:bookmarkEnd w:id="0"/>
      <w:r w:rsidR="00A723CA">
        <w:t>líder revise</w:t>
      </w:r>
      <w:r>
        <w:t xml:space="preserve"> el comentario del vendedor.</w:t>
      </w:r>
    </w:p>
    <w:p w:rsidR="00185D1D" w:rsidRDefault="00185D1D">
      <w:r>
        <w:rPr>
          <w:noProof/>
          <w:lang w:eastAsia="es-NI"/>
        </w:rPr>
        <w:lastRenderedPageBreak/>
        <w:drawing>
          <wp:inline distT="0" distB="0" distL="0" distR="0" wp14:anchorId="45A777A8" wp14:editId="0D1940FF">
            <wp:extent cx="6064250" cy="420270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579" cy="42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D" w:rsidRDefault="00185D1D"/>
    <w:p w:rsidR="00185D1D" w:rsidRDefault="00185D1D"/>
    <w:p w:rsidR="00185D1D" w:rsidRDefault="00185D1D"/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>
      <w:pPr>
        <w:rPr>
          <w:noProof/>
          <w:lang w:eastAsia="es-NI"/>
        </w:rPr>
      </w:pPr>
    </w:p>
    <w:p w:rsidR="00185D1D" w:rsidRDefault="00185D1D"/>
    <w:sectPr w:rsidR="00185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39"/>
    <w:rsid w:val="00185D1D"/>
    <w:rsid w:val="002B6539"/>
    <w:rsid w:val="003F1820"/>
    <w:rsid w:val="006B0DE3"/>
    <w:rsid w:val="00A723CA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C75EB"/>
  <w15:chartTrackingRefBased/>
  <w15:docId w15:val="{B773EAD2-4E10-4EB0-B0D5-57622965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Alcantara</dc:creator>
  <cp:keywords/>
  <dc:description/>
  <cp:lastModifiedBy>Oscar Alcantara</cp:lastModifiedBy>
  <cp:revision>2</cp:revision>
  <dcterms:created xsi:type="dcterms:W3CDTF">2021-10-13T16:30:00Z</dcterms:created>
  <dcterms:modified xsi:type="dcterms:W3CDTF">2021-10-13T17:06:00Z</dcterms:modified>
</cp:coreProperties>
</file>