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4041E" w:rsidRDefault="00B414AF">
      <w:r w:rsidRPr="00B414AF">
        <w:t>color izquierdo del menu  =49; 42; 81</w:t>
      </w:r>
    </w:p>
    <w:p w:rsidR="00B414AF" w:rsidRDefault="00B414AF">
      <w:r w:rsidRPr="00B414AF">
        <w:drawing>
          <wp:inline distT="0" distB="0" distL="0" distR="0" wp14:anchorId="4EC71B51" wp14:editId="40BA9A19">
            <wp:extent cx="1400370" cy="1876687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00370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4AF" w:rsidRDefault="00B414AF" w:rsidP="00B414AF"/>
    <w:p w:rsidR="00B414AF" w:rsidRDefault="00B414AF" w:rsidP="00B414AF">
      <w:r w:rsidRPr="00B414AF">
        <w:t xml:space="preserve">color </w:t>
      </w:r>
      <w:r>
        <w:t>submenu</w:t>
      </w:r>
      <w:r w:rsidRPr="00B414AF">
        <w:t xml:space="preserve"> del menu  =</w:t>
      </w:r>
      <w:r w:rsidRPr="00B414AF">
        <w:t xml:space="preserve"> </w:t>
      </w:r>
      <w:r w:rsidRPr="00B414AF">
        <w:t>77; 70; 130</w:t>
      </w:r>
    </w:p>
    <w:p w:rsidR="00B414AF" w:rsidRDefault="00B414AF"/>
    <w:p w:rsidR="00B414AF" w:rsidRDefault="00B414AF">
      <w:r w:rsidRPr="00B414AF">
        <w:drawing>
          <wp:inline distT="0" distB="0" distL="0" distR="0" wp14:anchorId="01930941" wp14:editId="177BDF40">
            <wp:extent cx="1152686" cy="1028844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52686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827" w:rsidRDefault="00381827"/>
    <w:p w:rsidR="00381827" w:rsidRDefault="00381827">
      <w:r>
        <w:t xml:space="preserve">Panel de formulario: </w:t>
      </w:r>
      <w:r w:rsidRPr="00381827">
        <w:t>97; 92; 133</w:t>
      </w:r>
    </w:p>
    <w:p w:rsidR="00381827" w:rsidRDefault="00381827">
      <w:r w:rsidRPr="00381827">
        <w:drawing>
          <wp:inline distT="0" distB="0" distL="0" distR="0" wp14:anchorId="050B14CA" wp14:editId="79F4CC01">
            <wp:extent cx="5612130" cy="292100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4AF" w:rsidRDefault="00B414AF"/>
    <w:p w:rsidR="00B414AF" w:rsidRDefault="00381827">
      <w:r>
        <w:lastRenderedPageBreak/>
        <w:t>Panel de barra de t</w:t>
      </w:r>
      <w:r w:rsidR="001C78D0">
        <w:t>itulo</w:t>
      </w:r>
      <w:r>
        <w:t xml:space="preserve">: </w:t>
      </w:r>
      <w:r w:rsidRPr="00381827">
        <w:t>MediumSlateBlue</w:t>
      </w:r>
    </w:p>
    <w:p w:rsidR="00381827" w:rsidRDefault="00381827">
      <w:r w:rsidRPr="00381827">
        <w:drawing>
          <wp:inline distT="0" distB="0" distL="0" distR="0" wp14:anchorId="67D64E1A" wp14:editId="09B4B8AB">
            <wp:extent cx="5612130" cy="314325"/>
            <wp:effectExtent l="0" t="0" r="762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8D0" w:rsidRDefault="001C78D0"/>
    <w:p w:rsidR="001C78D0" w:rsidRDefault="001C78D0">
      <w:r>
        <w:t xml:space="preserve">Barra de tarea  de la Ventana del menu: </w:t>
      </w:r>
      <w:r w:rsidRPr="001C78D0">
        <w:t>77; 70; 130</w:t>
      </w:r>
    </w:p>
    <w:p w:rsidR="001C78D0" w:rsidRDefault="001C78D0">
      <w:r w:rsidRPr="001C78D0">
        <w:drawing>
          <wp:inline distT="0" distB="0" distL="0" distR="0" wp14:anchorId="76C298FE" wp14:editId="69623FB2">
            <wp:extent cx="5612130" cy="57150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0C6" w:rsidRDefault="003120C6">
      <w:r>
        <w:t xml:space="preserve">Color de cada Ventana: </w:t>
      </w:r>
      <w:r w:rsidRPr="003120C6">
        <w:t>34; 13; 66</w:t>
      </w:r>
    </w:p>
    <w:p w:rsidR="003120C6" w:rsidRDefault="003120C6">
      <w:r w:rsidRPr="003120C6">
        <w:drawing>
          <wp:inline distT="0" distB="0" distL="0" distR="0" wp14:anchorId="5A607574" wp14:editId="59E253E0">
            <wp:extent cx="5612130" cy="374650"/>
            <wp:effectExtent l="0" t="0" r="7620" b="635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0C6" w:rsidRDefault="003120C6"/>
    <w:p w:rsidR="003120C6" w:rsidRDefault="003120C6">
      <w:r>
        <w:t>Panel izquierdo de punto de venta =</w:t>
      </w:r>
      <w:r w:rsidRPr="003120C6">
        <w:t>49; 42; 81</w:t>
      </w:r>
    </w:p>
    <w:p w:rsidR="003120C6" w:rsidRDefault="003120C6">
      <w:r w:rsidRPr="003120C6">
        <w:drawing>
          <wp:inline distT="0" distB="0" distL="0" distR="0" wp14:anchorId="18E633C4" wp14:editId="51182DA2">
            <wp:extent cx="1048034" cy="4143871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51889" cy="4159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20C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4AF"/>
    <w:rsid w:val="001C78D0"/>
    <w:rsid w:val="003120C6"/>
    <w:rsid w:val="00315910"/>
    <w:rsid w:val="00381827"/>
    <w:rsid w:val="00B414AF"/>
    <w:rsid w:val="00F40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42CF9E5"/>
  <w15:chartTrackingRefBased/>
  <w15:docId w15:val="{9DB2E173-6A53-4E6D-9A3D-012A1488D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46</Words>
  <Characters>257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5</cp:revision>
  <dcterms:created xsi:type="dcterms:W3CDTF">2023-03-24T18:37:00Z</dcterms:created>
  <dcterms:modified xsi:type="dcterms:W3CDTF">2023-03-24T18:52:00Z</dcterms:modified>
</cp:coreProperties>
</file>