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F90C" w14:textId="3F4ED7BE" w:rsidR="00A56431" w:rsidRDefault="00A56431"/>
    <w:sectPr w:rsidR="00A56431" w:rsidSect="00D85D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9A90D" w14:textId="77777777" w:rsidR="009C76B2" w:rsidRDefault="009C76B2" w:rsidP="00E71F7B">
      <w:pPr>
        <w:spacing w:after="0" w:line="240" w:lineRule="auto"/>
      </w:pPr>
      <w:r>
        <w:separator/>
      </w:r>
    </w:p>
  </w:endnote>
  <w:endnote w:type="continuationSeparator" w:id="0">
    <w:p w14:paraId="2D6947AE" w14:textId="77777777" w:rsidR="009C76B2" w:rsidRDefault="009C76B2" w:rsidP="00E7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A007E" w14:textId="77777777" w:rsidR="00D85DCC" w:rsidRDefault="00D85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F6C9" w14:textId="77777777" w:rsidR="00D85DCC" w:rsidRDefault="00D85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CF69" w14:textId="77777777" w:rsidR="00D85DCC" w:rsidRDefault="00D8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6EB1" w14:textId="77777777" w:rsidR="009C76B2" w:rsidRDefault="009C76B2" w:rsidP="00E71F7B">
      <w:pPr>
        <w:spacing w:after="0" w:line="240" w:lineRule="auto"/>
      </w:pPr>
      <w:r>
        <w:separator/>
      </w:r>
    </w:p>
  </w:footnote>
  <w:footnote w:type="continuationSeparator" w:id="0">
    <w:p w14:paraId="16C409F6" w14:textId="77777777" w:rsidR="009C76B2" w:rsidRDefault="009C76B2" w:rsidP="00E7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B42B0" w14:textId="77777777" w:rsidR="00D85DCC" w:rsidRDefault="00D85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9D3E" w14:textId="1FE2CB70" w:rsidR="00E71F7B" w:rsidRPr="00D85DCC" w:rsidRDefault="00E71F7B" w:rsidP="00D85D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24EC6" w14:textId="34D627C1" w:rsidR="00D85DCC" w:rsidRPr="00D85DCC" w:rsidRDefault="00F25446" w:rsidP="00D85DCC">
    <w:pPr>
      <w:pStyle w:val="Header"/>
      <w:jc w:val="center"/>
      <w:rPr>
        <w:b/>
        <w:sz w:val="48"/>
        <w:szCs w:val="48"/>
      </w:rPr>
    </w:pPr>
    <w:r w:rsidRPr="00D85DCC">
      <w:rPr>
        <w:b/>
        <w:sz w:val="48"/>
        <w:szCs w:val="48"/>
      </w:rPr>
      <w:t>JavaScript</w:t>
    </w:r>
    <w:bookmarkStart w:id="0" w:name="_GoBack"/>
    <w:bookmarkEnd w:id="0"/>
  </w:p>
  <w:p w14:paraId="291D83DC" w14:textId="77777777" w:rsidR="00D85DCC" w:rsidRDefault="00D85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0"/>
    <w:rsid w:val="001453B0"/>
    <w:rsid w:val="004414EC"/>
    <w:rsid w:val="0045618C"/>
    <w:rsid w:val="00532E68"/>
    <w:rsid w:val="005814C6"/>
    <w:rsid w:val="00591445"/>
    <w:rsid w:val="00855500"/>
    <w:rsid w:val="009110B3"/>
    <w:rsid w:val="009A3FAD"/>
    <w:rsid w:val="009B62B8"/>
    <w:rsid w:val="009C76B2"/>
    <w:rsid w:val="009D1317"/>
    <w:rsid w:val="00A2131E"/>
    <w:rsid w:val="00A56431"/>
    <w:rsid w:val="00BF672D"/>
    <w:rsid w:val="00C670AF"/>
    <w:rsid w:val="00D85DCC"/>
    <w:rsid w:val="00E71F7B"/>
    <w:rsid w:val="00F25446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9A35"/>
  <w15:chartTrackingRefBased/>
  <w15:docId w15:val="{81829739-9942-431B-A4EE-450FF263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7B"/>
  </w:style>
  <w:style w:type="paragraph" w:styleId="Footer">
    <w:name w:val="footer"/>
    <w:basedOn w:val="Normal"/>
    <w:link w:val="FooterChar"/>
    <w:uiPriority w:val="99"/>
    <w:unhideWhenUsed/>
    <w:rsid w:val="00E7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Carrizo, Alex L.</dc:creator>
  <cp:keywords/>
  <dc:description/>
  <cp:lastModifiedBy>Carrizo, Alex L.</cp:lastModifiedBy>
  <cp:revision>3</cp:revision>
  <dcterms:created xsi:type="dcterms:W3CDTF">2022-10-17T20:05:00Z</dcterms:created>
  <dcterms:modified xsi:type="dcterms:W3CDTF">2022-10-17T20:07:00Z</dcterms:modified>
</cp:coreProperties>
</file>