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96BC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Ecossistema de Benefícios Preventivos</w:t>
      </w:r>
    </w:p>
    <w:p w14:paraId="78B968A2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(“</w:t>
      </w:r>
      <w:proofErr w:type="spellStart"/>
      <w:r w:rsidRPr="00973F1E">
        <w:rPr>
          <w:b/>
          <w:bCs/>
        </w:rPr>
        <w:t>Preventive</w:t>
      </w:r>
      <w:proofErr w:type="spellEnd"/>
      <w:r w:rsidRPr="00973F1E">
        <w:rPr>
          <w:b/>
          <w:bCs/>
        </w:rPr>
        <w:t xml:space="preserve"> </w:t>
      </w:r>
      <w:proofErr w:type="spellStart"/>
      <w:r w:rsidRPr="00973F1E">
        <w:rPr>
          <w:b/>
          <w:bCs/>
        </w:rPr>
        <w:t>Benefits</w:t>
      </w:r>
      <w:proofErr w:type="spellEnd"/>
      <w:r w:rsidRPr="00973F1E">
        <w:rPr>
          <w:b/>
          <w:bCs/>
        </w:rPr>
        <w:t xml:space="preserve"> &amp; </w:t>
      </w:r>
      <w:proofErr w:type="spellStart"/>
      <w:r w:rsidRPr="00973F1E">
        <w:rPr>
          <w:b/>
          <w:bCs/>
        </w:rPr>
        <w:t>Loyalty</w:t>
      </w:r>
      <w:proofErr w:type="spellEnd"/>
      <w:r w:rsidRPr="00973F1E">
        <w:rPr>
          <w:b/>
          <w:bCs/>
        </w:rPr>
        <w:t xml:space="preserve"> </w:t>
      </w:r>
      <w:proofErr w:type="spellStart"/>
      <w:r w:rsidRPr="00973F1E">
        <w:rPr>
          <w:b/>
          <w:bCs/>
        </w:rPr>
        <w:t>Ecosystem</w:t>
      </w:r>
      <w:proofErr w:type="spellEnd"/>
      <w:r w:rsidRPr="00973F1E">
        <w:rPr>
          <w:b/>
          <w:bCs/>
        </w:rPr>
        <w:t>”)</w:t>
      </w:r>
    </w:p>
    <w:p w14:paraId="7BF013D9" w14:textId="77777777" w:rsidR="00973F1E" w:rsidRPr="00973F1E" w:rsidRDefault="00973F1E" w:rsidP="00973F1E">
      <w:r w:rsidRPr="00973F1E">
        <w:t>O Ecossistema de Benefícios Preventivos seria uma das funcionalidades mais importantes da Veglia para aumentar:</w:t>
      </w:r>
    </w:p>
    <w:p w14:paraId="4436558E" w14:textId="77777777" w:rsidR="00973F1E" w:rsidRPr="00973F1E" w:rsidRDefault="00973F1E" w:rsidP="00973F1E">
      <w:pPr>
        <w:numPr>
          <w:ilvl w:val="0"/>
          <w:numId w:val="1"/>
        </w:numPr>
      </w:pPr>
      <w:r w:rsidRPr="00973F1E">
        <w:t>retenção;</w:t>
      </w:r>
    </w:p>
    <w:p w14:paraId="737D0DD0" w14:textId="77777777" w:rsidR="00973F1E" w:rsidRPr="00973F1E" w:rsidRDefault="00973F1E" w:rsidP="00973F1E">
      <w:pPr>
        <w:numPr>
          <w:ilvl w:val="0"/>
          <w:numId w:val="1"/>
        </w:numPr>
      </w:pPr>
      <w:r w:rsidRPr="00973F1E">
        <w:t>recorrência;</w:t>
      </w:r>
    </w:p>
    <w:p w14:paraId="1F87CD9D" w14:textId="77777777" w:rsidR="00973F1E" w:rsidRPr="00973F1E" w:rsidRDefault="00973F1E" w:rsidP="00973F1E">
      <w:pPr>
        <w:numPr>
          <w:ilvl w:val="0"/>
          <w:numId w:val="1"/>
        </w:numPr>
      </w:pPr>
      <w:r w:rsidRPr="00973F1E">
        <w:t>percepção de valor;</w:t>
      </w:r>
    </w:p>
    <w:p w14:paraId="37E7CCFD" w14:textId="77777777" w:rsidR="00973F1E" w:rsidRPr="00973F1E" w:rsidRDefault="00973F1E" w:rsidP="00973F1E">
      <w:pPr>
        <w:numPr>
          <w:ilvl w:val="0"/>
          <w:numId w:val="1"/>
        </w:numPr>
      </w:pPr>
      <w:r w:rsidRPr="00973F1E">
        <w:t>engajamento contínuo;</w:t>
      </w:r>
    </w:p>
    <w:p w14:paraId="52AFCE4A" w14:textId="77777777" w:rsidR="00973F1E" w:rsidRPr="00973F1E" w:rsidRDefault="00973F1E" w:rsidP="00973F1E">
      <w:pPr>
        <w:numPr>
          <w:ilvl w:val="0"/>
          <w:numId w:val="1"/>
        </w:numPr>
      </w:pPr>
      <w:r w:rsidRPr="00973F1E">
        <w:t>ticket médio.</w:t>
      </w:r>
    </w:p>
    <w:p w14:paraId="3D89D88E" w14:textId="77777777" w:rsidR="00973F1E" w:rsidRPr="00973F1E" w:rsidRDefault="00973F1E" w:rsidP="00973F1E">
      <w:r w:rsidRPr="00973F1E">
        <w:t>A ideia é transformar a Veglia em:</w:t>
      </w:r>
    </w:p>
    <w:p w14:paraId="6C459A19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um clube inteligente de saúde preventiva.</w:t>
      </w:r>
    </w:p>
    <w:p w14:paraId="45359B1B" w14:textId="77777777" w:rsidR="00973F1E" w:rsidRPr="00973F1E" w:rsidRDefault="00973F1E" w:rsidP="00973F1E">
      <w:r w:rsidRPr="00973F1E">
        <w:t>Onde o usuário sente que:</w:t>
      </w:r>
    </w:p>
    <w:p w14:paraId="348C358C" w14:textId="77777777" w:rsidR="00973F1E" w:rsidRPr="00973F1E" w:rsidRDefault="00973F1E" w:rsidP="00973F1E">
      <w:pPr>
        <w:numPr>
          <w:ilvl w:val="0"/>
          <w:numId w:val="2"/>
        </w:numPr>
      </w:pPr>
      <w:r w:rsidRPr="00973F1E">
        <w:t>economiza;</w:t>
      </w:r>
    </w:p>
    <w:p w14:paraId="01EF146E" w14:textId="77777777" w:rsidR="00973F1E" w:rsidRPr="00973F1E" w:rsidRDefault="00973F1E" w:rsidP="00973F1E">
      <w:pPr>
        <w:numPr>
          <w:ilvl w:val="0"/>
          <w:numId w:val="2"/>
        </w:numPr>
      </w:pPr>
      <w:r w:rsidRPr="00973F1E">
        <w:t>recebe vantagens;</w:t>
      </w:r>
    </w:p>
    <w:p w14:paraId="4BEF67E6" w14:textId="77777777" w:rsidR="00973F1E" w:rsidRPr="00973F1E" w:rsidRDefault="00973F1E" w:rsidP="00973F1E">
      <w:pPr>
        <w:numPr>
          <w:ilvl w:val="0"/>
          <w:numId w:val="2"/>
        </w:numPr>
      </w:pPr>
      <w:r w:rsidRPr="00973F1E">
        <w:t>evolui em saúde;</w:t>
      </w:r>
    </w:p>
    <w:p w14:paraId="3A71B547" w14:textId="77777777" w:rsidR="00973F1E" w:rsidRPr="00973F1E" w:rsidRDefault="00973F1E" w:rsidP="00973F1E">
      <w:pPr>
        <w:numPr>
          <w:ilvl w:val="0"/>
          <w:numId w:val="2"/>
        </w:numPr>
      </w:pPr>
      <w:proofErr w:type="spellStart"/>
      <w:r w:rsidRPr="00973F1E">
        <w:t>é</w:t>
      </w:r>
      <w:proofErr w:type="spellEnd"/>
      <w:r w:rsidRPr="00973F1E">
        <w:t xml:space="preserve"> recompensado por hábitos saudáveis.</w:t>
      </w:r>
    </w:p>
    <w:p w14:paraId="374443A7" w14:textId="77777777" w:rsidR="00973F1E" w:rsidRPr="00973F1E" w:rsidRDefault="00973F1E" w:rsidP="00973F1E">
      <w:r w:rsidRPr="00973F1E">
        <w:pict w14:anchorId="2E3C996E">
          <v:rect id="_x0000_i1217" style="width:0;height:1.5pt" o:hralign="center" o:hrstd="t" o:hr="t" fillcolor="#a0a0a0" stroked="f"/>
        </w:pict>
      </w:r>
    </w:p>
    <w:p w14:paraId="50E435DC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 Conceito</w:t>
      </w:r>
    </w:p>
    <w:p w14:paraId="5DF30ABE" w14:textId="77777777" w:rsidR="00973F1E" w:rsidRPr="00973F1E" w:rsidRDefault="00973F1E" w:rsidP="00973F1E">
      <w:r w:rsidRPr="00973F1E">
        <w:t>A plataforma criaria um ecossistema de:</w:t>
      </w:r>
    </w:p>
    <w:p w14:paraId="4FF00259" w14:textId="77777777" w:rsidR="00973F1E" w:rsidRPr="00973F1E" w:rsidRDefault="00973F1E" w:rsidP="00973F1E">
      <w:pPr>
        <w:numPr>
          <w:ilvl w:val="0"/>
          <w:numId w:val="3"/>
        </w:numPr>
      </w:pPr>
      <w:r w:rsidRPr="00973F1E">
        <w:t>benefícios;</w:t>
      </w:r>
    </w:p>
    <w:p w14:paraId="4596FCAE" w14:textId="77777777" w:rsidR="00973F1E" w:rsidRPr="00973F1E" w:rsidRDefault="00973F1E" w:rsidP="00973F1E">
      <w:pPr>
        <w:numPr>
          <w:ilvl w:val="0"/>
          <w:numId w:val="3"/>
        </w:numPr>
      </w:pPr>
      <w:r w:rsidRPr="00973F1E">
        <w:t>descontos;</w:t>
      </w:r>
    </w:p>
    <w:p w14:paraId="4C686BB6" w14:textId="77777777" w:rsidR="00973F1E" w:rsidRPr="00973F1E" w:rsidRDefault="00973F1E" w:rsidP="00973F1E">
      <w:pPr>
        <w:numPr>
          <w:ilvl w:val="0"/>
          <w:numId w:val="3"/>
        </w:numPr>
      </w:pPr>
      <w:r w:rsidRPr="00973F1E">
        <w:t>recompensas;</w:t>
      </w:r>
    </w:p>
    <w:p w14:paraId="5CF9106A" w14:textId="77777777" w:rsidR="00973F1E" w:rsidRPr="00973F1E" w:rsidRDefault="00973F1E" w:rsidP="00973F1E">
      <w:pPr>
        <w:numPr>
          <w:ilvl w:val="0"/>
          <w:numId w:val="3"/>
        </w:numPr>
      </w:pPr>
      <w:r w:rsidRPr="00973F1E">
        <w:t>vantagens;</w:t>
      </w:r>
    </w:p>
    <w:p w14:paraId="59F7908B" w14:textId="77777777" w:rsidR="00973F1E" w:rsidRPr="00973F1E" w:rsidRDefault="00973F1E" w:rsidP="00973F1E">
      <w:pPr>
        <w:numPr>
          <w:ilvl w:val="0"/>
          <w:numId w:val="3"/>
        </w:numPr>
      </w:pPr>
      <w:r w:rsidRPr="00973F1E">
        <w:t>experiências.</w:t>
      </w:r>
    </w:p>
    <w:p w14:paraId="0970FCC4" w14:textId="77777777" w:rsidR="00973F1E" w:rsidRPr="00973F1E" w:rsidRDefault="00973F1E" w:rsidP="00973F1E">
      <w:r w:rsidRPr="00973F1E">
        <w:t>Conectados ao:</w:t>
      </w:r>
    </w:p>
    <w:p w14:paraId="4E9D9DA1" w14:textId="77777777" w:rsidR="00973F1E" w:rsidRPr="00973F1E" w:rsidRDefault="00973F1E" w:rsidP="00973F1E">
      <w:pPr>
        <w:numPr>
          <w:ilvl w:val="0"/>
          <w:numId w:val="4"/>
        </w:numPr>
      </w:pPr>
      <w:r w:rsidRPr="00973F1E">
        <w:t>comportamento preventivo;</w:t>
      </w:r>
    </w:p>
    <w:p w14:paraId="0FB50CB2" w14:textId="77777777" w:rsidR="00973F1E" w:rsidRPr="00973F1E" w:rsidRDefault="00973F1E" w:rsidP="00973F1E">
      <w:pPr>
        <w:numPr>
          <w:ilvl w:val="0"/>
          <w:numId w:val="4"/>
        </w:numPr>
      </w:pPr>
      <w:r w:rsidRPr="00973F1E">
        <w:t>engajamento;</w:t>
      </w:r>
    </w:p>
    <w:p w14:paraId="2FB4CF06" w14:textId="77777777" w:rsidR="00973F1E" w:rsidRPr="00973F1E" w:rsidRDefault="00973F1E" w:rsidP="00973F1E">
      <w:pPr>
        <w:numPr>
          <w:ilvl w:val="0"/>
          <w:numId w:val="4"/>
        </w:numPr>
      </w:pPr>
      <w:r w:rsidRPr="00973F1E">
        <w:t>score de saúde;</w:t>
      </w:r>
    </w:p>
    <w:p w14:paraId="4676E229" w14:textId="77777777" w:rsidR="00973F1E" w:rsidRPr="00973F1E" w:rsidRDefault="00973F1E" w:rsidP="00973F1E">
      <w:pPr>
        <w:numPr>
          <w:ilvl w:val="0"/>
          <w:numId w:val="4"/>
        </w:numPr>
      </w:pPr>
      <w:r w:rsidRPr="00973F1E">
        <w:lastRenderedPageBreak/>
        <w:t>jornadas;</w:t>
      </w:r>
    </w:p>
    <w:p w14:paraId="59CF1596" w14:textId="77777777" w:rsidR="00973F1E" w:rsidRPr="00973F1E" w:rsidRDefault="00973F1E" w:rsidP="00973F1E">
      <w:pPr>
        <w:numPr>
          <w:ilvl w:val="0"/>
          <w:numId w:val="4"/>
        </w:numPr>
      </w:pPr>
      <w:r w:rsidRPr="00973F1E">
        <w:t>hábitos saudáveis.</w:t>
      </w:r>
    </w:p>
    <w:p w14:paraId="787BFB66" w14:textId="77777777" w:rsidR="00973F1E" w:rsidRPr="00973F1E" w:rsidRDefault="00973F1E" w:rsidP="00973F1E">
      <w:r w:rsidRPr="00973F1E">
        <w:pict w14:anchorId="65D6D3F2">
          <v:rect id="_x0000_i1218" style="width:0;height:1.5pt" o:hralign="center" o:hrstd="t" o:hr="t" fillcolor="#a0a0a0" stroked="f"/>
        </w:pict>
      </w:r>
    </w:p>
    <w:p w14:paraId="47686513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 GRANDE DIFERENCIAL</w:t>
      </w:r>
    </w:p>
    <w:p w14:paraId="0AFA6ED6" w14:textId="77777777" w:rsidR="00973F1E" w:rsidRPr="00973F1E" w:rsidRDefault="00973F1E" w:rsidP="00973F1E">
      <w:r w:rsidRPr="00973F1E">
        <w:t>Hoje clubes de benefícios normalmente são:</w:t>
      </w:r>
    </w:p>
    <w:p w14:paraId="447AAE8E" w14:textId="77777777" w:rsidR="00973F1E" w:rsidRPr="00973F1E" w:rsidRDefault="00973F1E" w:rsidP="00973F1E">
      <w:pPr>
        <w:numPr>
          <w:ilvl w:val="0"/>
          <w:numId w:val="5"/>
        </w:numPr>
      </w:pPr>
      <w:r w:rsidRPr="00973F1E">
        <w:t>genéricos;</w:t>
      </w:r>
    </w:p>
    <w:p w14:paraId="31875ADF" w14:textId="77777777" w:rsidR="00973F1E" w:rsidRPr="00973F1E" w:rsidRDefault="00973F1E" w:rsidP="00973F1E">
      <w:pPr>
        <w:numPr>
          <w:ilvl w:val="0"/>
          <w:numId w:val="5"/>
        </w:numPr>
      </w:pPr>
      <w:r w:rsidRPr="00973F1E">
        <w:t>sem inteligência;</w:t>
      </w:r>
    </w:p>
    <w:p w14:paraId="30B5FC52" w14:textId="77777777" w:rsidR="00973F1E" w:rsidRPr="00973F1E" w:rsidRDefault="00973F1E" w:rsidP="00973F1E">
      <w:pPr>
        <w:numPr>
          <w:ilvl w:val="0"/>
          <w:numId w:val="5"/>
        </w:numPr>
      </w:pPr>
      <w:r w:rsidRPr="00973F1E">
        <w:t>desconectados do comportamento do usuário.</w:t>
      </w:r>
    </w:p>
    <w:p w14:paraId="509DB16D" w14:textId="77777777" w:rsidR="00973F1E" w:rsidRPr="00973F1E" w:rsidRDefault="00973F1E" w:rsidP="00973F1E">
      <w:r w:rsidRPr="00973F1E">
        <w:t>A Veglia pode criar:</w:t>
      </w:r>
    </w:p>
    <w:p w14:paraId="4CAC820E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benefícios baseados em prevenção real.</w:t>
      </w:r>
    </w:p>
    <w:p w14:paraId="11063CAA" w14:textId="77777777" w:rsidR="00973F1E" w:rsidRPr="00973F1E" w:rsidRDefault="00973F1E" w:rsidP="00973F1E">
      <w:r w:rsidRPr="00973F1E">
        <w:pict w14:anchorId="7D8DEA97">
          <v:rect id="_x0000_i1219" style="width:0;height:1.5pt" o:hralign="center" o:hrstd="t" o:hr="t" fillcolor="#a0a0a0" stroked="f"/>
        </w:pict>
      </w:r>
    </w:p>
    <w:p w14:paraId="3751F69D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Como Funcionaria</w:t>
      </w:r>
    </w:p>
    <w:p w14:paraId="5E6EA8FE" w14:textId="77777777" w:rsidR="00973F1E" w:rsidRPr="00973F1E" w:rsidRDefault="00973F1E" w:rsidP="00973F1E">
      <w:r w:rsidRPr="00973F1E">
        <w:t>O usuário acumula:</w:t>
      </w:r>
    </w:p>
    <w:p w14:paraId="56560ECF" w14:textId="77777777" w:rsidR="00973F1E" w:rsidRPr="00973F1E" w:rsidRDefault="00973F1E" w:rsidP="00973F1E">
      <w:pPr>
        <w:numPr>
          <w:ilvl w:val="0"/>
          <w:numId w:val="6"/>
        </w:numPr>
      </w:pPr>
      <w:r w:rsidRPr="00973F1E">
        <w:t>pontos;</w:t>
      </w:r>
    </w:p>
    <w:p w14:paraId="3E8302AD" w14:textId="77777777" w:rsidR="00973F1E" w:rsidRPr="00973F1E" w:rsidRDefault="00973F1E" w:rsidP="00973F1E">
      <w:pPr>
        <w:numPr>
          <w:ilvl w:val="0"/>
          <w:numId w:val="6"/>
        </w:numPr>
      </w:pPr>
      <w:r w:rsidRPr="00973F1E">
        <w:t>score;</w:t>
      </w:r>
    </w:p>
    <w:p w14:paraId="430A7AC4" w14:textId="77777777" w:rsidR="00973F1E" w:rsidRPr="00973F1E" w:rsidRDefault="00973F1E" w:rsidP="00973F1E">
      <w:pPr>
        <w:numPr>
          <w:ilvl w:val="0"/>
          <w:numId w:val="6"/>
        </w:numPr>
      </w:pPr>
      <w:r w:rsidRPr="00973F1E">
        <w:t>conquistas;</w:t>
      </w:r>
    </w:p>
    <w:p w14:paraId="04149BD4" w14:textId="77777777" w:rsidR="00973F1E" w:rsidRPr="00973F1E" w:rsidRDefault="00973F1E" w:rsidP="00973F1E">
      <w:pPr>
        <w:numPr>
          <w:ilvl w:val="0"/>
          <w:numId w:val="6"/>
        </w:numPr>
      </w:pPr>
      <w:r w:rsidRPr="00973F1E">
        <w:t>níveis preventivos.</w:t>
      </w:r>
    </w:p>
    <w:p w14:paraId="25AAD9B3" w14:textId="77777777" w:rsidR="00973F1E" w:rsidRPr="00973F1E" w:rsidRDefault="00973F1E" w:rsidP="00973F1E">
      <w:r w:rsidRPr="00973F1E">
        <w:t>E desbloqueia:</w:t>
      </w:r>
    </w:p>
    <w:p w14:paraId="266E7F05" w14:textId="77777777" w:rsidR="00973F1E" w:rsidRPr="00973F1E" w:rsidRDefault="00973F1E" w:rsidP="00973F1E">
      <w:pPr>
        <w:numPr>
          <w:ilvl w:val="0"/>
          <w:numId w:val="7"/>
        </w:numPr>
      </w:pPr>
      <w:r w:rsidRPr="00973F1E">
        <w:t>descontos;</w:t>
      </w:r>
    </w:p>
    <w:p w14:paraId="780BB83B" w14:textId="77777777" w:rsidR="00973F1E" w:rsidRPr="00973F1E" w:rsidRDefault="00973F1E" w:rsidP="00973F1E">
      <w:pPr>
        <w:numPr>
          <w:ilvl w:val="0"/>
          <w:numId w:val="7"/>
        </w:numPr>
      </w:pPr>
      <w:r w:rsidRPr="00973F1E">
        <w:t>vantagens;</w:t>
      </w:r>
    </w:p>
    <w:p w14:paraId="74A7B255" w14:textId="77777777" w:rsidR="00973F1E" w:rsidRPr="00973F1E" w:rsidRDefault="00973F1E" w:rsidP="00973F1E">
      <w:pPr>
        <w:numPr>
          <w:ilvl w:val="0"/>
          <w:numId w:val="7"/>
        </w:numPr>
      </w:pPr>
      <w:r w:rsidRPr="00973F1E">
        <w:t>acesso premium;</w:t>
      </w:r>
    </w:p>
    <w:p w14:paraId="60714D4E" w14:textId="77777777" w:rsidR="00973F1E" w:rsidRPr="00973F1E" w:rsidRDefault="00973F1E" w:rsidP="00973F1E">
      <w:pPr>
        <w:numPr>
          <w:ilvl w:val="0"/>
          <w:numId w:val="7"/>
        </w:numPr>
      </w:pPr>
      <w:r w:rsidRPr="00973F1E">
        <w:t>benefícios corporativos.</w:t>
      </w:r>
    </w:p>
    <w:p w14:paraId="75AF8EDC" w14:textId="77777777" w:rsidR="00973F1E" w:rsidRPr="00973F1E" w:rsidRDefault="00973F1E" w:rsidP="00973F1E">
      <w:r w:rsidRPr="00973F1E">
        <w:pict w14:anchorId="486D907A">
          <v:rect id="_x0000_i1220" style="width:0;height:1.5pt" o:hralign="center" o:hrstd="t" o:hr="t" fillcolor="#a0a0a0" stroked="f"/>
        </w:pict>
      </w:r>
    </w:p>
    <w:p w14:paraId="6B0892D8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Exemplos de Benefícios</w:t>
      </w:r>
    </w:p>
    <w:p w14:paraId="42F64B4D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Vacinação</w:t>
      </w:r>
    </w:p>
    <w:p w14:paraId="7DB392EC" w14:textId="77777777" w:rsidR="00973F1E" w:rsidRPr="00973F1E" w:rsidRDefault="00973F1E" w:rsidP="00973F1E">
      <w:pPr>
        <w:numPr>
          <w:ilvl w:val="0"/>
          <w:numId w:val="8"/>
        </w:numPr>
      </w:pPr>
      <w:r w:rsidRPr="00973F1E">
        <w:t>descontos;</w:t>
      </w:r>
    </w:p>
    <w:p w14:paraId="6D1872A6" w14:textId="77777777" w:rsidR="00973F1E" w:rsidRPr="00973F1E" w:rsidRDefault="00973F1E" w:rsidP="00973F1E">
      <w:pPr>
        <w:numPr>
          <w:ilvl w:val="0"/>
          <w:numId w:val="8"/>
        </w:numPr>
      </w:pPr>
      <w:r w:rsidRPr="00973F1E">
        <w:t>campanhas exclusivas;</w:t>
      </w:r>
    </w:p>
    <w:p w14:paraId="5DF34184" w14:textId="77777777" w:rsidR="00973F1E" w:rsidRPr="00973F1E" w:rsidRDefault="00973F1E" w:rsidP="00973F1E">
      <w:pPr>
        <w:numPr>
          <w:ilvl w:val="0"/>
          <w:numId w:val="8"/>
        </w:numPr>
      </w:pPr>
      <w:r w:rsidRPr="00973F1E">
        <w:t>combos familiares.</w:t>
      </w:r>
    </w:p>
    <w:p w14:paraId="58253E7E" w14:textId="77777777" w:rsidR="00973F1E" w:rsidRPr="00973F1E" w:rsidRDefault="00973F1E" w:rsidP="00973F1E">
      <w:r w:rsidRPr="00973F1E">
        <w:lastRenderedPageBreak/>
        <w:pict w14:anchorId="2E4C6845">
          <v:rect id="_x0000_i1221" style="width:0;height:1.5pt" o:hralign="center" o:hrstd="t" o:hr="t" fillcolor="#a0a0a0" stroked="f"/>
        </w:pict>
      </w:r>
    </w:p>
    <w:p w14:paraId="27DB43F0" w14:textId="77777777" w:rsidR="00973F1E" w:rsidRPr="00973F1E" w:rsidRDefault="00973F1E" w:rsidP="00973F1E">
      <w:pPr>
        <w:rPr>
          <w:b/>
          <w:bCs/>
        </w:rPr>
      </w:pPr>
      <w:proofErr w:type="spellStart"/>
      <w:r w:rsidRPr="00973F1E">
        <w:rPr>
          <w:b/>
          <w:bCs/>
        </w:rPr>
        <w:t>Wellness</w:t>
      </w:r>
      <w:proofErr w:type="spellEnd"/>
    </w:p>
    <w:p w14:paraId="21CA11B3" w14:textId="77777777" w:rsidR="00973F1E" w:rsidRPr="00973F1E" w:rsidRDefault="00973F1E" w:rsidP="00973F1E">
      <w:pPr>
        <w:numPr>
          <w:ilvl w:val="0"/>
          <w:numId w:val="9"/>
        </w:numPr>
      </w:pPr>
      <w:r w:rsidRPr="00973F1E">
        <w:t>academias;</w:t>
      </w:r>
    </w:p>
    <w:p w14:paraId="6015CCC1" w14:textId="77777777" w:rsidR="00973F1E" w:rsidRPr="00973F1E" w:rsidRDefault="00973F1E" w:rsidP="00973F1E">
      <w:pPr>
        <w:numPr>
          <w:ilvl w:val="0"/>
          <w:numId w:val="9"/>
        </w:numPr>
      </w:pPr>
      <w:r w:rsidRPr="00973F1E">
        <w:t>suplementos;</w:t>
      </w:r>
    </w:p>
    <w:p w14:paraId="3F5CE1F4" w14:textId="77777777" w:rsidR="00973F1E" w:rsidRPr="00973F1E" w:rsidRDefault="00973F1E" w:rsidP="00973F1E">
      <w:pPr>
        <w:numPr>
          <w:ilvl w:val="0"/>
          <w:numId w:val="9"/>
        </w:numPr>
      </w:pPr>
      <w:r w:rsidRPr="00973F1E">
        <w:t>parceiros fitness.</w:t>
      </w:r>
    </w:p>
    <w:p w14:paraId="69551F4F" w14:textId="77777777" w:rsidR="00973F1E" w:rsidRPr="00973F1E" w:rsidRDefault="00973F1E" w:rsidP="00973F1E">
      <w:r w:rsidRPr="00973F1E">
        <w:pict w14:anchorId="4448F1A3">
          <v:rect id="_x0000_i1222" style="width:0;height:1.5pt" o:hralign="center" o:hrstd="t" o:hr="t" fillcolor="#a0a0a0" stroked="f"/>
        </w:pict>
      </w:r>
    </w:p>
    <w:p w14:paraId="019F1975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Saúde</w:t>
      </w:r>
    </w:p>
    <w:p w14:paraId="4FA0455D" w14:textId="77777777" w:rsidR="00973F1E" w:rsidRPr="00973F1E" w:rsidRDefault="00973F1E" w:rsidP="00973F1E">
      <w:pPr>
        <w:numPr>
          <w:ilvl w:val="0"/>
          <w:numId w:val="10"/>
        </w:numPr>
      </w:pPr>
      <w:r w:rsidRPr="00973F1E">
        <w:t>teleconsulta;</w:t>
      </w:r>
    </w:p>
    <w:p w14:paraId="5291F2E7" w14:textId="77777777" w:rsidR="00973F1E" w:rsidRPr="00973F1E" w:rsidRDefault="00973F1E" w:rsidP="00973F1E">
      <w:pPr>
        <w:numPr>
          <w:ilvl w:val="0"/>
          <w:numId w:val="10"/>
        </w:numPr>
      </w:pPr>
      <w:r w:rsidRPr="00973F1E">
        <w:t>exames;</w:t>
      </w:r>
    </w:p>
    <w:p w14:paraId="44205F5C" w14:textId="77777777" w:rsidR="00973F1E" w:rsidRPr="00973F1E" w:rsidRDefault="00973F1E" w:rsidP="00973F1E">
      <w:pPr>
        <w:numPr>
          <w:ilvl w:val="0"/>
          <w:numId w:val="10"/>
        </w:numPr>
      </w:pPr>
      <w:r w:rsidRPr="00973F1E">
        <w:t>check-ups;</w:t>
      </w:r>
    </w:p>
    <w:p w14:paraId="28F7254A" w14:textId="77777777" w:rsidR="00973F1E" w:rsidRPr="00973F1E" w:rsidRDefault="00973F1E" w:rsidP="00973F1E">
      <w:pPr>
        <w:numPr>
          <w:ilvl w:val="0"/>
          <w:numId w:val="10"/>
        </w:numPr>
      </w:pPr>
      <w:r w:rsidRPr="00973F1E">
        <w:t>nutricionistas.</w:t>
      </w:r>
    </w:p>
    <w:p w14:paraId="2C5E4BB2" w14:textId="77777777" w:rsidR="00973F1E" w:rsidRPr="00973F1E" w:rsidRDefault="00973F1E" w:rsidP="00973F1E">
      <w:r w:rsidRPr="00973F1E">
        <w:pict w14:anchorId="3D6ADA80">
          <v:rect id="_x0000_i1223" style="width:0;height:1.5pt" o:hralign="center" o:hrstd="t" o:hr="t" fillcolor="#a0a0a0" stroked="f"/>
        </w:pict>
      </w:r>
    </w:p>
    <w:p w14:paraId="388AADE7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Saúde Mental</w:t>
      </w:r>
    </w:p>
    <w:p w14:paraId="3B3E4046" w14:textId="77777777" w:rsidR="00973F1E" w:rsidRPr="00973F1E" w:rsidRDefault="00973F1E" w:rsidP="00973F1E">
      <w:pPr>
        <w:numPr>
          <w:ilvl w:val="0"/>
          <w:numId w:val="11"/>
        </w:numPr>
      </w:pPr>
      <w:r w:rsidRPr="00973F1E">
        <w:t>terapia;</w:t>
      </w:r>
    </w:p>
    <w:p w14:paraId="5E349099" w14:textId="77777777" w:rsidR="00973F1E" w:rsidRPr="00973F1E" w:rsidRDefault="00973F1E" w:rsidP="00973F1E">
      <w:pPr>
        <w:numPr>
          <w:ilvl w:val="0"/>
          <w:numId w:val="11"/>
        </w:numPr>
      </w:pPr>
      <w:proofErr w:type="spellStart"/>
      <w:r w:rsidRPr="00973F1E">
        <w:t>mindfulness</w:t>
      </w:r>
      <w:proofErr w:type="spellEnd"/>
      <w:r w:rsidRPr="00973F1E">
        <w:t>;</w:t>
      </w:r>
    </w:p>
    <w:p w14:paraId="219C2F40" w14:textId="77777777" w:rsidR="00973F1E" w:rsidRPr="00973F1E" w:rsidRDefault="00973F1E" w:rsidP="00973F1E">
      <w:pPr>
        <w:numPr>
          <w:ilvl w:val="0"/>
          <w:numId w:val="11"/>
        </w:numPr>
      </w:pPr>
      <w:r w:rsidRPr="00973F1E">
        <w:t>programas emocionais.</w:t>
      </w:r>
    </w:p>
    <w:p w14:paraId="7FCD72C7" w14:textId="77777777" w:rsidR="00973F1E" w:rsidRPr="00973F1E" w:rsidRDefault="00973F1E" w:rsidP="00973F1E">
      <w:r w:rsidRPr="00973F1E">
        <w:pict w14:anchorId="474D23A3">
          <v:rect id="_x0000_i1224" style="width:0;height:1.5pt" o:hralign="center" o:hrstd="t" o:hr="t" fillcolor="#a0a0a0" stroked="f"/>
        </w:pict>
      </w:r>
    </w:p>
    <w:p w14:paraId="07B935E8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Farmácia</w:t>
      </w:r>
    </w:p>
    <w:p w14:paraId="6755B143" w14:textId="77777777" w:rsidR="00973F1E" w:rsidRPr="00973F1E" w:rsidRDefault="00973F1E" w:rsidP="00973F1E">
      <w:pPr>
        <w:numPr>
          <w:ilvl w:val="0"/>
          <w:numId w:val="12"/>
        </w:numPr>
      </w:pPr>
      <w:r w:rsidRPr="00973F1E">
        <w:t>descontos;</w:t>
      </w:r>
    </w:p>
    <w:p w14:paraId="5D7E4914" w14:textId="77777777" w:rsidR="00973F1E" w:rsidRPr="00973F1E" w:rsidRDefault="00973F1E" w:rsidP="00973F1E">
      <w:pPr>
        <w:numPr>
          <w:ilvl w:val="0"/>
          <w:numId w:val="12"/>
        </w:numPr>
      </w:pPr>
      <w:proofErr w:type="spellStart"/>
      <w:r w:rsidRPr="00973F1E">
        <w:t>cashback</w:t>
      </w:r>
      <w:proofErr w:type="spellEnd"/>
      <w:r w:rsidRPr="00973F1E">
        <w:t xml:space="preserve"> preventivo.</w:t>
      </w:r>
    </w:p>
    <w:p w14:paraId="50C67A21" w14:textId="77777777" w:rsidR="00973F1E" w:rsidRPr="00973F1E" w:rsidRDefault="00973F1E" w:rsidP="00973F1E">
      <w:r w:rsidRPr="00973F1E">
        <w:pict w14:anchorId="755CF476">
          <v:rect id="_x0000_i1225" style="width:0;height:1.5pt" o:hralign="center" o:hrstd="t" o:hr="t" fillcolor="#a0a0a0" stroked="f"/>
        </w:pict>
      </w:r>
    </w:p>
    <w:p w14:paraId="6948131C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Parceiros Corporativos</w:t>
      </w:r>
    </w:p>
    <w:p w14:paraId="0D12122F" w14:textId="77777777" w:rsidR="00973F1E" w:rsidRPr="00973F1E" w:rsidRDefault="00973F1E" w:rsidP="00973F1E">
      <w:r w:rsidRPr="00973F1E">
        <w:t>Empresas podem oferecer:</w:t>
      </w:r>
    </w:p>
    <w:p w14:paraId="095055F7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benefício preventivo como diferencial de RH.</w:t>
      </w:r>
    </w:p>
    <w:p w14:paraId="69FEA3BE" w14:textId="77777777" w:rsidR="00973F1E" w:rsidRPr="00973F1E" w:rsidRDefault="00973F1E" w:rsidP="00973F1E">
      <w:r w:rsidRPr="00973F1E">
        <w:pict w14:anchorId="0A1B4151">
          <v:rect id="_x0000_i1226" style="width:0;height:1.5pt" o:hralign="center" o:hrstd="t" o:hr="t" fillcolor="#a0a0a0" stroked="f"/>
        </w:pict>
      </w:r>
    </w:p>
    <w:p w14:paraId="68DCA702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Exemplo MUITO FORTE</w:t>
      </w:r>
    </w:p>
    <w:p w14:paraId="73FFE2A5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Funcionário:</w:t>
      </w:r>
    </w:p>
    <w:p w14:paraId="3AA6DBDD" w14:textId="77777777" w:rsidR="00973F1E" w:rsidRPr="00973F1E" w:rsidRDefault="00973F1E" w:rsidP="00973F1E">
      <w:pPr>
        <w:numPr>
          <w:ilvl w:val="0"/>
          <w:numId w:val="13"/>
        </w:numPr>
      </w:pPr>
      <w:r w:rsidRPr="00973F1E">
        <w:t>mantém vacinação em dia;</w:t>
      </w:r>
    </w:p>
    <w:p w14:paraId="2E4D73F2" w14:textId="77777777" w:rsidR="00973F1E" w:rsidRPr="00973F1E" w:rsidRDefault="00973F1E" w:rsidP="00973F1E">
      <w:pPr>
        <w:numPr>
          <w:ilvl w:val="0"/>
          <w:numId w:val="13"/>
        </w:numPr>
      </w:pPr>
      <w:r w:rsidRPr="00973F1E">
        <w:lastRenderedPageBreak/>
        <w:t>conclui trilhas;</w:t>
      </w:r>
    </w:p>
    <w:p w14:paraId="6C65C967" w14:textId="77777777" w:rsidR="00973F1E" w:rsidRPr="00973F1E" w:rsidRDefault="00973F1E" w:rsidP="00973F1E">
      <w:pPr>
        <w:numPr>
          <w:ilvl w:val="0"/>
          <w:numId w:val="13"/>
        </w:numPr>
      </w:pPr>
      <w:r w:rsidRPr="00973F1E">
        <w:t>participa de desafios.</w:t>
      </w:r>
    </w:p>
    <w:p w14:paraId="17EC60FE" w14:textId="77777777" w:rsidR="00973F1E" w:rsidRPr="00973F1E" w:rsidRDefault="00973F1E" w:rsidP="00973F1E">
      <w:r w:rsidRPr="00973F1E">
        <w:t>Recebe:</w:t>
      </w:r>
    </w:p>
    <w:p w14:paraId="6251AB64" w14:textId="77777777" w:rsidR="00973F1E" w:rsidRPr="00973F1E" w:rsidRDefault="00973F1E" w:rsidP="00973F1E">
      <w:pPr>
        <w:numPr>
          <w:ilvl w:val="0"/>
          <w:numId w:val="14"/>
        </w:numPr>
      </w:pPr>
      <w:r w:rsidRPr="00973F1E">
        <w:t>benefícios;</w:t>
      </w:r>
    </w:p>
    <w:p w14:paraId="7229013A" w14:textId="77777777" w:rsidR="00973F1E" w:rsidRPr="00973F1E" w:rsidRDefault="00973F1E" w:rsidP="00973F1E">
      <w:pPr>
        <w:numPr>
          <w:ilvl w:val="0"/>
          <w:numId w:val="14"/>
        </w:numPr>
      </w:pPr>
      <w:r w:rsidRPr="00973F1E">
        <w:t>pontuação;</w:t>
      </w:r>
    </w:p>
    <w:p w14:paraId="2A210F79" w14:textId="77777777" w:rsidR="00973F1E" w:rsidRPr="00973F1E" w:rsidRDefault="00973F1E" w:rsidP="00973F1E">
      <w:pPr>
        <w:numPr>
          <w:ilvl w:val="0"/>
          <w:numId w:val="14"/>
        </w:numPr>
      </w:pPr>
      <w:r w:rsidRPr="00973F1E">
        <w:t>vantagens corporativas.</w:t>
      </w:r>
    </w:p>
    <w:p w14:paraId="515B631B" w14:textId="77777777" w:rsidR="00973F1E" w:rsidRPr="00973F1E" w:rsidRDefault="00973F1E" w:rsidP="00973F1E">
      <w:r w:rsidRPr="00973F1E">
        <w:pict w14:anchorId="52A56A03">
          <v:rect id="_x0000_i1227" style="width:0;height:1.5pt" o:hralign="center" o:hrstd="t" o:hr="t" fillcolor="#a0a0a0" stroked="f"/>
        </w:pict>
      </w:r>
    </w:p>
    <w:p w14:paraId="39F5EDF5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Programa de Fidelidade Preventiva</w:t>
      </w:r>
    </w:p>
    <w:p w14:paraId="2AB6A01B" w14:textId="77777777" w:rsidR="00973F1E" w:rsidRPr="00973F1E" w:rsidRDefault="00973F1E" w:rsidP="00973F1E">
      <w:r w:rsidRPr="00973F1E">
        <w:t>A plataforma cria:</w:t>
      </w:r>
    </w:p>
    <w:p w14:paraId="3B28E5F4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“quanto mais saudável e preventivo, mais benefícios.”</w:t>
      </w:r>
    </w:p>
    <w:p w14:paraId="2B0A99AF" w14:textId="77777777" w:rsidR="00973F1E" w:rsidRPr="00973F1E" w:rsidRDefault="00973F1E" w:rsidP="00973F1E">
      <w:r w:rsidRPr="00973F1E">
        <w:pict w14:anchorId="2EE0C7AA">
          <v:rect id="_x0000_i1228" style="width:0;height:1.5pt" o:hralign="center" o:hrstd="t" o:hr="t" fillcolor="#a0a0a0" stroked="f"/>
        </w:pict>
      </w:r>
    </w:p>
    <w:p w14:paraId="50B69275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Gamificação Integrada</w:t>
      </w:r>
    </w:p>
    <w:p w14:paraId="071D8213" w14:textId="77777777" w:rsidR="00973F1E" w:rsidRPr="00973F1E" w:rsidRDefault="00973F1E" w:rsidP="00973F1E">
      <w:r w:rsidRPr="00973F1E">
        <w:t>Exemplo:</w:t>
      </w:r>
      <w:r w:rsidRPr="00973F1E">
        <w:br/>
      </w:r>
      <w:r w:rsidRPr="00973F1E">
        <w:rPr>
          <w:rFonts w:ascii="Segoe UI Emoji" w:hAnsi="Segoe UI Emoji" w:cs="Segoe UI Emoji"/>
        </w:rPr>
        <w:t>🏅</w:t>
      </w:r>
      <w:r w:rsidRPr="00973F1E">
        <w:t xml:space="preserve"> vacinação atualizada = pontos</w:t>
      </w:r>
      <w:r w:rsidRPr="00973F1E">
        <w:br/>
      </w:r>
      <w:r w:rsidRPr="00973F1E">
        <w:rPr>
          <w:rFonts w:ascii="Segoe UI Emoji" w:hAnsi="Segoe UI Emoji" w:cs="Segoe UI Emoji"/>
        </w:rPr>
        <w:t>🏅</w:t>
      </w:r>
      <w:r w:rsidRPr="00973F1E">
        <w:t xml:space="preserve"> jornada concluída = </w:t>
      </w:r>
      <w:proofErr w:type="spellStart"/>
      <w:r w:rsidRPr="00973F1E">
        <w:t>cashback</w:t>
      </w:r>
      <w:proofErr w:type="spellEnd"/>
      <w:r w:rsidRPr="00973F1E">
        <w:br/>
      </w:r>
      <w:r w:rsidRPr="00973F1E">
        <w:rPr>
          <w:rFonts w:ascii="Segoe UI Emoji" w:hAnsi="Segoe UI Emoji" w:cs="Segoe UI Emoji"/>
        </w:rPr>
        <w:t>🏅</w:t>
      </w:r>
      <w:r w:rsidRPr="00973F1E">
        <w:t xml:space="preserve"> desafio </w:t>
      </w:r>
      <w:proofErr w:type="spellStart"/>
      <w:r w:rsidRPr="00973F1E">
        <w:t>wellness</w:t>
      </w:r>
      <w:proofErr w:type="spellEnd"/>
      <w:r w:rsidRPr="00973F1E">
        <w:t xml:space="preserve"> = desconto</w:t>
      </w:r>
    </w:p>
    <w:p w14:paraId="1213D824" w14:textId="77777777" w:rsidR="00973F1E" w:rsidRPr="00973F1E" w:rsidRDefault="00973F1E" w:rsidP="00973F1E">
      <w:r w:rsidRPr="00973F1E">
        <w:pict w14:anchorId="00587EAE">
          <v:rect id="_x0000_i1229" style="width:0;height:1.5pt" o:hralign="center" o:hrstd="t" o:hr="t" fillcolor="#a0a0a0" stroked="f"/>
        </w:pict>
      </w:r>
    </w:p>
    <w:p w14:paraId="1E578A43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Níveis do Clube</w:t>
      </w:r>
    </w:p>
    <w:p w14:paraId="1F5FF420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Bronze</w:t>
      </w:r>
    </w:p>
    <w:p w14:paraId="3F25238D" w14:textId="77777777" w:rsidR="00973F1E" w:rsidRPr="00973F1E" w:rsidRDefault="00973F1E" w:rsidP="00973F1E">
      <w:r w:rsidRPr="00973F1E">
        <w:t>Benefícios básicos.</w:t>
      </w:r>
    </w:p>
    <w:p w14:paraId="0ED1AD58" w14:textId="77777777" w:rsidR="00973F1E" w:rsidRPr="00973F1E" w:rsidRDefault="00973F1E" w:rsidP="00973F1E">
      <w:r w:rsidRPr="00973F1E">
        <w:pict w14:anchorId="5E009C58">
          <v:rect id="_x0000_i1230" style="width:0;height:1.5pt" o:hralign="center" o:hrstd="t" o:hr="t" fillcolor="#a0a0a0" stroked="f"/>
        </w:pict>
      </w:r>
    </w:p>
    <w:p w14:paraId="1CF3C9A2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Prata</w:t>
      </w:r>
    </w:p>
    <w:p w14:paraId="4F8B1C53" w14:textId="77777777" w:rsidR="00973F1E" w:rsidRPr="00973F1E" w:rsidRDefault="00973F1E" w:rsidP="00973F1E">
      <w:r w:rsidRPr="00973F1E">
        <w:t>Maior desconto.</w:t>
      </w:r>
    </w:p>
    <w:p w14:paraId="26CA7924" w14:textId="77777777" w:rsidR="00973F1E" w:rsidRPr="00973F1E" w:rsidRDefault="00973F1E" w:rsidP="00973F1E">
      <w:r w:rsidRPr="00973F1E">
        <w:pict w14:anchorId="587AD295">
          <v:rect id="_x0000_i1231" style="width:0;height:1.5pt" o:hralign="center" o:hrstd="t" o:hr="t" fillcolor="#a0a0a0" stroked="f"/>
        </w:pict>
      </w:r>
    </w:p>
    <w:p w14:paraId="40961D84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Ouro</w:t>
      </w:r>
    </w:p>
    <w:p w14:paraId="59F716B6" w14:textId="77777777" w:rsidR="00973F1E" w:rsidRPr="00973F1E" w:rsidRDefault="00973F1E" w:rsidP="00973F1E">
      <w:r w:rsidRPr="00973F1E">
        <w:t>Experiências premium.</w:t>
      </w:r>
    </w:p>
    <w:p w14:paraId="772F2213" w14:textId="77777777" w:rsidR="00973F1E" w:rsidRPr="00973F1E" w:rsidRDefault="00973F1E" w:rsidP="00973F1E">
      <w:r w:rsidRPr="00973F1E">
        <w:pict w14:anchorId="7AED7498">
          <v:rect id="_x0000_i1232" style="width:0;height:1.5pt" o:hralign="center" o:hrstd="t" o:hr="t" fillcolor="#a0a0a0" stroked="f"/>
        </w:pict>
      </w:r>
    </w:p>
    <w:p w14:paraId="663B2A90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Platinum</w:t>
      </w:r>
    </w:p>
    <w:p w14:paraId="06DCB34D" w14:textId="77777777" w:rsidR="00973F1E" w:rsidRPr="00973F1E" w:rsidRDefault="00973F1E" w:rsidP="00973F1E">
      <w:r w:rsidRPr="00973F1E">
        <w:t>Concierge preventiva + benefícios exclusivos.</w:t>
      </w:r>
    </w:p>
    <w:p w14:paraId="5BD75468" w14:textId="77777777" w:rsidR="00973F1E" w:rsidRPr="00973F1E" w:rsidRDefault="00973F1E" w:rsidP="00973F1E">
      <w:r w:rsidRPr="00973F1E">
        <w:lastRenderedPageBreak/>
        <w:pict w14:anchorId="029EDC97">
          <v:rect id="_x0000_i1233" style="width:0;height:1.5pt" o:hralign="center" o:hrstd="t" o:hr="t" fillcolor="#a0a0a0" stroked="f"/>
        </w:pict>
      </w:r>
    </w:p>
    <w:p w14:paraId="6ECE05E6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IA Inteligente</w:t>
      </w:r>
    </w:p>
    <w:p w14:paraId="70C54CE0" w14:textId="77777777" w:rsidR="00973F1E" w:rsidRPr="00973F1E" w:rsidRDefault="00973F1E" w:rsidP="00973F1E">
      <w:r w:rsidRPr="00973F1E">
        <w:t>A IA sugere:</w:t>
      </w:r>
    </w:p>
    <w:p w14:paraId="5C23252F" w14:textId="77777777" w:rsidR="00973F1E" w:rsidRPr="00973F1E" w:rsidRDefault="00973F1E" w:rsidP="00973F1E">
      <w:pPr>
        <w:numPr>
          <w:ilvl w:val="0"/>
          <w:numId w:val="15"/>
        </w:numPr>
      </w:pPr>
      <w:r w:rsidRPr="00973F1E">
        <w:t>benefícios relevantes;</w:t>
      </w:r>
    </w:p>
    <w:p w14:paraId="4B5666FF" w14:textId="77777777" w:rsidR="00973F1E" w:rsidRPr="00973F1E" w:rsidRDefault="00973F1E" w:rsidP="00973F1E">
      <w:pPr>
        <w:numPr>
          <w:ilvl w:val="0"/>
          <w:numId w:val="15"/>
        </w:numPr>
      </w:pPr>
      <w:r w:rsidRPr="00973F1E">
        <w:t>parceiros ideais;</w:t>
      </w:r>
    </w:p>
    <w:p w14:paraId="4CBA2631" w14:textId="77777777" w:rsidR="00973F1E" w:rsidRPr="00973F1E" w:rsidRDefault="00973F1E" w:rsidP="00973F1E">
      <w:pPr>
        <w:numPr>
          <w:ilvl w:val="0"/>
          <w:numId w:val="15"/>
        </w:numPr>
      </w:pPr>
      <w:r w:rsidRPr="00973F1E">
        <w:t>programas compatíveis.</w:t>
      </w:r>
    </w:p>
    <w:p w14:paraId="1C5812AD" w14:textId="77777777" w:rsidR="00973F1E" w:rsidRPr="00973F1E" w:rsidRDefault="00973F1E" w:rsidP="00973F1E">
      <w:r w:rsidRPr="00973F1E">
        <w:pict w14:anchorId="23813997">
          <v:rect id="_x0000_i1234" style="width:0;height:1.5pt" o:hralign="center" o:hrstd="t" o:hr="t" fillcolor="#a0a0a0" stroked="f"/>
        </w:pict>
      </w:r>
    </w:p>
    <w:p w14:paraId="79D12766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Exemplo</w:t>
      </w:r>
    </w:p>
    <w:p w14:paraId="67E168DE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Usuário sedentário</w:t>
      </w:r>
    </w:p>
    <w:p w14:paraId="4D80ED61" w14:textId="77777777" w:rsidR="00973F1E" w:rsidRPr="00973F1E" w:rsidRDefault="00973F1E" w:rsidP="00973F1E">
      <w:r w:rsidRPr="00973F1E">
        <w:t>Recebe:</w:t>
      </w:r>
    </w:p>
    <w:p w14:paraId="661F8F2F" w14:textId="77777777" w:rsidR="00973F1E" w:rsidRPr="00973F1E" w:rsidRDefault="00973F1E" w:rsidP="00973F1E">
      <w:pPr>
        <w:numPr>
          <w:ilvl w:val="0"/>
          <w:numId w:val="16"/>
        </w:numPr>
      </w:pPr>
      <w:r w:rsidRPr="00973F1E">
        <w:t>desconto academia;</w:t>
      </w:r>
    </w:p>
    <w:p w14:paraId="63C4DBF5" w14:textId="77777777" w:rsidR="00973F1E" w:rsidRPr="00973F1E" w:rsidRDefault="00973F1E" w:rsidP="00973F1E">
      <w:pPr>
        <w:numPr>
          <w:ilvl w:val="0"/>
          <w:numId w:val="16"/>
        </w:numPr>
      </w:pPr>
      <w:r w:rsidRPr="00973F1E">
        <w:t>programa de movimento;</w:t>
      </w:r>
    </w:p>
    <w:p w14:paraId="123736B3" w14:textId="77777777" w:rsidR="00973F1E" w:rsidRPr="00973F1E" w:rsidRDefault="00973F1E" w:rsidP="00973F1E">
      <w:pPr>
        <w:numPr>
          <w:ilvl w:val="0"/>
          <w:numId w:val="16"/>
        </w:numPr>
      </w:pPr>
      <w:r w:rsidRPr="00973F1E">
        <w:t>desafios físicos.</w:t>
      </w:r>
    </w:p>
    <w:p w14:paraId="6B3A2BB2" w14:textId="77777777" w:rsidR="00973F1E" w:rsidRPr="00973F1E" w:rsidRDefault="00973F1E" w:rsidP="00973F1E">
      <w:r w:rsidRPr="00973F1E">
        <w:pict w14:anchorId="2F8B1A32">
          <v:rect id="_x0000_i1235" style="width:0;height:1.5pt" o:hralign="center" o:hrstd="t" o:hr="t" fillcolor="#a0a0a0" stroked="f"/>
        </w:pict>
      </w:r>
    </w:p>
    <w:p w14:paraId="31AB2E1F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Gestante</w:t>
      </w:r>
    </w:p>
    <w:p w14:paraId="0F1528D1" w14:textId="77777777" w:rsidR="00973F1E" w:rsidRPr="00973F1E" w:rsidRDefault="00973F1E" w:rsidP="00973F1E">
      <w:r w:rsidRPr="00973F1E">
        <w:t>Recebe:</w:t>
      </w:r>
    </w:p>
    <w:p w14:paraId="39CB8D54" w14:textId="77777777" w:rsidR="00973F1E" w:rsidRPr="00973F1E" w:rsidRDefault="00973F1E" w:rsidP="00973F1E">
      <w:pPr>
        <w:numPr>
          <w:ilvl w:val="0"/>
          <w:numId w:val="17"/>
        </w:numPr>
      </w:pPr>
      <w:r w:rsidRPr="00973F1E">
        <w:t>parceiros maternidade;</w:t>
      </w:r>
    </w:p>
    <w:p w14:paraId="50F99A38" w14:textId="77777777" w:rsidR="00973F1E" w:rsidRPr="00973F1E" w:rsidRDefault="00973F1E" w:rsidP="00973F1E">
      <w:pPr>
        <w:numPr>
          <w:ilvl w:val="0"/>
          <w:numId w:val="17"/>
        </w:numPr>
      </w:pPr>
      <w:r w:rsidRPr="00973F1E">
        <w:t>vacinação;</w:t>
      </w:r>
    </w:p>
    <w:p w14:paraId="129E33DB" w14:textId="77777777" w:rsidR="00973F1E" w:rsidRPr="00973F1E" w:rsidRDefault="00973F1E" w:rsidP="00973F1E">
      <w:pPr>
        <w:numPr>
          <w:ilvl w:val="0"/>
          <w:numId w:val="17"/>
        </w:numPr>
      </w:pPr>
      <w:r w:rsidRPr="00973F1E">
        <w:t>nutrição;</w:t>
      </w:r>
    </w:p>
    <w:p w14:paraId="5A382668" w14:textId="77777777" w:rsidR="00973F1E" w:rsidRPr="00973F1E" w:rsidRDefault="00973F1E" w:rsidP="00973F1E">
      <w:pPr>
        <w:numPr>
          <w:ilvl w:val="0"/>
          <w:numId w:val="17"/>
        </w:numPr>
      </w:pPr>
      <w:r w:rsidRPr="00973F1E">
        <w:t>pediatria.</w:t>
      </w:r>
    </w:p>
    <w:p w14:paraId="3726596B" w14:textId="77777777" w:rsidR="00973F1E" w:rsidRPr="00973F1E" w:rsidRDefault="00973F1E" w:rsidP="00973F1E">
      <w:r w:rsidRPr="00973F1E">
        <w:pict w14:anchorId="0678AD76">
          <v:rect id="_x0000_i1236" style="width:0;height:1.5pt" o:hralign="center" o:hrstd="t" o:hr="t" fillcolor="#a0a0a0" stroked="f"/>
        </w:pict>
      </w:r>
    </w:p>
    <w:p w14:paraId="55413E74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Benefícios Corporativos</w:t>
      </w:r>
    </w:p>
    <w:p w14:paraId="4305C726" w14:textId="77777777" w:rsidR="00973F1E" w:rsidRPr="00973F1E" w:rsidRDefault="00973F1E" w:rsidP="00973F1E">
      <w:r w:rsidRPr="00973F1E">
        <w:t>A empresa pode:</w:t>
      </w:r>
    </w:p>
    <w:p w14:paraId="4FB5E2EE" w14:textId="77777777" w:rsidR="00973F1E" w:rsidRPr="00973F1E" w:rsidRDefault="00973F1E" w:rsidP="00973F1E">
      <w:pPr>
        <w:numPr>
          <w:ilvl w:val="0"/>
          <w:numId w:val="18"/>
        </w:numPr>
      </w:pPr>
      <w:r w:rsidRPr="00973F1E">
        <w:t>subsidiar programas;</w:t>
      </w:r>
    </w:p>
    <w:p w14:paraId="0FCFB468" w14:textId="77777777" w:rsidR="00973F1E" w:rsidRPr="00973F1E" w:rsidRDefault="00973F1E" w:rsidP="00973F1E">
      <w:pPr>
        <w:numPr>
          <w:ilvl w:val="0"/>
          <w:numId w:val="18"/>
        </w:numPr>
      </w:pPr>
      <w:r w:rsidRPr="00973F1E">
        <w:t xml:space="preserve">oferecer </w:t>
      </w:r>
      <w:proofErr w:type="spellStart"/>
      <w:r w:rsidRPr="00973F1E">
        <w:t>wellness</w:t>
      </w:r>
      <w:proofErr w:type="spellEnd"/>
      <w:r w:rsidRPr="00973F1E">
        <w:t>;</w:t>
      </w:r>
    </w:p>
    <w:p w14:paraId="2E48BB7F" w14:textId="77777777" w:rsidR="00973F1E" w:rsidRPr="00973F1E" w:rsidRDefault="00973F1E" w:rsidP="00973F1E">
      <w:pPr>
        <w:numPr>
          <w:ilvl w:val="0"/>
          <w:numId w:val="18"/>
        </w:numPr>
      </w:pPr>
      <w:r w:rsidRPr="00973F1E">
        <w:t>criar metas preventivas;</w:t>
      </w:r>
    </w:p>
    <w:p w14:paraId="374DB614" w14:textId="77777777" w:rsidR="00973F1E" w:rsidRPr="00973F1E" w:rsidRDefault="00973F1E" w:rsidP="00973F1E">
      <w:pPr>
        <w:numPr>
          <w:ilvl w:val="0"/>
          <w:numId w:val="18"/>
        </w:numPr>
      </w:pPr>
      <w:r w:rsidRPr="00973F1E">
        <w:t>premiar engajamento.</w:t>
      </w:r>
    </w:p>
    <w:p w14:paraId="3B4EE6EC" w14:textId="77777777" w:rsidR="00973F1E" w:rsidRPr="00973F1E" w:rsidRDefault="00973F1E" w:rsidP="00973F1E">
      <w:r w:rsidRPr="00973F1E">
        <w:pict w14:anchorId="5EA32B4F">
          <v:rect id="_x0000_i1237" style="width:0;height:1.5pt" o:hralign="center" o:hrstd="t" o:hr="t" fillcolor="#a0a0a0" stroked="f"/>
        </w:pict>
      </w:r>
    </w:p>
    <w:p w14:paraId="5CFDB46A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lastRenderedPageBreak/>
        <w:t>O GRANDE DIFERENCIAL</w:t>
      </w:r>
    </w:p>
    <w:p w14:paraId="0BFF27B1" w14:textId="77777777" w:rsidR="00973F1E" w:rsidRPr="00973F1E" w:rsidRDefault="00973F1E" w:rsidP="00973F1E">
      <w:r w:rsidRPr="00973F1E">
        <w:t>A prevenção passa a gerar:</w:t>
      </w:r>
    </w:p>
    <w:p w14:paraId="56A27B54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recompensa tangível.</w:t>
      </w:r>
    </w:p>
    <w:p w14:paraId="3262310A" w14:textId="77777777" w:rsidR="00973F1E" w:rsidRPr="00973F1E" w:rsidRDefault="00973F1E" w:rsidP="00973F1E">
      <w:r w:rsidRPr="00973F1E">
        <w:t>Isso aumenta MUITO:</w:t>
      </w:r>
    </w:p>
    <w:p w14:paraId="7C001935" w14:textId="77777777" w:rsidR="00973F1E" w:rsidRPr="00973F1E" w:rsidRDefault="00973F1E" w:rsidP="00973F1E">
      <w:pPr>
        <w:numPr>
          <w:ilvl w:val="0"/>
          <w:numId w:val="19"/>
        </w:numPr>
      </w:pPr>
      <w:r w:rsidRPr="00973F1E">
        <w:t>adesão;</w:t>
      </w:r>
    </w:p>
    <w:p w14:paraId="2AD3F885" w14:textId="77777777" w:rsidR="00973F1E" w:rsidRPr="00973F1E" w:rsidRDefault="00973F1E" w:rsidP="00973F1E">
      <w:pPr>
        <w:numPr>
          <w:ilvl w:val="0"/>
          <w:numId w:val="19"/>
        </w:numPr>
      </w:pPr>
      <w:r w:rsidRPr="00973F1E">
        <w:t>retenção;</w:t>
      </w:r>
    </w:p>
    <w:p w14:paraId="20F1E04F" w14:textId="77777777" w:rsidR="00973F1E" w:rsidRPr="00973F1E" w:rsidRDefault="00973F1E" w:rsidP="00973F1E">
      <w:pPr>
        <w:numPr>
          <w:ilvl w:val="0"/>
          <w:numId w:val="19"/>
        </w:numPr>
      </w:pPr>
      <w:r w:rsidRPr="00973F1E">
        <w:t>engajamento.</w:t>
      </w:r>
    </w:p>
    <w:p w14:paraId="7A36EFF1" w14:textId="77777777" w:rsidR="00973F1E" w:rsidRPr="00973F1E" w:rsidRDefault="00973F1E" w:rsidP="00973F1E">
      <w:r w:rsidRPr="00973F1E">
        <w:pict w14:anchorId="34C14C51">
          <v:rect id="_x0000_i1238" style="width:0;height:1.5pt" o:hralign="center" o:hrstd="t" o:hr="t" fillcolor="#a0a0a0" stroked="f"/>
        </w:pict>
      </w:r>
    </w:p>
    <w:p w14:paraId="289FE810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Marketplace Integrado</w:t>
      </w:r>
    </w:p>
    <w:p w14:paraId="19967CDD" w14:textId="77777777" w:rsidR="00973F1E" w:rsidRPr="00973F1E" w:rsidRDefault="00973F1E" w:rsidP="00973F1E">
      <w:r w:rsidRPr="00973F1E">
        <w:t>Parceiros podem:</w:t>
      </w:r>
    </w:p>
    <w:p w14:paraId="3D40F5F7" w14:textId="77777777" w:rsidR="00973F1E" w:rsidRPr="00973F1E" w:rsidRDefault="00973F1E" w:rsidP="00973F1E">
      <w:pPr>
        <w:numPr>
          <w:ilvl w:val="0"/>
          <w:numId w:val="20"/>
        </w:numPr>
      </w:pPr>
      <w:r w:rsidRPr="00973F1E">
        <w:t>anunciar;</w:t>
      </w:r>
    </w:p>
    <w:p w14:paraId="0028C9BE" w14:textId="77777777" w:rsidR="00973F1E" w:rsidRPr="00973F1E" w:rsidRDefault="00973F1E" w:rsidP="00973F1E">
      <w:pPr>
        <w:numPr>
          <w:ilvl w:val="0"/>
          <w:numId w:val="20"/>
        </w:numPr>
      </w:pPr>
      <w:r w:rsidRPr="00973F1E">
        <w:t>oferecer benefícios;</w:t>
      </w:r>
    </w:p>
    <w:p w14:paraId="37D03CAA" w14:textId="77777777" w:rsidR="00973F1E" w:rsidRPr="00973F1E" w:rsidRDefault="00973F1E" w:rsidP="00973F1E">
      <w:pPr>
        <w:numPr>
          <w:ilvl w:val="0"/>
          <w:numId w:val="20"/>
        </w:numPr>
      </w:pPr>
      <w:r w:rsidRPr="00973F1E">
        <w:t>criar campanhas.</w:t>
      </w:r>
    </w:p>
    <w:p w14:paraId="4AB419E7" w14:textId="77777777" w:rsidR="00973F1E" w:rsidRPr="00973F1E" w:rsidRDefault="00973F1E" w:rsidP="00973F1E">
      <w:r w:rsidRPr="00973F1E">
        <w:pict w14:anchorId="7699985D">
          <v:rect id="_x0000_i1239" style="width:0;height:1.5pt" o:hralign="center" o:hrstd="t" o:hr="t" fillcolor="#a0a0a0" stroked="f"/>
        </w:pict>
      </w:r>
    </w:p>
    <w:p w14:paraId="7A529A77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Oportunidade de Receita</w:t>
      </w:r>
    </w:p>
    <w:p w14:paraId="4DFCC87B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Comissão sobre parceiros</w:t>
      </w:r>
    </w:p>
    <w:p w14:paraId="75A3FD42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Assinatura premium</w:t>
      </w:r>
    </w:p>
    <w:p w14:paraId="2F37C05E" w14:textId="77777777" w:rsidR="00973F1E" w:rsidRPr="00973F1E" w:rsidRDefault="00973F1E" w:rsidP="00973F1E">
      <w:pPr>
        <w:rPr>
          <w:b/>
          <w:bCs/>
        </w:rPr>
      </w:pPr>
      <w:proofErr w:type="spellStart"/>
      <w:r w:rsidRPr="00973F1E">
        <w:rPr>
          <w:b/>
          <w:bCs/>
        </w:rPr>
        <w:t>Cashback</w:t>
      </w:r>
      <w:proofErr w:type="spellEnd"/>
      <w:r w:rsidRPr="00973F1E">
        <w:rPr>
          <w:b/>
          <w:bCs/>
        </w:rPr>
        <w:t xml:space="preserve"> patrocinado</w:t>
      </w:r>
    </w:p>
    <w:p w14:paraId="08DBA580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Marketplace preventivo</w:t>
      </w:r>
    </w:p>
    <w:p w14:paraId="6D68E0AF" w14:textId="77777777" w:rsidR="00973F1E" w:rsidRPr="00973F1E" w:rsidRDefault="00973F1E" w:rsidP="00973F1E">
      <w:r w:rsidRPr="00973F1E">
        <w:pict w14:anchorId="7D7718EC">
          <v:rect id="_x0000_i1240" style="width:0;height:1.5pt" o:hralign="center" o:hrstd="t" o:hr="t" fillcolor="#a0a0a0" stroked="f"/>
        </w:pict>
      </w:r>
    </w:p>
    <w:p w14:paraId="6B809AD3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Exemplo MUITO FORTE</w:t>
      </w:r>
    </w:p>
    <w:p w14:paraId="3FC0773B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Usuário:</w:t>
      </w:r>
    </w:p>
    <w:p w14:paraId="55AADF89" w14:textId="77777777" w:rsidR="00973F1E" w:rsidRPr="00973F1E" w:rsidRDefault="00973F1E" w:rsidP="00973F1E">
      <w:pPr>
        <w:numPr>
          <w:ilvl w:val="0"/>
          <w:numId w:val="21"/>
        </w:numPr>
      </w:pPr>
      <w:r w:rsidRPr="00973F1E">
        <w:t>melhora score preventivo;</w:t>
      </w:r>
    </w:p>
    <w:p w14:paraId="174E6117" w14:textId="77777777" w:rsidR="00973F1E" w:rsidRPr="00973F1E" w:rsidRDefault="00973F1E" w:rsidP="00973F1E">
      <w:pPr>
        <w:numPr>
          <w:ilvl w:val="0"/>
          <w:numId w:val="21"/>
        </w:numPr>
      </w:pPr>
      <w:r w:rsidRPr="00973F1E">
        <w:t>conclui jornada;</w:t>
      </w:r>
    </w:p>
    <w:p w14:paraId="34EF6C6C" w14:textId="77777777" w:rsidR="00973F1E" w:rsidRPr="00973F1E" w:rsidRDefault="00973F1E" w:rsidP="00973F1E">
      <w:pPr>
        <w:numPr>
          <w:ilvl w:val="0"/>
          <w:numId w:val="21"/>
        </w:numPr>
      </w:pPr>
      <w:r w:rsidRPr="00973F1E">
        <w:t>mantém vacinação.</w:t>
      </w:r>
    </w:p>
    <w:p w14:paraId="601F467F" w14:textId="77777777" w:rsidR="00973F1E" w:rsidRPr="00973F1E" w:rsidRDefault="00973F1E" w:rsidP="00973F1E">
      <w:r w:rsidRPr="00973F1E">
        <w:t>A plataforma libera:</w:t>
      </w:r>
    </w:p>
    <w:p w14:paraId="2AE0591E" w14:textId="77777777" w:rsidR="00973F1E" w:rsidRPr="00973F1E" w:rsidRDefault="00973F1E" w:rsidP="00973F1E">
      <w:pPr>
        <w:numPr>
          <w:ilvl w:val="0"/>
          <w:numId w:val="22"/>
        </w:numPr>
      </w:pPr>
      <w:r w:rsidRPr="00973F1E">
        <w:t>desconto exame;</w:t>
      </w:r>
    </w:p>
    <w:p w14:paraId="7BC7ABB6" w14:textId="77777777" w:rsidR="00973F1E" w:rsidRPr="00973F1E" w:rsidRDefault="00973F1E" w:rsidP="00973F1E">
      <w:pPr>
        <w:numPr>
          <w:ilvl w:val="0"/>
          <w:numId w:val="22"/>
        </w:numPr>
      </w:pPr>
      <w:proofErr w:type="spellStart"/>
      <w:r w:rsidRPr="00973F1E">
        <w:t>wellness</w:t>
      </w:r>
      <w:proofErr w:type="spellEnd"/>
      <w:r w:rsidRPr="00973F1E">
        <w:t>;</w:t>
      </w:r>
    </w:p>
    <w:p w14:paraId="361360D3" w14:textId="77777777" w:rsidR="00973F1E" w:rsidRPr="00973F1E" w:rsidRDefault="00973F1E" w:rsidP="00973F1E">
      <w:pPr>
        <w:numPr>
          <w:ilvl w:val="0"/>
          <w:numId w:val="22"/>
        </w:numPr>
      </w:pPr>
      <w:r w:rsidRPr="00973F1E">
        <w:lastRenderedPageBreak/>
        <w:t>telemedicina;</w:t>
      </w:r>
    </w:p>
    <w:p w14:paraId="2076544C" w14:textId="77777777" w:rsidR="00973F1E" w:rsidRPr="00973F1E" w:rsidRDefault="00973F1E" w:rsidP="00973F1E">
      <w:pPr>
        <w:numPr>
          <w:ilvl w:val="0"/>
          <w:numId w:val="22"/>
        </w:numPr>
      </w:pPr>
      <w:r w:rsidRPr="00973F1E">
        <w:t>parceiros premium.</w:t>
      </w:r>
    </w:p>
    <w:p w14:paraId="768CB2AF" w14:textId="77777777" w:rsidR="00973F1E" w:rsidRPr="00973F1E" w:rsidRDefault="00973F1E" w:rsidP="00973F1E">
      <w:r w:rsidRPr="00973F1E">
        <w:pict w14:anchorId="5D0420BA">
          <v:rect id="_x0000_i1241" style="width:0;height:1.5pt" o:hralign="center" o:hrstd="t" o:hr="t" fillcolor="#a0a0a0" stroked="f"/>
        </w:pict>
      </w:r>
    </w:p>
    <w:p w14:paraId="0EAFE3EE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 xml:space="preserve">Integração com </w:t>
      </w:r>
      <w:proofErr w:type="spellStart"/>
      <w:r w:rsidRPr="00973F1E">
        <w:rPr>
          <w:b/>
          <w:bCs/>
        </w:rPr>
        <w:t>Wearables</w:t>
      </w:r>
      <w:proofErr w:type="spellEnd"/>
    </w:p>
    <w:p w14:paraId="0CC7DAC9" w14:textId="77777777" w:rsidR="00973F1E" w:rsidRPr="00973F1E" w:rsidRDefault="00973F1E" w:rsidP="00973F1E">
      <w:r w:rsidRPr="00973F1E">
        <w:t>Usuários ativos:</w:t>
      </w:r>
    </w:p>
    <w:p w14:paraId="6A2102C5" w14:textId="77777777" w:rsidR="00973F1E" w:rsidRPr="00973F1E" w:rsidRDefault="00973F1E" w:rsidP="00973F1E">
      <w:pPr>
        <w:numPr>
          <w:ilvl w:val="0"/>
          <w:numId w:val="23"/>
        </w:numPr>
      </w:pPr>
      <w:r w:rsidRPr="00973F1E">
        <w:t>ganham pontos;</w:t>
      </w:r>
    </w:p>
    <w:p w14:paraId="0F7430C9" w14:textId="77777777" w:rsidR="00973F1E" w:rsidRPr="00973F1E" w:rsidRDefault="00973F1E" w:rsidP="00973F1E">
      <w:pPr>
        <w:numPr>
          <w:ilvl w:val="0"/>
          <w:numId w:val="23"/>
        </w:numPr>
      </w:pPr>
      <w:r w:rsidRPr="00973F1E">
        <w:t>desbloqueiam níveis;</w:t>
      </w:r>
    </w:p>
    <w:p w14:paraId="7780541A" w14:textId="77777777" w:rsidR="00973F1E" w:rsidRPr="00973F1E" w:rsidRDefault="00973F1E" w:rsidP="00973F1E">
      <w:pPr>
        <w:numPr>
          <w:ilvl w:val="0"/>
          <w:numId w:val="23"/>
        </w:numPr>
      </w:pPr>
      <w:r w:rsidRPr="00973F1E">
        <w:t>aumentam benefícios.</w:t>
      </w:r>
    </w:p>
    <w:p w14:paraId="1127556C" w14:textId="77777777" w:rsidR="00973F1E" w:rsidRPr="00973F1E" w:rsidRDefault="00973F1E" w:rsidP="00973F1E">
      <w:r w:rsidRPr="00973F1E">
        <w:pict w14:anchorId="02685751">
          <v:rect id="_x0000_i1242" style="width:0;height:1.5pt" o:hralign="center" o:hrstd="t" o:hr="t" fillcolor="#a0a0a0" stroked="f"/>
        </w:pict>
      </w:r>
    </w:p>
    <w:p w14:paraId="2D04B9F9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Integração Familiar</w:t>
      </w:r>
    </w:p>
    <w:p w14:paraId="295F3F9A" w14:textId="77777777" w:rsidR="00973F1E" w:rsidRPr="00973F1E" w:rsidRDefault="00973F1E" w:rsidP="00973F1E">
      <w:r w:rsidRPr="00973F1E">
        <w:t>Famílias acumulam:</w:t>
      </w:r>
    </w:p>
    <w:p w14:paraId="4617CEFC" w14:textId="77777777" w:rsidR="00973F1E" w:rsidRPr="00973F1E" w:rsidRDefault="00973F1E" w:rsidP="00973F1E">
      <w:pPr>
        <w:numPr>
          <w:ilvl w:val="0"/>
          <w:numId w:val="24"/>
        </w:numPr>
      </w:pPr>
      <w:r w:rsidRPr="00973F1E">
        <w:t>score preventivo familiar;</w:t>
      </w:r>
    </w:p>
    <w:p w14:paraId="1A6C83CC" w14:textId="77777777" w:rsidR="00973F1E" w:rsidRPr="00973F1E" w:rsidRDefault="00973F1E" w:rsidP="00973F1E">
      <w:pPr>
        <w:numPr>
          <w:ilvl w:val="0"/>
          <w:numId w:val="24"/>
        </w:numPr>
      </w:pPr>
      <w:r w:rsidRPr="00973F1E">
        <w:t>benefícios coletivos.</w:t>
      </w:r>
    </w:p>
    <w:p w14:paraId="5008F250" w14:textId="77777777" w:rsidR="00973F1E" w:rsidRPr="00973F1E" w:rsidRDefault="00973F1E" w:rsidP="00973F1E">
      <w:r w:rsidRPr="00973F1E">
        <w:pict w14:anchorId="77EA666F">
          <v:rect id="_x0000_i1243" style="width:0;height:1.5pt" o:hralign="center" o:hrstd="t" o:hr="t" fillcolor="#a0a0a0" stroked="f"/>
        </w:pict>
      </w:r>
    </w:p>
    <w:p w14:paraId="0244D2AA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Inteligência de Dados</w:t>
      </w:r>
    </w:p>
    <w:p w14:paraId="255270F1" w14:textId="77777777" w:rsidR="00973F1E" w:rsidRPr="00973F1E" w:rsidRDefault="00973F1E" w:rsidP="00973F1E">
      <w:r w:rsidRPr="00973F1E">
        <w:t>A Veglia entende:</w:t>
      </w:r>
    </w:p>
    <w:p w14:paraId="66C39555" w14:textId="77777777" w:rsidR="00973F1E" w:rsidRPr="00973F1E" w:rsidRDefault="00973F1E" w:rsidP="00973F1E">
      <w:pPr>
        <w:numPr>
          <w:ilvl w:val="0"/>
          <w:numId w:val="25"/>
        </w:numPr>
      </w:pPr>
      <w:r w:rsidRPr="00973F1E">
        <w:t>comportamento;</w:t>
      </w:r>
    </w:p>
    <w:p w14:paraId="7844CF2B" w14:textId="77777777" w:rsidR="00973F1E" w:rsidRPr="00973F1E" w:rsidRDefault="00973F1E" w:rsidP="00973F1E">
      <w:pPr>
        <w:numPr>
          <w:ilvl w:val="0"/>
          <w:numId w:val="25"/>
        </w:numPr>
      </w:pPr>
      <w:r w:rsidRPr="00973F1E">
        <w:t>consumo;</w:t>
      </w:r>
    </w:p>
    <w:p w14:paraId="02CC970A" w14:textId="77777777" w:rsidR="00973F1E" w:rsidRPr="00973F1E" w:rsidRDefault="00973F1E" w:rsidP="00973F1E">
      <w:pPr>
        <w:numPr>
          <w:ilvl w:val="0"/>
          <w:numId w:val="25"/>
        </w:numPr>
      </w:pPr>
      <w:r w:rsidRPr="00973F1E">
        <w:t>interesses;</w:t>
      </w:r>
    </w:p>
    <w:p w14:paraId="7DCB1C31" w14:textId="77777777" w:rsidR="00973F1E" w:rsidRPr="00973F1E" w:rsidRDefault="00973F1E" w:rsidP="00973F1E">
      <w:pPr>
        <w:numPr>
          <w:ilvl w:val="0"/>
          <w:numId w:val="25"/>
        </w:numPr>
      </w:pPr>
      <w:r w:rsidRPr="00973F1E">
        <w:t>hábitos;</w:t>
      </w:r>
    </w:p>
    <w:p w14:paraId="74058188" w14:textId="77777777" w:rsidR="00973F1E" w:rsidRPr="00973F1E" w:rsidRDefault="00973F1E" w:rsidP="00973F1E">
      <w:pPr>
        <w:numPr>
          <w:ilvl w:val="0"/>
          <w:numId w:val="25"/>
        </w:numPr>
      </w:pPr>
      <w:r w:rsidRPr="00973F1E">
        <w:t>adesão.</w:t>
      </w:r>
    </w:p>
    <w:p w14:paraId="12472762" w14:textId="77777777" w:rsidR="00973F1E" w:rsidRPr="00973F1E" w:rsidRDefault="00973F1E" w:rsidP="00973F1E">
      <w:r w:rsidRPr="00973F1E">
        <w:pict w14:anchorId="7668B060">
          <v:rect id="_x0000_i1244" style="width:0;height:1.5pt" o:hralign="center" o:hrstd="t" o:hr="t" fillcolor="#a0a0a0" stroked="f"/>
        </w:pict>
      </w:r>
    </w:p>
    <w:p w14:paraId="4EBEA082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Oportunidade Corporativa GIGANTE</w:t>
      </w:r>
    </w:p>
    <w:p w14:paraId="02208721" w14:textId="77777777" w:rsidR="00973F1E" w:rsidRPr="00973F1E" w:rsidRDefault="00973F1E" w:rsidP="00973F1E">
      <w:r w:rsidRPr="00973F1E">
        <w:t>A empresa passa a enxergar:</w:t>
      </w:r>
    </w:p>
    <w:p w14:paraId="34EC9FAE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prevenção como benefício corporativo estratégico.</w:t>
      </w:r>
    </w:p>
    <w:p w14:paraId="74B6B3DF" w14:textId="77777777" w:rsidR="00973F1E" w:rsidRPr="00973F1E" w:rsidRDefault="00973F1E" w:rsidP="00973F1E">
      <w:r w:rsidRPr="00973F1E">
        <w:pict w14:anchorId="294353FA">
          <v:rect id="_x0000_i1245" style="width:0;height:1.5pt" o:hralign="center" o:hrstd="t" o:hr="t" fillcolor="#a0a0a0" stroked="f"/>
        </w:pict>
      </w:r>
    </w:p>
    <w:p w14:paraId="201F64CE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Possibilidade FUTURA MUITO FORTE</w:t>
      </w:r>
    </w:p>
    <w:p w14:paraId="6F6AF0CD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Plano:</w:t>
      </w:r>
    </w:p>
    <w:p w14:paraId="74A4CAA0" w14:textId="77777777" w:rsidR="00973F1E" w:rsidRPr="00973F1E" w:rsidRDefault="00973F1E" w:rsidP="00973F1E">
      <w:r w:rsidRPr="00973F1E">
        <w:lastRenderedPageBreak/>
        <w:t>“Veglia Prime”</w:t>
      </w:r>
    </w:p>
    <w:p w14:paraId="70FE5A87" w14:textId="77777777" w:rsidR="00973F1E" w:rsidRPr="00973F1E" w:rsidRDefault="00973F1E" w:rsidP="00973F1E">
      <w:r w:rsidRPr="00973F1E">
        <w:t>Incluindo:</w:t>
      </w:r>
    </w:p>
    <w:p w14:paraId="68E3D75D" w14:textId="77777777" w:rsidR="00973F1E" w:rsidRPr="00973F1E" w:rsidRDefault="00973F1E" w:rsidP="00973F1E">
      <w:pPr>
        <w:numPr>
          <w:ilvl w:val="0"/>
          <w:numId w:val="26"/>
        </w:numPr>
      </w:pPr>
      <w:r w:rsidRPr="00973F1E">
        <w:t>IA;</w:t>
      </w:r>
    </w:p>
    <w:p w14:paraId="07CA0167" w14:textId="77777777" w:rsidR="00973F1E" w:rsidRPr="00973F1E" w:rsidRDefault="00973F1E" w:rsidP="00973F1E">
      <w:pPr>
        <w:numPr>
          <w:ilvl w:val="0"/>
          <w:numId w:val="26"/>
        </w:numPr>
      </w:pPr>
      <w:r w:rsidRPr="00973F1E">
        <w:t>benefícios;</w:t>
      </w:r>
    </w:p>
    <w:p w14:paraId="6BA46E22" w14:textId="77777777" w:rsidR="00973F1E" w:rsidRPr="00973F1E" w:rsidRDefault="00973F1E" w:rsidP="00973F1E">
      <w:pPr>
        <w:numPr>
          <w:ilvl w:val="0"/>
          <w:numId w:val="26"/>
        </w:numPr>
      </w:pPr>
      <w:r w:rsidRPr="00973F1E">
        <w:t>concierge;</w:t>
      </w:r>
    </w:p>
    <w:p w14:paraId="1E220484" w14:textId="77777777" w:rsidR="00973F1E" w:rsidRPr="00973F1E" w:rsidRDefault="00973F1E" w:rsidP="00973F1E">
      <w:pPr>
        <w:numPr>
          <w:ilvl w:val="0"/>
          <w:numId w:val="26"/>
        </w:numPr>
      </w:pPr>
      <w:r w:rsidRPr="00973F1E">
        <w:t>descontos;</w:t>
      </w:r>
    </w:p>
    <w:p w14:paraId="1A1400AA" w14:textId="77777777" w:rsidR="00973F1E" w:rsidRPr="00973F1E" w:rsidRDefault="00973F1E" w:rsidP="00973F1E">
      <w:pPr>
        <w:numPr>
          <w:ilvl w:val="0"/>
          <w:numId w:val="26"/>
        </w:numPr>
      </w:pPr>
      <w:proofErr w:type="spellStart"/>
      <w:r w:rsidRPr="00973F1E">
        <w:t>wellness</w:t>
      </w:r>
      <w:proofErr w:type="spellEnd"/>
      <w:r w:rsidRPr="00973F1E">
        <w:t>;</w:t>
      </w:r>
    </w:p>
    <w:p w14:paraId="0C6A42E4" w14:textId="77777777" w:rsidR="00973F1E" w:rsidRPr="00973F1E" w:rsidRDefault="00973F1E" w:rsidP="00973F1E">
      <w:pPr>
        <w:numPr>
          <w:ilvl w:val="0"/>
          <w:numId w:val="26"/>
        </w:numPr>
      </w:pPr>
      <w:r w:rsidRPr="00973F1E">
        <w:t>parceiros.</w:t>
      </w:r>
    </w:p>
    <w:p w14:paraId="6394E317" w14:textId="77777777" w:rsidR="00973F1E" w:rsidRPr="00973F1E" w:rsidRDefault="00973F1E" w:rsidP="00973F1E">
      <w:r w:rsidRPr="00973F1E">
        <w:pict w14:anchorId="16F97677">
          <v:rect id="_x0000_i1246" style="width:0;height:1.5pt" o:hralign="center" o:hrstd="t" o:hr="t" fillcolor="#a0a0a0" stroked="f"/>
        </w:pict>
      </w:r>
    </w:p>
    <w:p w14:paraId="61D8E762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Comparação Estratégica</w:t>
      </w:r>
    </w:p>
    <w:p w14:paraId="5931885F" w14:textId="77777777" w:rsidR="00973F1E" w:rsidRPr="00973F1E" w:rsidRDefault="00973F1E" w:rsidP="00973F1E">
      <w:r w:rsidRPr="00973F1E">
        <w:t>Você estaria misturando:</w:t>
      </w:r>
    </w:p>
    <w:p w14:paraId="5C498252" w14:textId="77777777" w:rsidR="00973F1E" w:rsidRPr="00973F1E" w:rsidRDefault="00973F1E" w:rsidP="00973F1E">
      <w:pPr>
        <w:numPr>
          <w:ilvl w:val="0"/>
          <w:numId w:val="27"/>
        </w:numPr>
      </w:pPr>
      <w:proofErr w:type="spellStart"/>
      <w:r w:rsidRPr="00973F1E">
        <w:t>Gympass</w:t>
      </w:r>
      <w:proofErr w:type="spellEnd"/>
      <w:r w:rsidRPr="00973F1E">
        <w:t>;</w:t>
      </w:r>
    </w:p>
    <w:p w14:paraId="0B196D84" w14:textId="77777777" w:rsidR="00973F1E" w:rsidRPr="00973F1E" w:rsidRDefault="00973F1E" w:rsidP="00973F1E">
      <w:pPr>
        <w:numPr>
          <w:ilvl w:val="0"/>
          <w:numId w:val="27"/>
        </w:numPr>
      </w:pPr>
      <w:r w:rsidRPr="00973F1E">
        <w:t>programas de fidelidade;</w:t>
      </w:r>
    </w:p>
    <w:p w14:paraId="698B1FBE" w14:textId="77777777" w:rsidR="00973F1E" w:rsidRPr="00973F1E" w:rsidRDefault="00973F1E" w:rsidP="00973F1E">
      <w:pPr>
        <w:numPr>
          <w:ilvl w:val="0"/>
          <w:numId w:val="27"/>
        </w:numPr>
      </w:pPr>
      <w:proofErr w:type="spellStart"/>
      <w:r w:rsidRPr="00973F1E">
        <w:t>wellness</w:t>
      </w:r>
      <w:proofErr w:type="spellEnd"/>
      <w:r w:rsidRPr="00973F1E">
        <w:t>;</w:t>
      </w:r>
    </w:p>
    <w:p w14:paraId="194D9E1B" w14:textId="77777777" w:rsidR="00973F1E" w:rsidRPr="00973F1E" w:rsidRDefault="00973F1E" w:rsidP="00973F1E">
      <w:pPr>
        <w:numPr>
          <w:ilvl w:val="0"/>
          <w:numId w:val="27"/>
        </w:numPr>
      </w:pPr>
      <w:r w:rsidRPr="00973F1E">
        <w:t>healthtech;</w:t>
      </w:r>
    </w:p>
    <w:p w14:paraId="51B742BB" w14:textId="77777777" w:rsidR="00973F1E" w:rsidRPr="00973F1E" w:rsidRDefault="00973F1E" w:rsidP="00973F1E">
      <w:pPr>
        <w:numPr>
          <w:ilvl w:val="0"/>
          <w:numId w:val="27"/>
        </w:numPr>
      </w:pPr>
      <w:r w:rsidRPr="00973F1E">
        <w:t>benefícios corporativos;</w:t>
      </w:r>
    </w:p>
    <w:p w14:paraId="7E87E05D" w14:textId="77777777" w:rsidR="00973F1E" w:rsidRPr="00973F1E" w:rsidRDefault="00973F1E" w:rsidP="00973F1E">
      <w:pPr>
        <w:numPr>
          <w:ilvl w:val="0"/>
          <w:numId w:val="27"/>
        </w:numPr>
      </w:pPr>
      <w:r w:rsidRPr="00973F1E">
        <w:t>prevenção.</w:t>
      </w:r>
    </w:p>
    <w:p w14:paraId="3DB74739" w14:textId="77777777" w:rsidR="00973F1E" w:rsidRPr="00973F1E" w:rsidRDefault="00973F1E" w:rsidP="00973F1E">
      <w:r w:rsidRPr="00973F1E">
        <w:pict w14:anchorId="7B426222">
          <v:rect id="_x0000_i1247" style="width:0;height:1.5pt" o:hralign="center" o:hrstd="t" o:hr="t" fillcolor="#a0a0a0" stroked="f"/>
        </w:pict>
      </w:r>
    </w:p>
    <w:p w14:paraId="3B341DDD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 GRANDE VALOR ESTRATÉGICO</w:t>
      </w:r>
    </w:p>
    <w:p w14:paraId="596A7E0D" w14:textId="77777777" w:rsidR="00973F1E" w:rsidRPr="00973F1E" w:rsidRDefault="00973F1E" w:rsidP="00973F1E">
      <w:r w:rsidRPr="00973F1E">
        <w:t>O Ecossistema de Benefícios transforma a Veglia em:</w:t>
      </w:r>
    </w:p>
    <w:p w14:paraId="65729F99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uma plataforma de relacionamento contínuo.</w:t>
      </w:r>
    </w:p>
    <w:p w14:paraId="7961997A" w14:textId="77777777" w:rsidR="00973F1E" w:rsidRPr="00973F1E" w:rsidRDefault="00973F1E" w:rsidP="00973F1E">
      <w:r w:rsidRPr="00973F1E">
        <w:t>E não apenas:</w:t>
      </w:r>
      <w:r w:rsidRPr="00973F1E">
        <w:br/>
        <w:t>“um ambiente de cursos”.</w:t>
      </w:r>
    </w:p>
    <w:p w14:paraId="3049E8EA" w14:textId="77777777" w:rsidR="00973F1E" w:rsidRPr="00973F1E" w:rsidRDefault="00973F1E" w:rsidP="00973F1E">
      <w:r w:rsidRPr="00973F1E">
        <w:pict w14:anchorId="3CBBA751">
          <v:rect id="_x0000_i1248" style="width:0;height:1.5pt" o:hralign="center" o:hrstd="t" o:hr="t" fillcolor="#a0a0a0" stroked="f"/>
        </w:pict>
      </w:r>
    </w:p>
    <w:p w14:paraId="1E791BC5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 FUTURO</w:t>
      </w:r>
    </w:p>
    <w:p w14:paraId="272B2857" w14:textId="77777777" w:rsidR="00973F1E" w:rsidRPr="00973F1E" w:rsidRDefault="00973F1E" w:rsidP="00973F1E">
      <w:r w:rsidRPr="00973F1E">
        <w:t>No longo prazo:</w:t>
      </w:r>
      <w:r w:rsidRPr="00973F1E">
        <w:br/>
        <w:t>a Veglia pode se tornar:</w:t>
      </w:r>
    </w:p>
    <w:p w14:paraId="3DB747EE" w14:textId="77777777" w:rsidR="00973F1E" w:rsidRPr="00973F1E" w:rsidRDefault="00973F1E" w:rsidP="00973F1E">
      <w:pPr>
        <w:rPr>
          <w:b/>
          <w:bCs/>
        </w:rPr>
      </w:pPr>
      <w:r w:rsidRPr="00973F1E">
        <w:rPr>
          <w:b/>
          <w:bCs/>
        </w:rPr>
        <w:t>o principal clube preventivo de saúde do Brasil.</w:t>
      </w:r>
    </w:p>
    <w:p w14:paraId="3B4F4363" w14:textId="77777777" w:rsidR="00973F1E" w:rsidRPr="00973F1E" w:rsidRDefault="00973F1E" w:rsidP="00973F1E">
      <w:r w:rsidRPr="00973F1E">
        <w:t>Com:</w:t>
      </w:r>
    </w:p>
    <w:p w14:paraId="6AD90334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lastRenderedPageBreak/>
        <w:t>usuários;</w:t>
      </w:r>
    </w:p>
    <w:p w14:paraId="225CE4B8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famílias;</w:t>
      </w:r>
    </w:p>
    <w:p w14:paraId="60BF2003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empresas;</w:t>
      </w:r>
    </w:p>
    <w:p w14:paraId="1F3C03A2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parceiros;</w:t>
      </w:r>
    </w:p>
    <w:p w14:paraId="5C6430F2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benefícios;</w:t>
      </w:r>
    </w:p>
    <w:p w14:paraId="0AB69E9E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IA;</w:t>
      </w:r>
    </w:p>
    <w:p w14:paraId="1AEFB9B0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gamificação;</w:t>
      </w:r>
    </w:p>
    <w:p w14:paraId="79B367CE" w14:textId="77777777" w:rsidR="00973F1E" w:rsidRPr="00973F1E" w:rsidRDefault="00973F1E" w:rsidP="00973F1E">
      <w:pPr>
        <w:numPr>
          <w:ilvl w:val="0"/>
          <w:numId w:val="28"/>
        </w:numPr>
      </w:pPr>
      <w:proofErr w:type="spellStart"/>
      <w:r w:rsidRPr="00973F1E">
        <w:t>wellness</w:t>
      </w:r>
      <w:proofErr w:type="spellEnd"/>
      <w:r w:rsidRPr="00973F1E">
        <w:t>;</w:t>
      </w:r>
    </w:p>
    <w:p w14:paraId="72A245FD" w14:textId="77777777" w:rsidR="00973F1E" w:rsidRPr="00973F1E" w:rsidRDefault="00973F1E" w:rsidP="00973F1E">
      <w:pPr>
        <w:numPr>
          <w:ilvl w:val="0"/>
          <w:numId w:val="28"/>
        </w:numPr>
      </w:pPr>
      <w:r w:rsidRPr="00973F1E">
        <w:t>prevenção integrada.</w:t>
      </w:r>
    </w:p>
    <w:p w14:paraId="186CC113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40F"/>
    <w:multiLevelType w:val="multilevel"/>
    <w:tmpl w:val="6C4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48E"/>
    <w:multiLevelType w:val="multilevel"/>
    <w:tmpl w:val="DBD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496C"/>
    <w:multiLevelType w:val="multilevel"/>
    <w:tmpl w:val="FFE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2E43"/>
    <w:multiLevelType w:val="multilevel"/>
    <w:tmpl w:val="F89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1531"/>
    <w:multiLevelType w:val="multilevel"/>
    <w:tmpl w:val="801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A703A"/>
    <w:multiLevelType w:val="multilevel"/>
    <w:tmpl w:val="4202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04315"/>
    <w:multiLevelType w:val="multilevel"/>
    <w:tmpl w:val="5D5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5AC7"/>
    <w:multiLevelType w:val="multilevel"/>
    <w:tmpl w:val="8EE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74ED0"/>
    <w:multiLevelType w:val="multilevel"/>
    <w:tmpl w:val="896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0651D"/>
    <w:multiLevelType w:val="multilevel"/>
    <w:tmpl w:val="BD6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B7E5A"/>
    <w:multiLevelType w:val="multilevel"/>
    <w:tmpl w:val="0D6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C6F08"/>
    <w:multiLevelType w:val="multilevel"/>
    <w:tmpl w:val="B53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02054"/>
    <w:multiLevelType w:val="multilevel"/>
    <w:tmpl w:val="EE7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A7021"/>
    <w:multiLevelType w:val="multilevel"/>
    <w:tmpl w:val="C59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2391D"/>
    <w:multiLevelType w:val="multilevel"/>
    <w:tmpl w:val="79B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04E17"/>
    <w:multiLevelType w:val="multilevel"/>
    <w:tmpl w:val="3EA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C4328"/>
    <w:multiLevelType w:val="multilevel"/>
    <w:tmpl w:val="3AB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323AA"/>
    <w:multiLevelType w:val="multilevel"/>
    <w:tmpl w:val="DA7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476E6"/>
    <w:multiLevelType w:val="multilevel"/>
    <w:tmpl w:val="559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62E14"/>
    <w:multiLevelType w:val="multilevel"/>
    <w:tmpl w:val="D2D6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27BE8"/>
    <w:multiLevelType w:val="multilevel"/>
    <w:tmpl w:val="982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B46B4"/>
    <w:multiLevelType w:val="multilevel"/>
    <w:tmpl w:val="4FC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45E38"/>
    <w:multiLevelType w:val="multilevel"/>
    <w:tmpl w:val="AAF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9387A"/>
    <w:multiLevelType w:val="multilevel"/>
    <w:tmpl w:val="AF6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7145A"/>
    <w:multiLevelType w:val="multilevel"/>
    <w:tmpl w:val="CD1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0049F"/>
    <w:multiLevelType w:val="multilevel"/>
    <w:tmpl w:val="E2B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D2C21"/>
    <w:multiLevelType w:val="multilevel"/>
    <w:tmpl w:val="2E84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516BF"/>
    <w:multiLevelType w:val="multilevel"/>
    <w:tmpl w:val="AAF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9153">
    <w:abstractNumId w:val="22"/>
  </w:num>
  <w:num w:numId="2" w16cid:durableId="104883676">
    <w:abstractNumId w:val="19"/>
  </w:num>
  <w:num w:numId="3" w16cid:durableId="1175613020">
    <w:abstractNumId w:val="26"/>
  </w:num>
  <w:num w:numId="4" w16cid:durableId="1274750512">
    <w:abstractNumId w:val="5"/>
  </w:num>
  <w:num w:numId="5" w16cid:durableId="958339779">
    <w:abstractNumId w:val="6"/>
  </w:num>
  <w:num w:numId="6" w16cid:durableId="2043169106">
    <w:abstractNumId w:val="21"/>
  </w:num>
  <w:num w:numId="7" w16cid:durableId="1914973577">
    <w:abstractNumId w:val="2"/>
  </w:num>
  <w:num w:numId="8" w16cid:durableId="1478959564">
    <w:abstractNumId w:val="7"/>
  </w:num>
  <w:num w:numId="9" w16cid:durableId="1849640796">
    <w:abstractNumId w:val="16"/>
  </w:num>
  <w:num w:numId="10" w16cid:durableId="709839507">
    <w:abstractNumId w:val="23"/>
  </w:num>
  <w:num w:numId="11" w16cid:durableId="553007659">
    <w:abstractNumId w:val="10"/>
  </w:num>
  <w:num w:numId="12" w16cid:durableId="1415129540">
    <w:abstractNumId w:val="14"/>
  </w:num>
  <w:num w:numId="13" w16cid:durableId="920798615">
    <w:abstractNumId w:val="4"/>
  </w:num>
  <w:num w:numId="14" w16cid:durableId="1785688357">
    <w:abstractNumId w:val="27"/>
  </w:num>
  <w:num w:numId="15" w16cid:durableId="1420099719">
    <w:abstractNumId w:val="25"/>
  </w:num>
  <w:num w:numId="16" w16cid:durableId="1561094227">
    <w:abstractNumId w:val="24"/>
  </w:num>
  <w:num w:numId="17" w16cid:durableId="142622295">
    <w:abstractNumId w:val="1"/>
  </w:num>
  <w:num w:numId="18" w16cid:durableId="1190415581">
    <w:abstractNumId w:val="20"/>
  </w:num>
  <w:num w:numId="19" w16cid:durableId="832373914">
    <w:abstractNumId w:val="0"/>
  </w:num>
  <w:num w:numId="20" w16cid:durableId="262609305">
    <w:abstractNumId w:val="12"/>
  </w:num>
  <w:num w:numId="21" w16cid:durableId="1025867499">
    <w:abstractNumId w:val="13"/>
  </w:num>
  <w:num w:numId="22" w16cid:durableId="1318731001">
    <w:abstractNumId w:val="18"/>
  </w:num>
  <w:num w:numId="23" w16cid:durableId="1608926319">
    <w:abstractNumId w:val="15"/>
  </w:num>
  <w:num w:numId="24" w16cid:durableId="1933204396">
    <w:abstractNumId w:val="3"/>
  </w:num>
  <w:num w:numId="25" w16cid:durableId="1840806001">
    <w:abstractNumId w:val="9"/>
  </w:num>
  <w:num w:numId="26" w16cid:durableId="1222205417">
    <w:abstractNumId w:val="17"/>
  </w:num>
  <w:num w:numId="27" w16cid:durableId="702245939">
    <w:abstractNumId w:val="11"/>
  </w:num>
  <w:num w:numId="28" w16cid:durableId="1553613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8D"/>
    <w:rsid w:val="00603993"/>
    <w:rsid w:val="00646890"/>
    <w:rsid w:val="00973F1E"/>
    <w:rsid w:val="00BF5A8D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54BF"/>
  <w15:chartTrackingRefBased/>
  <w15:docId w15:val="{4CA8CE9D-6BDF-4113-A3BB-28AE3CB0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A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A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5A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A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5A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A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610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2026-05-09T13:26:00Z</dcterms:created>
  <dcterms:modified xsi:type="dcterms:W3CDTF">2026-05-09T13:26:00Z</dcterms:modified>
</cp:coreProperties>
</file>