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7C928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Gamificação Corporativa</w:t>
      </w:r>
    </w:p>
    <w:p w14:paraId="2D4D0502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(“</w:t>
      </w:r>
      <w:proofErr w:type="spellStart"/>
      <w:r w:rsidRPr="003E2F84">
        <w:rPr>
          <w:b/>
          <w:bCs/>
        </w:rPr>
        <w:t>Preventive</w:t>
      </w:r>
      <w:proofErr w:type="spellEnd"/>
      <w:r w:rsidRPr="003E2F84">
        <w:rPr>
          <w:b/>
          <w:bCs/>
        </w:rPr>
        <w:t xml:space="preserve"> </w:t>
      </w:r>
      <w:proofErr w:type="spellStart"/>
      <w:r w:rsidRPr="003E2F84">
        <w:rPr>
          <w:b/>
          <w:bCs/>
        </w:rPr>
        <w:t>Engagement</w:t>
      </w:r>
      <w:proofErr w:type="spellEnd"/>
      <w:r w:rsidRPr="003E2F84">
        <w:rPr>
          <w:b/>
          <w:bCs/>
        </w:rPr>
        <w:t xml:space="preserve"> </w:t>
      </w:r>
      <w:proofErr w:type="spellStart"/>
      <w:r w:rsidRPr="003E2F84">
        <w:rPr>
          <w:b/>
          <w:bCs/>
        </w:rPr>
        <w:t>Engine</w:t>
      </w:r>
      <w:proofErr w:type="spellEnd"/>
      <w:r w:rsidRPr="003E2F84">
        <w:rPr>
          <w:b/>
          <w:bCs/>
        </w:rPr>
        <w:t>”)</w:t>
      </w:r>
    </w:p>
    <w:p w14:paraId="7EC5F2C4" w14:textId="77777777" w:rsidR="003E2F84" w:rsidRPr="003E2F84" w:rsidRDefault="003E2F84" w:rsidP="003E2F84">
      <w:r w:rsidRPr="003E2F84">
        <w:t>A Gamificação Corporativa seria um dos mecanismos mais poderosos da Veglia para resolver um dos maiores problemas das empresas:</w:t>
      </w:r>
    </w:p>
    <w:p w14:paraId="0AFF4FA1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baixa adesão em ações de saúde preventiva.</w:t>
      </w:r>
    </w:p>
    <w:p w14:paraId="7F9E81DE" w14:textId="77777777" w:rsidR="003E2F84" w:rsidRPr="003E2F84" w:rsidRDefault="003E2F84" w:rsidP="003E2F84">
      <w:r w:rsidRPr="003E2F84">
        <w:t>Hoje o cenário corporativo normalmente é:</w:t>
      </w:r>
    </w:p>
    <w:p w14:paraId="7EE90C31" w14:textId="77777777" w:rsidR="003E2F84" w:rsidRPr="003E2F84" w:rsidRDefault="003E2F84" w:rsidP="003E2F84">
      <w:pPr>
        <w:numPr>
          <w:ilvl w:val="0"/>
          <w:numId w:val="1"/>
        </w:numPr>
      </w:pPr>
      <w:r w:rsidRPr="003E2F84">
        <w:t>treinamentos ignorados;</w:t>
      </w:r>
    </w:p>
    <w:p w14:paraId="4D85BF64" w14:textId="77777777" w:rsidR="003E2F84" w:rsidRPr="003E2F84" w:rsidRDefault="003E2F84" w:rsidP="003E2F84">
      <w:pPr>
        <w:numPr>
          <w:ilvl w:val="0"/>
          <w:numId w:val="1"/>
        </w:numPr>
      </w:pPr>
      <w:r w:rsidRPr="003E2F84">
        <w:t>SIPAT com baixa participação;</w:t>
      </w:r>
    </w:p>
    <w:p w14:paraId="1F0C4874" w14:textId="77777777" w:rsidR="003E2F84" w:rsidRPr="003E2F84" w:rsidRDefault="003E2F84" w:rsidP="003E2F84">
      <w:pPr>
        <w:numPr>
          <w:ilvl w:val="0"/>
          <w:numId w:val="1"/>
        </w:numPr>
      </w:pPr>
      <w:r w:rsidRPr="003E2F84">
        <w:t>campanhas sem engajamento;</w:t>
      </w:r>
    </w:p>
    <w:p w14:paraId="35445DE9" w14:textId="77777777" w:rsidR="003E2F84" w:rsidRPr="003E2F84" w:rsidRDefault="003E2F84" w:rsidP="003E2F84">
      <w:pPr>
        <w:numPr>
          <w:ilvl w:val="0"/>
          <w:numId w:val="1"/>
        </w:numPr>
      </w:pPr>
      <w:r w:rsidRPr="003E2F84">
        <w:t>vacinação com baixa adesão;</w:t>
      </w:r>
    </w:p>
    <w:p w14:paraId="1AD39055" w14:textId="77777777" w:rsidR="003E2F84" w:rsidRPr="003E2F84" w:rsidRDefault="003E2F84" w:rsidP="003E2F84">
      <w:pPr>
        <w:numPr>
          <w:ilvl w:val="0"/>
          <w:numId w:val="1"/>
        </w:numPr>
      </w:pPr>
      <w:proofErr w:type="spellStart"/>
      <w:r w:rsidRPr="003E2F84">
        <w:t>wellness</w:t>
      </w:r>
      <w:proofErr w:type="spellEnd"/>
      <w:r w:rsidRPr="003E2F84">
        <w:t xml:space="preserve"> abandonado rapidamente.</w:t>
      </w:r>
    </w:p>
    <w:p w14:paraId="4154DACE" w14:textId="77777777" w:rsidR="003E2F84" w:rsidRPr="003E2F84" w:rsidRDefault="003E2F84" w:rsidP="003E2F84">
      <w:r w:rsidRPr="003E2F84">
        <w:t>A gamificação transforma:</w:t>
      </w:r>
    </w:p>
    <w:p w14:paraId="6F5AE713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obrigação → engajamento.</w:t>
      </w:r>
    </w:p>
    <w:p w14:paraId="0D5FC6BB" w14:textId="77777777" w:rsidR="003E2F84" w:rsidRPr="003E2F84" w:rsidRDefault="003E2F84" w:rsidP="003E2F84">
      <w:r w:rsidRPr="003E2F84">
        <w:pict w14:anchorId="7B09E1C4">
          <v:rect id="_x0000_i1199" style="width:0;height:1.5pt" o:hralign="center" o:hrstd="t" o:hr="t" fillcolor="#a0a0a0" stroked="f"/>
        </w:pict>
      </w:r>
    </w:p>
    <w:p w14:paraId="2E57AD1B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O Conceito</w:t>
      </w:r>
    </w:p>
    <w:p w14:paraId="7498AEFC" w14:textId="77777777" w:rsidR="003E2F84" w:rsidRPr="003E2F84" w:rsidRDefault="003E2F84" w:rsidP="003E2F84">
      <w:r w:rsidRPr="003E2F84">
        <w:t>Utilizar elementos de jogos para:</w:t>
      </w:r>
    </w:p>
    <w:p w14:paraId="207DF302" w14:textId="77777777" w:rsidR="003E2F84" w:rsidRPr="003E2F84" w:rsidRDefault="003E2F84" w:rsidP="003E2F84">
      <w:pPr>
        <w:numPr>
          <w:ilvl w:val="0"/>
          <w:numId w:val="2"/>
        </w:numPr>
      </w:pPr>
      <w:r w:rsidRPr="003E2F84">
        <w:t>incentivar comportamento saudável;</w:t>
      </w:r>
    </w:p>
    <w:p w14:paraId="1AE05824" w14:textId="77777777" w:rsidR="003E2F84" w:rsidRPr="003E2F84" w:rsidRDefault="003E2F84" w:rsidP="003E2F84">
      <w:pPr>
        <w:numPr>
          <w:ilvl w:val="0"/>
          <w:numId w:val="2"/>
        </w:numPr>
      </w:pPr>
      <w:r w:rsidRPr="003E2F84">
        <w:t>aumentar participação;</w:t>
      </w:r>
    </w:p>
    <w:p w14:paraId="2BA20A56" w14:textId="77777777" w:rsidR="003E2F84" w:rsidRPr="003E2F84" w:rsidRDefault="003E2F84" w:rsidP="003E2F84">
      <w:pPr>
        <w:numPr>
          <w:ilvl w:val="0"/>
          <w:numId w:val="2"/>
        </w:numPr>
      </w:pPr>
      <w:r w:rsidRPr="003E2F84">
        <w:t>criar cultura preventiva;</w:t>
      </w:r>
    </w:p>
    <w:p w14:paraId="027353FF" w14:textId="77777777" w:rsidR="003E2F84" w:rsidRPr="003E2F84" w:rsidRDefault="003E2F84" w:rsidP="003E2F84">
      <w:pPr>
        <w:numPr>
          <w:ilvl w:val="0"/>
          <w:numId w:val="2"/>
        </w:numPr>
      </w:pPr>
      <w:r w:rsidRPr="003E2F84">
        <w:t>gerar competição saudável;</w:t>
      </w:r>
    </w:p>
    <w:p w14:paraId="1D6A0D72" w14:textId="77777777" w:rsidR="003E2F84" w:rsidRPr="003E2F84" w:rsidRDefault="003E2F84" w:rsidP="003E2F84">
      <w:pPr>
        <w:numPr>
          <w:ilvl w:val="0"/>
          <w:numId w:val="2"/>
        </w:numPr>
      </w:pPr>
      <w:r w:rsidRPr="003E2F84">
        <w:t>estimular continuidade.</w:t>
      </w:r>
    </w:p>
    <w:p w14:paraId="08927D8D" w14:textId="77777777" w:rsidR="003E2F84" w:rsidRPr="003E2F84" w:rsidRDefault="003E2F84" w:rsidP="003E2F84">
      <w:r w:rsidRPr="003E2F84">
        <w:pict w14:anchorId="45270DDF">
          <v:rect id="_x0000_i1200" style="width:0;height:1.5pt" o:hralign="center" o:hrstd="t" o:hr="t" fillcolor="#a0a0a0" stroked="f"/>
        </w:pict>
      </w:r>
    </w:p>
    <w:p w14:paraId="76E73800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O GRANDE DIFERENCIAL</w:t>
      </w:r>
    </w:p>
    <w:p w14:paraId="1F5C5788" w14:textId="77777777" w:rsidR="003E2F84" w:rsidRPr="003E2F84" w:rsidRDefault="003E2F84" w:rsidP="003E2F84">
      <w:r w:rsidRPr="003E2F84">
        <w:t>A maioria das plataformas usa:</w:t>
      </w:r>
    </w:p>
    <w:p w14:paraId="3496B5E1" w14:textId="77777777" w:rsidR="003E2F84" w:rsidRPr="003E2F84" w:rsidRDefault="003E2F84" w:rsidP="003E2F84">
      <w:pPr>
        <w:numPr>
          <w:ilvl w:val="0"/>
          <w:numId w:val="3"/>
        </w:numPr>
      </w:pPr>
      <w:r w:rsidRPr="003E2F84">
        <w:t>vídeos;</w:t>
      </w:r>
    </w:p>
    <w:p w14:paraId="14CC386E" w14:textId="77777777" w:rsidR="003E2F84" w:rsidRPr="003E2F84" w:rsidRDefault="003E2F84" w:rsidP="003E2F84">
      <w:pPr>
        <w:numPr>
          <w:ilvl w:val="0"/>
          <w:numId w:val="3"/>
        </w:numPr>
      </w:pPr>
      <w:proofErr w:type="spellStart"/>
      <w:r w:rsidRPr="003E2F84">
        <w:t>PDFs</w:t>
      </w:r>
      <w:proofErr w:type="spellEnd"/>
      <w:r w:rsidRPr="003E2F84">
        <w:t>;</w:t>
      </w:r>
    </w:p>
    <w:p w14:paraId="799D9692" w14:textId="77777777" w:rsidR="003E2F84" w:rsidRPr="003E2F84" w:rsidRDefault="003E2F84" w:rsidP="003E2F84">
      <w:pPr>
        <w:numPr>
          <w:ilvl w:val="0"/>
          <w:numId w:val="3"/>
        </w:numPr>
      </w:pPr>
      <w:r w:rsidRPr="003E2F84">
        <w:t>certificados frios.</w:t>
      </w:r>
    </w:p>
    <w:p w14:paraId="2DA64B3D" w14:textId="77777777" w:rsidR="003E2F84" w:rsidRPr="003E2F84" w:rsidRDefault="003E2F84" w:rsidP="003E2F84">
      <w:r w:rsidRPr="003E2F84">
        <w:t>A Veglia pode criar:</w:t>
      </w:r>
    </w:p>
    <w:p w14:paraId="5FA121B9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lastRenderedPageBreak/>
        <w:t>uma experiência preventiva viciante.</w:t>
      </w:r>
    </w:p>
    <w:p w14:paraId="4397A9BF" w14:textId="77777777" w:rsidR="003E2F84" w:rsidRPr="003E2F84" w:rsidRDefault="003E2F84" w:rsidP="003E2F84">
      <w:r w:rsidRPr="003E2F84">
        <w:pict w14:anchorId="064BEC9F">
          <v:rect id="_x0000_i1201" style="width:0;height:1.5pt" o:hralign="center" o:hrstd="t" o:hr="t" fillcolor="#a0a0a0" stroked="f"/>
        </w:pict>
      </w:r>
    </w:p>
    <w:p w14:paraId="2C57E1AD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Como Funcionaria</w:t>
      </w:r>
    </w:p>
    <w:p w14:paraId="427962CB" w14:textId="77777777" w:rsidR="003E2F84" w:rsidRPr="003E2F84" w:rsidRDefault="003E2F84" w:rsidP="003E2F84">
      <w:r w:rsidRPr="003E2F84">
        <w:t>Cada ação preventiva gera:</w:t>
      </w:r>
    </w:p>
    <w:p w14:paraId="45CFE162" w14:textId="77777777" w:rsidR="003E2F84" w:rsidRPr="003E2F84" w:rsidRDefault="003E2F84" w:rsidP="003E2F84">
      <w:pPr>
        <w:numPr>
          <w:ilvl w:val="0"/>
          <w:numId w:val="4"/>
        </w:numPr>
      </w:pPr>
      <w:r w:rsidRPr="003E2F84">
        <w:t>pontos;</w:t>
      </w:r>
    </w:p>
    <w:p w14:paraId="53064C0F" w14:textId="77777777" w:rsidR="003E2F84" w:rsidRPr="003E2F84" w:rsidRDefault="003E2F84" w:rsidP="003E2F84">
      <w:pPr>
        <w:numPr>
          <w:ilvl w:val="0"/>
          <w:numId w:val="4"/>
        </w:numPr>
      </w:pPr>
      <w:r w:rsidRPr="003E2F84">
        <w:t>evolução;</w:t>
      </w:r>
    </w:p>
    <w:p w14:paraId="33A0C506" w14:textId="77777777" w:rsidR="003E2F84" w:rsidRPr="003E2F84" w:rsidRDefault="003E2F84" w:rsidP="003E2F84">
      <w:pPr>
        <w:numPr>
          <w:ilvl w:val="0"/>
          <w:numId w:val="4"/>
        </w:numPr>
      </w:pPr>
      <w:r w:rsidRPr="003E2F84">
        <w:t>ranking;</w:t>
      </w:r>
    </w:p>
    <w:p w14:paraId="39B34E66" w14:textId="77777777" w:rsidR="003E2F84" w:rsidRPr="003E2F84" w:rsidRDefault="003E2F84" w:rsidP="003E2F84">
      <w:pPr>
        <w:numPr>
          <w:ilvl w:val="0"/>
          <w:numId w:val="4"/>
        </w:numPr>
      </w:pPr>
      <w:r w:rsidRPr="003E2F84">
        <w:t>conquistas;</w:t>
      </w:r>
    </w:p>
    <w:p w14:paraId="2ED36304" w14:textId="77777777" w:rsidR="003E2F84" w:rsidRPr="003E2F84" w:rsidRDefault="003E2F84" w:rsidP="003E2F84">
      <w:pPr>
        <w:numPr>
          <w:ilvl w:val="0"/>
          <w:numId w:val="4"/>
        </w:numPr>
      </w:pPr>
      <w:r w:rsidRPr="003E2F84">
        <w:t>recompensas;</w:t>
      </w:r>
    </w:p>
    <w:p w14:paraId="7E8A609F" w14:textId="77777777" w:rsidR="003E2F84" w:rsidRPr="003E2F84" w:rsidRDefault="003E2F84" w:rsidP="003E2F84">
      <w:pPr>
        <w:numPr>
          <w:ilvl w:val="0"/>
          <w:numId w:val="4"/>
        </w:numPr>
      </w:pPr>
      <w:r w:rsidRPr="003E2F84">
        <w:t>status.</w:t>
      </w:r>
    </w:p>
    <w:p w14:paraId="1DA9C19A" w14:textId="77777777" w:rsidR="003E2F84" w:rsidRPr="003E2F84" w:rsidRDefault="003E2F84" w:rsidP="003E2F84">
      <w:r w:rsidRPr="003E2F84">
        <w:pict w14:anchorId="29C1439D">
          <v:rect id="_x0000_i1202" style="width:0;height:1.5pt" o:hralign="center" o:hrstd="t" o:hr="t" fillcolor="#a0a0a0" stroked="f"/>
        </w:pict>
      </w:r>
    </w:p>
    <w:p w14:paraId="147504F1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Exemplos de Ações que Geram Pontuação</w:t>
      </w:r>
    </w:p>
    <w:p w14:paraId="684B5CC7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Educação</w:t>
      </w:r>
    </w:p>
    <w:p w14:paraId="2E332638" w14:textId="77777777" w:rsidR="003E2F84" w:rsidRPr="003E2F84" w:rsidRDefault="003E2F84" w:rsidP="003E2F84">
      <w:pPr>
        <w:numPr>
          <w:ilvl w:val="0"/>
          <w:numId w:val="5"/>
        </w:numPr>
      </w:pPr>
      <w:r w:rsidRPr="003E2F84">
        <w:t>concluir cursos;</w:t>
      </w:r>
    </w:p>
    <w:p w14:paraId="7B4E09B5" w14:textId="77777777" w:rsidR="003E2F84" w:rsidRPr="003E2F84" w:rsidRDefault="003E2F84" w:rsidP="003E2F84">
      <w:pPr>
        <w:numPr>
          <w:ilvl w:val="0"/>
          <w:numId w:val="5"/>
        </w:numPr>
      </w:pPr>
      <w:r w:rsidRPr="003E2F84">
        <w:t>assistir trilhas;</w:t>
      </w:r>
    </w:p>
    <w:p w14:paraId="7BD75D03" w14:textId="77777777" w:rsidR="003E2F84" w:rsidRPr="003E2F84" w:rsidRDefault="003E2F84" w:rsidP="003E2F84">
      <w:pPr>
        <w:numPr>
          <w:ilvl w:val="0"/>
          <w:numId w:val="5"/>
        </w:numPr>
      </w:pPr>
      <w:r w:rsidRPr="003E2F84">
        <w:t xml:space="preserve">responder </w:t>
      </w:r>
      <w:proofErr w:type="spellStart"/>
      <w:r w:rsidRPr="003E2F84">
        <w:t>quizzes</w:t>
      </w:r>
      <w:proofErr w:type="spellEnd"/>
      <w:r w:rsidRPr="003E2F84">
        <w:t>.</w:t>
      </w:r>
    </w:p>
    <w:p w14:paraId="10182A76" w14:textId="77777777" w:rsidR="003E2F84" w:rsidRPr="003E2F84" w:rsidRDefault="003E2F84" w:rsidP="003E2F84">
      <w:r w:rsidRPr="003E2F84">
        <w:pict w14:anchorId="764BAC2F">
          <v:rect id="_x0000_i1203" style="width:0;height:1.5pt" o:hralign="center" o:hrstd="t" o:hr="t" fillcolor="#a0a0a0" stroked="f"/>
        </w:pict>
      </w:r>
    </w:p>
    <w:p w14:paraId="0A21B9C7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Vacinação</w:t>
      </w:r>
    </w:p>
    <w:p w14:paraId="4AE0B0A7" w14:textId="77777777" w:rsidR="003E2F84" w:rsidRPr="003E2F84" w:rsidRDefault="003E2F84" w:rsidP="003E2F84">
      <w:pPr>
        <w:numPr>
          <w:ilvl w:val="0"/>
          <w:numId w:val="6"/>
        </w:numPr>
      </w:pPr>
      <w:r w:rsidRPr="003E2F84">
        <w:t>atualizar carteira;</w:t>
      </w:r>
    </w:p>
    <w:p w14:paraId="28E5DAB3" w14:textId="77777777" w:rsidR="003E2F84" w:rsidRPr="003E2F84" w:rsidRDefault="003E2F84" w:rsidP="003E2F84">
      <w:pPr>
        <w:numPr>
          <w:ilvl w:val="0"/>
          <w:numId w:val="6"/>
        </w:numPr>
      </w:pPr>
      <w:r w:rsidRPr="003E2F84">
        <w:t>tomar reforços;</w:t>
      </w:r>
    </w:p>
    <w:p w14:paraId="1503CB50" w14:textId="77777777" w:rsidR="003E2F84" w:rsidRPr="003E2F84" w:rsidRDefault="003E2F84" w:rsidP="003E2F84">
      <w:pPr>
        <w:numPr>
          <w:ilvl w:val="0"/>
          <w:numId w:val="6"/>
        </w:numPr>
      </w:pPr>
      <w:r w:rsidRPr="003E2F84">
        <w:t>participar de campanhas.</w:t>
      </w:r>
    </w:p>
    <w:p w14:paraId="4D9B7E13" w14:textId="77777777" w:rsidR="003E2F84" w:rsidRPr="003E2F84" w:rsidRDefault="003E2F84" w:rsidP="003E2F84">
      <w:r w:rsidRPr="003E2F84">
        <w:pict w14:anchorId="50197239">
          <v:rect id="_x0000_i1204" style="width:0;height:1.5pt" o:hralign="center" o:hrstd="t" o:hr="t" fillcolor="#a0a0a0" stroked="f"/>
        </w:pict>
      </w:r>
    </w:p>
    <w:p w14:paraId="614079B7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Hábitos Saudáveis</w:t>
      </w:r>
    </w:p>
    <w:p w14:paraId="018A4105" w14:textId="77777777" w:rsidR="003E2F84" w:rsidRPr="003E2F84" w:rsidRDefault="003E2F84" w:rsidP="003E2F84">
      <w:pPr>
        <w:numPr>
          <w:ilvl w:val="0"/>
          <w:numId w:val="7"/>
        </w:numPr>
      </w:pPr>
      <w:r w:rsidRPr="003E2F84">
        <w:t>atividade física;</w:t>
      </w:r>
    </w:p>
    <w:p w14:paraId="2FED00A2" w14:textId="77777777" w:rsidR="003E2F84" w:rsidRPr="003E2F84" w:rsidRDefault="003E2F84" w:rsidP="003E2F84">
      <w:pPr>
        <w:numPr>
          <w:ilvl w:val="0"/>
          <w:numId w:val="7"/>
        </w:numPr>
      </w:pPr>
      <w:r w:rsidRPr="003E2F84">
        <w:t>sono;</w:t>
      </w:r>
    </w:p>
    <w:p w14:paraId="323E19F3" w14:textId="77777777" w:rsidR="003E2F84" w:rsidRPr="003E2F84" w:rsidRDefault="003E2F84" w:rsidP="003E2F84">
      <w:pPr>
        <w:numPr>
          <w:ilvl w:val="0"/>
          <w:numId w:val="7"/>
        </w:numPr>
      </w:pPr>
      <w:r w:rsidRPr="003E2F84">
        <w:t>pausas ergonômicas;</w:t>
      </w:r>
    </w:p>
    <w:p w14:paraId="13764F1E" w14:textId="77777777" w:rsidR="003E2F84" w:rsidRPr="003E2F84" w:rsidRDefault="003E2F84" w:rsidP="003E2F84">
      <w:pPr>
        <w:numPr>
          <w:ilvl w:val="0"/>
          <w:numId w:val="7"/>
        </w:numPr>
      </w:pPr>
      <w:r w:rsidRPr="003E2F84">
        <w:t>desafios de hidratação.</w:t>
      </w:r>
    </w:p>
    <w:p w14:paraId="3CC5E6D6" w14:textId="77777777" w:rsidR="003E2F84" w:rsidRPr="003E2F84" w:rsidRDefault="003E2F84" w:rsidP="003E2F84">
      <w:r w:rsidRPr="003E2F84">
        <w:pict w14:anchorId="7B3FC4F4">
          <v:rect id="_x0000_i1205" style="width:0;height:1.5pt" o:hralign="center" o:hrstd="t" o:hr="t" fillcolor="#a0a0a0" stroked="f"/>
        </w:pict>
      </w:r>
    </w:p>
    <w:p w14:paraId="0F357307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lastRenderedPageBreak/>
        <w:t>Engajamento Corporativo</w:t>
      </w:r>
    </w:p>
    <w:p w14:paraId="108A9615" w14:textId="77777777" w:rsidR="003E2F84" w:rsidRPr="003E2F84" w:rsidRDefault="003E2F84" w:rsidP="003E2F84">
      <w:pPr>
        <w:numPr>
          <w:ilvl w:val="0"/>
          <w:numId w:val="8"/>
        </w:numPr>
      </w:pPr>
      <w:r w:rsidRPr="003E2F84">
        <w:t>participação em SIPAT;</w:t>
      </w:r>
    </w:p>
    <w:p w14:paraId="2FAC627F" w14:textId="77777777" w:rsidR="003E2F84" w:rsidRPr="003E2F84" w:rsidRDefault="003E2F84" w:rsidP="003E2F84">
      <w:pPr>
        <w:numPr>
          <w:ilvl w:val="0"/>
          <w:numId w:val="8"/>
        </w:numPr>
      </w:pPr>
      <w:r w:rsidRPr="003E2F84">
        <w:t>lives;</w:t>
      </w:r>
    </w:p>
    <w:p w14:paraId="034B64D4" w14:textId="77777777" w:rsidR="003E2F84" w:rsidRPr="003E2F84" w:rsidRDefault="003E2F84" w:rsidP="003E2F84">
      <w:pPr>
        <w:numPr>
          <w:ilvl w:val="0"/>
          <w:numId w:val="8"/>
        </w:numPr>
      </w:pPr>
      <w:r w:rsidRPr="003E2F84">
        <w:t>eventos;</w:t>
      </w:r>
    </w:p>
    <w:p w14:paraId="7E67BF73" w14:textId="77777777" w:rsidR="003E2F84" w:rsidRPr="003E2F84" w:rsidRDefault="003E2F84" w:rsidP="003E2F84">
      <w:pPr>
        <w:numPr>
          <w:ilvl w:val="0"/>
          <w:numId w:val="8"/>
        </w:numPr>
      </w:pPr>
      <w:r w:rsidRPr="003E2F84">
        <w:t>ações internas.</w:t>
      </w:r>
    </w:p>
    <w:p w14:paraId="6D28A5F3" w14:textId="77777777" w:rsidR="003E2F84" w:rsidRPr="003E2F84" w:rsidRDefault="003E2F84" w:rsidP="003E2F84">
      <w:r w:rsidRPr="003E2F84">
        <w:pict w14:anchorId="5873B315">
          <v:rect id="_x0000_i1206" style="width:0;height:1.5pt" o:hralign="center" o:hrstd="t" o:hr="t" fillcolor="#a0a0a0" stroked="f"/>
        </w:pict>
      </w:r>
    </w:p>
    <w:p w14:paraId="4B733FE8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Sistema de Níveis</w:t>
      </w:r>
    </w:p>
    <w:p w14:paraId="1F677F06" w14:textId="77777777" w:rsidR="003E2F84" w:rsidRPr="003E2F84" w:rsidRDefault="003E2F84" w:rsidP="003E2F84">
      <w:r w:rsidRPr="003E2F84">
        <w:t>Exemplo:</w:t>
      </w:r>
    </w:p>
    <w:p w14:paraId="6080D78E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Nível 1</w:t>
      </w:r>
    </w:p>
    <w:p w14:paraId="49DA3C46" w14:textId="77777777" w:rsidR="003E2F84" w:rsidRPr="003E2F84" w:rsidRDefault="003E2F84" w:rsidP="003E2F84">
      <w:r w:rsidRPr="003E2F84">
        <w:rPr>
          <w:rFonts w:ascii="Segoe UI Emoji" w:hAnsi="Segoe UI Emoji" w:cs="Segoe UI Emoji"/>
        </w:rPr>
        <w:t>🟢</w:t>
      </w:r>
      <w:r w:rsidRPr="003E2F84">
        <w:t xml:space="preserve"> Iniciante Preventivo</w:t>
      </w:r>
    </w:p>
    <w:p w14:paraId="54473387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Nível 2</w:t>
      </w:r>
    </w:p>
    <w:p w14:paraId="4A90A3AD" w14:textId="77777777" w:rsidR="003E2F84" w:rsidRPr="003E2F84" w:rsidRDefault="003E2F84" w:rsidP="003E2F84">
      <w:r w:rsidRPr="003E2F84">
        <w:rPr>
          <w:rFonts w:ascii="Segoe UI Emoji" w:hAnsi="Segoe UI Emoji" w:cs="Segoe UI Emoji"/>
        </w:rPr>
        <w:t>🔵</w:t>
      </w:r>
      <w:r w:rsidRPr="003E2F84">
        <w:t xml:space="preserve"> Guardião da Saúde</w:t>
      </w:r>
    </w:p>
    <w:p w14:paraId="29E3F153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Nível 3</w:t>
      </w:r>
    </w:p>
    <w:p w14:paraId="28ADCFF3" w14:textId="77777777" w:rsidR="003E2F84" w:rsidRPr="003E2F84" w:rsidRDefault="003E2F84" w:rsidP="003E2F84">
      <w:r w:rsidRPr="003E2F84">
        <w:rPr>
          <w:rFonts w:ascii="Segoe UI Emoji" w:hAnsi="Segoe UI Emoji" w:cs="Segoe UI Emoji"/>
        </w:rPr>
        <w:t>🟣</w:t>
      </w:r>
      <w:r w:rsidRPr="003E2F84">
        <w:t xml:space="preserve"> Embaixador Preventivo</w:t>
      </w:r>
    </w:p>
    <w:p w14:paraId="2F0F6C1A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Nível 4</w:t>
      </w:r>
    </w:p>
    <w:p w14:paraId="7DB2FE94" w14:textId="77777777" w:rsidR="003E2F84" w:rsidRPr="003E2F84" w:rsidRDefault="003E2F84" w:rsidP="003E2F84">
      <w:r w:rsidRPr="003E2F84">
        <w:rPr>
          <w:rFonts w:ascii="Segoe UI Emoji" w:hAnsi="Segoe UI Emoji" w:cs="Segoe UI Emoji"/>
        </w:rPr>
        <w:t>🟡</w:t>
      </w:r>
      <w:r w:rsidRPr="003E2F84">
        <w:t xml:space="preserve"> Elite </w:t>
      </w:r>
      <w:proofErr w:type="spellStart"/>
      <w:r w:rsidRPr="003E2F84">
        <w:t>Wellness</w:t>
      </w:r>
      <w:proofErr w:type="spellEnd"/>
    </w:p>
    <w:p w14:paraId="56DD6B80" w14:textId="77777777" w:rsidR="003E2F84" w:rsidRPr="003E2F84" w:rsidRDefault="003E2F84" w:rsidP="003E2F84">
      <w:r w:rsidRPr="003E2F84">
        <w:pict w14:anchorId="69AA22F0">
          <v:rect id="_x0000_i1207" style="width:0;height:1.5pt" o:hralign="center" o:hrstd="t" o:hr="t" fillcolor="#a0a0a0" stroked="f"/>
        </w:pict>
      </w:r>
    </w:p>
    <w:p w14:paraId="0771F188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Medalhas e Conquistas</w:t>
      </w:r>
    </w:p>
    <w:p w14:paraId="394BB4B1" w14:textId="77777777" w:rsidR="003E2F84" w:rsidRPr="003E2F84" w:rsidRDefault="003E2F84" w:rsidP="003E2F84">
      <w:r w:rsidRPr="003E2F84">
        <w:t>Exemplo:</w:t>
      </w:r>
      <w:r w:rsidRPr="003E2F84">
        <w:br/>
      </w:r>
      <w:r w:rsidRPr="003E2F84">
        <w:rPr>
          <w:rFonts w:ascii="Segoe UI Emoji" w:hAnsi="Segoe UI Emoji" w:cs="Segoe UI Emoji"/>
        </w:rPr>
        <w:t>🏅</w:t>
      </w:r>
      <w:r w:rsidRPr="003E2F84">
        <w:t xml:space="preserve"> Carteira Vacinal Atualizada</w:t>
      </w:r>
      <w:r w:rsidRPr="003E2F84">
        <w:br/>
      </w:r>
      <w:r w:rsidRPr="003E2F84">
        <w:rPr>
          <w:rFonts w:ascii="Segoe UI Emoji" w:hAnsi="Segoe UI Emoji" w:cs="Segoe UI Emoji"/>
        </w:rPr>
        <w:t>🏅</w:t>
      </w:r>
      <w:r w:rsidRPr="003E2F84">
        <w:t xml:space="preserve"> 30 Dias Ativos</w:t>
      </w:r>
      <w:r w:rsidRPr="003E2F84">
        <w:br/>
      </w:r>
      <w:r w:rsidRPr="003E2F84">
        <w:rPr>
          <w:rFonts w:ascii="Segoe UI Emoji" w:hAnsi="Segoe UI Emoji" w:cs="Segoe UI Emoji"/>
        </w:rPr>
        <w:t>🏅</w:t>
      </w:r>
      <w:r w:rsidRPr="003E2F84">
        <w:t xml:space="preserve"> Mestre da Ergonomia</w:t>
      </w:r>
      <w:r w:rsidRPr="003E2F84">
        <w:br/>
      </w:r>
      <w:r w:rsidRPr="003E2F84">
        <w:rPr>
          <w:rFonts w:ascii="Segoe UI Emoji" w:hAnsi="Segoe UI Emoji" w:cs="Segoe UI Emoji"/>
        </w:rPr>
        <w:t>🏅</w:t>
      </w:r>
      <w:r w:rsidRPr="003E2F84">
        <w:t xml:space="preserve"> Saúde Mental em Dia</w:t>
      </w:r>
      <w:r w:rsidRPr="003E2F84">
        <w:br/>
      </w:r>
      <w:r w:rsidRPr="003E2F84">
        <w:rPr>
          <w:rFonts w:ascii="Segoe UI Emoji" w:hAnsi="Segoe UI Emoji" w:cs="Segoe UI Emoji"/>
        </w:rPr>
        <w:t>🏅</w:t>
      </w:r>
      <w:r w:rsidRPr="003E2F84">
        <w:t xml:space="preserve"> Jornada </w:t>
      </w:r>
      <w:proofErr w:type="spellStart"/>
      <w:r w:rsidRPr="003E2F84">
        <w:t>Long</w:t>
      </w:r>
      <w:proofErr w:type="spellEnd"/>
      <w:r w:rsidRPr="003E2F84">
        <w:t xml:space="preserve"> Life Completa</w:t>
      </w:r>
    </w:p>
    <w:p w14:paraId="285FAC50" w14:textId="77777777" w:rsidR="003E2F84" w:rsidRPr="003E2F84" w:rsidRDefault="003E2F84" w:rsidP="003E2F84">
      <w:r w:rsidRPr="003E2F84">
        <w:pict w14:anchorId="3F0B4A1F">
          <v:rect id="_x0000_i1208" style="width:0;height:1.5pt" o:hralign="center" o:hrstd="t" o:hr="t" fillcolor="#a0a0a0" stroked="f"/>
        </w:pict>
      </w:r>
    </w:p>
    <w:p w14:paraId="796253DF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Ranking Corporativo</w:t>
      </w:r>
    </w:p>
    <w:p w14:paraId="4C3897E8" w14:textId="77777777" w:rsidR="003E2F84" w:rsidRPr="003E2F84" w:rsidRDefault="003E2F84" w:rsidP="003E2F84">
      <w:r w:rsidRPr="003E2F84">
        <w:t>Pode existir:</w:t>
      </w:r>
    </w:p>
    <w:p w14:paraId="32288FE6" w14:textId="77777777" w:rsidR="003E2F84" w:rsidRPr="003E2F84" w:rsidRDefault="003E2F84" w:rsidP="003E2F84">
      <w:pPr>
        <w:numPr>
          <w:ilvl w:val="0"/>
          <w:numId w:val="9"/>
        </w:numPr>
      </w:pPr>
      <w:r w:rsidRPr="003E2F84">
        <w:t>ranking individual;</w:t>
      </w:r>
    </w:p>
    <w:p w14:paraId="5925449E" w14:textId="77777777" w:rsidR="003E2F84" w:rsidRPr="003E2F84" w:rsidRDefault="003E2F84" w:rsidP="003E2F84">
      <w:pPr>
        <w:numPr>
          <w:ilvl w:val="0"/>
          <w:numId w:val="9"/>
        </w:numPr>
      </w:pPr>
      <w:r w:rsidRPr="003E2F84">
        <w:t>ranking por equipe;</w:t>
      </w:r>
    </w:p>
    <w:p w14:paraId="05C647FB" w14:textId="77777777" w:rsidR="003E2F84" w:rsidRPr="003E2F84" w:rsidRDefault="003E2F84" w:rsidP="003E2F84">
      <w:pPr>
        <w:numPr>
          <w:ilvl w:val="0"/>
          <w:numId w:val="9"/>
        </w:numPr>
      </w:pPr>
      <w:r w:rsidRPr="003E2F84">
        <w:lastRenderedPageBreak/>
        <w:t>ranking por unidade;</w:t>
      </w:r>
    </w:p>
    <w:p w14:paraId="22C40ED9" w14:textId="77777777" w:rsidR="003E2F84" w:rsidRPr="003E2F84" w:rsidRDefault="003E2F84" w:rsidP="003E2F84">
      <w:pPr>
        <w:numPr>
          <w:ilvl w:val="0"/>
          <w:numId w:val="9"/>
        </w:numPr>
      </w:pPr>
      <w:r w:rsidRPr="003E2F84">
        <w:t>ranking regional.</w:t>
      </w:r>
    </w:p>
    <w:p w14:paraId="567A6A2E" w14:textId="77777777" w:rsidR="003E2F84" w:rsidRPr="003E2F84" w:rsidRDefault="003E2F84" w:rsidP="003E2F84">
      <w:r w:rsidRPr="003E2F84">
        <w:pict w14:anchorId="2F27678C">
          <v:rect id="_x0000_i1209" style="width:0;height:1.5pt" o:hralign="center" o:hrstd="t" o:hr="t" fillcolor="#a0a0a0" stroked="f"/>
        </w:pict>
      </w:r>
    </w:p>
    <w:p w14:paraId="31484E43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Competição Saudável</w:t>
      </w:r>
    </w:p>
    <w:p w14:paraId="3DEF3B3A" w14:textId="77777777" w:rsidR="003E2F84" w:rsidRPr="003E2F84" w:rsidRDefault="003E2F84" w:rsidP="003E2F84">
      <w:r w:rsidRPr="003E2F84">
        <w:t>Exemplo:</w:t>
      </w:r>
    </w:p>
    <w:p w14:paraId="1DC00693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“Desafio da Imunidade”</w:t>
      </w:r>
    </w:p>
    <w:p w14:paraId="6AC8FB75" w14:textId="77777777" w:rsidR="003E2F84" w:rsidRPr="003E2F84" w:rsidRDefault="003E2F84" w:rsidP="003E2F84">
      <w:r w:rsidRPr="003E2F84">
        <w:t>Setores competem:</w:t>
      </w:r>
    </w:p>
    <w:p w14:paraId="3B63B157" w14:textId="77777777" w:rsidR="003E2F84" w:rsidRPr="003E2F84" w:rsidRDefault="003E2F84" w:rsidP="003E2F84">
      <w:pPr>
        <w:numPr>
          <w:ilvl w:val="0"/>
          <w:numId w:val="10"/>
        </w:numPr>
      </w:pPr>
      <w:r w:rsidRPr="003E2F84">
        <w:t>cobertura vacinal;</w:t>
      </w:r>
    </w:p>
    <w:p w14:paraId="7A971791" w14:textId="77777777" w:rsidR="003E2F84" w:rsidRPr="003E2F84" w:rsidRDefault="003E2F84" w:rsidP="003E2F84">
      <w:pPr>
        <w:numPr>
          <w:ilvl w:val="0"/>
          <w:numId w:val="10"/>
        </w:numPr>
      </w:pPr>
      <w:r w:rsidRPr="003E2F84">
        <w:t>engajamento;</w:t>
      </w:r>
    </w:p>
    <w:p w14:paraId="11700206" w14:textId="77777777" w:rsidR="003E2F84" w:rsidRPr="003E2F84" w:rsidRDefault="003E2F84" w:rsidP="003E2F84">
      <w:pPr>
        <w:numPr>
          <w:ilvl w:val="0"/>
          <w:numId w:val="10"/>
        </w:numPr>
      </w:pPr>
      <w:r w:rsidRPr="003E2F84">
        <w:t>participação.</w:t>
      </w:r>
    </w:p>
    <w:p w14:paraId="110A6CD6" w14:textId="77777777" w:rsidR="003E2F84" w:rsidRPr="003E2F84" w:rsidRDefault="003E2F84" w:rsidP="003E2F84">
      <w:r w:rsidRPr="003E2F84">
        <w:pict w14:anchorId="15BC28FF">
          <v:rect id="_x0000_i1210" style="width:0;height:1.5pt" o:hralign="center" o:hrstd="t" o:hr="t" fillcolor="#a0a0a0" stroked="f"/>
        </w:pict>
      </w:r>
    </w:p>
    <w:p w14:paraId="57FDFA40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Exemplo MUITO FORTE</w:t>
      </w:r>
    </w:p>
    <w:p w14:paraId="45763F0B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Empresa com 3 mil funcionários</w:t>
      </w:r>
    </w:p>
    <w:p w14:paraId="645D6202" w14:textId="77777777" w:rsidR="003E2F84" w:rsidRPr="003E2F84" w:rsidRDefault="003E2F84" w:rsidP="003E2F84">
      <w:r w:rsidRPr="003E2F84">
        <w:t>A Veglia lança:</w:t>
      </w:r>
    </w:p>
    <w:p w14:paraId="6D85DED6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“Semana da Saúde Preventiva”</w:t>
      </w:r>
    </w:p>
    <w:p w14:paraId="43C2981A" w14:textId="77777777" w:rsidR="003E2F84" w:rsidRPr="003E2F84" w:rsidRDefault="003E2F84" w:rsidP="003E2F84">
      <w:r w:rsidRPr="003E2F84">
        <w:t>Pontuação para:</w:t>
      </w:r>
    </w:p>
    <w:p w14:paraId="1B51E7B4" w14:textId="77777777" w:rsidR="003E2F84" w:rsidRPr="003E2F84" w:rsidRDefault="003E2F84" w:rsidP="003E2F84">
      <w:pPr>
        <w:numPr>
          <w:ilvl w:val="0"/>
          <w:numId w:val="11"/>
        </w:numPr>
      </w:pPr>
      <w:r w:rsidRPr="003E2F84">
        <w:t>cursos;</w:t>
      </w:r>
    </w:p>
    <w:p w14:paraId="30329818" w14:textId="77777777" w:rsidR="003E2F84" w:rsidRPr="003E2F84" w:rsidRDefault="003E2F84" w:rsidP="003E2F84">
      <w:pPr>
        <w:numPr>
          <w:ilvl w:val="0"/>
          <w:numId w:val="11"/>
        </w:numPr>
      </w:pPr>
      <w:r w:rsidRPr="003E2F84">
        <w:t>vacinação;</w:t>
      </w:r>
    </w:p>
    <w:p w14:paraId="200190EF" w14:textId="77777777" w:rsidR="003E2F84" w:rsidRPr="003E2F84" w:rsidRDefault="003E2F84" w:rsidP="003E2F84">
      <w:pPr>
        <w:numPr>
          <w:ilvl w:val="0"/>
          <w:numId w:val="11"/>
        </w:numPr>
      </w:pPr>
      <w:proofErr w:type="spellStart"/>
      <w:r w:rsidRPr="003E2F84">
        <w:t>quizzes</w:t>
      </w:r>
      <w:proofErr w:type="spellEnd"/>
      <w:r w:rsidRPr="003E2F84">
        <w:t>;</w:t>
      </w:r>
    </w:p>
    <w:p w14:paraId="7721EDD9" w14:textId="77777777" w:rsidR="003E2F84" w:rsidRPr="003E2F84" w:rsidRDefault="003E2F84" w:rsidP="003E2F84">
      <w:pPr>
        <w:numPr>
          <w:ilvl w:val="0"/>
          <w:numId w:val="11"/>
        </w:numPr>
      </w:pPr>
      <w:r w:rsidRPr="003E2F84">
        <w:t>desafios;</w:t>
      </w:r>
    </w:p>
    <w:p w14:paraId="6BAE938B" w14:textId="77777777" w:rsidR="003E2F84" w:rsidRPr="003E2F84" w:rsidRDefault="003E2F84" w:rsidP="003E2F84">
      <w:pPr>
        <w:numPr>
          <w:ilvl w:val="0"/>
          <w:numId w:val="11"/>
        </w:numPr>
      </w:pPr>
      <w:r w:rsidRPr="003E2F84">
        <w:t>participação.</w:t>
      </w:r>
    </w:p>
    <w:p w14:paraId="235F2320" w14:textId="77777777" w:rsidR="003E2F84" w:rsidRPr="003E2F84" w:rsidRDefault="003E2F84" w:rsidP="003E2F84">
      <w:r w:rsidRPr="003E2F84">
        <w:t>Resultado:</w:t>
      </w:r>
    </w:p>
    <w:p w14:paraId="13D33E32" w14:textId="77777777" w:rsidR="003E2F84" w:rsidRPr="003E2F84" w:rsidRDefault="003E2F84" w:rsidP="003E2F84">
      <w:pPr>
        <w:numPr>
          <w:ilvl w:val="0"/>
          <w:numId w:val="12"/>
        </w:numPr>
      </w:pPr>
      <w:r w:rsidRPr="003E2F84">
        <w:t>maior adesão;</w:t>
      </w:r>
    </w:p>
    <w:p w14:paraId="2A05C727" w14:textId="77777777" w:rsidR="003E2F84" w:rsidRPr="003E2F84" w:rsidRDefault="003E2F84" w:rsidP="003E2F84">
      <w:pPr>
        <w:numPr>
          <w:ilvl w:val="0"/>
          <w:numId w:val="12"/>
        </w:numPr>
      </w:pPr>
      <w:r w:rsidRPr="003E2F84">
        <w:t>maior engajamento;</w:t>
      </w:r>
    </w:p>
    <w:p w14:paraId="3AB5E57B" w14:textId="77777777" w:rsidR="003E2F84" w:rsidRPr="003E2F84" w:rsidRDefault="003E2F84" w:rsidP="003E2F84">
      <w:pPr>
        <w:numPr>
          <w:ilvl w:val="0"/>
          <w:numId w:val="12"/>
        </w:numPr>
      </w:pPr>
      <w:r w:rsidRPr="003E2F84">
        <w:t>cultura preventiva.</w:t>
      </w:r>
    </w:p>
    <w:p w14:paraId="6F317001" w14:textId="77777777" w:rsidR="003E2F84" w:rsidRPr="003E2F84" w:rsidRDefault="003E2F84" w:rsidP="003E2F84">
      <w:r w:rsidRPr="003E2F84">
        <w:pict w14:anchorId="6E7D8EE2">
          <v:rect id="_x0000_i1211" style="width:0;height:1.5pt" o:hralign="center" o:hrstd="t" o:hr="t" fillcolor="#a0a0a0" stroked="f"/>
        </w:pict>
      </w:r>
    </w:p>
    <w:p w14:paraId="56A2CBC6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IA Integrada</w:t>
      </w:r>
    </w:p>
    <w:p w14:paraId="3E705D0C" w14:textId="77777777" w:rsidR="003E2F84" w:rsidRPr="003E2F84" w:rsidRDefault="003E2F84" w:rsidP="003E2F84">
      <w:r w:rsidRPr="003E2F84">
        <w:t>A IA identifica:</w:t>
      </w:r>
    </w:p>
    <w:p w14:paraId="77AE6155" w14:textId="77777777" w:rsidR="003E2F84" w:rsidRPr="003E2F84" w:rsidRDefault="003E2F84" w:rsidP="003E2F84">
      <w:pPr>
        <w:numPr>
          <w:ilvl w:val="0"/>
          <w:numId w:val="13"/>
        </w:numPr>
      </w:pPr>
      <w:r w:rsidRPr="003E2F84">
        <w:lastRenderedPageBreak/>
        <w:t>quem está desengajado;</w:t>
      </w:r>
    </w:p>
    <w:p w14:paraId="77D9011F" w14:textId="77777777" w:rsidR="003E2F84" w:rsidRPr="003E2F84" w:rsidRDefault="003E2F84" w:rsidP="003E2F84">
      <w:pPr>
        <w:numPr>
          <w:ilvl w:val="0"/>
          <w:numId w:val="13"/>
        </w:numPr>
      </w:pPr>
      <w:r w:rsidRPr="003E2F84">
        <w:t>risco de abandono;</w:t>
      </w:r>
    </w:p>
    <w:p w14:paraId="5B0CFD38" w14:textId="77777777" w:rsidR="003E2F84" w:rsidRPr="003E2F84" w:rsidRDefault="003E2F84" w:rsidP="003E2F84">
      <w:pPr>
        <w:numPr>
          <w:ilvl w:val="0"/>
          <w:numId w:val="13"/>
        </w:numPr>
      </w:pPr>
      <w:r w:rsidRPr="003E2F84">
        <w:t>setores críticos.</w:t>
      </w:r>
    </w:p>
    <w:p w14:paraId="1C5B2A08" w14:textId="77777777" w:rsidR="003E2F84" w:rsidRPr="003E2F84" w:rsidRDefault="003E2F84" w:rsidP="003E2F84">
      <w:r w:rsidRPr="003E2F84">
        <w:t>E sugere:</w:t>
      </w:r>
    </w:p>
    <w:p w14:paraId="706842D4" w14:textId="77777777" w:rsidR="003E2F84" w:rsidRPr="003E2F84" w:rsidRDefault="003E2F84" w:rsidP="003E2F84">
      <w:pPr>
        <w:numPr>
          <w:ilvl w:val="0"/>
          <w:numId w:val="14"/>
        </w:numPr>
      </w:pPr>
      <w:r w:rsidRPr="003E2F84">
        <w:t>desafios;</w:t>
      </w:r>
    </w:p>
    <w:p w14:paraId="6AD8BB9E" w14:textId="77777777" w:rsidR="003E2F84" w:rsidRPr="003E2F84" w:rsidRDefault="003E2F84" w:rsidP="003E2F84">
      <w:pPr>
        <w:numPr>
          <w:ilvl w:val="0"/>
          <w:numId w:val="14"/>
        </w:numPr>
      </w:pPr>
      <w:r w:rsidRPr="003E2F84">
        <w:t>campanhas;</w:t>
      </w:r>
    </w:p>
    <w:p w14:paraId="17A29F4D" w14:textId="77777777" w:rsidR="003E2F84" w:rsidRPr="003E2F84" w:rsidRDefault="003E2F84" w:rsidP="003E2F84">
      <w:pPr>
        <w:numPr>
          <w:ilvl w:val="0"/>
          <w:numId w:val="14"/>
        </w:numPr>
      </w:pPr>
      <w:r w:rsidRPr="003E2F84">
        <w:t>recompensas.</w:t>
      </w:r>
    </w:p>
    <w:p w14:paraId="54C60D09" w14:textId="77777777" w:rsidR="003E2F84" w:rsidRPr="003E2F84" w:rsidRDefault="003E2F84" w:rsidP="003E2F84">
      <w:r w:rsidRPr="003E2F84">
        <w:pict w14:anchorId="61DF628B">
          <v:rect id="_x0000_i1212" style="width:0;height:1.5pt" o:hralign="center" o:hrstd="t" o:hr="t" fillcolor="#a0a0a0" stroked="f"/>
        </w:pict>
      </w:r>
    </w:p>
    <w:p w14:paraId="4CEEF7B9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Gamificação Inteligente</w:t>
      </w:r>
    </w:p>
    <w:p w14:paraId="06A24BCD" w14:textId="77777777" w:rsidR="003E2F84" w:rsidRPr="003E2F84" w:rsidRDefault="003E2F84" w:rsidP="003E2F84">
      <w:r w:rsidRPr="003E2F84">
        <w:t>A plataforma pode adaptar:</w:t>
      </w:r>
    </w:p>
    <w:p w14:paraId="1B42B7EA" w14:textId="77777777" w:rsidR="003E2F84" w:rsidRPr="003E2F84" w:rsidRDefault="003E2F84" w:rsidP="003E2F84">
      <w:pPr>
        <w:numPr>
          <w:ilvl w:val="0"/>
          <w:numId w:val="15"/>
        </w:numPr>
      </w:pPr>
      <w:r w:rsidRPr="003E2F84">
        <w:t>desafios;</w:t>
      </w:r>
    </w:p>
    <w:p w14:paraId="69964793" w14:textId="77777777" w:rsidR="003E2F84" w:rsidRPr="003E2F84" w:rsidRDefault="003E2F84" w:rsidP="003E2F84">
      <w:pPr>
        <w:numPr>
          <w:ilvl w:val="0"/>
          <w:numId w:val="15"/>
        </w:numPr>
      </w:pPr>
      <w:r w:rsidRPr="003E2F84">
        <w:t>metas;</w:t>
      </w:r>
    </w:p>
    <w:p w14:paraId="4544BBC0" w14:textId="77777777" w:rsidR="003E2F84" w:rsidRPr="003E2F84" w:rsidRDefault="003E2F84" w:rsidP="003E2F84">
      <w:pPr>
        <w:numPr>
          <w:ilvl w:val="0"/>
          <w:numId w:val="15"/>
        </w:numPr>
      </w:pPr>
      <w:r w:rsidRPr="003E2F84">
        <w:t>campanhas;</w:t>
      </w:r>
    </w:p>
    <w:p w14:paraId="78E39D6C" w14:textId="77777777" w:rsidR="003E2F84" w:rsidRPr="003E2F84" w:rsidRDefault="003E2F84" w:rsidP="003E2F84">
      <w:r w:rsidRPr="003E2F84">
        <w:t>conforme:</w:t>
      </w:r>
    </w:p>
    <w:p w14:paraId="4F1B2EEC" w14:textId="77777777" w:rsidR="003E2F84" w:rsidRPr="003E2F84" w:rsidRDefault="003E2F84" w:rsidP="003E2F84">
      <w:pPr>
        <w:numPr>
          <w:ilvl w:val="0"/>
          <w:numId w:val="16"/>
        </w:numPr>
      </w:pPr>
      <w:r w:rsidRPr="003E2F84">
        <w:t>idade;</w:t>
      </w:r>
    </w:p>
    <w:p w14:paraId="60E3E2C8" w14:textId="77777777" w:rsidR="003E2F84" w:rsidRPr="003E2F84" w:rsidRDefault="003E2F84" w:rsidP="003E2F84">
      <w:pPr>
        <w:numPr>
          <w:ilvl w:val="0"/>
          <w:numId w:val="16"/>
        </w:numPr>
      </w:pPr>
      <w:r w:rsidRPr="003E2F84">
        <w:t>perfil;</w:t>
      </w:r>
    </w:p>
    <w:p w14:paraId="218004B3" w14:textId="77777777" w:rsidR="003E2F84" w:rsidRPr="003E2F84" w:rsidRDefault="003E2F84" w:rsidP="003E2F84">
      <w:pPr>
        <w:numPr>
          <w:ilvl w:val="0"/>
          <w:numId w:val="16"/>
        </w:numPr>
      </w:pPr>
      <w:r w:rsidRPr="003E2F84">
        <w:t>risco;</w:t>
      </w:r>
    </w:p>
    <w:p w14:paraId="47410C09" w14:textId="77777777" w:rsidR="003E2F84" w:rsidRPr="003E2F84" w:rsidRDefault="003E2F84" w:rsidP="003E2F84">
      <w:pPr>
        <w:numPr>
          <w:ilvl w:val="0"/>
          <w:numId w:val="16"/>
        </w:numPr>
      </w:pPr>
      <w:r w:rsidRPr="003E2F84">
        <w:t>empresa.</w:t>
      </w:r>
    </w:p>
    <w:p w14:paraId="25779A46" w14:textId="77777777" w:rsidR="003E2F84" w:rsidRPr="003E2F84" w:rsidRDefault="003E2F84" w:rsidP="003E2F84">
      <w:r w:rsidRPr="003E2F84">
        <w:pict w14:anchorId="51D464CF">
          <v:rect id="_x0000_i1213" style="width:0;height:1.5pt" o:hralign="center" o:hrstd="t" o:hr="t" fillcolor="#a0a0a0" stroked="f"/>
        </w:pict>
      </w:r>
    </w:p>
    <w:p w14:paraId="78664392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Exemplos de Desafios</w:t>
      </w:r>
    </w:p>
    <w:p w14:paraId="063B3792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Corporativos</w:t>
      </w:r>
    </w:p>
    <w:p w14:paraId="28CF9583" w14:textId="77777777" w:rsidR="003E2F84" w:rsidRPr="003E2F84" w:rsidRDefault="003E2F84" w:rsidP="003E2F84">
      <w:pPr>
        <w:numPr>
          <w:ilvl w:val="0"/>
          <w:numId w:val="17"/>
        </w:numPr>
      </w:pPr>
      <w:r w:rsidRPr="003E2F84">
        <w:t>mês sem sedentarismo;</w:t>
      </w:r>
    </w:p>
    <w:p w14:paraId="3EA78248" w14:textId="77777777" w:rsidR="003E2F84" w:rsidRPr="003E2F84" w:rsidRDefault="003E2F84" w:rsidP="003E2F84">
      <w:pPr>
        <w:numPr>
          <w:ilvl w:val="0"/>
          <w:numId w:val="17"/>
        </w:numPr>
      </w:pPr>
      <w:r w:rsidRPr="003E2F84">
        <w:t>campanha vacinal;</w:t>
      </w:r>
    </w:p>
    <w:p w14:paraId="3B3DC6C5" w14:textId="77777777" w:rsidR="003E2F84" w:rsidRPr="003E2F84" w:rsidRDefault="003E2F84" w:rsidP="003E2F84">
      <w:pPr>
        <w:numPr>
          <w:ilvl w:val="0"/>
          <w:numId w:val="17"/>
        </w:numPr>
      </w:pPr>
      <w:r w:rsidRPr="003E2F84">
        <w:t>desafio da postura;</w:t>
      </w:r>
    </w:p>
    <w:p w14:paraId="4BFF3966" w14:textId="77777777" w:rsidR="003E2F84" w:rsidRPr="003E2F84" w:rsidRDefault="003E2F84" w:rsidP="003E2F84">
      <w:pPr>
        <w:numPr>
          <w:ilvl w:val="0"/>
          <w:numId w:val="17"/>
        </w:numPr>
      </w:pPr>
      <w:r w:rsidRPr="003E2F84">
        <w:t>saúde mental.</w:t>
      </w:r>
    </w:p>
    <w:p w14:paraId="1949E2FC" w14:textId="77777777" w:rsidR="003E2F84" w:rsidRPr="003E2F84" w:rsidRDefault="003E2F84" w:rsidP="003E2F84">
      <w:r w:rsidRPr="003E2F84">
        <w:pict w14:anchorId="5C2C2BC5">
          <v:rect id="_x0000_i1214" style="width:0;height:1.5pt" o:hralign="center" o:hrstd="t" o:hr="t" fillcolor="#a0a0a0" stroked="f"/>
        </w:pict>
      </w:r>
    </w:p>
    <w:p w14:paraId="4295AAB9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Individuais</w:t>
      </w:r>
    </w:p>
    <w:p w14:paraId="02C3587F" w14:textId="77777777" w:rsidR="003E2F84" w:rsidRPr="003E2F84" w:rsidRDefault="003E2F84" w:rsidP="003E2F84">
      <w:pPr>
        <w:numPr>
          <w:ilvl w:val="0"/>
          <w:numId w:val="18"/>
        </w:numPr>
      </w:pPr>
      <w:r w:rsidRPr="003E2F84">
        <w:t>concluir jornada;</w:t>
      </w:r>
    </w:p>
    <w:p w14:paraId="1B26B916" w14:textId="77777777" w:rsidR="003E2F84" w:rsidRPr="003E2F84" w:rsidRDefault="003E2F84" w:rsidP="003E2F84">
      <w:pPr>
        <w:numPr>
          <w:ilvl w:val="0"/>
          <w:numId w:val="18"/>
        </w:numPr>
      </w:pPr>
      <w:r w:rsidRPr="003E2F84">
        <w:lastRenderedPageBreak/>
        <w:t>melhorar score preventivo;</w:t>
      </w:r>
    </w:p>
    <w:p w14:paraId="37973645" w14:textId="77777777" w:rsidR="003E2F84" w:rsidRPr="003E2F84" w:rsidRDefault="003E2F84" w:rsidP="003E2F84">
      <w:pPr>
        <w:numPr>
          <w:ilvl w:val="0"/>
          <w:numId w:val="18"/>
        </w:numPr>
      </w:pPr>
      <w:r w:rsidRPr="003E2F84">
        <w:t>completar checklists.</w:t>
      </w:r>
    </w:p>
    <w:p w14:paraId="3F09C52A" w14:textId="77777777" w:rsidR="003E2F84" w:rsidRPr="003E2F84" w:rsidRDefault="003E2F84" w:rsidP="003E2F84">
      <w:r w:rsidRPr="003E2F84">
        <w:pict w14:anchorId="259804DA">
          <v:rect id="_x0000_i1215" style="width:0;height:1.5pt" o:hralign="center" o:hrstd="t" o:hr="t" fillcolor="#a0a0a0" stroked="f"/>
        </w:pict>
      </w:r>
    </w:p>
    <w:p w14:paraId="74DDBCC3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 xml:space="preserve">Integração com </w:t>
      </w:r>
      <w:proofErr w:type="spellStart"/>
      <w:r w:rsidRPr="003E2F84">
        <w:rPr>
          <w:b/>
          <w:bCs/>
        </w:rPr>
        <w:t>Wearables</w:t>
      </w:r>
      <w:proofErr w:type="spellEnd"/>
    </w:p>
    <w:p w14:paraId="799F833E" w14:textId="77777777" w:rsidR="003E2F84" w:rsidRPr="003E2F84" w:rsidRDefault="003E2F84" w:rsidP="003E2F84">
      <w:r w:rsidRPr="003E2F84">
        <w:t>Futuro MUITO forte.</w:t>
      </w:r>
    </w:p>
    <w:p w14:paraId="777ACBD8" w14:textId="77777777" w:rsidR="003E2F84" w:rsidRPr="003E2F84" w:rsidRDefault="003E2F84" w:rsidP="003E2F84">
      <w:r w:rsidRPr="003E2F84">
        <w:t>Integração com:</w:t>
      </w:r>
    </w:p>
    <w:p w14:paraId="3CEB1415" w14:textId="77777777" w:rsidR="003E2F84" w:rsidRPr="003E2F84" w:rsidRDefault="003E2F84" w:rsidP="003E2F84">
      <w:pPr>
        <w:numPr>
          <w:ilvl w:val="0"/>
          <w:numId w:val="19"/>
        </w:numPr>
      </w:pPr>
      <w:r w:rsidRPr="003E2F84">
        <w:t xml:space="preserve">Apple </w:t>
      </w:r>
      <w:proofErr w:type="spellStart"/>
      <w:r w:rsidRPr="003E2F84">
        <w:t>Watch</w:t>
      </w:r>
      <w:proofErr w:type="spellEnd"/>
      <w:r w:rsidRPr="003E2F84">
        <w:t>;</w:t>
      </w:r>
    </w:p>
    <w:p w14:paraId="216E31C9" w14:textId="77777777" w:rsidR="003E2F84" w:rsidRPr="003E2F84" w:rsidRDefault="003E2F84" w:rsidP="003E2F84">
      <w:pPr>
        <w:numPr>
          <w:ilvl w:val="0"/>
          <w:numId w:val="19"/>
        </w:numPr>
      </w:pPr>
      <w:proofErr w:type="spellStart"/>
      <w:r w:rsidRPr="003E2F84">
        <w:t>Garmin</w:t>
      </w:r>
      <w:proofErr w:type="spellEnd"/>
      <w:r w:rsidRPr="003E2F84">
        <w:t>;</w:t>
      </w:r>
    </w:p>
    <w:p w14:paraId="1B78C2CA" w14:textId="77777777" w:rsidR="003E2F84" w:rsidRPr="003E2F84" w:rsidRDefault="003E2F84" w:rsidP="003E2F84">
      <w:pPr>
        <w:numPr>
          <w:ilvl w:val="0"/>
          <w:numId w:val="19"/>
        </w:numPr>
      </w:pPr>
      <w:proofErr w:type="spellStart"/>
      <w:r w:rsidRPr="003E2F84">
        <w:t>Fitbit</w:t>
      </w:r>
      <w:proofErr w:type="spellEnd"/>
      <w:r w:rsidRPr="003E2F84">
        <w:t>.</w:t>
      </w:r>
    </w:p>
    <w:p w14:paraId="02D57FE6" w14:textId="77777777" w:rsidR="003E2F84" w:rsidRPr="003E2F84" w:rsidRDefault="003E2F84" w:rsidP="003E2F84">
      <w:r w:rsidRPr="003E2F84">
        <w:t>Gerando:</w:t>
      </w:r>
    </w:p>
    <w:p w14:paraId="53985D17" w14:textId="77777777" w:rsidR="003E2F84" w:rsidRPr="003E2F84" w:rsidRDefault="003E2F84" w:rsidP="003E2F84">
      <w:pPr>
        <w:numPr>
          <w:ilvl w:val="0"/>
          <w:numId w:val="20"/>
        </w:numPr>
      </w:pPr>
      <w:r w:rsidRPr="003E2F84">
        <w:t>passos;</w:t>
      </w:r>
    </w:p>
    <w:p w14:paraId="17382097" w14:textId="77777777" w:rsidR="003E2F84" w:rsidRPr="003E2F84" w:rsidRDefault="003E2F84" w:rsidP="003E2F84">
      <w:pPr>
        <w:numPr>
          <w:ilvl w:val="0"/>
          <w:numId w:val="20"/>
        </w:numPr>
      </w:pPr>
      <w:r w:rsidRPr="003E2F84">
        <w:t>atividade;</w:t>
      </w:r>
    </w:p>
    <w:p w14:paraId="5F46F42E" w14:textId="77777777" w:rsidR="003E2F84" w:rsidRPr="003E2F84" w:rsidRDefault="003E2F84" w:rsidP="003E2F84">
      <w:pPr>
        <w:numPr>
          <w:ilvl w:val="0"/>
          <w:numId w:val="20"/>
        </w:numPr>
      </w:pPr>
      <w:r w:rsidRPr="003E2F84">
        <w:t>metas;</w:t>
      </w:r>
    </w:p>
    <w:p w14:paraId="401272CF" w14:textId="77777777" w:rsidR="003E2F84" w:rsidRPr="003E2F84" w:rsidRDefault="003E2F84" w:rsidP="003E2F84">
      <w:pPr>
        <w:numPr>
          <w:ilvl w:val="0"/>
          <w:numId w:val="20"/>
        </w:numPr>
      </w:pPr>
      <w:r w:rsidRPr="003E2F84">
        <w:t>movimento.</w:t>
      </w:r>
    </w:p>
    <w:p w14:paraId="1ECB50D5" w14:textId="77777777" w:rsidR="003E2F84" w:rsidRPr="003E2F84" w:rsidRDefault="003E2F84" w:rsidP="003E2F84">
      <w:r w:rsidRPr="003E2F84">
        <w:pict w14:anchorId="53FEE255">
          <v:rect id="_x0000_i1216" style="width:0;height:1.5pt" o:hralign="center" o:hrstd="t" o:hr="t" fillcolor="#a0a0a0" stroked="f"/>
        </w:pict>
      </w:r>
    </w:p>
    <w:p w14:paraId="78E8C8DA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Recompensas Reais</w:t>
      </w:r>
    </w:p>
    <w:p w14:paraId="156E4C5B" w14:textId="77777777" w:rsidR="003E2F84" w:rsidRPr="003E2F84" w:rsidRDefault="003E2F84" w:rsidP="003E2F84">
      <w:r w:rsidRPr="003E2F84">
        <w:t>Empresas podem oferecer:</w:t>
      </w:r>
    </w:p>
    <w:p w14:paraId="43740DF5" w14:textId="77777777" w:rsidR="003E2F84" w:rsidRPr="003E2F84" w:rsidRDefault="003E2F84" w:rsidP="003E2F84">
      <w:pPr>
        <w:numPr>
          <w:ilvl w:val="0"/>
          <w:numId w:val="21"/>
        </w:numPr>
      </w:pPr>
      <w:r w:rsidRPr="003E2F84">
        <w:t>folgas;</w:t>
      </w:r>
    </w:p>
    <w:p w14:paraId="5648541B" w14:textId="77777777" w:rsidR="003E2F84" w:rsidRPr="003E2F84" w:rsidRDefault="003E2F84" w:rsidP="003E2F84">
      <w:pPr>
        <w:numPr>
          <w:ilvl w:val="0"/>
          <w:numId w:val="21"/>
        </w:numPr>
      </w:pPr>
      <w:r w:rsidRPr="003E2F84">
        <w:t>brindes;</w:t>
      </w:r>
    </w:p>
    <w:p w14:paraId="2FCF836D" w14:textId="77777777" w:rsidR="003E2F84" w:rsidRPr="003E2F84" w:rsidRDefault="003E2F84" w:rsidP="003E2F84">
      <w:pPr>
        <w:numPr>
          <w:ilvl w:val="0"/>
          <w:numId w:val="21"/>
        </w:numPr>
      </w:pPr>
      <w:r w:rsidRPr="003E2F84">
        <w:t>vouchers;</w:t>
      </w:r>
    </w:p>
    <w:p w14:paraId="46F1AA7D" w14:textId="77777777" w:rsidR="003E2F84" w:rsidRPr="003E2F84" w:rsidRDefault="003E2F84" w:rsidP="003E2F84">
      <w:pPr>
        <w:numPr>
          <w:ilvl w:val="0"/>
          <w:numId w:val="21"/>
        </w:numPr>
      </w:pPr>
      <w:r w:rsidRPr="003E2F84">
        <w:t>benefícios;</w:t>
      </w:r>
    </w:p>
    <w:p w14:paraId="40265899" w14:textId="77777777" w:rsidR="003E2F84" w:rsidRPr="003E2F84" w:rsidRDefault="003E2F84" w:rsidP="003E2F84">
      <w:pPr>
        <w:numPr>
          <w:ilvl w:val="0"/>
          <w:numId w:val="21"/>
        </w:numPr>
      </w:pPr>
      <w:r w:rsidRPr="003E2F84">
        <w:t>reconhecimento;</w:t>
      </w:r>
    </w:p>
    <w:p w14:paraId="1A21C199" w14:textId="77777777" w:rsidR="003E2F84" w:rsidRPr="003E2F84" w:rsidRDefault="003E2F84" w:rsidP="003E2F84">
      <w:pPr>
        <w:numPr>
          <w:ilvl w:val="0"/>
          <w:numId w:val="21"/>
        </w:numPr>
      </w:pPr>
      <w:r w:rsidRPr="003E2F84">
        <w:t>premiações.</w:t>
      </w:r>
    </w:p>
    <w:p w14:paraId="1C0CC029" w14:textId="77777777" w:rsidR="003E2F84" w:rsidRPr="003E2F84" w:rsidRDefault="003E2F84" w:rsidP="003E2F84">
      <w:r w:rsidRPr="003E2F84">
        <w:pict w14:anchorId="743DA720">
          <v:rect id="_x0000_i1217" style="width:0;height:1.5pt" o:hralign="center" o:hrstd="t" o:hr="t" fillcolor="#a0a0a0" stroked="f"/>
        </w:pict>
      </w:r>
    </w:p>
    <w:p w14:paraId="30349380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Dashboard de Engajamento</w:t>
      </w:r>
    </w:p>
    <w:p w14:paraId="6C0B6E96" w14:textId="77777777" w:rsidR="003E2F84" w:rsidRPr="003E2F84" w:rsidRDefault="003E2F84" w:rsidP="003E2F84">
      <w:r w:rsidRPr="003E2F84">
        <w:t>O RH acompanha:</w:t>
      </w:r>
    </w:p>
    <w:p w14:paraId="0D9E6F93" w14:textId="77777777" w:rsidR="003E2F84" w:rsidRPr="003E2F84" w:rsidRDefault="003E2F84" w:rsidP="003E2F84">
      <w:pPr>
        <w:numPr>
          <w:ilvl w:val="0"/>
          <w:numId w:val="22"/>
        </w:numPr>
      </w:pPr>
      <w:r w:rsidRPr="003E2F84">
        <w:t>participação;</w:t>
      </w:r>
    </w:p>
    <w:p w14:paraId="122B1047" w14:textId="77777777" w:rsidR="003E2F84" w:rsidRPr="003E2F84" w:rsidRDefault="003E2F84" w:rsidP="003E2F84">
      <w:pPr>
        <w:numPr>
          <w:ilvl w:val="0"/>
          <w:numId w:val="22"/>
        </w:numPr>
      </w:pPr>
      <w:r w:rsidRPr="003E2F84">
        <w:t>adesão;</w:t>
      </w:r>
    </w:p>
    <w:p w14:paraId="191C3E46" w14:textId="77777777" w:rsidR="003E2F84" w:rsidRPr="003E2F84" w:rsidRDefault="003E2F84" w:rsidP="003E2F84">
      <w:pPr>
        <w:numPr>
          <w:ilvl w:val="0"/>
          <w:numId w:val="22"/>
        </w:numPr>
      </w:pPr>
      <w:r w:rsidRPr="003E2F84">
        <w:lastRenderedPageBreak/>
        <w:t>evolução;</w:t>
      </w:r>
    </w:p>
    <w:p w14:paraId="6B8DCC08" w14:textId="77777777" w:rsidR="003E2F84" w:rsidRPr="003E2F84" w:rsidRDefault="003E2F84" w:rsidP="003E2F84">
      <w:pPr>
        <w:numPr>
          <w:ilvl w:val="0"/>
          <w:numId w:val="22"/>
        </w:numPr>
      </w:pPr>
      <w:r w:rsidRPr="003E2F84">
        <w:t>setores engajados;</w:t>
      </w:r>
    </w:p>
    <w:p w14:paraId="39D94F7C" w14:textId="77777777" w:rsidR="003E2F84" w:rsidRPr="003E2F84" w:rsidRDefault="003E2F84" w:rsidP="003E2F84">
      <w:pPr>
        <w:numPr>
          <w:ilvl w:val="0"/>
          <w:numId w:val="22"/>
        </w:numPr>
      </w:pPr>
      <w:r w:rsidRPr="003E2F84">
        <w:t>campanhas mais eficazes.</w:t>
      </w:r>
    </w:p>
    <w:p w14:paraId="60CB1632" w14:textId="77777777" w:rsidR="003E2F84" w:rsidRPr="003E2F84" w:rsidRDefault="003E2F84" w:rsidP="003E2F84">
      <w:r w:rsidRPr="003E2F84">
        <w:pict w14:anchorId="7C416511">
          <v:rect id="_x0000_i1218" style="width:0;height:1.5pt" o:hralign="center" o:hrstd="t" o:hr="t" fillcolor="#a0a0a0" stroked="f"/>
        </w:pict>
      </w:r>
    </w:p>
    <w:p w14:paraId="6A1F674F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O GRANDE VALOR</w:t>
      </w:r>
    </w:p>
    <w:p w14:paraId="51CB3829" w14:textId="77777777" w:rsidR="003E2F84" w:rsidRPr="003E2F84" w:rsidRDefault="003E2F84" w:rsidP="003E2F84">
      <w:r w:rsidRPr="003E2F84">
        <w:t>A gamificação cria:</w:t>
      </w:r>
    </w:p>
    <w:p w14:paraId="7C365D66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hábito de uso contínuo.</w:t>
      </w:r>
    </w:p>
    <w:p w14:paraId="4CAA1075" w14:textId="77777777" w:rsidR="003E2F84" w:rsidRPr="003E2F84" w:rsidRDefault="003E2F84" w:rsidP="003E2F84">
      <w:r w:rsidRPr="003E2F84">
        <w:t>E isso é ouro para:</w:t>
      </w:r>
    </w:p>
    <w:p w14:paraId="334642D4" w14:textId="77777777" w:rsidR="003E2F84" w:rsidRPr="003E2F84" w:rsidRDefault="003E2F84" w:rsidP="003E2F84">
      <w:pPr>
        <w:numPr>
          <w:ilvl w:val="0"/>
          <w:numId w:val="23"/>
        </w:numPr>
      </w:pPr>
      <w:r w:rsidRPr="003E2F84">
        <w:t>retenção;</w:t>
      </w:r>
    </w:p>
    <w:p w14:paraId="297E8F31" w14:textId="77777777" w:rsidR="003E2F84" w:rsidRPr="003E2F84" w:rsidRDefault="003E2F84" w:rsidP="003E2F84">
      <w:pPr>
        <w:numPr>
          <w:ilvl w:val="0"/>
          <w:numId w:val="23"/>
        </w:numPr>
      </w:pPr>
      <w:r w:rsidRPr="003E2F84">
        <w:t>recorrência;</w:t>
      </w:r>
    </w:p>
    <w:p w14:paraId="77480BE9" w14:textId="77777777" w:rsidR="003E2F84" w:rsidRPr="003E2F84" w:rsidRDefault="003E2F84" w:rsidP="003E2F84">
      <w:pPr>
        <w:numPr>
          <w:ilvl w:val="0"/>
          <w:numId w:val="23"/>
        </w:numPr>
      </w:pPr>
      <w:r w:rsidRPr="003E2F84">
        <w:t>LTV;</w:t>
      </w:r>
    </w:p>
    <w:p w14:paraId="21FDE3EE" w14:textId="77777777" w:rsidR="003E2F84" w:rsidRPr="003E2F84" w:rsidRDefault="003E2F84" w:rsidP="003E2F84">
      <w:pPr>
        <w:numPr>
          <w:ilvl w:val="0"/>
          <w:numId w:val="23"/>
        </w:numPr>
      </w:pPr>
      <w:r w:rsidRPr="003E2F84">
        <w:t>engajamento.</w:t>
      </w:r>
    </w:p>
    <w:p w14:paraId="241DE5B9" w14:textId="77777777" w:rsidR="003E2F84" w:rsidRPr="003E2F84" w:rsidRDefault="003E2F84" w:rsidP="003E2F84">
      <w:r w:rsidRPr="003E2F84">
        <w:pict w14:anchorId="73CF337C">
          <v:rect id="_x0000_i1219" style="width:0;height:1.5pt" o:hralign="center" o:hrstd="t" o:hr="t" fillcolor="#a0a0a0" stroked="f"/>
        </w:pict>
      </w:r>
    </w:p>
    <w:p w14:paraId="2A02AFE4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Cultura Preventiva</w:t>
      </w:r>
    </w:p>
    <w:p w14:paraId="442294D2" w14:textId="77777777" w:rsidR="003E2F84" w:rsidRPr="003E2F84" w:rsidRDefault="003E2F84" w:rsidP="003E2F84">
      <w:r w:rsidRPr="003E2F84">
        <w:t>A empresa começa a criar:</w:t>
      </w:r>
    </w:p>
    <w:p w14:paraId="7DB411B4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comportamento coletivo saudável.</w:t>
      </w:r>
    </w:p>
    <w:p w14:paraId="0018294B" w14:textId="77777777" w:rsidR="003E2F84" w:rsidRPr="003E2F84" w:rsidRDefault="003E2F84" w:rsidP="003E2F84">
      <w:r w:rsidRPr="003E2F84">
        <w:pict w14:anchorId="6EF7150E">
          <v:rect id="_x0000_i1220" style="width:0;height:1.5pt" o:hralign="center" o:hrstd="t" o:hr="t" fillcolor="#a0a0a0" stroked="f"/>
        </w:pict>
      </w:r>
    </w:p>
    <w:p w14:paraId="39F4E24F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Gamificação Familiar</w:t>
      </w:r>
    </w:p>
    <w:p w14:paraId="029AD628" w14:textId="77777777" w:rsidR="003E2F84" w:rsidRPr="003E2F84" w:rsidRDefault="003E2F84" w:rsidP="003E2F84">
      <w:r w:rsidRPr="003E2F84">
        <w:t>O usuário pode participar com:</w:t>
      </w:r>
    </w:p>
    <w:p w14:paraId="09167B66" w14:textId="77777777" w:rsidR="003E2F84" w:rsidRPr="003E2F84" w:rsidRDefault="003E2F84" w:rsidP="003E2F84">
      <w:pPr>
        <w:numPr>
          <w:ilvl w:val="0"/>
          <w:numId w:val="24"/>
        </w:numPr>
      </w:pPr>
      <w:r w:rsidRPr="003E2F84">
        <w:t>filhos;</w:t>
      </w:r>
    </w:p>
    <w:p w14:paraId="3E88BABE" w14:textId="77777777" w:rsidR="003E2F84" w:rsidRPr="003E2F84" w:rsidRDefault="003E2F84" w:rsidP="003E2F84">
      <w:pPr>
        <w:numPr>
          <w:ilvl w:val="0"/>
          <w:numId w:val="24"/>
        </w:numPr>
      </w:pPr>
      <w:r w:rsidRPr="003E2F84">
        <w:t>cônjuge;</w:t>
      </w:r>
    </w:p>
    <w:p w14:paraId="1E70EED2" w14:textId="77777777" w:rsidR="003E2F84" w:rsidRPr="003E2F84" w:rsidRDefault="003E2F84" w:rsidP="003E2F84">
      <w:pPr>
        <w:numPr>
          <w:ilvl w:val="0"/>
          <w:numId w:val="24"/>
        </w:numPr>
      </w:pPr>
      <w:r w:rsidRPr="003E2F84">
        <w:t>família.</w:t>
      </w:r>
    </w:p>
    <w:p w14:paraId="6D86B6BE" w14:textId="77777777" w:rsidR="003E2F84" w:rsidRPr="003E2F84" w:rsidRDefault="003E2F84" w:rsidP="003E2F84">
      <w:r w:rsidRPr="003E2F84">
        <w:pict w14:anchorId="17EFA16A">
          <v:rect id="_x0000_i1221" style="width:0;height:1.5pt" o:hralign="center" o:hrstd="t" o:hr="t" fillcolor="#a0a0a0" stroked="f"/>
        </w:pict>
      </w:r>
    </w:p>
    <w:p w14:paraId="641D89A9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Exemplo MUITO FORTE</w:t>
      </w:r>
    </w:p>
    <w:p w14:paraId="5C37154C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“Família Preventiva”</w:t>
      </w:r>
    </w:p>
    <w:p w14:paraId="4838FCF2" w14:textId="77777777" w:rsidR="003E2F84" w:rsidRPr="003E2F84" w:rsidRDefault="003E2F84" w:rsidP="003E2F84">
      <w:r w:rsidRPr="003E2F84">
        <w:t>Pontuação por:</w:t>
      </w:r>
    </w:p>
    <w:p w14:paraId="4D4C9ED0" w14:textId="77777777" w:rsidR="003E2F84" w:rsidRPr="003E2F84" w:rsidRDefault="003E2F84" w:rsidP="003E2F84">
      <w:pPr>
        <w:numPr>
          <w:ilvl w:val="0"/>
          <w:numId w:val="25"/>
        </w:numPr>
      </w:pPr>
      <w:r w:rsidRPr="003E2F84">
        <w:t>vacinação infantil;</w:t>
      </w:r>
    </w:p>
    <w:p w14:paraId="0F7575AC" w14:textId="77777777" w:rsidR="003E2F84" w:rsidRPr="003E2F84" w:rsidRDefault="003E2F84" w:rsidP="003E2F84">
      <w:pPr>
        <w:numPr>
          <w:ilvl w:val="0"/>
          <w:numId w:val="25"/>
        </w:numPr>
      </w:pPr>
      <w:r w:rsidRPr="003E2F84">
        <w:t>hábitos;</w:t>
      </w:r>
    </w:p>
    <w:p w14:paraId="282FEE60" w14:textId="77777777" w:rsidR="003E2F84" w:rsidRPr="003E2F84" w:rsidRDefault="003E2F84" w:rsidP="003E2F84">
      <w:pPr>
        <w:numPr>
          <w:ilvl w:val="0"/>
          <w:numId w:val="25"/>
        </w:numPr>
      </w:pPr>
      <w:r w:rsidRPr="003E2F84">
        <w:lastRenderedPageBreak/>
        <w:t>cursos;</w:t>
      </w:r>
    </w:p>
    <w:p w14:paraId="51D896C4" w14:textId="77777777" w:rsidR="003E2F84" w:rsidRPr="003E2F84" w:rsidRDefault="003E2F84" w:rsidP="003E2F84">
      <w:pPr>
        <w:numPr>
          <w:ilvl w:val="0"/>
          <w:numId w:val="25"/>
        </w:numPr>
      </w:pPr>
      <w:r w:rsidRPr="003E2F84">
        <w:t>desafios.</w:t>
      </w:r>
    </w:p>
    <w:p w14:paraId="7D1CB863" w14:textId="77777777" w:rsidR="003E2F84" w:rsidRPr="003E2F84" w:rsidRDefault="003E2F84" w:rsidP="003E2F84">
      <w:r w:rsidRPr="003E2F84">
        <w:pict w14:anchorId="5F102590">
          <v:rect id="_x0000_i1222" style="width:0;height:1.5pt" o:hralign="center" o:hrstd="t" o:hr="t" fillcolor="#a0a0a0" stroked="f"/>
        </w:pict>
      </w:r>
    </w:p>
    <w:p w14:paraId="51DAB057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Possibilidade de Comunidade</w:t>
      </w:r>
    </w:p>
    <w:p w14:paraId="4DABD58B" w14:textId="77777777" w:rsidR="003E2F84" w:rsidRPr="003E2F84" w:rsidRDefault="003E2F84" w:rsidP="003E2F84">
      <w:r w:rsidRPr="003E2F84">
        <w:t>Usuários podem:</w:t>
      </w:r>
    </w:p>
    <w:p w14:paraId="542C0A77" w14:textId="77777777" w:rsidR="003E2F84" w:rsidRPr="003E2F84" w:rsidRDefault="003E2F84" w:rsidP="003E2F84">
      <w:pPr>
        <w:numPr>
          <w:ilvl w:val="0"/>
          <w:numId w:val="26"/>
        </w:numPr>
      </w:pPr>
      <w:r w:rsidRPr="003E2F84">
        <w:t>compartilhar evolução;</w:t>
      </w:r>
    </w:p>
    <w:p w14:paraId="389A5052" w14:textId="77777777" w:rsidR="003E2F84" w:rsidRPr="003E2F84" w:rsidRDefault="003E2F84" w:rsidP="003E2F84">
      <w:pPr>
        <w:numPr>
          <w:ilvl w:val="0"/>
          <w:numId w:val="26"/>
        </w:numPr>
      </w:pPr>
      <w:r w:rsidRPr="003E2F84">
        <w:t>competir;</w:t>
      </w:r>
    </w:p>
    <w:p w14:paraId="13083282" w14:textId="77777777" w:rsidR="003E2F84" w:rsidRPr="003E2F84" w:rsidRDefault="003E2F84" w:rsidP="003E2F84">
      <w:pPr>
        <w:numPr>
          <w:ilvl w:val="0"/>
          <w:numId w:val="26"/>
        </w:numPr>
      </w:pPr>
      <w:r w:rsidRPr="003E2F84">
        <w:t>participar de grupos;</w:t>
      </w:r>
    </w:p>
    <w:p w14:paraId="3C865B1A" w14:textId="77777777" w:rsidR="003E2F84" w:rsidRPr="003E2F84" w:rsidRDefault="003E2F84" w:rsidP="003E2F84">
      <w:pPr>
        <w:numPr>
          <w:ilvl w:val="0"/>
          <w:numId w:val="26"/>
        </w:numPr>
      </w:pPr>
      <w:r w:rsidRPr="003E2F84">
        <w:t>desafios coletivos.</w:t>
      </w:r>
    </w:p>
    <w:p w14:paraId="0961BEED" w14:textId="77777777" w:rsidR="003E2F84" w:rsidRPr="003E2F84" w:rsidRDefault="003E2F84" w:rsidP="003E2F84">
      <w:r w:rsidRPr="003E2F84">
        <w:pict w14:anchorId="097DFF26">
          <v:rect id="_x0000_i1223" style="width:0;height:1.5pt" o:hralign="center" o:hrstd="t" o:hr="t" fillcolor="#a0a0a0" stroked="f"/>
        </w:pict>
      </w:r>
    </w:p>
    <w:p w14:paraId="05E652B5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Integração com Score Preventivo</w:t>
      </w:r>
    </w:p>
    <w:p w14:paraId="6FFF9D9A" w14:textId="77777777" w:rsidR="003E2F84" w:rsidRPr="003E2F84" w:rsidRDefault="003E2F84" w:rsidP="003E2F84">
      <w:r w:rsidRPr="003E2F84">
        <w:t>Quanto maior:</w:t>
      </w:r>
    </w:p>
    <w:p w14:paraId="3C4E1176" w14:textId="77777777" w:rsidR="003E2F84" w:rsidRPr="003E2F84" w:rsidRDefault="003E2F84" w:rsidP="003E2F84">
      <w:pPr>
        <w:numPr>
          <w:ilvl w:val="0"/>
          <w:numId w:val="27"/>
        </w:numPr>
      </w:pPr>
      <w:r w:rsidRPr="003E2F84">
        <w:t>participação;</w:t>
      </w:r>
    </w:p>
    <w:p w14:paraId="1A00A0BB" w14:textId="77777777" w:rsidR="003E2F84" w:rsidRPr="003E2F84" w:rsidRDefault="003E2F84" w:rsidP="003E2F84">
      <w:pPr>
        <w:numPr>
          <w:ilvl w:val="0"/>
          <w:numId w:val="27"/>
        </w:numPr>
      </w:pPr>
      <w:r w:rsidRPr="003E2F84">
        <w:t>vacinação;</w:t>
      </w:r>
    </w:p>
    <w:p w14:paraId="2522D6A4" w14:textId="77777777" w:rsidR="003E2F84" w:rsidRPr="003E2F84" w:rsidRDefault="003E2F84" w:rsidP="003E2F84">
      <w:pPr>
        <w:numPr>
          <w:ilvl w:val="0"/>
          <w:numId w:val="27"/>
        </w:numPr>
      </w:pPr>
      <w:r w:rsidRPr="003E2F84">
        <w:t>hábitos;</w:t>
      </w:r>
    </w:p>
    <w:p w14:paraId="4491079A" w14:textId="77777777" w:rsidR="003E2F84" w:rsidRPr="003E2F84" w:rsidRDefault="003E2F84" w:rsidP="003E2F84">
      <w:r w:rsidRPr="003E2F84">
        <w:t>maior:</w:t>
      </w:r>
    </w:p>
    <w:p w14:paraId="0ADD775D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 xml:space="preserve">o </w:t>
      </w:r>
      <w:proofErr w:type="spellStart"/>
      <w:r w:rsidRPr="003E2F84">
        <w:rPr>
          <w:b/>
          <w:bCs/>
        </w:rPr>
        <w:t>Preventive</w:t>
      </w:r>
      <w:proofErr w:type="spellEnd"/>
      <w:r w:rsidRPr="003E2F84">
        <w:rPr>
          <w:b/>
          <w:bCs/>
        </w:rPr>
        <w:t xml:space="preserve"> Health Score.</w:t>
      </w:r>
    </w:p>
    <w:p w14:paraId="6D38EB25" w14:textId="77777777" w:rsidR="003E2F84" w:rsidRPr="003E2F84" w:rsidRDefault="003E2F84" w:rsidP="003E2F84">
      <w:r w:rsidRPr="003E2F84">
        <w:pict w14:anchorId="41B2159E">
          <v:rect id="_x0000_i1224" style="width:0;height:1.5pt" o:hralign="center" o:hrstd="t" o:hr="t" fillcolor="#a0a0a0" stroked="f"/>
        </w:pict>
      </w:r>
    </w:p>
    <w:p w14:paraId="3BA1EBC5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Dados Extremamente Valiosos</w:t>
      </w:r>
    </w:p>
    <w:p w14:paraId="4DDEABD3" w14:textId="77777777" w:rsidR="003E2F84" w:rsidRPr="003E2F84" w:rsidRDefault="003E2F84" w:rsidP="003E2F84">
      <w:r w:rsidRPr="003E2F84">
        <w:t>A Veglia passa a entender:</w:t>
      </w:r>
    </w:p>
    <w:p w14:paraId="72728D86" w14:textId="77777777" w:rsidR="003E2F84" w:rsidRPr="003E2F84" w:rsidRDefault="003E2F84" w:rsidP="003E2F84">
      <w:pPr>
        <w:numPr>
          <w:ilvl w:val="0"/>
          <w:numId w:val="28"/>
        </w:numPr>
      </w:pPr>
      <w:r w:rsidRPr="003E2F84">
        <w:t>comportamento;</w:t>
      </w:r>
    </w:p>
    <w:p w14:paraId="2FAC3FA6" w14:textId="77777777" w:rsidR="003E2F84" w:rsidRPr="003E2F84" w:rsidRDefault="003E2F84" w:rsidP="003E2F84">
      <w:pPr>
        <w:numPr>
          <w:ilvl w:val="0"/>
          <w:numId w:val="28"/>
        </w:numPr>
      </w:pPr>
      <w:r w:rsidRPr="003E2F84">
        <w:t>motivação;</w:t>
      </w:r>
    </w:p>
    <w:p w14:paraId="7E12816B" w14:textId="77777777" w:rsidR="003E2F84" w:rsidRPr="003E2F84" w:rsidRDefault="003E2F84" w:rsidP="003E2F84">
      <w:pPr>
        <w:numPr>
          <w:ilvl w:val="0"/>
          <w:numId w:val="28"/>
        </w:numPr>
      </w:pPr>
      <w:r w:rsidRPr="003E2F84">
        <w:t>adesão;</w:t>
      </w:r>
    </w:p>
    <w:p w14:paraId="26FBD5F7" w14:textId="77777777" w:rsidR="003E2F84" w:rsidRPr="003E2F84" w:rsidRDefault="003E2F84" w:rsidP="003E2F84">
      <w:pPr>
        <w:numPr>
          <w:ilvl w:val="0"/>
          <w:numId w:val="28"/>
        </w:numPr>
      </w:pPr>
      <w:r w:rsidRPr="003E2F84">
        <w:t>engajamento;</w:t>
      </w:r>
    </w:p>
    <w:p w14:paraId="264C3462" w14:textId="77777777" w:rsidR="003E2F84" w:rsidRPr="003E2F84" w:rsidRDefault="003E2F84" w:rsidP="003E2F84">
      <w:pPr>
        <w:numPr>
          <w:ilvl w:val="0"/>
          <w:numId w:val="28"/>
        </w:numPr>
      </w:pPr>
      <w:r w:rsidRPr="003E2F84">
        <w:t>perfis preventivos.</w:t>
      </w:r>
    </w:p>
    <w:p w14:paraId="54824A4C" w14:textId="77777777" w:rsidR="003E2F84" w:rsidRPr="003E2F84" w:rsidRDefault="003E2F84" w:rsidP="003E2F84">
      <w:r w:rsidRPr="003E2F84">
        <w:pict w14:anchorId="67F42CCE">
          <v:rect id="_x0000_i1225" style="width:0;height:1.5pt" o:hralign="center" o:hrstd="t" o:hr="t" fillcolor="#a0a0a0" stroked="f"/>
        </w:pict>
      </w:r>
    </w:p>
    <w:p w14:paraId="25693661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Modelo Comercial</w:t>
      </w:r>
    </w:p>
    <w:p w14:paraId="5057E8E0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Plano básico</w:t>
      </w:r>
    </w:p>
    <w:p w14:paraId="578DB7B5" w14:textId="77777777" w:rsidR="003E2F84" w:rsidRPr="003E2F84" w:rsidRDefault="003E2F84" w:rsidP="003E2F84">
      <w:r w:rsidRPr="003E2F84">
        <w:lastRenderedPageBreak/>
        <w:t>Gamificação simples.</w:t>
      </w:r>
    </w:p>
    <w:p w14:paraId="72CD8EE4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Premium</w:t>
      </w:r>
    </w:p>
    <w:p w14:paraId="52EFAF7F" w14:textId="77777777" w:rsidR="003E2F84" w:rsidRPr="003E2F84" w:rsidRDefault="003E2F84" w:rsidP="003E2F84">
      <w:r w:rsidRPr="003E2F84">
        <w:t>Desafios corporativos.</w:t>
      </w:r>
    </w:p>
    <w:p w14:paraId="502C7FEA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Enterprise</w:t>
      </w:r>
    </w:p>
    <w:p w14:paraId="5634199C" w14:textId="77777777" w:rsidR="003E2F84" w:rsidRPr="003E2F84" w:rsidRDefault="003E2F84" w:rsidP="003E2F84">
      <w:r w:rsidRPr="003E2F84">
        <w:t>IA + BI + campanhas inteligentes.</w:t>
      </w:r>
    </w:p>
    <w:p w14:paraId="27C75B34" w14:textId="77777777" w:rsidR="003E2F84" w:rsidRPr="003E2F84" w:rsidRDefault="003E2F84" w:rsidP="003E2F84">
      <w:r w:rsidRPr="003E2F84">
        <w:pict w14:anchorId="1D67D5F2">
          <v:rect id="_x0000_i1226" style="width:0;height:1.5pt" o:hralign="center" o:hrstd="t" o:hr="t" fillcolor="#a0a0a0" stroked="f"/>
        </w:pict>
      </w:r>
    </w:p>
    <w:p w14:paraId="26029217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Oportunidade Estratégica GIGANTE</w:t>
      </w:r>
    </w:p>
    <w:p w14:paraId="4BAB38AC" w14:textId="77777777" w:rsidR="003E2F84" w:rsidRPr="003E2F84" w:rsidRDefault="003E2F84" w:rsidP="003E2F84">
      <w:r w:rsidRPr="003E2F84">
        <w:t>A gamificação transforma:</w:t>
      </w:r>
    </w:p>
    <w:p w14:paraId="02AA00CB" w14:textId="77777777" w:rsidR="003E2F84" w:rsidRPr="003E2F84" w:rsidRDefault="003E2F84" w:rsidP="003E2F84">
      <w:pPr>
        <w:numPr>
          <w:ilvl w:val="0"/>
          <w:numId w:val="29"/>
        </w:numPr>
      </w:pPr>
      <w:r w:rsidRPr="003E2F84">
        <w:t>prevenção;</w:t>
      </w:r>
    </w:p>
    <w:p w14:paraId="4EED2B36" w14:textId="77777777" w:rsidR="003E2F84" w:rsidRPr="003E2F84" w:rsidRDefault="003E2F84" w:rsidP="003E2F84">
      <w:pPr>
        <w:numPr>
          <w:ilvl w:val="0"/>
          <w:numId w:val="29"/>
        </w:numPr>
      </w:pPr>
      <w:r w:rsidRPr="003E2F84">
        <w:t>treinamento;</w:t>
      </w:r>
    </w:p>
    <w:p w14:paraId="7B9F8AB0" w14:textId="77777777" w:rsidR="003E2F84" w:rsidRPr="003E2F84" w:rsidRDefault="003E2F84" w:rsidP="003E2F84">
      <w:pPr>
        <w:numPr>
          <w:ilvl w:val="0"/>
          <w:numId w:val="29"/>
        </w:numPr>
      </w:pPr>
      <w:r w:rsidRPr="003E2F84">
        <w:t>saúde corporativa;</w:t>
      </w:r>
    </w:p>
    <w:p w14:paraId="32986B23" w14:textId="77777777" w:rsidR="003E2F84" w:rsidRPr="003E2F84" w:rsidRDefault="003E2F84" w:rsidP="003E2F84">
      <w:r w:rsidRPr="003E2F84">
        <w:t>em:</w:t>
      </w:r>
    </w:p>
    <w:p w14:paraId="1C52F875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experiência contínua.</w:t>
      </w:r>
    </w:p>
    <w:p w14:paraId="361252B5" w14:textId="77777777" w:rsidR="003E2F84" w:rsidRPr="003E2F84" w:rsidRDefault="003E2F84" w:rsidP="003E2F84">
      <w:r w:rsidRPr="003E2F84">
        <w:pict w14:anchorId="3387691A">
          <v:rect id="_x0000_i1227" style="width:0;height:1.5pt" o:hralign="center" o:hrstd="t" o:hr="t" fillcolor="#a0a0a0" stroked="f"/>
        </w:pict>
      </w:r>
    </w:p>
    <w:p w14:paraId="77FBB80D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O FUTURO</w:t>
      </w:r>
    </w:p>
    <w:p w14:paraId="0ED0C3CF" w14:textId="77777777" w:rsidR="003E2F84" w:rsidRPr="003E2F84" w:rsidRDefault="003E2F84" w:rsidP="003E2F84">
      <w:r w:rsidRPr="003E2F84">
        <w:t>No longo prazo:</w:t>
      </w:r>
      <w:r w:rsidRPr="003E2F84">
        <w:br/>
        <w:t>a Veglia pode se tornar:</w:t>
      </w:r>
    </w:p>
    <w:p w14:paraId="79F4A40D" w14:textId="77777777" w:rsidR="003E2F84" w:rsidRPr="003E2F84" w:rsidRDefault="003E2F84" w:rsidP="003E2F84">
      <w:pPr>
        <w:rPr>
          <w:b/>
          <w:bCs/>
        </w:rPr>
      </w:pPr>
      <w:r w:rsidRPr="003E2F84">
        <w:rPr>
          <w:b/>
          <w:bCs/>
        </w:rPr>
        <w:t>uma plataforma de mudança comportamental em saúde preventiva.</w:t>
      </w:r>
    </w:p>
    <w:p w14:paraId="39468E58" w14:textId="77777777" w:rsidR="003E2F84" w:rsidRPr="003E2F84" w:rsidRDefault="003E2F84" w:rsidP="003E2F84">
      <w:r w:rsidRPr="003E2F84">
        <w:t>E isso é MUITO maior do que:</w:t>
      </w:r>
      <w:r w:rsidRPr="003E2F84">
        <w:br/>
        <w:t>“uma plataforma de cursos”.</w:t>
      </w:r>
    </w:p>
    <w:p w14:paraId="62CF971D" w14:textId="77777777" w:rsidR="003E2F84" w:rsidRPr="003E2F84" w:rsidRDefault="003E2F84" w:rsidP="003E2F84">
      <w:r w:rsidRPr="003E2F84">
        <w:t>Porque você começa a impactar:</w:t>
      </w:r>
    </w:p>
    <w:p w14:paraId="50E528DF" w14:textId="77777777" w:rsidR="003E2F84" w:rsidRPr="003E2F84" w:rsidRDefault="003E2F84" w:rsidP="003E2F84">
      <w:pPr>
        <w:numPr>
          <w:ilvl w:val="0"/>
          <w:numId w:val="30"/>
        </w:numPr>
      </w:pPr>
      <w:r w:rsidRPr="003E2F84">
        <w:t>hábitos;</w:t>
      </w:r>
    </w:p>
    <w:p w14:paraId="025DDE17" w14:textId="77777777" w:rsidR="003E2F84" w:rsidRPr="003E2F84" w:rsidRDefault="003E2F84" w:rsidP="003E2F84">
      <w:pPr>
        <w:numPr>
          <w:ilvl w:val="0"/>
          <w:numId w:val="30"/>
        </w:numPr>
      </w:pPr>
      <w:r w:rsidRPr="003E2F84">
        <w:t>cultura;</w:t>
      </w:r>
    </w:p>
    <w:p w14:paraId="661DBB1F" w14:textId="77777777" w:rsidR="003E2F84" w:rsidRPr="003E2F84" w:rsidRDefault="003E2F84" w:rsidP="003E2F84">
      <w:pPr>
        <w:numPr>
          <w:ilvl w:val="0"/>
          <w:numId w:val="30"/>
        </w:numPr>
      </w:pPr>
      <w:r w:rsidRPr="003E2F84">
        <w:t>comportamento;</w:t>
      </w:r>
    </w:p>
    <w:p w14:paraId="1DA078E5" w14:textId="77777777" w:rsidR="003E2F84" w:rsidRPr="003E2F84" w:rsidRDefault="003E2F84" w:rsidP="003E2F84">
      <w:pPr>
        <w:numPr>
          <w:ilvl w:val="0"/>
          <w:numId w:val="30"/>
        </w:numPr>
      </w:pPr>
      <w:r w:rsidRPr="003E2F84">
        <w:t>prevenção;</w:t>
      </w:r>
    </w:p>
    <w:p w14:paraId="304AB180" w14:textId="77777777" w:rsidR="003E2F84" w:rsidRPr="003E2F84" w:rsidRDefault="003E2F84" w:rsidP="003E2F84">
      <w:pPr>
        <w:numPr>
          <w:ilvl w:val="0"/>
          <w:numId w:val="30"/>
        </w:numPr>
      </w:pPr>
      <w:r w:rsidRPr="003E2F84">
        <w:t>saúde real.</w:t>
      </w:r>
    </w:p>
    <w:p w14:paraId="7AB693AC" w14:textId="77777777" w:rsidR="00E52F71" w:rsidRDefault="00E52F71"/>
    <w:sectPr w:rsidR="00E52F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7DF1"/>
    <w:multiLevelType w:val="multilevel"/>
    <w:tmpl w:val="D25E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D3DDA"/>
    <w:multiLevelType w:val="multilevel"/>
    <w:tmpl w:val="0B4C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B1422"/>
    <w:multiLevelType w:val="multilevel"/>
    <w:tmpl w:val="012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81EC0"/>
    <w:multiLevelType w:val="multilevel"/>
    <w:tmpl w:val="C878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A4CE7"/>
    <w:multiLevelType w:val="multilevel"/>
    <w:tmpl w:val="E40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4359C"/>
    <w:multiLevelType w:val="multilevel"/>
    <w:tmpl w:val="CFD24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D1D66"/>
    <w:multiLevelType w:val="multilevel"/>
    <w:tmpl w:val="F1D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7694A"/>
    <w:multiLevelType w:val="multilevel"/>
    <w:tmpl w:val="325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248C8"/>
    <w:multiLevelType w:val="multilevel"/>
    <w:tmpl w:val="E69A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2937C0"/>
    <w:multiLevelType w:val="multilevel"/>
    <w:tmpl w:val="E26C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0D21E0"/>
    <w:multiLevelType w:val="multilevel"/>
    <w:tmpl w:val="7F44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F2FE2"/>
    <w:multiLevelType w:val="multilevel"/>
    <w:tmpl w:val="61C4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6192C"/>
    <w:multiLevelType w:val="multilevel"/>
    <w:tmpl w:val="C522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2665A"/>
    <w:multiLevelType w:val="multilevel"/>
    <w:tmpl w:val="9580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A173C"/>
    <w:multiLevelType w:val="multilevel"/>
    <w:tmpl w:val="200C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84E92"/>
    <w:multiLevelType w:val="multilevel"/>
    <w:tmpl w:val="EC9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352E7"/>
    <w:multiLevelType w:val="multilevel"/>
    <w:tmpl w:val="734E0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242038"/>
    <w:multiLevelType w:val="multilevel"/>
    <w:tmpl w:val="60D2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C9578F"/>
    <w:multiLevelType w:val="multilevel"/>
    <w:tmpl w:val="A704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637975"/>
    <w:multiLevelType w:val="multilevel"/>
    <w:tmpl w:val="8734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AF6C5F"/>
    <w:multiLevelType w:val="multilevel"/>
    <w:tmpl w:val="6F50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16327E"/>
    <w:multiLevelType w:val="multilevel"/>
    <w:tmpl w:val="A56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0200CC"/>
    <w:multiLevelType w:val="multilevel"/>
    <w:tmpl w:val="70A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BC6D26"/>
    <w:multiLevelType w:val="multilevel"/>
    <w:tmpl w:val="265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361735"/>
    <w:multiLevelType w:val="multilevel"/>
    <w:tmpl w:val="DE4ED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E13198"/>
    <w:multiLevelType w:val="multilevel"/>
    <w:tmpl w:val="8A16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5E470A"/>
    <w:multiLevelType w:val="multilevel"/>
    <w:tmpl w:val="31B4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001F2"/>
    <w:multiLevelType w:val="multilevel"/>
    <w:tmpl w:val="B9A6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5D27F7"/>
    <w:multiLevelType w:val="multilevel"/>
    <w:tmpl w:val="EBDE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7A4282"/>
    <w:multiLevelType w:val="multilevel"/>
    <w:tmpl w:val="8296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838036">
    <w:abstractNumId w:val="0"/>
  </w:num>
  <w:num w:numId="2" w16cid:durableId="2088188149">
    <w:abstractNumId w:val="20"/>
  </w:num>
  <w:num w:numId="3" w16cid:durableId="233439484">
    <w:abstractNumId w:val="19"/>
  </w:num>
  <w:num w:numId="4" w16cid:durableId="1821381082">
    <w:abstractNumId w:val="28"/>
  </w:num>
  <w:num w:numId="5" w16cid:durableId="119694062">
    <w:abstractNumId w:val="1"/>
  </w:num>
  <w:num w:numId="6" w16cid:durableId="2127238754">
    <w:abstractNumId w:val="2"/>
  </w:num>
  <w:num w:numId="7" w16cid:durableId="986206490">
    <w:abstractNumId w:val="23"/>
  </w:num>
  <w:num w:numId="8" w16cid:durableId="1518158723">
    <w:abstractNumId w:val="8"/>
  </w:num>
  <w:num w:numId="9" w16cid:durableId="981881832">
    <w:abstractNumId w:val="16"/>
  </w:num>
  <w:num w:numId="10" w16cid:durableId="719593348">
    <w:abstractNumId w:val="7"/>
  </w:num>
  <w:num w:numId="11" w16cid:durableId="379550188">
    <w:abstractNumId w:val="12"/>
  </w:num>
  <w:num w:numId="12" w16cid:durableId="1078789258">
    <w:abstractNumId w:val="10"/>
  </w:num>
  <w:num w:numId="13" w16cid:durableId="1316494292">
    <w:abstractNumId w:val="15"/>
  </w:num>
  <w:num w:numId="14" w16cid:durableId="523055996">
    <w:abstractNumId w:val="13"/>
  </w:num>
  <w:num w:numId="15" w16cid:durableId="348683474">
    <w:abstractNumId w:val="21"/>
  </w:num>
  <w:num w:numId="16" w16cid:durableId="1405487458">
    <w:abstractNumId w:val="22"/>
  </w:num>
  <w:num w:numId="17" w16cid:durableId="186217243">
    <w:abstractNumId w:val="9"/>
  </w:num>
  <w:num w:numId="18" w16cid:durableId="1096705371">
    <w:abstractNumId w:val="6"/>
  </w:num>
  <w:num w:numId="19" w16cid:durableId="1035232825">
    <w:abstractNumId w:val="4"/>
  </w:num>
  <w:num w:numId="20" w16cid:durableId="1130710181">
    <w:abstractNumId w:val="24"/>
  </w:num>
  <w:num w:numId="21" w16cid:durableId="554969274">
    <w:abstractNumId w:val="14"/>
  </w:num>
  <w:num w:numId="22" w16cid:durableId="1887568370">
    <w:abstractNumId w:val="11"/>
  </w:num>
  <w:num w:numId="23" w16cid:durableId="159200971">
    <w:abstractNumId w:val="17"/>
  </w:num>
  <w:num w:numId="24" w16cid:durableId="1831821724">
    <w:abstractNumId w:val="18"/>
  </w:num>
  <w:num w:numId="25" w16cid:durableId="1981184268">
    <w:abstractNumId w:val="27"/>
  </w:num>
  <w:num w:numId="26" w16cid:durableId="1407145805">
    <w:abstractNumId w:val="5"/>
  </w:num>
  <w:num w:numId="27" w16cid:durableId="357120914">
    <w:abstractNumId w:val="25"/>
  </w:num>
  <w:num w:numId="28" w16cid:durableId="712536721">
    <w:abstractNumId w:val="3"/>
  </w:num>
  <w:num w:numId="29" w16cid:durableId="290867167">
    <w:abstractNumId w:val="29"/>
  </w:num>
  <w:num w:numId="30" w16cid:durableId="149155611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06"/>
    <w:rsid w:val="003E2F84"/>
    <w:rsid w:val="00603993"/>
    <w:rsid w:val="00646890"/>
    <w:rsid w:val="00B57E06"/>
    <w:rsid w:val="00E52F71"/>
    <w:rsid w:val="00F3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EE005"/>
  <w15:chartTrackingRefBased/>
  <w15:docId w15:val="{05333C32-2BF4-4A86-93D7-01E692A7D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7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7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7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7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7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7E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7E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7E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7E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7E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7E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7E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7E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7E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7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7E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7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640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Fernandes</dc:creator>
  <cp:keywords/>
  <dc:description/>
  <cp:lastModifiedBy>Thiago Fernandes</cp:lastModifiedBy>
  <cp:revision>2</cp:revision>
  <dcterms:created xsi:type="dcterms:W3CDTF">2026-05-09T13:18:00Z</dcterms:created>
  <dcterms:modified xsi:type="dcterms:W3CDTF">2026-05-09T13:19:00Z</dcterms:modified>
</cp:coreProperties>
</file>