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6E6C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IA Preventiva Personalizada</w:t>
      </w:r>
    </w:p>
    <w:p w14:paraId="158BDE7C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(“</w:t>
      </w:r>
      <w:proofErr w:type="spellStart"/>
      <w:r w:rsidRPr="00D95952">
        <w:rPr>
          <w:b/>
          <w:bCs/>
        </w:rPr>
        <w:t>Preventive</w:t>
      </w:r>
      <w:proofErr w:type="spellEnd"/>
      <w:r w:rsidRPr="00D95952">
        <w:rPr>
          <w:b/>
          <w:bCs/>
        </w:rPr>
        <w:t xml:space="preserve"> Health </w:t>
      </w:r>
      <w:proofErr w:type="spellStart"/>
      <w:r w:rsidRPr="00D95952">
        <w:rPr>
          <w:b/>
          <w:bCs/>
        </w:rPr>
        <w:t>Intelligence</w:t>
      </w:r>
      <w:proofErr w:type="spellEnd"/>
      <w:r w:rsidRPr="00D95952">
        <w:rPr>
          <w:b/>
          <w:bCs/>
        </w:rPr>
        <w:t>”)</w:t>
      </w:r>
    </w:p>
    <w:p w14:paraId="31E2E5D5" w14:textId="77777777" w:rsidR="00D95952" w:rsidRPr="00D95952" w:rsidRDefault="00D95952" w:rsidP="00D95952">
      <w:r w:rsidRPr="00D95952">
        <w:t>A IA Preventiva Personalizada seria o cérebro da plataforma Veglia.</w:t>
      </w:r>
    </w:p>
    <w:p w14:paraId="6897EB5A" w14:textId="77777777" w:rsidR="00D95952" w:rsidRPr="00D95952" w:rsidRDefault="00D95952" w:rsidP="00D95952">
      <w:r w:rsidRPr="00D95952">
        <w:t xml:space="preserve">Mais do que um </w:t>
      </w:r>
      <w:proofErr w:type="spellStart"/>
      <w:r w:rsidRPr="00D95952">
        <w:t>chatbot</w:t>
      </w:r>
      <w:proofErr w:type="spellEnd"/>
      <w:r w:rsidRPr="00D95952">
        <w:t>, ela funcionaria como:</w:t>
      </w:r>
    </w:p>
    <w:p w14:paraId="272CC6C5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um assistente inteligente contínuo de saúde preventiva.</w:t>
      </w:r>
    </w:p>
    <w:p w14:paraId="7BD23CB1" w14:textId="77777777" w:rsidR="00D95952" w:rsidRPr="00D95952" w:rsidRDefault="00D95952" w:rsidP="00D95952">
      <w:r w:rsidRPr="00D95952">
        <w:t>Sua função seria:</w:t>
      </w:r>
    </w:p>
    <w:p w14:paraId="4B6F5D4B" w14:textId="77777777" w:rsidR="00D95952" w:rsidRPr="00D95952" w:rsidRDefault="00D95952" w:rsidP="00D95952">
      <w:pPr>
        <w:numPr>
          <w:ilvl w:val="0"/>
          <w:numId w:val="1"/>
        </w:numPr>
      </w:pPr>
      <w:r w:rsidRPr="00D95952">
        <w:t>interpretar dados do usuário;</w:t>
      </w:r>
    </w:p>
    <w:p w14:paraId="0A5ADDFE" w14:textId="77777777" w:rsidR="00D95952" w:rsidRPr="00D95952" w:rsidRDefault="00D95952" w:rsidP="00D95952">
      <w:pPr>
        <w:numPr>
          <w:ilvl w:val="0"/>
          <w:numId w:val="1"/>
        </w:numPr>
      </w:pPr>
      <w:r w:rsidRPr="00D95952">
        <w:t>identificar riscos;</w:t>
      </w:r>
    </w:p>
    <w:p w14:paraId="5B030149" w14:textId="77777777" w:rsidR="00D95952" w:rsidRPr="00D95952" w:rsidRDefault="00D95952" w:rsidP="00D95952">
      <w:pPr>
        <w:numPr>
          <w:ilvl w:val="0"/>
          <w:numId w:val="1"/>
        </w:numPr>
      </w:pPr>
      <w:r w:rsidRPr="00D95952">
        <w:t>orientar preventivamente;</w:t>
      </w:r>
    </w:p>
    <w:p w14:paraId="1D552736" w14:textId="77777777" w:rsidR="00D95952" w:rsidRPr="00D95952" w:rsidRDefault="00D95952" w:rsidP="00D95952">
      <w:pPr>
        <w:numPr>
          <w:ilvl w:val="0"/>
          <w:numId w:val="1"/>
        </w:numPr>
      </w:pPr>
      <w:r w:rsidRPr="00D95952">
        <w:t>recomendar ações;</w:t>
      </w:r>
    </w:p>
    <w:p w14:paraId="66CE065A" w14:textId="77777777" w:rsidR="00D95952" w:rsidRPr="00D95952" w:rsidRDefault="00D95952" w:rsidP="00D95952">
      <w:pPr>
        <w:numPr>
          <w:ilvl w:val="0"/>
          <w:numId w:val="1"/>
        </w:numPr>
      </w:pPr>
      <w:r w:rsidRPr="00D95952">
        <w:t>aumentar engajamento;</w:t>
      </w:r>
    </w:p>
    <w:p w14:paraId="08D68C55" w14:textId="77777777" w:rsidR="00D95952" w:rsidRPr="00D95952" w:rsidRDefault="00D95952" w:rsidP="00D95952">
      <w:pPr>
        <w:numPr>
          <w:ilvl w:val="0"/>
          <w:numId w:val="1"/>
        </w:numPr>
      </w:pPr>
      <w:r w:rsidRPr="00D95952">
        <w:t>gerar conversão para serviços;</w:t>
      </w:r>
    </w:p>
    <w:p w14:paraId="29D23FFE" w14:textId="77777777" w:rsidR="00D95952" w:rsidRPr="00D95952" w:rsidRDefault="00D95952" w:rsidP="00D95952">
      <w:pPr>
        <w:numPr>
          <w:ilvl w:val="0"/>
          <w:numId w:val="1"/>
        </w:numPr>
      </w:pPr>
      <w:r w:rsidRPr="00D95952">
        <w:t>personalizar toda a experiência da plataforma.</w:t>
      </w:r>
    </w:p>
    <w:p w14:paraId="01EDC613" w14:textId="77777777" w:rsidR="00D95952" w:rsidRPr="00D95952" w:rsidRDefault="00D95952" w:rsidP="00D95952">
      <w:r w:rsidRPr="00D95952">
        <w:pict w14:anchorId="25BDC508">
          <v:rect id="_x0000_i1163" style="width:0;height:1.5pt" o:hralign="center" o:hrstd="t" o:hr="t" fillcolor="#a0a0a0" stroked="f"/>
        </w:pict>
      </w:r>
    </w:p>
    <w:p w14:paraId="19D46F5E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O Conceito Central</w:t>
      </w:r>
    </w:p>
    <w:p w14:paraId="05C11FED" w14:textId="77777777" w:rsidR="00D95952" w:rsidRPr="00D95952" w:rsidRDefault="00D95952" w:rsidP="00D95952">
      <w:r w:rsidRPr="00D95952">
        <w:t>Hoje as plataformas entregam:</w:t>
      </w:r>
    </w:p>
    <w:p w14:paraId="5CF2891C" w14:textId="77777777" w:rsidR="00D95952" w:rsidRPr="00D95952" w:rsidRDefault="00D95952" w:rsidP="00D95952">
      <w:pPr>
        <w:numPr>
          <w:ilvl w:val="0"/>
          <w:numId w:val="2"/>
        </w:numPr>
      </w:pPr>
      <w:r w:rsidRPr="00D95952">
        <w:t>conteúdo genérico;</w:t>
      </w:r>
    </w:p>
    <w:p w14:paraId="5F82D1FC" w14:textId="77777777" w:rsidR="00D95952" w:rsidRPr="00D95952" w:rsidRDefault="00D95952" w:rsidP="00D95952">
      <w:pPr>
        <w:numPr>
          <w:ilvl w:val="0"/>
          <w:numId w:val="2"/>
        </w:numPr>
      </w:pPr>
      <w:r w:rsidRPr="00D95952">
        <w:t>cursos iguais para todos;</w:t>
      </w:r>
    </w:p>
    <w:p w14:paraId="38BE9015" w14:textId="77777777" w:rsidR="00D95952" w:rsidRPr="00D95952" w:rsidRDefault="00D95952" w:rsidP="00D95952">
      <w:pPr>
        <w:numPr>
          <w:ilvl w:val="0"/>
          <w:numId w:val="2"/>
        </w:numPr>
      </w:pPr>
      <w:r w:rsidRPr="00D95952">
        <w:t>comunicação fria.</w:t>
      </w:r>
    </w:p>
    <w:p w14:paraId="01AA3FD0" w14:textId="77777777" w:rsidR="00D95952" w:rsidRPr="00D95952" w:rsidRDefault="00D95952" w:rsidP="00D95952">
      <w:r w:rsidRPr="00D95952">
        <w:t>A Veglia pode entregar:</w:t>
      </w:r>
    </w:p>
    <w:p w14:paraId="7B5EBB4B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uma jornada preventiva individualizada.</w:t>
      </w:r>
    </w:p>
    <w:p w14:paraId="7C4416F1" w14:textId="77777777" w:rsidR="00D95952" w:rsidRPr="00D95952" w:rsidRDefault="00D95952" w:rsidP="00D95952">
      <w:r w:rsidRPr="00D95952">
        <w:t>Ou seja:</w:t>
      </w:r>
      <w:r w:rsidRPr="00D95952">
        <w:br/>
        <w:t>cada usuário teria uma experiência diferente baseada em:</w:t>
      </w:r>
    </w:p>
    <w:p w14:paraId="5B311A1A" w14:textId="77777777" w:rsidR="00D95952" w:rsidRPr="00D95952" w:rsidRDefault="00D95952" w:rsidP="00D95952">
      <w:pPr>
        <w:numPr>
          <w:ilvl w:val="0"/>
          <w:numId w:val="3"/>
        </w:numPr>
      </w:pPr>
      <w:r w:rsidRPr="00D95952">
        <w:t>idade;</w:t>
      </w:r>
    </w:p>
    <w:p w14:paraId="05C34FB6" w14:textId="77777777" w:rsidR="00D95952" w:rsidRPr="00D95952" w:rsidRDefault="00D95952" w:rsidP="00D95952">
      <w:pPr>
        <w:numPr>
          <w:ilvl w:val="0"/>
          <w:numId w:val="3"/>
        </w:numPr>
      </w:pPr>
      <w:r w:rsidRPr="00D95952">
        <w:t>sexo;</w:t>
      </w:r>
    </w:p>
    <w:p w14:paraId="30D59AB0" w14:textId="77777777" w:rsidR="00D95952" w:rsidRPr="00D95952" w:rsidRDefault="00D95952" w:rsidP="00D95952">
      <w:pPr>
        <w:numPr>
          <w:ilvl w:val="0"/>
          <w:numId w:val="3"/>
        </w:numPr>
      </w:pPr>
      <w:r w:rsidRPr="00D95952">
        <w:t>profissão;</w:t>
      </w:r>
    </w:p>
    <w:p w14:paraId="0D9C13CE" w14:textId="77777777" w:rsidR="00D95952" w:rsidRPr="00D95952" w:rsidRDefault="00D95952" w:rsidP="00D95952">
      <w:pPr>
        <w:numPr>
          <w:ilvl w:val="0"/>
          <w:numId w:val="3"/>
        </w:numPr>
      </w:pPr>
      <w:r w:rsidRPr="00D95952">
        <w:t>hábitos;</w:t>
      </w:r>
    </w:p>
    <w:p w14:paraId="37B06C5A" w14:textId="77777777" w:rsidR="00D95952" w:rsidRPr="00D95952" w:rsidRDefault="00D95952" w:rsidP="00D95952">
      <w:pPr>
        <w:numPr>
          <w:ilvl w:val="0"/>
          <w:numId w:val="3"/>
        </w:numPr>
      </w:pPr>
      <w:r w:rsidRPr="00D95952">
        <w:t>vacinas;</w:t>
      </w:r>
    </w:p>
    <w:p w14:paraId="06397A1D" w14:textId="77777777" w:rsidR="00D95952" w:rsidRPr="00D95952" w:rsidRDefault="00D95952" w:rsidP="00D95952">
      <w:pPr>
        <w:numPr>
          <w:ilvl w:val="0"/>
          <w:numId w:val="3"/>
        </w:numPr>
      </w:pPr>
      <w:r w:rsidRPr="00D95952">
        <w:lastRenderedPageBreak/>
        <w:t>riscos;</w:t>
      </w:r>
    </w:p>
    <w:p w14:paraId="660E4D99" w14:textId="77777777" w:rsidR="00D95952" w:rsidRPr="00D95952" w:rsidRDefault="00D95952" w:rsidP="00D95952">
      <w:pPr>
        <w:numPr>
          <w:ilvl w:val="0"/>
          <w:numId w:val="3"/>
        </w:numPr>
      </w:pPr>
      <w:r w:rsidRPr="00D95952">
        <w:t>localização;</w:t>
      </w:r>
    </w:p>
    <w:p w14:paraId="4DC3E715" w14:textId="77777777" w:rsidR="00D95952" w:rsidRPr="00D95952" w:rsidRDefault="00D95952" w:rsidP="00D95952">
      <w:pPr>
        <w:numPr>
          <w:ilvl w:val="0"/>
          <w:numId w:val="3"/>
        </w:numPr>
      </w:pPr>
      <w:r w:rsidRPr="00D95952">
        <w:t>comportamento;</w:t>
      </w:r>
    </w:p>
    <w:p w14:paraId="6F84FE2C" w14:textId="77777777" w:rsidR="00D95952" w:rsidRPr="00D95952" w:rsidRDefault="00D95952" w:rsidP="00D95952">
      <w:pPr>
        <w:numPr>
          <w:ilvl w:val="0"/>
          <w:numId w:val="3"/>
        </w:numPr>
      </w:pPr>
      <w:r w:rsidRPr="00D95952">
        <w:t>objetivos.</w:t>
      </w:r>
    </w:p>
    <w:p w14:paraId="5C17CD40" w14:textId="77777777" w:rsidR="00D95952" w:rsidRPr="00D95952" w:rsidRDefault="00D95952" w:rsidP="00D95952">
      <w:r w:rsidRPr="00D95952">
        <w:pict w14:anchorId="7C3C8EFB">
          <v:rect id="_x0000_i1164" style="width:0;height:1.5pt" o:hralign="center" o:hrstd="t" o:hr="t" fillcolor="#a0a0a0" stroked="f"/>
        </w:pict>
      </w:r>
    </w:p>
    <w:p w14:paraId="182A066A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Como Funcionaria</w:t>
      </w:r>
    </w:p>
    <w:p w14:paraId="1F44D525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Etapa 1 — Coleta Inteligente</w:t>
      </w:r>
    </w:p>
    <w:p w14:paraId="2EB1AE9B" w14:textId="77777777" w:rsidR="00D95952" w:rsidRPr="00D95952" w:rsidRDefault="00D95952" w:rsidP="00D95952">
      <w:r w:rsidRPr="00D95952">
        <w:t>A IA analisa:</w:t>
      </w:r>
    </w:p>
    <w:p w14:paraId="718432B1" w14:textId="77777777" w:rsidR="00D95952" w:rsidRPr="00D95952" w:rsidRDefault="00D95952" w:rsidP="00D95952">
      <w:pPr>
        <w:numPr>
          <w:ilvl w:val="0"/>
          <w:numId w:val="4"/>
        </w:numPr>
      </w:pPr>
      <w:r w:rsidRPr="00D95952">
        <w:t>cadastro;</w:t>
      </w:r>
    </w:p>
    <w:p w14:paraId="7799ADF4" w14:textId="77777777" w:rsidR="00D95952" w:rsidRPr="00D95952" w:rsidRDefault="00D95952" w:rsidP="00D95952">
      <w:pPr>
        <w:numPr>
          <w:ilvl w:val="0"/>
          <w:numId w:val="4"/>
        </w:numPr>
      </w:pPr>
      <w:r w:rsidRPr="00D95952">
        <w:t>histórico vacinal;</w:t>
      </w:r>
    </w:p>
    <w:p w14:paraId="5DB35B01" w14:textId="77777777" w:rsidR="00D95952" w:rsidRPr="00D95952" w:rsidRDefault="00D95952" w:rsidP="00D95952">
      <w:pPr>
        <w:numPr>
          <w:ilvl w:val="0"/>
          <w:numId w:val="4"/>
        </w:numPr>
      </w:pPr>
      <w:r w:rsidRPr="00D95952">
        <w:t>exames;</w:t>
      </w:r>
    </w:p>
    <w:p w14:paraId="44B72ED2" w14:textId="77777777" w:rsidR="00D95952" w:rsidRPr="00D95952" w:rsidRDefault="00D95952" w:rsidP="00D95952">
      <w:pPr>
        <w:numPr>
          <w:ilvl w:val="0"/>
          <w:numId w:val="4"/>
        </w:numPr>
      </w:pPr>
      <w:r w:rsidRPr="00D95952">
        <w:t>profissão;</w:t>
      </w:r>
    </w:p>
    <w:p w14:paraId="428C18FD" w14:textId="77777777" w:rsidR="00D95952" w:rsidRPr="00D95952" w:rsidRDefault="00D95952" w:rsidP="00D95952">
      <w:pPr>
        <w:numPr>
          <w:ilvl w:val="0"/>
          <w:numId w:val="4"/>
        </w:numPr>
      </w:pPr>
      <w:r w:rsidRPr="00D95952">
        <w:t>rotina;</w:t>
      </w:r>
    </w:p>
    <w:p w14:paraId="13A76E91" w14:textId="77777777" w:rsidR="00D95952" w:rsidRPr="00D95952" w:rsidRDefault="00D95952" w:rsidP="00D95952">
      <w:pPr>
        <w:numPr>
          <w:ilvl w:val="0"/>
          <w:numId w:val="4"/>
        </w:numPr>
      </w:pPr>
      <w:r w:rsidRPr="00D95952">
        <w:t>questionários;</w:t>
      </w:r>
    </w:p>
    <w:p w14:paraId="19495D30" w14:textId="77777777" w:rsidR="00D95952" w:rsidRPr="00D95952" w:rsidRDefault="00D95952" w:rsidP="00D95952">
      <w:pPr>
        <w:numPr>
          <w:ilvl w:val="0"/>
          <w:numId w:val="4"/>
        </w:numPr>
      </w:pPr>
      <w:r w:rsidRPr="00D95952">
        <w:t>comportamento na plataforma;</w:t>
      </w:r>
    </w:p>
    <w:p w14:paraId="2E88A9DE" w14:textId="77777777" w:rsidR="00D95952" w:rsidRPr="00D95952" w:rsidRDefault="00D95952" w:rsidP="00D95952">
      <w:pPr>
        <w:numPr>
          <w:ilvl w:val="0"/>
          <w:numId w:val="4"/>
        </w:numPr>
      </w:pPr>
      <w:r w:rsidRPr="00D95952">
        <w:t>cursos consumidos;</w:t>
      </w:r>
    </w:p>
    <w:p w14:paraId="4BE982AA" w14:textId="77777777" w:rsidR="00D95952" w:rsidRPr="00D95952" w:rsidRDefault="00D95952" w:rsidP="00D95952">
      <w:pPr>
        <w:numPr>
          <w:ilvl w:val="0"/>
          <w:numId w:val="4"/>
        </w:numPr>
      </w:pPr>
      <w:r w:rsidRPr="00D95952">
        <w:t>engajamento.</w:t>
      </w:r>
    </w:p>
    <w:p w14:paraId="58468581" w14:textId="77777777" w:rsidR="00D95952" w:rsidRPr="00D95952" w:rsidRDefault="00D95952" w:rsidP="00D95952">
      <w:r w:rsidRPr="00D95952">
        <w:pict w14:anchorId="3A463389">
          <v:rect id="_x0000_i1165" style="width:0;height:1.5pt" o:hralign="center" o:hrstd="t" o:hr="t" fillcolor="#a0a0a0" stroked="f"/>
        </w:pict>
      </w:r>
    </w:p>
    <w:p w14:paraId="247C8639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Etapa 2 — Construção do Perfil Preventivo</w:t>
      </w:r>
    </w:p>
    <w:p w14:paraId="583602CF" w14:textId="77777777" w:rsidR="00D95952" w:rsidRPr="00D95952" w:rsidRDefault="00D95952" w:rsidP="00D95952">
      <w:r w:rsidRPr="00D95952">
        <w:t>A IA cria um:</w:t>
      </w:r>
    </w:p>
    <w:p w14:paraId="2B16B1B1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“Mapa de Saúde Preventiva”</w:t>
      </w:r>
    </w:p>
    <w:p w14:paraId="20AB9BC2" w14:textId="77777777" w:rsidR="00D95952" w:rsidRPr="00D95952" w:rsidRDefault="00D95952" w:rsidP="00D95952">
      <w:r w:rsidRPr="00D95952">
        <w:t>Exemplo:</w:t>
      </w:r>
    </w:p>
    <w:p w14:paraId="72832DC0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Usuário:</w:t>
      </w:r>
    </w:p>
    <w:p w14:paraId="2D7F1B82" w14:textId="77777777" w:rsidR="00D95952" w:rsidRPr="00D95952" w:rsidRDefault="00D95952" w:rsidP="00D95952">
      <w:pPr>
        <w:numPr>
          <w:ilvl w:val="0"/>
          <w:numId w:val="5"/>
        </w:numPr>
      </w:pPr>
      <w:r w:rsidRPr="00D95952">
        <w:t>homem;</w:t>
      </w:r>
    </w:p>
    <w:p w14:paraId="004F0E57" w14:textId="77777777" w:rsidR="00D95952" w:rsidRPr="00D95952" w:rsidRDefault="00D95952" w:rsidP="00D95952">
      <w:pPr>
        <w:numPr>
          <w:ilvl w:val="0"/>
          <w:numId w:val="5"/>
        </w:numPr>
      </w:pPr>
      <w:r w:rsidRPr="00D95952">
        <w:t>47 anos;</w:t>
      </w:r>
    </w:p>
    <w:p w14:paraId="73E5D759" w14:textId="77777777" w:rsidR="00D95952" w:rsidRPr="00D95952" w:rsidRDefault="00D95952" w:rsidP="00D95952">
      <w:pPr>
        <w:numPr>
          <w:ilvl w:val="0"/>
          <w:numId w:val="5"/>
        </w:numPr>
      </w:pPr>
      <w:r w:rsidRPr="00D95952">
        <w:t>sedentário;</w:t>
      </w:r>
    </w:p>
    <w:p w14:paraId="538376EE" w14:textId="77777777" w:rsidR="00D95952" w:rsidRPr="00D95952" w:rsidRDefault="00D95952" w:rsidP="00D95952">
      <w:pPr>
        <w:numPr>
          <w:ilvl w:val="0"/>
          <w:numId w:val="5"/>
        </w:numPr>
      </w:pPr>
      <w:r w:rsidRPr="00D95952">
        <w:t>executivo;</w:t>
      </w:r>
    </w:p>
    <w:p w14:paraId="75766B97" w14:textId="77777777" w:rsidR="00D95952" w:rsidRPr="00D95952" w:rsidRDefault="00D95952" w:rsidP="00D95952">
      <w:pPr>
        <w:numPr>
          <w:ilvl w:val="0"/>
          <w:numId w:val="5"/>
        </w:numPr>
      </w:pPr>
      <w:r w:rsidRPr="00D95952">
        <w:t>baixa vacinação;</w:t>
      </w:r>
    </w:p>
    <w:p w14:paraId="5B0A659B" w14:textId="77777777" w:rsidR="00D95952" w:rsidRPr="00D95952" w:rsidRDefault="00D95952" w:rsidP="00D95952">
      <w:pPr>
        <w:numPr>
          <w:ilvl w:val="0"/>
          <w:numId w:val="5"/>
        </w:numPr>
      </w:pPr>
      <w:r w:rsidRPr="00D95952">
        <w:lastRenderedPageBreak/>
        <w:t>alto estresse;</w:t>
      </w:r>
    </w:p>
    <w:p w14:paraId="38E8DEEC" w14:textId="77777777" w:rsidR="00D95952" w:rsidRPr="00D95952" w:rsidRDefault="00D95952" w:rsidP="00D95952">
      <w:pPr>
        <w:numPr>
          <w:ilvl w:val="0"/>
          <w:numId w:val="5"/>
        </w:numPr>
      </w:pPr>
      <w:r w:rsidRPr="00D95952">
        <w:t>sono ruim;</w:t>
      </w:r>
    </w:p>
    <w:p w14:paraId="58BCE7FD" w14:textId="77777777" w:rsidR="00D95952" w:rsidRPr="00D95952" w:rsidRDefault="00D95952" w:rsidP="00D95952">
      <w:pPr>
        <w:numPr>
          <w:ilvl w:val="0"/>
          <w:numId w:val="5"/>
        </w:numPr>
      </w:pPr>
      <w:r w:rsidRPr="00D95952">
        <w:t>viagens frequentes.</w:t>
      </w:r>
    </w:p>
    <w:p w14:paraId="621CB019" w14:textId="77777777" w:rsidR="00D95952" w:rsidRPr="00D95952" w:rsidRDefault="00D95952" w:rsidP="00D95952">
      <w:r w:rsidRPr="00D95952">
        <w:t>A IA identifica:</w:t>
      </w:r>
    </w:p>
    <w:p w14:paraId="019C8B19" w14:textId="77777777" w:rsidR="00D95952" w:rsidRPr="00D95952" w:rsidRDefault="00D95952" w:rsidP="00D95952">
      <w:pPr>
        <w:numPr>
          <w:ilvl w:val="0"/>
          <w:numId w:val="6"/>
        </w:numPr>
      </w:pPr>
      <w:r w:rsidRPr="00D95952">
        <w:t>risco cardiovascular;</w:t>
      </w:r>
    </w:p>
    <w:p w14:paraId="6D90F3A7" w14:textId="77777777" w:rsidR="00D95952" w:rsidRPr="00D95952" w:rsidRDefault="00D95952" w:rsidP="00D95952">
      <w:pPr>
        <w:numPr>
          <w:ilvl w:val="0"/>
          <w:numId w:val="6"/>
        </w:numPr>
      </w:pPr>
      <w:r w:rsidRPr="00D95952">
        <w:t>baixa proteção imunológica;</w:t>
      </w:r>
    </w:p>
    <w:p w14:paraId="6CE04900" w14:textId="77777777" w:rsidR="00D95952" w:rsidRPr="00D95952" w:rsidRDefault="00D95952" w:rsidP="00D95952">
      <w:pPr>
        <w:numPr>
          <w:ilvl w:val="0"/>
          <w:numId w:val="6"/>
        </w:numPr>
      </w:pPr>
      <w:r w:rsidRPr="00D95952">
        <w:t>sinais de burnout;</w:t>
      </w:r>
    </w:p>
    <w:p w14:paraId="735D69A0" w14:textId="77777777" w:rsidR="00D95952" w:rsidRPr="00D95952" w:rsidRDefault="00D95952" w:rsidP="00D95952">
      <w:pPr>
        <w:numPr>
          <w:ilvl w:val="0"/>
          <w:numId w:val="6"/>
        </w:numPr>
      </w:pPr>
      <w:r w:rsidRPr="00D95952">
        <w:t>risco metabólico.</w:t>
      </w:r>
    </w:p>
    <w:p w14:paraId="61AA1D3A" w14:textId="77777777" w:rsidR="00D95952" w:rsidRPr="00D95952" w:rsidRDefault="00D95952" w:rsidP="00D95952">
      <w:r w:rsidRPr="00D95952">
        <w:pict w14:anchorId="3233EE74">
          <v:rect id="_x0000_i1166" style="width:0;height:1.5pt" o:hralign="center" o:hrstd="t" o:hr="t" fillcolor="#a0a0a0" stroked="f"/>
        </w:pict>
      </w:r>
    </w:p>
    <w:p w14:paraId="56302EE2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Etapa 3 — Recomendações Inteligentes</w:t>
      </w:r>
    </w:p>
    <w:p w14:paraId="118374C3" w14:textId="77777777" w:rsidR="00D95952" w:rsidRPr="00D95952" w:rsidRDefault="00D95952" w:rsidP="00D95952">
      <w:r w:rsidRPr="00D95952">
        <w:t>A IA passa a recomendar:</w:t>
      </w:r>
    </w:p>
    <w:p w14:paraId="7B231C73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Vacinas</w:t>
      </w:r>
    </w:p>
    <w:p w14:paraId="0D077026" w14:textId="77777777" w:rsidR="00D95952" w:rsidRPr="00D95952" w:rsidRDefault="00D95952" w:rsidP="00D95952">
      <w:pPr>
        <w:numPr>
          <w:ilvl w:val="0"/>
          <w:numId w:val="7"/>
        </w:numPr>
      </w:pPr>
      <w:r w:rsidRPr="00D95952">
        <w:t>Influenza;</w:t>
      </w:r>
    </w:p>
    <w:p w14:paraId="71662BC2" w14:textId="77777777" w:rsidR="00D95952" w:rsidRPr="00D95952" w:rsidRDefault="00D95952" w:rsidP="00D95952">
      <w:pPr>
        <w:numPr>
          <w:ilvl w:val="0"/>
          <w:numId w:val="7"/>
        </w:numPr>
      </w:pPr>
      <w:r w:rsidRPr="00D95952">
        <w:t>Herpes-zóster;</w:t>
      </w:r>
    </w:p>
    <w:p w14:paraId="77A99607" w14:textId="77777777" w:rsidR="00D95952" w:rsidRPr="00D95952" w:rsidRDefault="00D95952" w:rsidP="00D95952">
      <w:pPr>
        <w:numPr>
          <w:ilvl w:val="0"/>
          <w:numId w:val="7"/>
        </w:numPr>
      </w:pPr>
      <w:r w:rsidRPr="00D95952">
        <w:t>Hepatite;</w:t>
      </w:r>
    </w:p>
    <w:p w14:paraId="3FED81C1" w14:textId="77777777" w:rsidR="00D95952" w:rsidRPr="00D95952" w:rsidRDefault="00D95952" w:rsidP="00D95952">
      <w:pPr>
        <w:numPr>
          <w:ilvl w:val="0"/>
          <w:numId w:val="7"/>
        </w:numPr>
      </w:pPr>
      <w:r w:rsidRPr="00D95952">
        <w:t>Pneumocócica.</w:t>
      </w:r>
    </w:p>
    <w:p w14:paraId="1597A2A8" w14:textId="77777777" w:rsidR="00D95952" w:rsidRPr="00D95952" w:rsidRDefault="00D95952" w:rsidP="00D95952">
      <w:r w:rsidRPr="00D95952">
        <w:pict w14:anchorId="0D4FB042">
          <v:rect id="_x0000_i1167" style="width:0;height:1.5pt" o:hralign="center" o:hrstd="t" o:hr="t" fillcolor="#a0a0a0" stroked="f"/>
        </w:pict>
      </w:r>
    </w:p>
    <w:p w14:paraId="7547BCD4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Cursos</w:t>
      </w:r>
    </w:p>
    <w:p w14:paraId="5C23FAE3" w14:textId="77777777" w:rsidR="00D95952" w:rsidRPr="00D95952" w:rsidRDefault="00D95952" w:rsidP="00D95952">
      <w:pPr>
        <w:numPr>
          <w:ilvl w:val="0"/>
          <w:numId w:val="8"/>
        </w:numPr>
      </w:pPr>
      <w:r w:rsidRPr="00D95952">
        <w:t>sono;</w:t>
      </w:r>
    </w:p>
    <w:p w14:paraId="6B5CC9A1" w14:textId="77777777" w:rsidR="00D95952" w:rsidRPr="00D95952" w:rsidRDefault="00D95952" w:rsidP="00D95952">
      <w:pPr>
        <w:numPr>
          <w:ilvl w:val="0"/>
          <w:numId w:val="8"/>
        </w:numPr>
      </w:pPr>
      <w:r w:rsidRPr="00D95952">
        <w:t>estresse;</w:t>
      </w:r>
    </w:p>
    <w:p w14:paraId="61B0064B" w14:textId="77777777" w:rsidR="00D95952" w:rsidRPr="00D95952" w:rsidRDefault="00D95952" w:rsidP="00D95952">
      <w:pPr>
        <w:numPr>
          <w:ilvl w:val="0"/>
          <w:numId w:val="8"/>
        </w:numPr>
      </w:pPr>
      <w:r w:rsidRPr="00D95952">
        <w:t>alimentação;</w:t>
      </w:r>
    </w:p>
    <w:p w14:paraId="38EE5F29" w14:textId="77777777" w:rsidR="00D95952" w:rsidRPr="00D95952" w:rsidRDefault="00D95952" w:rsidP="00D95952">
      <w:pPr>
        <w:numPr>
          <w:ilvl w:val="0"/>
          <w:numId w:val="8"/>
        </w:numPr>
      </w:pPr>
      <w:proofErr w:type="spellStart"/>
      <w:r w:rsidRPr="00D95952">
        <w:t>cardio</w:t>
      </w:r>
      <w:proofErr w:type="spellEnd"/>
      <w:r w:rsidRPr="00D95952">
        <w:t>;</w:t>
      </w:r>
    </w:p>
    <w:p w14:paraId="2BC581A9" w14:textId="77777777" w:rsidR="00D95952" w:rsidRPr="00D95952" w:rsidRDefault="00D95952" w:rsidP="00D95952">
      <w:pPr>
        <w:numPr>
          <w:ilvl w:val="0"/>
          <w:numId w:val="8"/>
        </w:numPr>
      </w:pPr>
      <w:r w:rsidRPr="00D95952">
        <w:t>saúde masculina.</w:t>
      </w:r>
    </w:p>
    <w:p w14:paraId="530BFB19" w14:textId="77777777" w:rsidR="00D95952" w:rsidRPr="00D95952" w:rsidRDefault="00D95952" w:rsidP="00D95952">
      <w:r w:rsidRPr="00D95952">
        <w:pict w14:anchorId="45299ED4">
          <v:rect id="_x0000_i1168" style="width:0;height:1.5pt" o:hralign="center" o:hrstd="t" o:hr="t" fillcolor="#a0a0a0" stroked="f"/>
        </w:pict>
      </w:r>
    </w:p>
    <w:p w14:paraId="0DACCB99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Serviços</w:t>
      </w:r>
    </w:p>
    <w:p w14:paraId="390B5412" w14:textId="77777777" w:rsidR="00D95952" w:rsidRPr="00D95952" w:rsidRDefault="00D95952" w:rsidP="00D95952">
      <w:pPr>
        <w:numPr>
          <w:ilvl w:val="0"/>
          <w:numId w:val="9"/>
        </w:numPr>
      </w:pPr>
      <w:r w:rsidRPr="00D95952">
        <w:t>teleconsulta;</w:t>
      </w:r>
    </w:p>
    <w:p w14:paraId="02A505D1" w14:textId="77777777" w:rsidR="00D95952" w:rsidRPr="00D95952" w:rsidRDefault="00D95952" w:rsidP="00D95952">
      <w:pPr>
        <w:numPr>
          <w:ilvl w:val="0"/>
          <w:numId w:val="9"/>
        </w:numPr>
      </w:pPr>
      <w:r w:rsidRPr="00D95952">
        <w:t>vacinação;</w:t>
      </w:r>
    </w:p>
    <w:p w14:paraId="0FDCDD26" w14:textId="77777777" w:rsidR="00D95952" w:rsidRPr="00D95952" w:rsidRDefault="00D95952" w:rsidP="00D95952">
      <w:pPr>
        <w:numPr>
          <w:ilvl w:val="0"/>
          <w:numId w:val="9"/>
        </w:numPr>
      </w:pPr>
      <w:r w:rsidRPr="00D95952">
        <w:t>exames;</w:t>
      </w:r>
    </w:p>
    <w:p w14:paraId="271CB374" w14:textId="77777777" w:rsidR="00D95952" w:rsidRPr="00D95952" w:rsidRDefault="00D95952" w:rsidP="00D95952">
      <w:pPr>
        <w:numPr>
          <w:ilvl w:val="0"/>
          <w:numId w:val="9"/>
        </w:numPr>
      </w:pPr>
      <w:r w:rsidRPr="00D95952">
        <w:lastRenderedPageBreak/>
        <w:t>check-up;</w:t>
      </w:r>
    </w:p>
    <w:p w14:paraId="131D3FE9" w14:textId="77777777" w:rsidR="00D95952" w:rsidRPr="00D95952" w:rsidRDefault="00D95952" w:rsidP="00D95952">
      <w:pPr>
        <w:numPr>
          <w:ilvl w:val="0"/>
          <w:numId w:val="9"/>
        </w:numPr>
      </w:pPr>
      <w:r w:rsidRPr="00D95952">
        <w:t>acompanhamento.</w:t>
      </w:r>
    </w:p>
    <w:p w14:paraId="64298E28" w14:textId="77777777" w:rsidR="00D95952" w:rsidRPr="00D95952" w:rsidRDefault="00D95952" w:rsidP="00D95952">
      <w:r w:rsidRPr="00D95952">
        <w:pict w14:anchorId="68BF1676">
          <v:rect id="_x0000_i1169" style="width:0;height:1.5pt" o:hralign="center" o:hrstd="t" o:hr="t" fillcolor="#a0a0a0" stroked="f"/>
        </w:pict>
      </w:r>
    </w:p>
    <w:p w14:paraId="293F7D6F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A GRANDE DIFERENÇA</w:t>
      </w:r>
    </w:p>
    <w:p w14:paraId="03BBCA31" w14:textId="77777777" w:rsidR="00D95952" w:rsidRPr="00D95952" w:rsidRDefault="00D95952" w:rsidP="00D95952">
      <w:r w:rsidRPr="00D95952">
        <w:t>A IA não apenas responde.</w:t>
      </w:r>
    </w:p>
    <w:p w14:paraId="56487C7C" w14:textId="77777777" w:rsidR="00D95952" w:rsidRPr="00D95952" w:rsidRDefault="00D95952" w:rsidP="00D95952">
      <w:r w:rsidRPr="00D95952">
        <w:t>Ela:</w:t>
      </w:r>
    </w:p>
    <w:p w14:paraId="35DC9436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acompanha continuamente o usuário.</w:t>
      </w:r>
    </w:p>
    <w:p w14:paraId="6A2EBC6C" w14:textId="77777777" w:rsidR="00D95952" w:rsidRPr="00D95952" w:rsidRDefault="00D95952" w:rsidP="00D95952">
      <w:r w:rsidRPr="00D95952">
        <w:t>Exemplo:</w:t>
      </w:r>
    </w:p>
    <w:p w14:paraId="1DFF6F27" w14:textId="77777777" w:rsidR="00D95952" w:rsidRPr="00D95952" w:rsidRDefault="00D95952" w:rsidP="00D95952">
      <w:r w:rsidRPr="00D95952">
        <w:t>“Você não realizou seu reforço vacinal recomendado.”</w:t>
      </w:r>
    </w:p>
    <w:p w14:paraId="6B57DE91" w14:textId="77777777" w:rsidR="00D95952" w:rsidRPr="00D95952" w:rsidRDefault="00D95952" w:rsidP="00D95952">
      <w:r w:rsidRPr="00D95952">
        <w:t>“Seu padrão recente indica aumento de estresse.”</w:t>
      </w:r>
    </w:p>
    <w:p w14:paraId="250251BF" w14:textId="77777777" w:rsidR="00D95952" w:rsidRPr="00D95952" w:rsidRDefault="00D95952" w:rsidP="00D95952">
      <w:r w:rsidRPr="00D95952">
        <w:t>“Você está há 8 meses sem acessar conteúdos preventivos.”</w:t>
      </w:r>
    </w:p>
    <w:p w14:paraId="6506C39B" w14:textId="77777777" w:rsidR="00D95952" w:rsidRPr="00D95952" w:rsidRDefault="00D95952" w:rsidP="00D95952">
      <w:r w:rsidRPr="00D95952">
        <w:pict w14:anchorId="05CD98D8">
          <v:rect id="_x0000_i1170" style="width:0;height:1.5pt" o:hralign="center" o:hrstd="t" o:hr="t" fillcolor="#a0a0a0" stroked="f"/>
        </w:pict>
      </w:r>
    </w:p>
    <w:p w14:paraId="4F8B0C7D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IA Conversacional Humanizada</w:t>
      </w:r>
    </w:p>
    <w:p w14:paraId="246B08EE" w14:textId="77777777" w:rsidR="00D95952" w:rsidRPr="00D95952" w:rsidRDefault="00D95952" w:rsidP="00D95952">
      <w:r w:rsidRPr="00D95952">
        <w:t>A experiência pode ser semelhante a:</w:t>
      </w:r>
    </w:p>
    <w:p w14:paraId="39424D0E" w14:textId="77777777" w:rsidR="00D95952" w:rsidRPr="00D95952" w:rsidRDefault="00D95952" w:rsidP="00D95952">
      <w:pPr>
        <w:numPr>
          <w:ilvl w:val="0"/>
          <w:numId w:val="10"/>
        </w:numPr>
      </w:pPr>
      <w:r w:rsidRPr="00D95952">
        <w:t>WhatsApp;</w:t>
      </w:r>
    </w:p>
    <w:p w14:paraId="3F92ED93" w14:textId="77777777" w:rsidR="00D95952" w:rsidRPr="00D95952" w:rsidRDefault="00D95952" w:rsidP="00D95952">
      <w:pPr>
        <w:numPr>
          <w:ilvl w:val="0"/>
          <w:numId w:val="10"/>
        </w:numPr>
      </w:pPr>
      <w:r w:rsidRPr="00D95952">
        <w:t>ChatGPT;</w:t>
      </w:r>
    </w:p>
    <w:p w14:paraId="02B0F1EE" w14:textId="77777777" w:rsidR="00D95952" w:rsidRPr="00D95952" w:rsidRDefault="00D95952" w:rsidP="00D95952">
      <w:pPr>
        <w:numPr>
          <w:ilvl w:val="0"/>
          <w:numId w:val="10"/>
        </w:numPr>
      </w:pPr>
      <w:r w:rsidRPr="00D95952">
        <w:t>assistente pessoal.</w:t>
      </w:r>
    </w:p>
    <w:p w14:paraId="593DDC8D" w14:textId="77777777" w:rsidR="00D95952" w:rsidRPr="00D95952" w:rsidRDefault="00D95952" w:rsidP="00D95952">
      <w:r w:rsidRPr="00D95952">
        <w:t>Exemplo:</w:t>
      </w:r>
    </w:p>
    <w:p w14:paraId="3542E3B1" w14:textId="77777777" w:rsidR="00D95952" w:rsidRPr="00D95952" w:rsidRDefault="00D95952" w:rsidP="00D95952">
      <w:proofErr w:type="gramStart"/>
      <w:r w:rsidRPr="00D95952">
        <w:t>“Olá</w:t>
      </w:r>
      <w:proofErr w:type="gramEnd"/>
      <w:r w:rsidRPr="00D95952">
        <w:t xml:space="preserve"> Thiago, percebi que você concluiu a trilha de saúde metabólica. Gostaria de avançar para um plano de performance e longevidade?”</w:t>
      </w:r>
    </w:p>
    <w:p w14:paraId="6225DF4E" w14:textId="77777777" w:rsidR="00D95952" w:rsidRPr="00D95952" w:rsidRDefault="00D95952" w:rsidP="00D95952">
      <w:r w:rsidRPr="00D95952">
        <w:pict w14:anchorId="3B6D4021">
          <v:rect id="_x0000_i1171" style="width:0;height:1.5pt" o:hralign="center" o:hrstd="t" o:hr="t" fillcolor="#a0a0a0" stroked="f"/>
        </w:pict>
      </w:r>
    </w:p>
    <w:p w14:paraId="61F4A3A7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Funções Estratégicas da IA</w:t>
      </w:r>
    </w:p>
    <w:p w14:paraId="0137223A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1. Recomendação Preventiva</w:t>
      </w:r>
    </w:p>
    <w:p w14:paraId="3B28B568" w14:textId="77777777" w:rsidR="00D95952" w:rsidRPr="00D95952" w:rsidRDefault="00D95952" w:rsidP="00D95952">
      <w:r w:rsidRPr="00D95952">
        <w:t>A IA sugere:</w:t>
      </w:r>
    </w:p>
    <w:p w14:paraId="23C42250" w14:textId="77777777" w:rsidR="00D95952" w:rsidRPr="00D95952" w:rsidRDefault="00D95952" w:rsidP="00D95952">
      <w:pPr>
        <w:numPr>
          <w:ilvl w:val="0"/>
          <w:numId w:val="11"/>
        </w:numPr>
      </w:pPr>
      <w:r w:rsidRPr="00D95952">
        <w:t>vacinas;</w:t>
      </w:r>
    </w:p>
    <w:p w14:paraId="3665199A" w14:textId="77777777" w:rsidR="00D95952" w:rsidRPr="00D95952" w:rsidRDefault="00D95952" w:rsidP="00D95952">
      <w:pPr>
        <w:numPr>
          <w:ilvl w:val="0"/>
          <w:numId w:val="11"/>
        </w:numPr>
      </w:pPr>
      <w:r w:rsidRPr="00D95952">
        <w:t>exames;</w:t>
      </w:r>
    </w:p>
    <w:p w14:paraId="5F93E7CF" w14:textId="77777777" w:rsidR="00D95952" w:rsidRPr="00D95952" w:rsidRDefault="00D95952" w:rsidP="00D95952">
      <w:pPr>
        <w:numPr>
          <w:ilvl w:val="0"/>
          <w:numId w:val="11"/>
        </w:numPr>
      </w:pPr>
      <w:r w:rsidRPr="00D95952">
        <w:t>conteúdos;</w:t>
      </w:r>
    </w:p>
    <w:p w14:paraId="4830D940" w14:textId="77777777" w:rsidR="00D95952" w:rsidRPr="00D95952" w:rsidRDefault="00D95952" w:rsidP="00D95952">
      <w:pPr>
        <w:numPr>
          <w:ilvl w:val="0"/>
          <w:numId w:val="11"/>
        </w:numPr>
      </w:pPr>
      <w:r w:rsidRPr="00D95952">
        <w:t>hábitos;</w:t>
      </w:r>
    </w:p>
    <w:p w14:paraId="150B390E" w14:textId="77777777" w:rsidR="00D95952" w:rsidRPr="00D95952" w:rsidRDefault="00D95952" w:rsidP="00D95952">
      <w:pPr>
        <w:numPr>
          <w:ilvl w:val="0"/>
          <w:numId w:val="11"/>
        </w:numPr>
      </w:pPr>
      <w:r w:rsidRPr="00D95952">
        <w:lastRenderedPageBreak/>
        <w:t>consultas.</w:t>
      </w:r>
    </w:p>
    <w:p w14:paraId="6A988887" w14:textId="77777777" w:rsidR="00D95952" w:rsidRPr="00D95952" w:rsidRDefault="00D95952" w:rsidP="00D95952">
      <w:r w:rsidRPr="00D95952">
        <w:pict w14:anchorId="69420B87">
          <v:rect id="_x0000_i1172" style="width:0;height:1.5pt" o:hralign="center" o:hrstd="t" o:hr="t" fillcolor="#a0a0a0" stroked="f"/>
        </w:pict>
      </w:r>
    </w:p>
    <w:p w14:paraId="78BA96F4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2. Engajamento</w:t>
      </w:r>
    </w:p>
    <w:p w14:paraId="293E0EC5" w14:textId="77777777" w:rsidR="00D95952" w:rsidRPr="00D95952" w:rsidRDefault="00D95952" w:rsidP="00D95952">
      <w:r w:rsidRPr="00D95952">
        <w:t>A IA evita abandono:</w:t>
      </w:r>
    </w:p>
    <w:p w14:paraId="4CC9666B" w14:textId="77777777" w:rsidR="00D95952" w:rsidRPr="00D95952" w:rsidRDefault="00D95952" w:rsidP="00D95952">
      <w:pPr>
        <w:numPr>
          <w:ilvl w:val="0"/>
          <w:numId w:val="12"/>
        </w:numPr>
      </w:pPr>
      <w:r w:rsidRPr="00D95952">
        <w:t>lembra;</w:t>
      </w:r>
    </w:p>
    <w:p w14:paraId="656B0251" w14:textId="77777777" w:rsidR="00D95952" w:rsidRPr="00D95952" w:rsidRDefault="00D95952" w:rsidP="00D95952">
      <w:pPr>
        <w:numPr>
          <w:ilvl w:val="0"/>
          <w:numId w:val="12"/>
        </w:numPr>
      </w:pPr>
      <w:r w:rsidRPr="00D95952">
        <w:t>incentiva;</w:t>
      </w:r>
    </w:p>
    <w:p w14:paraId="5544C965" w14:textId="77777777" w:rsidR="00D95952" w:rsidRPr="00D95952" w:rsidRDefault="00D95952" w:rsidP="00D95952">
      <w:pPr>
        <w:numPr>
          <w:ilvl w:val="0"/>
          <w:numId w:val="12"/>
        </w:numPr>
      </w:pPr>
      <w:r w:rsidRPr="00D95952">
        <w:t>motiva;</w:t>
      </w:r>
    </w:p>
    <w:p w14:paraId="4AEF1E14" w14:textId="77777777" w:rsidR="00D95952" w:rsidRPr="00D95952" w:rsidRDefault="00D95952" w:rsidP="00D95952">
      <w:pPr>
        <w:numPr>
          <w:ilvl w:val="0"/>
          <w:numId w:val="12"/>
        </w:numPr>
      </w:pPr>
      <w:proofErr w:type="spellStart"/>
      <w:r w:rsidRPr="00D95952">
        <w:t>gamifica</w:t>
      </w:r>
      <w:proofErr w:type="spellEnd"/>
      <w:r w:rsidRPr="00D95952">
        <w:t>.</w:t>
      </w:r>
    </w:p>
    <w:p w14:paraId="5261BECE" w14:textId="77777777" w:rsidR="00D95952" w:rsidRPr="00D95952" w:rsidRDefault="00D95952" w:rsidP="00D95952">
      <w:r w:rsidRPr="00D95952">
        <w:pict w14:anchorId="25C11635">
          <v:rect id="_x0000_i1173" style="width:0;height:1.5pt" o:hralign="center" o:hrstd="t" o:hr="t" fillcolor="#a0a0a0" stroked="f"/>
        </w:pict>
      </w:r>
    </w:p>
    <w:p w14:paraId="0AE1C100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3. Conversão Comercial</w:t>
      </w:r>
    </w:p>
    <w:p w14:paraId="11B5E083" w14:textId="77777777" w:rsidR="00D95952" w:rsidRPr="00D95952" w:rsidRDefault="00D95952" w:rsidP="00D95952">
      <w:r w:rsidRPr="00D95952">
        <w:t>A IA pode converter:</w:t>
      </w:r>
    </w:p>
    <w:p w14:paraId="0972CE52" w14:textId="77777777" w:rsidR="00D95952" w:rsidRPr="00D95952" w:rsidRDefault="00D95952" w:rsidP="00D95952">
      <w:pPr>
        <w:numPr>
          <w:ilvl w:val="0"/>
          <w:numId w:val="13"/>
        </w:numPr>
      </w:pPr>
      <w:r w:rsidRPr="00D95952">
        <w:t>curso → vacina;</w:t>
      </w:r>
    </w:p>
    <w:p w14:paraId="1461D345" w14:textId="77777777" w:rsidR="00D95952" w:rsidRPr="00D95952" w:rsidRDefault="00D95952" w:rsidP="00D95952">
      <w:pPr>
        <w:numPr>
          <w:ilvl w:val="0"/>
          <w:numId w:val="13"/>
        </w:numPr>
      </w:pPr>
      <w:r w:rsidRPr="00D95952">
        <w:t>vacina → consulta;</w:t>
      </w:r>
    </w:p>
    <w:p w14:paraId="07F2A961" w14:textId="77777777" w:rsidR="00D95952" w:rsidRPr="00D95952" w:rsidRDefault="00D95952" w:rsidP="00D95952">
      <w:pPr>
        <w:numPr>
          <w:ilvl w:val="0"/>
          <w:numId w:val="13"/>
        </w:numPr>
      </w:pPr>
      <w:r w:rsidRPr="00D95952">
        <w:t>consulta → programa;</w:t>
      </w:r>
    </w:p>
    <w:p w14:paraId="0358A145" w14:textId="77777777" w:rsidR="00D95952" w:rsidRPr="00D95952" w:rsidRDefault="00D95952" w:rsidP="00D95952">
      <w:pPr>
        <w:numPr>
          <w:ilvl w:val="0"/>
          <w:numId w:val="13"/>
        </w:numPr>
      </w:pPr>
      <w:r w:rsidRPr="00D95952">
        <w:t>empresa → campanha.</w:t>
      </w:r>
    </w:p>
    <w:p w14:paraId="7A2F7BED" w14:textId="77777777" w:rsidR="00D95952" w:rsidRPr="00D95952" w:rsidRDefault="00D95952" w:rsidP="00D95952">
      <w:r w:rsidRPr="00D95952">
        <w:pict w14:anchorId="7B7DB2C3">
          <v:rect id="_x0000_i1174" style="width:0;height:1.5pt" o:hralign="center" o:hrstd="t" o:hr="t" fillcolor="#a0a0a0" stroked="f"/>
        </w:pict>
      </w:r>
    </w:p>
    <w:p w14:paraId="0AB22538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4. Inteligência Epidemiológica</w:t>
      </w:r>
    </w:p>
    <w:p w14:paraId="6F4A7B08" w14:textId="77777777" w:rsidR="00D95952" w:rsidRPr="00D95952" w:rsidRDefault="00D95952" w:rsidP="00D95952">
      <w:r w:rsidRPr="00D95952">
        <w:t>A IA identifica:</w:t>
      </w:r>
    </w:p>
    <w:p w14:paraId="175EC9C2" w14:textId="77777777" w:rsidR="00D95952" w:rsidRPr="00D95952" w:rsidRDefault="00D95952" w:rsidP="00D95952">
      <w:pPr>
        <w:numPr>
          <w:ilvl w:val="0"/>
          <w:numId w:val="14"/>
        </w:numPr>
      </w:pPr>
      <w:r w:rsidRPr="00D95952">
        <w:t>padrões regionais;</w:t>
      </w:r>
    </w:p>
    <w:p w14:paraId="2A6EE807" w14:textId="77777777" w:rsidR="00D95952" w:rsidRPr="00D95952" w:rsidRDefault="00D95952" w:rsidP="00D95952">
      <w:pPr>
        <w:numPr>
          <w:ilvl w:val="0"/>
          <w:numId w:val="14"/>
        </w:numPr>
      </w:pPr>
      <w:r w:rsidRPr="00D95952">
        <w:t>riscos;</w:t>
      </w:r>
    </w:p>
    <w:p w14:paraId="7BC81221" w14:textId="77777777" w:rsidR="00D95952" w:rsidRPr="00D95952" w:rsidRDefault="00D95952" w:rsidP="00D95952">
      <w:pPr>
        <w:numPr>
          <w:ilvl w:val="0"/>
          <w:numId w:val="14"/>
        </w:numPr>
      </w:pPr>
      <w:r w:rsidRPr="00D95952">
        <w:t>baixa cobertura;</w:t>
      </w:r>
    </w:p>
    <w:p w14:paraId="456C8807" w14:textId="77777777" w:rsidR="00D95952" w:rsidRPr="00D95952" w:rsidRDefault="00D95952" w:rsidP="00D95952">
      <w:pPr>
        <w:numPr>
          <w:ilvl w:val="0"/>
          <w:numId w:val="14"/>
        </w:numPr>
      </w:pPr>
      <w:r w:rsidRPr="00D95952">
        <w:t>sazonalidade.</w:t>
      </w:r>
    </w:p>
    <w:p w14:paraId="6FAB611D" w14:textId="77777777" w:rsidR="00D95952" w:rsidRPr="00D95952" w:rsidRDefault="00D95952" w:rsidP="00D95952">
      <w:r w:rsidRPr="00D95952">
        <w:pict w14:anchorId="203FD5EF">
          <v:rect id="_x0000_i1175" style="width:0;height:1.5pt" o:hralign="center" o:hrstd="t" o:hr="t" fillcolor="#a0a0a0" stroked="f"/>
        </w:pict>
      </w:r>
    </w:p>
    <w:p w14:paraId="1CB976F2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Exemplo Corporativo</w:t>
      </w:r>
    </w:p>
    <w:p w14:paraId="1214DA7D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Funcionário:</w:t>
      </w:r>
    </w:p>
    <w:p w14:paraId="450EA635" w14:textId="77777777" w:rsidR="00D95952" w:rsidRPr="00D95952" w:rsidRDefault="00D95952" w:rsidP="00D95952">
      <w:pPr>
        <w:numPr>
          <w:ilvl w:val="0"/>
          <w:numId w:val="15"/>
        </w:numPr>
      </w:pPr>
      <w:r w:rsidRPr="00D95952">
        <w:t>trabalha em logística;</w:t>
      </w:r>
    </w:p>
    <w:p w14:paraId="5E0B0CF4" w14:textId="77777777" w:rsidR="00D95952" w:rsidRPr="00D95952" w:rsidRDefault="00D95952" w:rsidP="00D95952">
      <w:pPr>
        <w:numPr>
          <w:ilvl w:val="0"/>
          <w:numId w:val="15"/>
        </w:numPr>
      </w:pPr>
      <w:r w:rsidRPr="00D95952">
        <w:t>contato intenso com pessoas;</w:t>
      </w:r>
    </w:p>
    <w:p w14:paraId="68FCD457" w14:textId="77777777" w:rsidR="00D95952" w:rsidRPr="00D95952" w:rsidRDefault="00D95952" w:rsidP="00D95952">
      <w:pPr>
        <w:numPr>
          <w:ilvl w:val="0"/>
          <w:numId w:val="15"/>
        </w:numPr>
      </w:pPr>
      <w:r w:rsidRPr="00D95952">
        <w:t>não tomou influenza;</w:t>
      </w:r>
    </w:p>
    <w:p w14:paraId="466AF66E" w14:textId="77777777" w:rsidR="00D95952" w:rsidRPr="00D95952" w:rsidRDefault="00D95952" w:rsidP="00D95952">
      <w:pPr>
        <w:numPr>
          <w:ilvl w:val="0"/>
          <w:numId w:val="15"/>
        </w:numPr>
      </w:pPr>
      <w:r w:rsidRPr="00D95952">
        <w:lastRenderedPageBreak/>
        <w:t>baixa participação preventiva.</w:t>
      </w:r>
    </w:p>
    <w:p w14:paraId="107CB839" w14:textId="77777777" w:rsidR="00D95952" w:rsidRPr="00D95952" w:rsidRDefault="00D95952" w:rsidP="00D95952">
      <w:r w:rsidRPr="00D95952">
        <w:t>A IA pode:</w:t>
      </w:r>
    </w:p>
    <w:p w14:paraId="1BB42984" w14:textId="77777777" w:rsidR="00D95952" w:rsidRPr="00D95952" w:rsidRDefault="00D95952" w:rsidP="00D95952">
      <w:pPr>
        <w:numPr>
          <w:ilvl w:val="0"/>
          <w:numId w:val="16"/>
        </w:numPr>
      </w:pPr>
      <w:r w:rsidRPr="00D95952">
        <w:t>recomendar vacina;</w:t>
      </w:r>
    </w:p>
    <w:p w14:paraId="69A97961" w14:textId="77777777" w:rsidR="00D95952" w:rsidRPr="00D95952" w:rsidRDefault="00D95952" w:rsidP="00D95952">
      <w:pPr>
        <w:numPr>
          <w:ilvl w:val="0"/>
          <w:numId w:val="16"/>
        </w:numPr>
      </w:pPr>
      <w:r w:rsidRPr="00D95952">
        <w:t>disparar campanha;</w:t>
      </w:r>
    </w:p>
    <w:p w14:paraId="25A26292" w14:textId="77777777" w:rsidR="00D95952" w:rsidRPr="00D95952" w:rsidRDefault="00D95952" w:rsidP="00D95952">
      <w:pPr>
        <w:numPr>
          <w:ilvl w:val="0"/>
          <w:numId w:val="16"/>
        </w:numPr>
      </w:pPr>
      <w:r w:rsidRPr="00D95952">
        <w:t>sugerir treinamento;</w:t>
      </w:r>
    </w:p>
    <w:p w14:paraId="61AC36D5" w14:textId="77777777" w:rsidR="00D95952" w:rsidRPr="00D95952" w:rsidRDefault="00D95952" w:rsidP="00D95952">
      <w:pPr>
        <w:numPr>
          <w:ilvl w:val="0"/>
          <w:numId w:val="16"/>
        </w:numPr>
      </w:pPr>
      <w:r w:rsidRPr="00D95952">
        <w:t>alertar RH preventivamente.</w:t>
      </w:r>
    </w:p>
    <w:p w14:paraId="26C06146" w14:textId="77777777" w:rsidR="00D95952" w:rsidRPr="00D95952" w:rsidRDefault="00D95952" w:rsidP="00D95952">
      <w:r w:rsidRPr="00D95952">
        <w:pict w14:anchorId="4BFEE54D">
          <v:rect id="_x0000_i1176" style="width:0;height:1.5pt" o:hralign="center" o:hrstd="t" o:hr="t" fillcolor="#a0a0a0" stroked="f"/>
        </w:pict>
      </w:r>
    </w:p>
    <w:p w14:paraId="3D607061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Exemplo Familiar</w:t>
      </w:r>
    </w:p>
    <w:p w14:paraId="37C40AB0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Gestante</w:t>
      </w:r>
    </w:p>
    <w:p w14:paraId="76DAC66B" w14:textId="77777777" w:rsidR="00D95952" w:rsidRPr="00D95952" w:rsidRDefault="00D95952" w:rsidP="00D95952">
      <w:r w:rsidRPr="00D95952">
        <w:t>A IA acompanha:</w:t>
      </w:r>
    </w:p>
    <w:p w14:paraId="41FAF7D3" w14:textId="77777777" w:rsidR="00D95952" w:rsidRPr="00D95952" w:rsidRDefault="00D95952" w:rsidP="00D95952">
      <w:pPr>
        <w:numPr>
          <w:ilvl w:val="0"/>
          <w:numId w:val="17"/>
        </w:numPr>
      </w:pPr>
      <w:r w:rsidRPr="00D95952">
        <w:t>trimestre gestacional;</w:t>
      </w:r>
    </w:p>
    <w:p w14:paraId="5402245B" w14:textId="77777777" w:rsidR="00D95952" w:rsidRPr="00D95952" w:rsidRDefault="00D95952" w:rsidP="00D95952">
      <w:pPr>
        <w:numPr>
          <w:ilvl w:val="0"/>
          <w:numId w:val="17"/>
        </w:numPr>
      </w:pPr>
      <w:r w:rsidRPr="00D95952">
        <w:t>vacinas;</w:t>
      </w:r>
    </w:p>
    <w:p w14:paraId="71399491" w14:textId="77777777" w:rsidR="00D95952" w:rsidRPr="00D95952" w:rsidRDefault="00D95952" w:rsidP="00D95952">
      <w:pPr>
        <w:numPr>
          <w:ilvl w:val="0"/>
          <w:numId w:val="17"/>
        </w:numPr>
      </w:pPr>
      <w:r w:rsidRPr="00D95952">
        <w:t>nutrição;</w:t>
      </w:r>
    </w:p>
    <w:p w14:paraId="490572E4" w14:textId="77777777" w:rsidR="00D95952" w:rsidRPr="00D95952" w:rsidRDefault="00D95952" w:rsidP="00D95952">
      <w:pPr>
        <w:numPr>
          <w:ilvl w:val="0"/>
          <w:numId w:val="17"/>
        </w:numPr>
      </w:pPr>
      <w:r w:rsidRPr="00D95952">
        <w:t>puerpério;</w:t>
      </w:r>
    </w:p>
    <w:p w14:paraId="7115642D" w14:textId="77777777" w:rsidR="00D95952" w:rsidRPr="00D95952" w:rsidRDefault="00D95952" w:rsidP="00D95952">
      <w:pPr>
        <w:numPr>
          <w:ilvl w:val="0"/>
          <w:numId w:val="17"/>
        </w:numPr>
      </w:pPr>
      <w:r w:rsidRPr="00D95952">
        <w:t>bebê.</w:t>
      </w:r>
    </w:p>
    <w:p w14:paraId="5CB0F9E6" w14:textId="77777777" w:rsidR="00D95952" w:rsidRPr="00D95952" w:rsidRDefault="00D95952" w:rsidP="00D95952">
      <w:r w:rsidRPr="00D95952">
        <w:t>Virando praticamente:</w:t>
      </w:r>
    </w:p>
    <w:p w14:paraId="0C6FC799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uma concierge preventiva.</w:t>
      </w:r>
    </w:p>
    <w:p w14:paraId="3748E04B" w14:textId="77777777" w:rsidR="00D95952" w:rsidRPr="00D95952" w:rsidRDefault="00D95952" w:rsidP="00D95952">
      <w:r w:rsidRPr="00D95952">
        <w:pict w14:anchorId="0CAF8CA6">
          <v:rect id="_x0000_i1177" style="width:0;height:1.5pt" o:hralign="center" o:hrstd="t" o:hr="t" fillcolor="#a0a0a0" stroked="f"/>
        </w:pict>
      </w:r>
    </w:p>
    <w:p w14:paraId="01D1816E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IA Preditiva (MUY FORTE)</w:t>
      </w:r>
    </w:p>
    <w:p w14:paraId="5D5F06D1" w14:textId="77777777" w:rsidR="00D95952" w:rsidRPr="00D95952" w:rsidRDefault="00D95952" w:rsidP="00D95952">
      <w:r w:rsidRPr="00D95952">
        <w:t>Com o tempo:</w:t>
      </w:r>
      <w:r w:rsidRPr="00D95952">
        <w:br/>
        <w:t>a IA começa a prever:</w:t>
      </w:r>
    </w:p>
    <w:p w14:paraId="21956010" w14:textId="77777777" w:rsidR="00D95952" w:rsidRPr="00D95952" w:rsidRDefault="00D95952" w:rsidP="00D95952">
      <w:pPr>
        <w:numPr>
          <w:ilvl w:val="0"/>
          <w:numId w:val="18"/>
        </w:numPr>
      </w:pPr>
      <w:r w:rsidRPr="00D95952">
        <w:t>risco de afastamento;</w:t>
      </w:r>
    </w:p>
    <w:p w14:paraId="7A931203" w14:textId="77777777" w:rsidR="00D95952" w:rsidRPr="00D95952" w:rsidRDefault="00D95952" w:rsidP="00D95952">
      <w:pPr>
        <w:numPr>
          <w:ilvl w:val="0"/>
          <w:numId w:val="18"/>
        </w:numPr>
      </w:pPr>
      <w:r w:rsidRPr="00D95952">
        <w:t>baixa adesão;</w:t>
      </w:r>
    </w:p>
    <w:p w14:paraId="7726F2E0" w14:textId="77777777" w:rsidR="00D95952" w:rsidRPr="00D95952" w:rsidRDefault="00D95952" w:rsidP="00D95952">
      <w:pPr>
        <w:numPr>
          <w:ilvl w:val="0"/>
          <w:numId w:val="18"/>
        </w:numPr>
      </w:pPr>
      <w:r w:rsidRPr="00D95952">
        <w:t>vulnerabilidade;</w:t>
      </w:r>
    </w:p>
    <w:p w14:paraId="2C4069E5" w14:textId="77777777" w:rsidR="00D95952" w:rsidRPr="00D95952" w:rsidRDefault="00D95952" w:rsidP="00D95952">
      <w:pPr>
        <w:numPr>
          <w:ilvl w:val="0"/>
          <w:numId w:val="18"/>
        </w:numPr>
      </w:pPr>
      <w:r w:rsidRPr="00D95952">
        <w:t>sazonalidade;</w:t>
      </w:r>
    </w:p>
    <w:p w14:paraId="3E2B4D09" w14:textId="77777777" w:rsidR="00D95952" w:rsidRPr="00D95952" w:rsidRDefault="00D95952" w:rsidP="00D95952">
      <w:pPr>
        <w:numPr>
          <w:ilvl w:val="0"/>
          <w:numId w:val="18"/>
        </w:numPr>
      </w:pPr>
      <w:r w:rsidRPr="00D95952">
        <w:t>necessidade de campanhas.</w:t>
      </w:r>
    </w:p>
    <w:p w14:paraId="1E3719C1" w14:textId="77777777" w:rsidR="00D95952" w:rsidRPr="00D95952" w:rsidRDefault="00D95952" w:rsidP="00D95952">
      <w:r w:rsidRPr="00D95952">
        <w:pict w14:anchorId="45B36F55">
          <v:rect id="_x0000_i1178" style="width:0;height:1.5pt" o:hralign="center" o:hrstd="t" o:hr="t" fillcolor="#a0a0a0" stroked="f"/>
        </w:pict>
      </w:r>
    </w:p>
    <w:p w14:paraId="42E3BF87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 xml:space="preserve">Integração com </w:t>
      </w:r>
      <w:proofErr w:type="spellStart"/>
      <w:r w:rsidRPr="00D95952">
        <w:rPr>
          <w:b/>
          <w:bCs/>
        </w:rPr>
        <w:t>Wearables</w:t>
      </w:r>
      <w:proofErr w:type="spellEnd"/>
    </w:p>
    <w:p w14:paraId="363783A6" w14:textId="77777777" w:rsidR="00D95952" w:rsidRPr="00D95952" w:rsidRDefault="00D95952" w:rsidP="00D95952">
      <w:r w:rsidRPr="00D95952">
        <w:lastRenderedPageBreak/>
        <w:t>Futuro extremamente poderoso.</w:t>
      </w:r>
    </w:p>
    <w:p w14:paraId="0AC23679" w14:textId="77777777" w:rsidR="00D95952" w:rsidRPr="00D95952" w:rsidRDefault="00D95952" w:rsidP="00D95952">
      <w:r w:rsidRPr="00D95952">
        <w:t>Integra:</w:t>
      </w:r>
    </w:p>
    <w:p w14:paraId="57B07827" w14:textId="77777777" w:rsidR="00D95952" w:rsidRPr="00D95952" w:rsidRDefault="00D95952" w:rsidP="00D95952">
      <w:pPr>
        <w:numPr>
          <w:ilvl w:val="0"/>
          <w:numId w:val="19"/>
        </w:numPr>
      </w:pPr>
      <w:r w:rsidRPr="00D95952">
        <w:t xml:space="preserve">Apple </w:t>
      </w:r>
      <w:proofErr w:type="spellStart"/>
      <w:r w:rsidRPr="00D95952">
        <w:t>Watch</w:t>
      </w:r>
      <w:proofErr w:type="spellEnd"/>
      <w:r w:rsidRPr="00D95952">
        <w:t>;</w:t>
      </w:r>
    </w:p>
    <w:p w14:paraId="27FE52DA" w14:textId="77777777" w:rsidR="00D95952" w:rsidRPr="00D95952" w:rsidRDefault="00D95952" w:rsidP="00D95952">
      <w:pPr>
        <w:numPr>
          <w:ilvl w:val="0"/>
          <w:numId w:val="19"/>
        </w:numPr>
      </w:pPr>
      <w:proofErr w:type="spellStart"/>
      <w:r w:rsidRPr="00D95952">
        <w:t>Garmin</w:t>
      </w:r>
      <w:proofErr w:type="spellEnd"/>
      <w:r w:rsidRPr="00D95952">
        <w:t>;</w:t>
      </w:r>
    </w:p>
    <w:p w14:paraId="62BD3123" w14:textId="77777777" w:rsidR="00D95952" w:rsidRPr="00D95952" w:rsidRDefault="00D95952" w:rsidP="00D95952">
      <w:pPr>
        <w:numPr>
          <w:ilvl w:val="0"/>
          <w:numId w:val="19"/>
        </w:numPr>
      </w:pPr>
      <w:proofErr w:type="spellStart"/>
      <w:r w:rsidRPr="00D95952">
        <w:t>Fitbit</w:t>
      </w:r>
      <w:proofErr w:type="spellEnd"/>
      <w:r w:rsidRPr="00D95952">
        <w:t>.</w:t>
      </w:r>
    </w:p>
    <w:p w14:paraId="0F12F18C" w14:textId="77777777" w:rsidR="00D95952" w:rsidRPr="00D95952" w:rsidRDefault="00D95952" w:rsidP="00D95952">
      <w:r w:rsidRPr="00D95952">
        <w:t>A IA acompanha:</w:t>
      </w:r>
    </w:p>
    <w:p w14:paraId="64C93590" w14:textId="77777777" w:rsidR="00D95952" w:rsidRPr="00D95952" w:rsidRDefault="00D95952" w:rsidP="00D95952">
      <w:pPr>
        <w:numPr>
          <w:ilvl w:val="0"/>
          <w:numId w:val="20"/>
        </w:numPr>
      </w:pPr>
      <w:r w:rsidRPr="00D95952">
        <w:t>sono;</w:t>
      </w:r>
    </w:p>
    <w:p w14:paraId="1618CDE0" w14:textId="77777777" w:rsidR="00D95952" w:rsidRPr="00D95952" w:rsidRDefault="00D95952" w:rsidP="00D95952">
      <w:pPr>
        <w:numPr>
          <w:ilvl w:val="0"/>
          <w:numId w:val="20"/>
        </w:numPr>
      </w:pPr>
      <w:r w:rsidRPr="00D95952">
        <w:t>sedentarismo;</w:t>
      </w:r>
    </w:p>
    <w:p w14:paraId="509EC7D1" w14:textId="77777777" w:rsidR="00D95952" w:rsidRPr="00D95952" w:rsidRDefault="00D95952" w:rsidP="00D95952">
      <w:pPr>
        <w:numPr>
          <w:ilvl w:val="0"/>
          <w:numId w:val="20"/>
        </w:numPr>
      </w:pPr>
      <w:r w:rsidRPr="00D95952">
        <w:t>frequência cardíaca;</w:t>
      </w:r>
    </w:p>
    <w:p w14:paraId="766474AA" w14:textId="77777777" w:rsidR="00D95952" w:rsidRPr="00D95952" w:rsidRDefault="00D95952" w:rsidP="00D95952">
      <w:pPr>
        <w:numPr>
          <w:ilvl w:val="0"/>
          <w:numId w:val="20"/>
        </w:numPr>
      </w:pPr>
      <w:r w:rsidRPr="00D95952">
        <w:t>atividade física.</w:t>
      </w:r>
    </w:p>
    <w:p w14:paraId="06DC9280" w14:textId="77777777" w:rsidR="00D95952" w:rsidRPr="00D95952" w:rsidRDefault="00D95952" w:rsidP="00D95952">
      <w:r w:rsidRPr="00D95952">
        <w:t>E adapta recomendações.</w:t>
      </w:r>
    </w:p>
    <w:p w14:paraId="56ECEBFA" w14:textId="77777777" w:rsidR="00D95952" w:rsidRPr="00D95952" w:rsidRDefault="00D95952" w:rsidP="00D95952">
      <w:r w:rsidRPr="00D95952">
        <w:pict w14:anchorId="0FC2DE1B">
          <v:rect id="_x0000_i1179" style="width:0;height:1.5pt" o:hralign="center" o:hrstd="t" o:hr="t" fillcolor="#a0a0a0" stroked="f"/>
        </w:pict>
      </w:r>
    </w:p>
    <w:p w14:paraId="5A25A77E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IA para Empresas</w:t>
      </w:r>
    </w:p>
    <w:p w14:paraId="71976629" w14:textId="77777777" w:rsidR="00D95952" w:rsidRPr="00D95952" w:rsidRDefault="00D95952" w:rsidP="00D95952">
      <w:r w:rsidRPr="00D95952">
        <w:t>A empresa teria:</w:t>
      </w:r>
    </w:p>
    <w:p w14:paraId="5837277B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IA Corporativa Preventiva</w:t>
      </w:r>
    </w:p>
    <w:p w14:paraId="56F28BCC" w14:textId="77777777" w:rsidR="00D95952" w:rsidRPr="00D95952" w:rsidRDefault="00D95952" w:rsidP="00D95952">
      <w:r w:rsidRPr="00D95952">
        <w:t>Exemplo:</w:t>
      </w:r>
    </w:p>
    <w:p w14:paraId="31EA0373" w14:textId="77777777" w:rsidR="00D95952" w:rsidRPr="00D95952" w:rsidRDefault="00D95952" w:rsidP="00D95952">
      <w:r w:rsidRPr="00D95952">
        <w:t>“O setor operacional da unidade Campinas apresenta aumento de risco preventivo por baixa cobertura vacinal e baixa adesão aos treinamentos.”</w:t>
      </w:r>
    </w:p>
    <w:p w14:paraId="799333A8" w14:textId="77777777" w:rsidR="00D95952" w:rsidRPr="00D95952" w:rsidRDefault="00D95952" w:rsidP="00D95952">
      <w:r w:rsidRPr="00D95952">
        <w:pict w14:anchorId="41CF7D90">
          <v:rect id="_x0000_i1180" style="width:0;height:1.5pt" o:hralign="center" o:hrstd="t" o:hr="t" fillcolor="#a0a0a0" stroked="f"/>
        </w:pict>
      </w:r>
    </w:p>
    <w:p w14:paraId="1F31AEEA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Possibilidades de Automação</w:t>
      </w:r>
    </w:p>
    <w:p w14:paraId="50101CA6" w14:textId="77777777" w:rsidR="00D95952" w:rsidRPr="00D95952" w:rsidRDefault="00D95952" w:rsidP="00D95952">
      <w:r w:rsidRPr="00D95952">
        <w:t>A IA pode:</w:t>
      </w:r>
    </w:p>
    <w:p w14:paraId="1527FDC0" w14:textId="77777777" w:rsidR="00D95952" w:rsidRPr="00D95952" w:rsidRDefault="00D95952" w:rsidP="00D95952">
      <w:pPr>
        <w:numPr>
          <w:ilvl w:val="0"/>
          <w:numId w:val="21"/>
        </w:numPr>
      </w:pPr>
      <w:r w:rsidRPr="00D95952">
        <w:t>criar campanhas;</w:t>
      </w:r>
    </w:p>
    <w:p w14:paraId="3A3E6260" w14:textId="77777777" w:rsidR="00D95952" w:rsidRPr="00D95952" w:rsidRDefault="00D95952" w:rsidP="00D95952">
      <w:pPr>
        <w:numPr>
          <w:ilvl w:val="0"/>
          <w:numId w:val="21"/>
        </w:numPr>
      </w:pPr>
      <w:r w:rsidRPr="00D95952">
        <w:t>enviar lembretes;</w:t>
      </w:r>
    </w:p>
    <w:p w14:paraId="0650DC7D" w14:textId="77777777" w:rsidR="00D95952" w:rsidRPr="00D95952" w:rsidRDefault="00D95952" w:rsidP="00D95952">
      <w:pPr>
        <w:numPr>
          <w:ilvl w:val="0"/>
          <w:numId w:val="21"/>
        </w:numPr>
      </w:pPr>
      <w:r w:rsidRPr="00D95952">
        <w:t>sugerir SIPAT;</w:t>
      </w:r>
    </w:p>
    <w:p w14:paraId="67275231" w14:textId="77777777" w:rsidR="00D95952" w:rsidRPr="00D95952" w:rsidRDefault="00D95952" w:rsidP="00D95952">
      <w:pPr>
        <w:numPr>
          <w:ilvl w:val="0"/>
          <w:numId w:val="21"/>
        </w:numPr>
      </w:pPr>
      <w:r w:rsidRPr="00D95952">
        <w:t>recomendar ações para RH;</w:t>
      </w:r>
    </w:p>
    <w:p w14:paraId="6A891723" w14:textId="77777777" w:rsidR="00D95952" w:rsidRPr="00D95952" w:rsidRDefault="00D95952" w:rsidP="00D95952">
      <w:pPr>
        <w:numPr>
          <w:ilvl w:val="0"/>
          <w:numId w:val="21"/>
        </w:numPr>
      </w:pPr>
      <w:r w:rsidRPr="00D95952">
        <w:t>automatizar onboarding preventivo.</w:t>
      </w:r>
    </w:p>
    <w:p w14:paraId="284984CA" w14:textId="77777777" w:rsidR="00D95952" w:rsidRPr="00D95952" w:rsidRDefault="00D95952" w:rsidP="00D95952">
      <w:r w:rsidRPr="00D95952">
        <w:pict w14:anchorId="5010C94A">
          <v:rect id="_x0000_i1181" style="width:0;height:1.5pt" o:hralign="center" o:hrstd="t" o:hr="t" fillcolor="#a0a0a0" stroked="f"/>
        </w:pict>
      </w:r>
    </w:p>
    <w:p w14:paraId="27780284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Score Inteligente</w:t>
      </w:r>
    </w:p>
    <w:p w14:paraId="42054038" w14:textId="77777777" w:rsidR="00D95952" w:rsidRPr="00D95952" w:rsidRDefault="00D95952" w:rsidP="00D95952">
      <w:r w:rsidRPr="00D95952">
        <w:lastRenderedPageBreak/>
        <w:t>A IA atualiza:</w:t>
      </w:r>
    </w:p>
    <w:p w14:paraId="5E7D7C02" w14:textId="77777777" w:rsidR="00D95952" w:rsidRPr="00D95952" w:rsidRDefault="00D95952" w:rsidP="00D95952">
      <w:pPr>
        <w:numPr>
          <w:ilvl w:val="0"/>
          <w:numId w:val="22"/>
        </w:numPr>
      </w:pPr>
      <w:r w:rsidRPr="00D95952">
        <w:t>score preventivo;</w:t>
      </w:r>
    </w:p>
    <w:p w14:paraId="0F0B4680" w14:textId="77777777" w:rsidR="00D95952" w:rsidRPr="00D95952" w:rsidRDefault="00D95952" w:rsidP="00D95952">
      <w:pPr>
        <w:numPr>
          <w:ilvl w:val="0"/>
          <w:numId w:val="22"/>
        </w:numPr>
      </w:pPr>
      <w:r w:rsidRPr="00D95952">
        <w:t>risco;</w:t>
      </w:r>
    </w:p>
    <w:p w14:paraId="3E9C53F3" w14:textId="77777777" w:rsidR="00D95952" w:rsidRPr="00D95952" w:rsidRDefault="00D95952" w:rsidP="00D95952">
      <w:pPr>
        <w:numPr>
          <w:ilvl w:val="0"/>
          <w:numId w:val="22"/>
        </w:numPr>
      </w:pPr>
      <w:r w:rsidRPr="00D95952">
        <w:t>evolução;</w:t>
      </w:r>
    </w:p>
    <w:p w14:paraId="0E4D54A4" w14:textId="77777777" w:rsidR="00D95952" w:rsidRPr="00D95952" w:rsidRDefault="00D95952" w:rsidP="00D95952">
      <w:pPr>
        <w:numPr>
          <w:ilvl w:val="0"/>
          <w:numId w:val="22"/>
        </w:numPr>
      </w:pPr>
      <w:r w:rsidRPr="00D95952">
        <w:t>maturidade.</w:t>
      </w:r>
    </w:p>
    <w:p w14:paraId="47B4D65E" w14:textId="77777777" w:rsidR="00D95952" w:rsidRPr="00D95952" w:rsidRDefault="00D95952" w:rsidP="00D95952">
      <w:r w:rsidRPr="00D95952">
        <w:t>Em tempo real.</w:t>
      </w:r>
    </w:p>
    <w:p w14:paraId="7F90B63A" w14:textId="77777777" w:rsidR="00D95952" w:rsidRPr="00D95952" w:rsidRDefault="00D95952" w:rsidP="00D95952">
      <w:r w:rsidRPr="00D95952">
        <w:pict w14:anchorId="2F06FCC4">
          <v:rect id="_x0000_i1182" style="width:0;height:1.5pt" o:hralign="center" o:hrstd="t" o:hr="t" fillcolor="#a0a0a0" stroked="f"/>
        </w:pict>
      </w:r>
    </w:p>
    <w:p w14:paraId="6DABC65B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Grande Oportunidade Estratégica</w:t>
      </w:r>
    </w:p>
    <w:p w14:paraId="71E5717D" w14:textId="77777777" w:rsidR="00D95952" w:rsidRPr="00D95952" w:rsidRDefault="00D95952" w:rsidP="00D95952">
      <w:r w:rsidRPr="00D95952">
        <w:t>A IA transforma a plataforma em:</w:t>
      </w:r>
    </w:p>
    <w:p w14:paraId="0A3FBFED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um sistema vivo.</w:t>
      </w:r>
    </w:p>
    <w:p w14:paraId="4AB28FC9" w14:textId="77777777" w:rsidR="00D95952" w:rsidRPr="00D95952" w:rsidRDefault="00D95952" w:rsidP="00D95952">
      <w:r w:rsidRPr="00D95952">
        <w:t>E não apenas:</w:t>
      </w:r>
      <w:r w:rsidRPr="00D95952">
        <w:br/>
        <w:t>“uma biblioteca de vídeos”.</w:t>
      </w:r>
    </w:p>
    <w:p w14:paraId="3F42DDB3" w14:textId="77777777" w:rsidR="00D95952" w:rsidRPr="00D95952" w:rsidRDefault="00D95952" w:rsidP="00D95952">
      <w:r w:rsidRPr="00D95952">
        <w:pict w14:anchorId="3A1BBFB9">
          <v:rect id="_x0000_i1183" style="width:0;height:1.5pt" o:hralign="center" o:hrstd="t" o:hr="t" fillcolor="#a0a0a0" stroked="f"/>
        </w:pict>
      </w:r>
    </w:p>
    <w:p w14:paraId="033FE10A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Potencial de Monetização</w:t>
      </w:r>
    </w:p>
    <w:p w14:paraId="44A8FB46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Plano básico</w:t>
      </w:r>
    </w:p>
    <w:p w14:paraId="21BC8094" w14:textId="77777777" w:rsidR="00D95952" w:rsidRPr="00D95952" w:rsidRDefault="00D95952" w:rsidP="00D95952">
      <w:r w:rsidRPr="00D95952">
        <w:t>IA simples.</w:t>
      </w:r>
    </w:p>
    <w:p w14:paraId="579D7792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Plano premium</w:t>
      </w:r>
    </w:p>
    <w:p w14:paraId="4F00F2A8" w14:textId="77777777" w:rsidR="00D95952" w:rsidRPr="00D95952" w:rsidRDefault="00D95952" w:rsidP="00D95952">
      <w:r w:rsidRPr="00D95952">
        <w:t>IA personalizada.</w:t>
      </w:r>
    </w:p>
    <w:p w14:paraId="7269EFF8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Enterprise</w:t>
      </w:r>
    </w:p>
    <w:p w14:paraId="6527EE3C" w14:textId="77777777" w:rsidR="00D95952" w:rsidRPr="00D95952" w:rsidRDefault="00D95952" w:rsidP="00D95952">
      <w:r w:rsidRPr="00D95952">
        <w:t>IA corporativa + BI + predição.</w:t>
      </w:r>
    </w:p>
    <w:p w14:paraId="47EB586D" w14:textId="77777777" w:rsidR="00D95952" w:rsidRPr="00D95952" w:rsidRDefault="00D95952" w:rsidP="00D95952">
      <w:r w:rsidRPr="00D95952">
        <w:pict w14:anchorId="5596F1D9">
          <v:rect id="_x0000_i1184" style="width:0;height:1.5pt" o:hralign="center" o:hrstd="t" o:hr="t" fillcolor="#a0a0a0" stroked="f"/>
        </w:pict>
      </w:r>
    </w:p>
    <w:p w14:paraId="2AAC2544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Diferencial Competitivo GIGANTE</w:t>
      </w:r>
    </w:p>
    <w:p w14:paraId="291E691D" w14:textId="77777777" w:rsidR="00D95952" w:rsidRPr="00D95952" w:rsidRDefault="00D95952" w:rsidP="00D95952">
      <w:r w:rsidRPr="00D95952">
        <w:t>A maioria das healthtechs:</w:t>
      </w:r>
    </w:p>
    <w:p w14:paraId="0EB334FC" w14:textId="77777777" w:rsidR="00D95952" w:rsidRPr="00D95952" w:rsidRDefault="00D95952" w:rsidP="00D95952">
      <w:pPr>
        <w:numPr>
          <w:ilvl w:val="0"/>
          <w:numId w:val="23"/>
        </w:numPr>
      </w:pPr>
      <w:r w:rsidRPr="00D95952">
        <w:t>não possui presença física;</w:t>
      </w:r>
    </w:p>
    <w:p w14:paraId="0C046AE9" w14:textId="77777777" w:rsidR="00D95952" w:rsidRPr="00D95952" w:rsidRDefault="00D95952" w:rsidP="00D95952">
      <w:pPr>
        <w:numPr>
          <w:ilvl w:val="0"/>
          <w:numId w:val="23"/>
        </w:numPr>
      </w:pPr>
      <w:r w:rsidRPr="00D95952">
        <w:t>não possui vacinação;</w:t>
      </w:r>
    </w:p>
    <w:p w14:paraId="20862B70" w14:textId="77777777" w:rsidR="00D95952" w:rsidRPr="00D95952" w:rsidRDefault="00D95952" w:rsidP="00D95952">
      <w:pPr>
        <w:numPr>
          <w:ilvl w:val="0"/>
          <w:numId w:val="23"/>
        </w:numPr>
      </w:pPr>
      <w:r w:rsidRPr="00D95952">
        <w:t>não possui educação;</w:t>
      </w:r>
    </w:p>
    <w:p w14:paraId="563D2368" w14:textId="77777777" w:rsidR="00D95952" w:rsidRPr="00D95952" w:rsidRDefault="00D95952" w:rsidP="00D95952">
      <w:pPr>
        <w:numPr>
          <w:ilvl w:val="0"/>
          <w:numId w:val="23"/>
        </w:numPr>
      </w:pPr>
      <w:r w:rsidRPr="00D95952">
        <w:t>não possui inteligência preventiva integrada.</w:t>
      </w:r>
    </w:p>
    <w:p w14:paraId="02841DB5" w14:textId="77777777" w:rsidR="00D95952" w:rsidRPr="00D95952" w:rsidRDefault="00D95952" w:rsidP="00D95952">
      <w:r w:rsidRPr="00D95952">
        <w:t>Você pode unir:</w:t>
      </w:r>
    </w:p>
    <w:p w14:paraId="217462D3" w14:textId="77777777" w:rsidR="00D95952" w:rsidRPr="00D95952" w:rsidRDefault="00D95952" w:rsidP="00D95952">
      <w:pPr>
        <w:numPr>
          <w:ilvl w:val="0"/>
          <w:numId w:val="24"/>
        </w:numPr>
      </w:pPr>
      <w:r w:rsidRPr="00D95952">
        <w:lastRenderedPageBreak/>
        <w:t>IA;</w:t>
      </w:r>
    </w:p>
    <w:p w14:paraId="090009BB" w14:textId="77777777" w:rsidR="00D95952" w:rsidRPr="00D95952" w:rsidRDefault="00D95952" w:rsidP="00D95952">
      <w:pPr>
        <w:numPr>
          <w:ilvl w:val="0"/>
          <w:numId w:val="24"/>
        </w:numPr>
      </w:pPr>
      <w:r w:rsidRPr="00D95952">
        <w:t>educação;</w:t>
      </w:r>
    </w:p>
    <w:p w14:paraId="61820394" w14:textId="77777777" w:rsidR="00D95952" w:rsidRPr="00D95952" w:rsidRDefault="00D95952" w:rsidP="00D95952">
      <w:pPr>
        <w:numPr>
          <w:ilvl w:val="0"/>
          <w:numId w:val="24"/>
        </w:numPr>
      </w:pPr>
      <w:r w:rsidRPr="00D95952">
        <w:t>saúde;</w:t>
      </w:r>
    </w:p>
    <w:p w14:paraId="53D02AE4" w14:textId="77777777" w:rsidR="00D95952" w:rsidRPr="00D95952" w:rsidRDefault="00D95952" w:rsidP="00D95952">
      <w:pPr>
        <w:numPr>
          <w:ilvl w:val="0"/>
          <w:numId w:val="24"/>
        </w:numPr>
      </w:pPr>
      <w:r w:rsidRPr="00D95952">
        <w:t>prevenção;</w:t>
      </w:r>
    </w:p>
    <w:p w14:paraId="740A5CC5" w14:textId="77777777" w:rsidR="00D95952" w:rsidRPr="00D95952" w:rsidRDefault="00D95952" w:rsidP="00D95952">
      <w:pPr>
        <w:numPr>
          <w:ilvl w:val="0"/>
          <w:numId w:val="24"/>
        </w:numPr>
      </w:pPr>
      <w:r w:rsidRPr="00D95952">
        <w:t>campanhas;</w:t>
      </w:r>
    </w:p>
    <w:p w14:paraId="4C95D9A4" w14:textId="77777777" w:rsidR="00D95952" w:rsidRPr="00D95952" w:rsidRDefault="00D95952" w:rsidP="00D95952">
      <w:pPr>
        <w:numPr>
          <w:ilvl w:val="0"/>
          <w:numId w:val="24"/>
        </w:numPr>
      </w:pPr>
      <w:r w:rsidRPr="00D95952">
        <w:t>dados;</w:t>
      </w:r>
    </w:p>
    <w:p w14:paraId="2BCB4DF5" w14:textId="77777777" w:rsidR="00D95952" w:rsidRPr="00D95952" w:rsidRDefault="00D95952" w:rsidP="00D95952">
      <w:pPr>
        <w:numPr>
          <w:ilvl w:val="0"/>
          <w:numId w:val="24"/>
        </w:numPr>
      </w:pPr>
      <w:r w:rsidRPr="00D95952">
        <w:t>atendimento físico.</w:t>
      </w:r>
    </w:p>
    <w:p w14:paraId="317A80A1" w14:textId="77777777" w:rsidR="00D95952" w:rsidRPr="00D95952" w:rsidRDefault="00D95952" w:rsidP="00D95952">
      <w:r w:rsidRPr="00D95952">
        <w:t>Isso é MUITO raro no mercado.</w:t>
      </w:r>
    </w:p>
    <w:p w14:paraId="43A5650C" w14:textId="77777777" w:rsidR="00D95952" w:rsidRPr="00D95952" w:rsidRDefault="00D95952" w:rsidP="00D95952">
      <w:r w:rsidRPr="00D95952">
        <w:pict w14:anchorId="1AC90347">
          <v:rect id="_x0000_i1185" style="width:0;height:1.5pt" o:hralign="center" o:hrstd="t" o:hr="t" fillcolor="#a0a0a0" stroked="f"/>
        </w:pict>
      </w:r>
    </w:p>
    <w:p w14:paraId="3B225EEB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O Verdadeiro Valor</w:t>
      </w:r>
    </w:p>
    <w:p w14:paraId="30A023E1" w14:textId="77777777" w:rsidR="00D95952" w:rsidRPr="00D95952" w:rsidRDefault="00D95952" w:rsidP="00D95952">
      <w:r w:rsidRPr="00D95952">
        <w:t>No futuro, a Veglia pode deixar de ser vista como:</w:t>
      </w:r>
    </w:p>
    <w:p w14:paraId="0A8D45A9" w14:textId="77777777" w:rsidR="00D95952" w:rsidRPr="00D95952" w:rsidRDefault="00D95952" w:rsidP="00D95952">
      <w:pPr>
        <w:numPr>
          <w:ilvl w:val="0"/>
          <w:numId w:val="25"/>
        </w:numPr>
      </w:pPr>
      <w:r w:rsidRPr="00D95952">
        <w:t>plataforma de cursos;</w:t>
      </w:r>
    </w:p>
    <w:p w14:paraId="68B60C7B" w14:textId="77777777" w:rsidR="00D95952" w:rsidRPr="00D95952" w:rsidRDefault="00D95952" w:rsidP="00D95952">
      <w:pPr>
        <w:numPr>
          <w:ilvl w:val="0"/>
          <w:numId w:val="25"/>
        </w:numPr>
      </w:pPr>
      <w:r w:rsidRPr="00D95952">
        <w:t>healthtech educacional.</w:t>
      </w:r>
    </w:p>
    <w:p w14:paraId="2B09AB58" w14:textId="77777777" w:rsidR="00D95952" w:rsidRPr="00D95952" w:rsidRDefault="00D95952" w:rsidP="00D95952">
      <w:r w:rsidRPr="00D95952">
        <w:t>E passar a ser percebida como:</w:t>
      </w:r>
    </w:p>
    <w:p w14:paraId="2CFF0E96" w14:textId="77777777" w:rsidR="00D95952" w:rsidRPr="00D95952" w:rsidRDefault="00D95952" w:rsidP="00D95952">
      <w:pPr>
        <w:rPr>
          <w:b/>
          <w:bCs/>
        </w:rPr>
      </w:pPr>
      <w:r w:rsidRPr="00D95952">
        <w:rPr>
          <w:b/>
          <w:bCs/>
        </w:rPr>
        <w:t>uma plataforma de inteligência preventiva contínua.</w:t>
      </w:r>
    </w:p>
    <w:p w14:paraId="4FDF4C22" w14:textId="77777777" w:rsidR="00D95952" w:rsidRPr="00D95952" w:rsidRDefault="00D95952" w:rsidP="00D95952">
      <w:r w:rsidRPr="00D95952">
        <w:t>Isso aumenta:</w:t>
      </w:r>
    </w:p>
    <w:p w14:paraId="4478A4AB" w14:textId="77777777" w:rsidR="00D95952" w:rsidRPr="00D95952" w:rsidRDefault="00D95952" w:rsidP="00D95952">
      <w:pPr>
        <w:numPr>
          <w:ilvl w:val="0"/>
          <w:numId w:val="26"/>
        </w:numPr>
      </w:pPr>
      <w:r w:rsidRPr="00D95952">
        <w:t>retenção;</w:t>
      </w:r>
    </w:p>
    <w:p w14:paraId="635218AC" w14:textId="77777777" w:rsidR="00D95952" w:rsidRPr="00D95952" w:rsidRDefault="00D95952" w:rsidP="00D95952">
      <w:pPr>
        <w:numPr>
          <w:ilvl w:val="0"/>
          <w:numId w:val="26"/>
        </w:numPr>
      </w:pPr>
      <w:r w:rsidRPr="00D95952">
        <w:t>recorrência;</w:t>
      </w:r>
    </w:p>
    <w:p w14:paraId="5F89758B" w14:textId="77777777" w:rsidR="00D95952" w:rsidRPr="00D95952" w:rsidRDefault="00D95952" w:rsidP="00D95952">
      <w:pPr>
        <w:numPr>
          <w:ilvl w:val="0"/>
          <w:numId w:val="26"/>
        </w:numPr>
      </w:pPr>
      <w:r w:rsidRPr="00D95952">
        <w:t>dados;</w:t>
      </w:r>
    </w:p>
    <w:p w14:paraId="376F4763" w14:textId="77777777" w:rsidR="00D95952" w:rsidRPr="00D95952" w:rsidRDefault="00D95952" w:rsidP="00D95952">
      <w:pPr>
        <w:numPr>
          <w:ilvl w:val="0"/>
          <w:numId w:val="26"/>
        </w:numPr>
      </w:pPr>
      <w:proofErr w:type="spellStart"/>
      <w:r w:rsidRPr="00D95952">
        <w:t>valuation</w:t>
      </w:r>
      <w:proofErr w:type="spellEnd"/>
      <w:r w:rsidRPr="00D95952">
        <w:t>;</w:t>
      </w:r>
    </w:p>
    <w:p w14:paraId="43127E67" w14:textId="77777777" w:rsidR="00D95952" w:rsidRPr="00D95952" w:rsidRDefault="00D95952" w:rsidP="00D95952">
      <w:pPr>
        <w:numPr>
          <w:ilvl w:val="0"/>
          <w:numId w:val="26"/>
        </w:numPr>
      </w:pPr>
      <w:r w:rsidRPr="00D95952">
        <w:t>escalabilidade;</w:t>
      </w:r>
    </w:p>
    <w:p w14:paraId="3787FC4D" w14:textId="77777777" w:rsidR="00D95952" w:rsidRPr="00D95952" w:rsidRDefault="00D95952" w:rsidP="00D95952">
      <w:pPr>
        <w:numPr>
          <w:ilvl w:val="0"/>
          <w:numId w:val="26"/>
        </w:numPr>
      </w:pPr>
      <w:r w:rsidRPr="00D95952">
        <w:t>interesse de investidores.</w:t>
      </w:r>
    </w:p>
    <w:p w14:paraId="6509F75A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949"/>
    <w:multiLevelType w:val="multilevel"/>
    <w:tmpl w:val="BDF8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7296F"/>
    <w:multiLevelType w:val="multilevel"/>
    <w:tmpl w:val="69FC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76A7B"/>
    <w:multiLevelType w:val="multilevel"/>
    <w:tmpl w:val="582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F5777"/>
    <w:multiLevelType w:val="multilevel"/>
    <w:tmpl w:val="7D6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F38BB"/>
    <w:multiLevelType w:val="multilevel"/>
    <w:tmpl w:val="2FB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77989"/>
    <w:multiLevelType w:val="multilevel"/>
    <w:tmpl w:val="B92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90D47"/>
    <w:multiLevelType w:val="multilevel"/>
    <w:tmpl w:val="24D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43C02"/>
    <w:multiLevelType w:val="multilevel"/>
    <w:tmpl w:val="A0A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C0F4E"/>
    <w:multiLevelType w:val="multilevel"/>
    <w:tmpl w:val="8F1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B3986"/>
    <w:multiLevelType w:val="multilevel"/>
    <w:tmpl w:val="ECC2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1185A"/>
    <w:multiLevelType w:val="multilevel"/>
    <w:tmpl w:val="BEB0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96440"/>
    <w:multiLevelType w:val="multilevel"/>
    <w:tmpl w:val="890C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10623"/>
    <w:multiLevelType w:val="multilevel"/>
    <w:tmpl w:val="283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15582"/>
    <w:multiLevelType w:val="multilevel"/>
    <w:tmpl w:val="5726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639F6"/>
    <w:multiLevelType w:val="multilevel"/>
    <w:tmpl w:val="A78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B5747"/>
    <w:multiLevelType w:val="multilevel"/>
    <w:tmpl w:val="101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53443"/>
    <w:multiLevelType w:val="multilevel"/>
    <w:tmpl w:val="377E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32179"/>
    <w:multiLevelType w:val="multilevel"/>
    <w:tmpl w:val="C566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551E1"/>
    <w:multiLevelType w:val="multilevel"/>
    <w:tmpl w:val="CE66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95AB4"/>
    <w:multiLevelType w:val="multilevel"/>
    <w:tmpl w:val="DDAC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61B08"/>
    <w:multiLevelType w:val="multilevel"/>
    <w:tmpl w:val="65DA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610CB"/>
    <w:multiLevelType w:val="multilevel"/>
    <w:tmpl w:val="C566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10B5D"/>
    <w:multiLevelType w:val="multilevel"/>
    <w:tmpl w:val="39E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1404B"/>
    <w:multiLevelType w:val="multilevel"/>
    <w:tmpl w:val="620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75260"/>
    <w:multiLevelType w:val="multilevel"/>
    <w:tmpl w:val="CDEA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15C9E"/>
    <w:multiLevelType w:val="multilevel"/>
    <w:tmpl w:val="C926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721721">
    <w:abstractNumId w:val="19"/>
  </w:num>
  <w:num w:numId="2" w16cid:durableId="1877156144">
    <w:abstractNumId w:val="18"/>
  </w:num>
  <w:num w:numId="3" w16cid:durableId="1224217154">
    <w:abstractNumId w:val="21"/>
  </w:num>
  <w:num w:numId="4" w16cid:durableId="327099725">
    <w:abstractNumId w:val="7"/>
  </w:num>
  <w:num w:numId="5" w16cid:durableId="856969643">
    <w:abstractNumId w:val="9"/>
  </w:num>
  <w:num w:numId="6" w16cid:durableId="565994497">
    <w:abstractNumId w:val="13"/>
  </w:num>
  <w:num w:numId="7" w16cid:durableId="2034963189">
    <w:abstractNumId w:val="14"/>
  </w:num>
  <w:num w:numId="8" w16cid:durableId="2064407531">
    <w:abstractNumId w:val="22"/>
  </w:num>
  <w:num w:numId="9" w16cid:durableId="35938515">
    <w:abstractNumId w:val="1"/>
  </w:num>
  <w:num w:numId="10" w16cid:durableId="1911769961">
    <w:abstractNumId w:val="11"/>
  </w:num>
  <w:num w:numId="11" w16cid:durableId="1697387922">
    <w:abstractNumId w:val="10"/>
  </w:num>
  <w:num w:numId="12" w16cid:durableId="2126197026">
    <w:abstractNumId w:val="8"/>
  </w:num>
  <w:num w:numId="13" w16cid:durableId="394545383">
    <w:abstractNumId w:val="6"/>
  </w:num>
  <w:num w:numId="14" w16cid:durableId="511913301">
    <w:abstractNumId w:val="2"/>
  </w:num>
  <w:num w:numId="15" w16cid:durableId="344213935">
    <w:abstractNumId w:val="15"/>
  </w:num>
  <w:num w:numId="16" w16cid:durableId="1832330472">
    <w:abstractNumId w:val="0"/>
  </w:num>
  <w:num w:numId="17" w16cid:durableId="1379891557">
    <w:abstractNumId w:val="3"/>
  </w:num>
  <w:num w:numId="18" w16cid:durableId="796680281">
    <w:abstractNumId w:val="17"/>
  </w:num>
  <w:num w:numId="19" w16cid:durableId="2097090131">
    <w:abstractNumId w:val="24"/>
  </w:num>
  <w:num w:numId="20" w16cid:durableId="1509903077">
    <w:abstractNumId w:val="12"/>
  </w:num>
  <w:num w:numId="21" w16cid:durableId="943225250">
    <w:abstractNumId w:val="16"/>
  </w:num>
  <w:num w:numId="22" w16cid:durableId="1404836198">
    <w:abstractNumId w:val="5"/>
  </w:num>
  <w:num w:numId="23" w16cid:durableId="1817379675">
    <w:abstractNumId w:val="4"/>
  </w:num>
  <w:num w:numId="24" w16cid:durableId="912197761">
    <w:abstractNumId w:val="23"/>
  </w:num>
  <w:num w:numId="25" w16cid:durableId="503518639">
    <w:abstractNumId w:val="20"/>
  </w:num>
  <w:num w:numId="26" w16cid:durableId="1163425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B3"/>
    <w:rsid w:val="00603993"/>
    <w:rsid w:val="00646890"/>
    <w:rsid w:val="009806B3"/>
    <w:rsid w:val="00D95952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5CFF0"/>
  <w15:chartTrackingRefBased/>
  <w15:docId w15:val="{BDD28DAC-6077-46C8-8805-6F322BD6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06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06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06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06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06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06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06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06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06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06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0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704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2</cp:revision>
  <dcterms:created xsi:type="dcterms:W3CDTF">2026-05-09T13:11:00Z</dcterms:created>
  <dcterms:modified xsi:type="dcterms:W3CDTF">2026-05-09T13:12:00Z</dcterms:modified>
</cp:coreProperties>
</file>