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02C6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Passaporte de Saúde Digital</w:t>
      </w:r>
    </w:p>
    <w:p w14:paraId="60ED4B4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 xml:space="preserve">(“Digital </w:t>
      </w:r>
      <w:proofErr w:type="spellStart"/>
      <w:r w:rsidRPr="00F25D30">
        <w:rPr>
          <w:b/>
          <w:bCs/>
        </w:rPr>
        <w:t>Preventive</w:t>
      </w:r>
      <w:proofErr w:type="spellEnd"/>
      <w:r w:rsidRPr="00F25D30">
        <w:rPr>
          <w:b/>
          <w:bCs/>
        </w:rPr>
        <w:t xml:space="preserve"> Health Passport”)</w:t>
      </w:r>
    </w:p>
    <w:p w14:paraId="0A6EE653" w14:textId="77777777" w:rsidR="00F25D30" w:rsidRPr="00F25D30" w:rsidRDefault="00F25D30" w:rsidP="00F25D30">
      <w:r w:rsidRPr="00F25D30">
        <w:t>O Passaporte de Saúde Digital seria um dos recursos mais valiosos da Veglia para gerar:</w:t>
      </w:r>
    </w:p>
    <w:p w14:paraId="5B86C2B6" w14:textId="77777777" w:rsidR="00F25D30" w:rsidRPr="00F25D30" w:rsidRDefault="00F25D30" w:rsidP="00F25D30">
      <w:pPr>
        <w:numPr>
          <w:ilvl w:val="0"/>
          <w:numId w:val="1"/>
        </w:numPr>
      </w:pPr>
      <w:r w:rsidRPr="00F25D30">
        <w:t>retenção;</w:t>
      </w:r>
    </w:p>
    <w:p w14:paraId="5BE8A1AC" w14:textId="77777777" w:rsidR="00F25D30" w:rsidRPr="00F25D30" w:rsidRDefault="00F25D30" w:rsidP="00F25D30">
      <w:pPr>
        <w:numPr>
          <w:ilvl w:val="0"/>
          <w:numId w:val="1"/>
        </w:numPr>
      </w:pPr>
      <w:r w:rsidRPr="00F25D30">
        <w:t>recorrência;</w:t>
      </w:r>
    </w:p>
    <w:p w14:paraId="068F305C" w14:textId="77777777" w:rsidR="00F25D30" w:rsidRPr="00F25D30" w:rsidRDefault="00F25D30" w:rsidP="00F25D30">
      <w:pPr>
        <w:numPr>
          <w:ilvl w:val="0"/>
          <w:numId w:val="1"/>
        </w:numPr>
      </w:pPr>
      <w:r w:rsidRPr="00F25D30">
        <w:t>vínculo emocional;</w:t>
      </w:r>
    </w:p>
    <w:p w14:paraId="3E3EE9FA" w14:textId="77777777" w:rsidR="00F25D30" w:rsidRPr="00F25D30" w:rsidRDefault="00F25D30" w:rsidP="00F25D30">
      <w:pPr>
        <w:numPr>
          <w:ilvl w:val="0"/>
          <w:numId w:val="1"/>
        </w:numPr>
      </w:pPr>
      <w:r w:rsidRPr="00F25D30">
        <w:t>dados;</w:t>
      </w:r>
    </w:p>
    <w:p w14:paraId="0EA2EA46" w14:textId="77777777" w:rsidR="00F25D30" w:rsidRPr="00F25D30" w:rsidRDefault="00F25D30" w:rsidP="00F25D30">
      <w:pPr>
        <w:numPr>
          <w:ilvl w:val="0"/>
          <w:numId w:val="1"/>
        </w:numPr>
      </w:pPr>
      <w:r w:rsidRPr="00F25D30">
        <w:t>engajamento contínuo.</w:t>
      </w:r>
    </w:p>
    <w:p w14:paraId="1B0239BA" w14:textId="77777777" w:rsidR="00F25D30" w:rsidRPr="00F25D30" w:rsidRDefault="00F25D30" w:rsidP="00F25D30">
      <w:r w:rsidRPr="00F25D30">
        <w:t>A ideia é que cada usuário possua:</w:t>
      </w:r>
    </w:p>
    <w:p w14:paraId="3F6D542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um histórico preventivo inteligente e permanente.</w:t>
      </w:r>
    </w:p>
    <w:p w14:paraId="60437114" w14:textId="77777777" w:rsidR="00F25D30" w:rsidRPr="00F25D30" w:rsidRDefault="00F25D30" w:rsidP="00F25D30">
      <w:r w:rsidRPr="00F25D30">
        <w:t>Muito além de uma carteira vacinal simples.</w:t>
      </w:r>
    </w:p>
    <w:p w14:paraId="1655FC96" w14:textId="77777777" w:rsidR="00F25D30" w:rsidRPr="00F25D30" w:rsidRDefault="00F25D30" w:rsidP="00F25D30">
      <w:r w:rsidRPr="00F25D30">
        <w:t>O passaporte se tornaria:</w:t>
      </w:r>
    </w:p>
    <w:p w14:paraId="7BC7C4A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a identidade preventiva digital do usuário.</w:t>
      </w:r>
    </w:p>
    <w:p w14:paraId="39D13E46" w14:textId="77777777" w:rsidR="00F25D30" w:rsidRPr="00F25D30" w:rsidRDefault="00F25D30" w:rsidP="00F25D30">
      <w:r w:rsidRPr="00F25D30">
        <w:pict w14:anchorId="74013A09">
          <v:rect id="_x0000_i1175" style="width:0;height:1.5pt" o:hralign="center" o:hrstd="t" o:hr="t" fillcolor="#a0a0a0" stroked="f"/>
        </w:pict>
      </w:r>
    </w:p>
    <w:p w14:paraId="2B4ECF09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Conceito</w:t>
      </w:r>
    </w:p>
    <w:p w14:paraId="09694A50" w14:textId="77777777" w:rsidR="00F25D30" w:rsidRPr="00F25D30" w:rsidRDefault="00F25D30" w:rsidP="00F25D30">
      <w:r w:rsidRPr="00F25D30">
        <w:t>Hoje as pessoas:</w:t>
      </w:r>
    </w:p>
    <w:p w14:paraId="2754A1D3" w14:textId="77777777" w:rsidR="00F25D30" w:rsidRPr="00F25D30" w:rsidRDefault="00F25D30" w:rsidP="00F25D30">
      <w:pPr>
        <w:numPr>
          <w:ilvl w:val="0"/>
          <w:numId w:val="2"/>
        </w:numPr>
      </w:pPr>
      <w:r w:rsidRPr="00F25D30">
        <w:t>perdem carteiras vacinais;</w:t>
      </w:r>
    </w:p>
    <w:p w14:paraId="74D0EF6B" w14:textId="77777777" w:rsidR="00F25D30" w:rsidRPr="00F25D30" w:rsidRDefault="00F25D30" w:rsidP="00F25D30">
      <w:pPr>
        <w:numPr>
          <w:ilvl w:val="0"/>
          <w:numId w:val="2"/>
        </w:numPr>
      </w:pPr>
      <w:r w:rsidRPr="00F25D30">
        <w:t>esquecem reforços;</w:t>
      </w:r>
    </w:p>
    <w:p w14:paraId="0E7DDEED" w14:textId="77777777" w:rsidR="00F25D30" w:rsidRPr="00F25D30" w:rsidRDefault="00F25D30" w:rsidP="00F25D30">
      <w:pPr>
        <w:numPr>
          <w:ilvl w:val="0"/>
          <w:numId w:val="2"/>
        </w:numPr>
      </w:pPr>
      <w:r w:rsidRPr="00F25D30">
        <w:t>não sabem o que já tomaram;</w:t>
      </w:r>
    </w:p>
    <w:p w14:paraId="0DDDD1BD" w14:textId="77777777" w:rsidR="00F25D30" w:rsidRPr="00F25D30" w:rsidRDefault="00F25D30" w:rsidP="00F25D30">
      <w:pPr>
        <w:numPr>
          <w:ilvl w:val="0"/>
          <w:numId w:val="2"/>
        </w:numPr>
      </w:pPr>
      <w:r w:rsidRPr="00F25D30">
        <w:t>não acompanham saúde preventiva;</w:t>
      </w:r>
    </w:p>
    <w:p w14:paraId="11C3F683" w14:textId="77777777" w:rsidR="00F25D30" w:rsidRPr="00F25D30" w:rsidRDefault="00F25D30" w:rsidP="00F25D30">
      <w:pPr>
        <w:numPr>
          <w:ilvl w:val="0"/>
          <w:numId w:val="2"/>
        </w:numPr>
      </w:pPr>
      <w:r w:rsidRPr="00F25D30">
        <w:t>não possuem organização preventiva centralizada.</w:t>
      </w:r>
    </w:p>
    <w:p w14:paraId="25D4B192" w14:textId="77777777" w:rsidR="00F25D30" w:rsidRPr="00F25D30" w:rsidRDefault="00F25D30" w:rsidP="00F25D30">
      <w:r w:rsidRPr="00F25D30">
        <w:t>A Veglia resolveria isso criando:</w:t>
      </w:r>
    </w:p>
    <w:p w14:paraId="6BACE76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um hub pessoal de prevenção e saúde.</w:t>
      </w:r>
    </w:p>
    <w:p w14:paraId="63376C68" w14:textId="77777777" w:rsidR="00F25D30" w:rsidRPr="00F25D30" w:rsidRDefault="00F25D30" w:rsidP="00F25D30">
      <w:r w:rsidRPr="00F25D30">
        <w:pict w14:anchorId="6E1C6AF2">
          <v:rect id="_x0000_i1176" style="width:0;height:1.5pt" o:hralign="center" o:hrstd="t" o:hr="t" fillcolor="#a0a0a0" stroked="f"/>
        </w:pict>
      </w:r>
    </w:p>
    <w:p w14:paraId="6046BEF3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Que o Passaporte Armazenaria</w:t>
      </w:r>
    </w:p>
    <w:p w14:paraId="15186312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Histórico Vacinal</w:t>
      </w:r>
    </w:p>
    <w:p w14:paraId="639D6781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vacinas tomadas;</w:t>
      </w:r>
    </w:p>
    <w:p w14:paraId="2898A205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lastRenderedPageBreak/>
        <w:t>datas;</w:t>
      </w:r>
    </w:p>
    <w:p w14:paraId="028C71B6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lotes;</w:t>
      </w:r>
    </w:p>
    <w:p w14:paraId="60F30910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fabricantes;</w:t>
      </w:r>
    </w:p>
    <w:p w14:paraId="66AFA2A0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reforços;</w:t>
      </w:r>
    </w:p>
    <w:p w14:paraId="7AFEAF9C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pendências;</w:t>
      </w:r>
    </w:p>
    <w:p w14:paraId="17A3EB8F" w14:textId="77777777" w:rsidR="00F25D30" w:rsidRPr="00F25D30" w:rsidRDefault="00F25D30" w:rsidP="00F25D30">
      <w:pPr>
        <w:numPr>
          <w:ilvl w:val="0"/>
          <w:numId w:val="3"/>
        </w:numPr>
      </w:pPr>
      <w:r w:rsidRPr="00F25D30">
        <w:t>comprovantes digitais.</w:t>
      </w:r>
    </w:p>
    <w:p w14:paraId="06909868" w14:textId="77777777" w:rsidR="00F25D30" w:rsidRPr="00F25D30" w:rsidRDefault="00F25D30" w:rsidP="00F25D30">
      <w:r w:rsidRPr="00F25D30">
        <w:pict w14:anchorId="533FB389">
          <v:rect id="_x0000_i1177" style="width:0;height:1.5pt" o:hralign="center" o:hrstd="t" o:hr="t" fillcolor="#a0a0a0" stroked="f"/>
        </w:pict>
      </w:r>
    </w:p>
    <w:p w14:paraId="74337DE2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Cursos e Certificações</w:t>
      </w:r>
    </w:p>
    <w:p w14:paraId="76713877" w14:textId="77777777" w:rsidR="00F25D30" w:rsidRPr="00F25D30" w:rsidRDefault="00F25D30" w:rsidP="00F25D30">
      <w:pPr>
        <w:numPr>
          <w:ilvl w:val="0"/>
          <w:numId w:val="4"/>
        </w:numPr>
      </w:pPr>
      <w:r w:rsidRPr="00F25D30">
        <w:t>cursos concluídos;</w:t>
      </w:r>
    </w:p>
    <w:p w14:paraId="709026B0" w14:textId="77777777" w:rsidR="00F25D30" w:rsidRPr="00F25D30" w:rsidRDefault="00F25D30" w:rsidP="00F25D30">
      <w:pPr>
        <w:numPr>
          <w:ilvl w:val="0"/>
          <w:numId w:val="4"/>
        </w:numPr>
      </w:pPr>
      <w:r w:rsidRPr="00F25D30">
        <w:t>trilhas;</w:t>
      </w:r>
    </w:p>
    <w:p w14:paraId="652918B5" w14:textId="77777777" w:rsidR="00F25D30" w:rsidRPr="00F25D30" w:rsidRDefault="00F25D30" w:rsidP="00F25D30">
      <w:pPr>
        <w:numPr>
          <w:ilvl w:val="0"/>
          <w:numId w:val="4"/>
        </w:numPr>
      </w:pPr>
      <w:r w:rsidRPr="00F25D30">
        <w:t>certificados;</w:t>
      </w:r>
    </w:p>
    <w:p w14:paraId="74A5D1CF" w14:textId="77777777" w:rsidR="00F25D30" w:rsidRPr="00F25D30" w:rsidRDefault="00F25D30" w:rsidP="00F25D30">
      <w:pPr>
        <w:numPr>
          <w:ilvl w:val="0"/>
          <w:numId w:val="4"/>
        </w:numPr>
      </w:pPr>
      <w:r w:rsidRPr="00F25D30">
        <w:t>capacitações;</w:t>
      </w:r>
    </w:p>
    <w:p w14:paraId="186EEE49" w14:textId="77777777" w:rsidR="00F25D30" w:rsidRPr="00F25D30" w:rsidRDefault="00F25D30" w:rsidP="00F25D30">
      <w:pPr>
        <w:numPr>
          <w:ilvl w:val="0"/>
          <w:numId w:val="4"/>
        </w:numPr>
      </w:pPr>
      <w:r w:rsidRPr="00F25D30">
        <w:t>histórico educacional preventivo.</w:t>
      </w:r>
    </w:p>
    <w:p w14:paraId="72B81233" w14:textId="77777777" w:rsidR="00F25D30" w:rsidRPr="00F25D30" w:rsidRDefault="00F25D30" w:rsidP="00F25D30">
      <w:r w:rsidRPr="00F25D30">
        <w:pict w14:anchorId="4DD75EB8">
          <v:rect id="_x0000_i1178" style="width:0;height:1.5pt" o:hralign="center" o:hrstd="t" o:hr="t" fillcolor="#a0a0a0" stroked="f"/>
        </w:pict>
      </w:r>
    </w:p>
    <w:p w14:paraId="1A9F2AC3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Score Preventivo</w:t>
      </w:r>
    </w:p>
    <w:p w14:paraId="6738349C" w14:textId="77777777" w:rsidR="00F25D30" w:rsidRPr="00F25D30" w:rsidRDefault="00F25D30" w:rsidP="00F25D30">
      <w:r w:rsidRPr="00F25D30">
        <w:t>A plataforma mostraria:</w:t>
      </w:r>
    </w:p>
    <w:p w14:paraId="7247203B" w14:textId="77777777" w:rsidR="00F25D30" w:rsidRPr="00F25D30" w:rsidRDefault="00F25D30" w:rsidP="00F25D30">
      <w:pPr>
        <w:numPr>
          <w:ilvl w:val="0"/>
          <w:numId w:val="5"/>
        </w:numPr>
      </w:pPr>
      <w:r w:rsidRPr="00F25D30">
        <w:t>nível preventivo;</w:t>
      </w:r>
    </w:p>
    <w:p w14:paraId="2DAC764A" w14:textId="77777777" w:rsidR="00F25D30" w:rsidRPr="00F25D30" w:rsidRDefault="00F25D30" w:rsidP="00F25D30">
      <w:pPr>
        <w:numPr>
          <w:ilvl w:val="0"/>
          <w:numId w:val="5"/>
        </w:numPr>
      </w:pPr>
      <w:r w:rsidRPr="00F25D30">
        <w:t>evolução;</w:t>
      </w:r>
    </w:p>
    <w:p w14:paraId="4C42BC4A" w14:textId="77777777" w:rsidR="00F25D30" w:rsidRPr="00F25D30" w:rsidRDefault="00F25D30" w:rsidP="00F25D30">
      <w:pPr>
        <w:numPr>
          <w:ilvl w:val="0"/>
          <w:numId w:val="5"/>
        </w:numPr>
      </w:pPr>
      <w:r w:rsidRPr="00F25D30">
        <w:t>proteção atual;</w:t>
      </w:r>
    </w:p>
    <w:p w14:paraId="373E40B2" w14:textId="77777777" w:rsidR="00F25D30" w:rsidRPr="00F25D30" w:rsidRDefault="00F25D30" w:rsidP="00F25D30">
      <w:pPr>
        <w:numPr>
          <w:ilvl w:val="0"/>
          <w:numId w:val="5"/>
        </w:numPr>
      </w:pPr>
      <w:r w:rsidRPr="00F25D30">
        <w:t>metas.</w:t>
      </w:r>
    </w:p>
    <w:p w14:paraId="6A44B006" w14:textId="77777777" w:rsidR="00F25D30" w:rsidRPr="00F25D30" w:rsidRDefault="00F25D30" w:rsidP="00F25D30">
      <w:r w:rsidRPr="00F25D30">
        <w:t>Exemplo:</w:t>
      </w:r>
    </w:p>
    <w:p w14:paraId="6821BB55" w14:textId="77777777" w:rsidR="00F25D30" w:rsidRPr="00F25D30" w:rsidRDefault="00F25D30" w:rsidP="00F25D30">
      <w:r w:rsidRPr="00F25D30">
        <w:t>“Seu índice preventivo atual é 81/100.”</w:t>
      </w:r>
    </w:p>
    <w:p w14:paraId="711C8DF5" w14:textId="77777777" w:rsidR="00F25D30" w:rsidRPr="00F25D30" w:rsidRDefault="00F25D30" w:rsidP="00F25D30">
      <w:r w:rsidRPr="00F25D30">
        <w:pict w14:anchorId="5A598B6A">
          <v:rect id="_x0000_i1179" style="width:0;height:1.5pt" o:hralign="center" o:hrstd="t" o:hr="t" fillcolor="#a0a0a0" stroked="f"/>
        </w:pict>
      </w:r>
    </w:p>
    <w:p w14:paraId="6F7EE74A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Histórico de Saúde Preventiva</w:t>
      </w:r>
    </w:p>
    <w:p w14:paraId="727BE250" w14:textId="77777777" w:rsidR="00F25D30" w:rsidRPr="00F25D30" w:rsidRDefault="00F25D30" w:rsidP="00F25D30">
      <w:r w:rsidRPr="00F25D30">
        <w:t>Possibilidade futura:</w:t>
      </w:r>
    </w:p>
    <w:p w14:paraId="15A60E93" w14:textId="77777777" w:rsidR="00F25D30" w:rsidRPr="00F25D30" w:rsidRDefault="00F25D30" w:rsidP="00F25D30">
      <w:pPr>
        <w:numPr>
          <w:ilvl w:val="0"/>
          <w:numId w:val="6"/>
        </w:numPr>
      </w:pPr>
      <w:r w:rsidRPr="00F25D30">
        <w:t>check-ups;</w:t>
      </w:r>
    </w:p>
    <w:p w14:paraId="1E89EC74" w14:textId="77777777" w:rsidR="00F25D30" w:rsidRPr="00F25D30" w:rsidRDefault="00F25D30" w:rsidP="00F25D30">
      <w:pPr>
        <w:numPr>
          <w:ilvl w:val="0"/>
          <w:numId w:val="6"/>
        </w:numPr>
      </w:pPr>
      <w:r w:rsidRPr="00F25D30">
        <w:t>exames;</w:t>
      </w:r>
    </w:p>
    <w:p w14:paraId="2C40E9D2" w14:textId="77777777" w:rsidR="00F25D30" w:rsidRPr="00F25D30" w:rsidRDefault="00F25D30" w:rsidP="00F25D30">
      <w:pPr>
        <w:numPr>
          <w:ilvl w:val="0"/>
          <w:numId w:val="6"/>
        </w:numPr>
      </w:pPr>
      <w:r w:rsidRPr="00F25D30">
        <w:t>avaliações;</w:t>
      </w:r>
    </w:p>
    <w:p w14:paraId="5156E24C" w14:textId="77777777" w:rsidR="00F25D30" w:rsidRPr="00F25D30" w:rsidRDefault="00F25D30" w:rsidP="00F25D30">
      <w:pPr>
        <w:numPr>
          <w:ilvl w:val="0"/>
          <w:numId w:val="6"/>
        </w:numPr>
      </w:pPr>
      <w:r w:rsidRPr="00F25D30">
        <w:lastRenderedPageBreak/>
        <w:t>hábitos;</w:t>
      </w:r>
    </w:p>
    <w:p w14:paraId="0D34629E" w14:textId="77777777" w:rsidR="00F25D30" w:rsidRPr="00F25D30" w:rsidRDefault="00F25D30" w:rsidP="00F25D30">
      <w:pPr>
        <w:numPr>
          <w:ilvl w:val="0"/>
          <w:numId w:val="6"/>
        </w:numPr>
      </w:pPr>
      <w:r w:rsidRPr="00F25D30">
        <w:t>metas preventivas.</w:t>
      </w:r>
    </w:p>
    <w:p w14:paraId="2DB7F52E" w14:textId="77777777" w:rsidR="00F25D30" w:rsidRPr="00F25D30" w:rsidRDefault="00F25D30" w:rsidP="00F25D30">
      <w:r w:rsidRPr="00F25D30">
        <w:pict w14:anchorId="384641CB">
          <v:rect id="_x0000_i1180" style="width:0;height:1.5pt" o:hralign="center" o:hrstd="t" o:hr="t" fillcolor="#a0a0a0" stroked="f"/>
        </w:pict>
      </w:r>
    </w:p>
    <w:p w14:paraId="0545BEE1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Alertas Inteligentes</w:t>
      </w:r>
    </w:p>
    <w:p w14:paraId="5FB8770F" w14:textId="77777777" w:rsidR="00F25D30" w:rsidRPr="00F25D30" w:rsidRDefault="00F25D30" w:rsidP="00F25D30">
      <w:r w:rsidRPr="00F25D30">
        <w:t>O sistema avisaria:</w:t>
      </w:r>
    </w:p>
    <w:p w14:paraId="42BC5291" w14:textId="77777777" w:rsidR="00F25D30" w:rsidRPr="00F25D30" w:rsidRDefault="00F25D30" w:rsidP="00F25D30">
      <w:pPr>
        <w:numPr>
          <w:ilvl w:val="0"/>
          <w:numId w:val="7"/>
        </w:numPr>
      </w:pPr>
      <w:r w:rsidRPr="00F25D30">
        <w:t>reforço vacinal;</w:t>
      </w:r>
    </w:p>
    <w:p w14:paraId="4DB84F87" w14:textId="77777777" w:rsidR="00F25D30" w:rsidRPr="00F25D30" w:rsidRDefault="00F25D30" w:rsidP="00F25D30">
      <w:pPr>
        <w:numPr>
          <w:ilvl w:val="0"/>
          <w:numId w:val="7"/>
        </w:numPr>
      </w:pPr>
      <w:r w:rsidRPr="00F25D30">
        <w:t>campanhas;</w:t>
      </w:r>
    </w:p>
    <w:p w14:paraId="32CFD97E" w14:textId="77777777" w:rsidR="00F25D30" w:rsidRPr="00F25D30" w:rsidRDefault="00F25D30" w:rsidP="00F25D30">
      <w:pPr>
        <w:numPr>
          <w:ilvl w:val="0"/>
          <w:numId w:val="7"/>
        </w:numPr>
      </w:pPr>
      <w:r w:rsidRPr="00F25D30">
        <w:t>exames preventivos;</w:t>
      </w:r>
    </w:p>
    <w:p w14:paraId="6AD77C61" w14:textId="77777777" w:rsidR="00F25D30" w:rsidRPr="00F25D30" w:rsidRDefault="00F25D30" w:rsidP="00F25D30">
      <w:pPr>
        <w:numPr>
          <w:ilvl w:val="0"/>
          <w:numId w:val="7"/>
        </w:numPr>
      </w:pPr>
      <w:r w:rsidRPr="00F25D30">
        <w:t>atualizações importantes.</w:t>
      </w:r>
    </w:p>
    <w:p w14:paraId="67CB8B9F" w14:textId="77777777" w:rsidR="00F25D30" w:rsidRPr="00F25D30" w:rsidRDefault="00F25D30" w:rsidP="00F25D30">
      <w:r w:rsidRPr="00F25D30">
        <w:pict w14:anchorId="7A56CBE1">
          <v:rect id="_x0000_i1181" style="width:0;height:1.5pt" o:hralign="center" o:hrstd="t" o:hr="t" fillcolor="#a0a0a0" stroked="f"/>
        </w:pict>
      </w:r>
    </w:p>
    <w:p w14:paraId="06B852AB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GRANDE DIFERENCIAL</w:t>
      </w:r>
    </w:p>
    <w:p w14:paraId="68481FEB" w14:textId="77777777" w:rsidR="00F25D30" w:rsidRPr="00F25D30" w:rsidRDefault="00F25D30" w:rsidP="00F25D30">
      <w:r w:rsidRPr="00F25D30">
        <w:t>O passaporte seria:</w:t>
      </w:r>
    </w:p>
    <w:p w14:paraId="31FD643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dinâmico e inteligente.</w:t>
      </w:r>
    </w:p>
    <w:p w14:paraId="60FB919D" w14:textId="77777777" w:rsidR="00F25D30" w:rsidRPr="00F25D30" w:rsidRDefault="00F25D30" w:rsidP="00F25D30">
      <w:r w:rsidRPr="00F25D30">
        <w:t>Ele não apenas armazena.</w:t>
      </w:r>
    </w:p>
    <w:p w14:paraId="2E0E0DE0" w14:textId="77777777" w:rsidR="00F25D30" w:rsidRPr="00F25D30" w:rsidRDefault="00F25D30" w:rsidP="00F25D30">
      <w:r w:rsidRPr="00F25D30">
        <w:t>Ele:</w:t>
      </w:r>
    </w:p>
    <w:p w14:paraId="6C371C0B" w14:textId="77777777" w:rsidR="00F25D30" w:rsidRPr="00F25D30" w:rsidRDefault="00F25D30" w:rsidP="00F25D30">
      <w:pPr>
        <w:numPr>
          <w:ilvl w:val="0"/>
          <w:numId w:val="8"/>
        </w:numPr>
      </w:pPr>
      <w:r w:rsidRPr="00F25D30">
        <w:t>interpreta;</w:t>
      </w:r>
    </w:p>
    <w:p w14:paraId="193BD1C0" w14:textId="77777777" w:rsidR="00F25D30" w:rsidRPr="00F25D30" w:rsidRDefault="00F25D30" w:rsidP="00F25D30">
      <w:pPr>
        <w:numPr>
          <w:ilvl w:val="0"/>
          <w:numId w:val="8"/>
        </w:numPr>
      </w:pPr>
      <w:r w:rsidRPr="00F25D30">
        <w:t>recomenda;</w:t>
      </w:r>
    </w:p>
    <w:p w14:paraId="26EA810D" w14:textId="77777777" w:rsidR="00F25D30" w:rsidRPr="00F25D30" w:rsidRDefault="00F25D30" w:rsidP="00F25D30">
      <w:pPr>
        <w:numPr>
          <w:ilvl w:val="0"/>
          <w:numId w:val="8"/>
        </w:numPr>
      </w:pPr>
      <w:r w:rsidRPr="00F25D30">
        <w:t>alerta;</w:t>
      </w:r>
    </w:p>
    <w:p w14:paraId="0D65A272" w14:textId="77777777" w:rsidR="00F25D30" w:rsidRPr="00F25D30" w:rsidRDefault="00F25D30" w:rsidP="00F25D30">
      <w:pPr>
        <w:numPr>
          <w:ilvl w:val="0"/>
          <w:numId w:val="8"/>
        </w:numPr>
      </w:pPr>
      <w:r w:rsidRPr="00F25D30">
        <w:t>orienta;</w:t>
      </w:r>
    </w:p>
    <w:p w14:paraId="0F15B746" w14:textId="77777777" w:rsidR="00F25D30" w:rsidRPr="00F25D30" w:rsidRDefault="00F25D30" w:rsidP="00F25D30">
      <w:pPr>
        <w:numPr>
          <w:ilvl w:val="0"/>
          <w:numId w:val="8"/>
        </w:numPr>
      </w:pPr>
      <w:r w:rsidRPr="00F25D30">
        <w:t>acompanha.</w:t>
      </w:r>
    </w:p>
    <w:p w14:paraId="4F24B353" w14:textId="77777777" w:rsidR="00F25D30" w:rsidRPr="00F25D30" w:rsidRDefault="00F25D30" w:rsidP="00F25D30">
      <w:r w:rsidRPr="00F25D30">
        <w:pict w14:anchorId="6ED86D59">
          <v:rect id="_x0000_i1182" style="width:0;height:1.5pt" o:hralign="center" o:hrstd="t" o:hr="t" fillcolor="#a0a0a0" stroked="f"/>
        </w:pict>
      </w:r>
    </w:p>
    <w:p w14:paraId="4E004826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IA Integrada ao Passaporte</w:t>
      </w:r>
    </w:p>
    <w:p w14:paraId="7BDCC134" w14:textId="77777777" w:rsidR="00F25D30" w:rsidRPr="00F25D30" w:rsidRDefault="00F25D30" w:rsidP="00F25D30">
      <w:r w:rsidRPr="00F25D30">
        <w:t>A IA poderia dizer:</w:t>
      </w:r>
    </w:p>
    <w:p w14:paraId="5EECDB34" w14:textId="77777777" w:rsidR="00F25D30" w:rsidRPr="00F25D30" w:rsidRDefault="00F25D30" w:rsidP="00F25D30">
      <w:r w:rsidRPr="00F25D30">
        <w:t>“Sua vacina de tétano vence em 4 meses.”</w:t>
      </w:r>
    </w:p>
    <w:p w14:paraId="3FA248B6" w14:textId="77777777" w:rsidR="00F25D30" w:rsidRPr="00F25D30" w:rsidRDefault="00F25D30" w:rsidP="00F25D30">
      <w:r w:rsidRPr="00F25D30">
        <w:t>“Você possui risco aumentado para Influenza devido à sua rotina profissional.”</w:t>
      </w:r>
    </w:p>
    <w:p w14:paraId="4FCC3A65" w14:textId="77777777" w:rsidR="00F25D30" w:rsidRPr="00F25D30" w:rsidRDefault="00F25D30" w:rsidP="00F25D30">
      <w:r w:rsidRPr="00F25D30">
        <w:t>“Recomendamos reforço preventivo.”</w:t>
      </w:r>
    </w:p>
    <w:p w14:paraId="68E90B15" w14:textId="77777777" w:rsidR="00F25D30" w:rsidRPr="00F25D30" w:rsidRDefault="00F25D30" w:rsidP="00F25D30">
      <w:r w:rsidRPr="00F25D30">
        <w:pict w14:anchorId="7FE7DDD9">
          <v:rect id="_x0000_i1183" style="width:0;height:1.5pt" o:hralign="center" o:hrstd="t" o:hr="t" fillcolor="#a0a0a0" stroked="f"/>
        </w:pict>
      </w:r>
    </w:p>
    <w:p w14:paraId="4F5B0F07" w14:textId="77777777" w:rsidR="00F25D30" w:rsidRPr="00F25D30" w:rsidRDefault="00F25D30" w:rsidP="00F25D30">
      <w:pPr>
        <w:rPr>
          <w:b/>
          <w:bCs/>
        </w:rPr>
      </w:pPr>
      <w:proofErr w:type="spellStart"/>
      <w:r w:rsidRPr="00F25D30">
        <w:rPr>
          <w:b/>
          <w:bCs/>
        </w:rPr>
        <w:t>Timeline</w:t>
      </w:r>
      <w:proofErr w:type="spellEnd"/>
      <w:r w:rsidRPr="00F25D30">
        <w:rPr>
          <w:b/>
          <w:bCs/>
        </w:rPr>
        <w:t xml:space="preserve"> Preventiva</w:t>
      </w:r>
    </w:p>
    <w:p w14:paraId="735C56AF" w14:textId="77777777" w:rsidR="00F25D30" w:rsidRPr="00F25D30" w:rsidRDefault="00F25D30" w:rsidP="00F25D30">
      <w:r w:rsidRPr="00F25D30">
        <w:lastRenderedPageBreak/>
        <w:t>O usuário visualiza:</w:t>
      </w:r>
    </w:p>
    <w:p w14:paraId="38765AE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sua jornada de saúde preventiva ao longo da vida.</w:t>
      </w:r>
    </w:p>
    <w:p w14:paraId="2F8B30E8" w14:textId="77777777" w:rsidR="00F25D30" w:rsidRPr="00F25D30" w:rsidRDefault="00F25D30" w:rsidP="00F25D30">
      <w:r w:rsidRPr="00F25D30">
        <w:t>Exemplo:</w:t>
      </w:r>
    </w:p>
    <w:p w14:paraId="09E002F6" w14:textId="77777777" w:rsidR="00F25D30" w:rsidRPr="00F25D30" w:rsidRDefault="00F25D30" w:rsidP="00F25D30">
      <w:pPr>
        <w:numPr>
          <w:ilvl w:val="0"/>
          <w:numId w:val="9"/>
        </w:numPr>
      </w:pPr>
      <w:r w:rsidRPr="00F25D30">
        <w:t>vacinas;</w:t>
      </w:r>
    </w:p>
    <w:p w14:paraId="71DE4033" w14:textId="77777777" w:rsidR="00F25D30" w:rsidRPr="00F25D30" w:rsidRDefault="00F25D30" w:rsidP="00F25D30">
      <w:pPr>
        <w:numPr>
          <w:ilvl w:val="0"/>
          <w:numId w:val="9"/>
        </w:numPr>
      </w:pPr>
      <w:r w:rsidRPr="00F25D30">
        <w:t>cursos;</w:t>
      </w:r>
    </w:p>
    <w:p w14:paraId="7651E480" w14:textId="77777777" w:rsidR="00F25D30" w:rsidRPr="00F25D30" w:rsidRDefault="00F25D30" w:rsidP="00F25D30">
      <w:pPr>
        <w:numPr>
          <w:ilvl w:val="0"/>
          <w:numId w:val="9"/>
        </w:numPr>
      </w:pPr>
      <w:r w:rsidRPr="00F25D30">
        <w:t>hábitos;</w:t>
      </w:r>
    </w:p>
    <w:p w14:paraId="3EB80BFE" w14:textId="77777777" w:rsidR="00F25D30" w:rsidRPr="00F25D30" w:rsidRDefault="00F25D30" w:rsidP="00F25D30">
      <w:pPr>
        <w:numPr>
          <w:ilvl w:val="0"/>
          <w:numId w:val="9"/>
        </w:numPr>
      </w:pPr>
      <w:r w:rsidRPr="00F25D30">
        <w:t>metas;</w:t>
      </w:r>
    </w:p>
    <w:p w14:paraId="35B0F51A" w14:textId="77777777" w:rsidR="00F25D30" w:rsidRPr="00F25D30" w:rsidRDefault="00F25D30" w:rsidP="00F25D30">
      <w:pPr>
        <w:numPr>
          <w:ilvl w:val="0"/>
          <w:numId w:val="9"/>
        </w:numPr>
      </w:pPr>
      <w:r w:rsidRPr="00F25D30">
        <w:t>evolução.</w:t>
      </w:r>
    </w:p>
    <w:p w14:paraId="60B7BA83" w14:textId="77777777" w:rsidR="00F25D30" w:rsidRPr="00F25D30" w:rsidRDefault="00F25D30" w:rsidP="00F25D30">
      <w:r w:rsidRPr="00F25D30">
        <w:pict w14:anchorId="7D36CB09">
          <v:rect id="_x0000_i1184" style="width:0;height:1.5pt" o:hralign="center" o:hrstd="t" o:hr="t" fillcolor="#a0a0a0" stroked="f"/>
        </w:pict>
      </w:r>
    </w:p>
    <w:p w14:paraId="037B2C27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Perfil Familiar (MUITO FORTE)</w:t>
      </w:r>
    </w:p>
    <w:p w14:paraId="2759919C" w14:textId="77777777" w:rsidR="00F25D30" w:rsidRPr="00F25D30" w:rsidRDefault="00F25D30" w:rsidP="00F25D30">
      <w:r w:rsidRPr="00F25D30">
        <w:t>O usuário pode gerenciar:</w:t>
      </w:r>
    </w:p>
    <w:p w14:paraId="3233E56A" w14:textId="77777777" w:rsidR="00F25D30" w:rsidRPr="00F25D30" w:rsidRDefault="00F25D30" w:rsidP="00F25D30">
      <w:pPr>
        <w:numPr>
          <w:ilvl w:val="0"/>
          <w:numId w:val="10"/>
        </w:numPr>
      </w:pPr>
      <w:r w:rsidRPr="00F25D30">
        <w:t>filhos;</w:t>
      </w:r>
    </w:p>
    <w:p w14:paraId="0BF4E1E3" w14:textId="77777777" w:rsidR="00F25D30" w:rsidRPr="00F25D30" w:rsidRDefault="00F25D30" w:rsidP="00F25D30">
      <w:pPr>
        <w:numPr>
          <w:ilvl w:val="0"/>
          <w:numId w:val="10"/>
        </w:numPr>
      </w:pPr>
      <w:r w:rsidRPr="00F25D30">
        <w:t>pais;</w:t>
      </w:r>
    </w:p>
    <w:p w14:paraId="4C8A74CA" w14:textId="77777777" w:rsidR="00F25D30" w:rsidRPr="00F25D30" w:rsidRDefault="00F25D30" w:rsidP="00F25D30">
      <w:pPr>
        <w:numPr>
          <w:ilvl w:val="0"/>
          <w:numId w:val="10"/>
        </w:numPr>
      </w:pPr>
      <w:r w:rsidRPr="00F25D30">
        <w:t>cônjuge.</w:t>
      </w:r>
    </w:p>
    <w:p w14:paraId="76AF537A" w14:textId="77777777" w:rsidR="00F25D30" w:rsidRPr="00F25D30" w:rsidRDefault="00F25D30" w:rsidP="00F25D30">
      <w:r w:rsidRPr="00F25D30">
        <w:t>Isso cria:</w:t>
      </w:r>
    </w:p>
    <w:p w14:paraId="3F227751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vínculo emocional extremamente forte.</w:t>
      </w:r>
    </w:p>
    <w:p w14:paraId="28482BFA" w14:textId="77777777" w:rsidR="00F25D30" w:rsidRPr="00F25D30" w:rsidRDefault="00F25D30" w:rsidP="00F25D30">
      <w:r w:rsidRPr="00F25D30">
        <w:pict w14:anchorId="3A180631">
          <v:rect id="_x0000_i1185" style="width:0;height:1.5pt" o:hralign="center" o:hrstd="t" o:hr="t" fillcolor="#a0a0a0" stroked="f"/>
        </w:pict>
      </w:r>
    </w:p>
    <w:p w14:paraId="73CBEF95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Exemplo de Uso Familiar</w:t>
      </w:r>
    </w:p>
    <w:p w14:paraId="71B31831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Mãe</w:t>
      </w:r>
    </w:p>
    <w:p w14:paraId="7EB413BF" w14:textId="77777777" w:rsidR="00F25D30" w:rsidRPr="00F25D30" w:rsidRDefault="00F25D30" w:rsidP="00F25D30">
      <w:r w:rsidRPr="00F25D30">
        <w:t>A plataforma avisa:</w:t>
      </w:r>
    </w:p>
    <w:p w14:paraId="5D6681A4" w14:textId="77777777" w:rsidR="00F25D30" w:rsidRPr="00F25D30" w:rsidRDefault="00F25D30" w:rsidP="00F25D30">
      <w:pPr>
        <w:numPr>
          <w:ilvl w:val="0"/>
          <w:numId w:val="11"/>
        </w:numPr>
      </w:pPr>
      <w:r w:rsidRPr="00F25D30">
        <w:t>vacina do bebê;</w:t>
      </w:r>
    </w:p>
    <w:p w14:paraId="40886923" w14:textId="77777777" w:rsidR="00F25D30" w:rsidRPr="00F25D30" w:rsidRDefault="00F25D30" w:rsidP="00F25D30">
      <w:pPr>
        <w:numPr>
          <w:ilvl w:val="0"/>
          <w:numId w:val="11"/>
        </w:numPr>
      </w:pPr>
      <w:r w:rsidRPr="00F25D30">
        <w:t>reforço escolar;</w:t>
      </w:r>
    </w:p>
    <w:p w14:paraId="4C364785" w14:textId="77777777" w:rsidR="00F25D30" w:rsidRPr="00F25D30" w:rsidRDefault="00F25D30" w:rsidP="00F25D30">
      <w:pPr>
        <w:numPr>
          <w:ilvl w:val="0"/>
          <w:numId w:val="11"/>
        </w:numPr>
      </w:pPr>
      <w:r w:rsidRPr="00F25D30">
        <w:t>campanhas;</w:t>
      </w:r>
    </w:p>
    <w:p w14:paraId="5962910E" w14:textId="77777777" w:rsidR="00F25D30" w:rsidRPr="00F25D30" w:rsidRDefault="00F25D30" w:rsidP="00F25D30">
      <w:pPr>
        <w:numPr>
          <w:ilvl w:val="0"/>
          <w:numId w:val="11"/>
        </w:numPr>
      </w:pPr>
      <w:r w:rsidRPr="00F25D30">
        <w:t>desenvolvimento infantil.</w:t>
      </w:r>
    </w:p>
    <w:p w14:paraId="3563BAD3" w14:textId="77777777" w:rsidR="00F25D30" w:rsidRPr="00F25D30" w:rsidRDefault="00F25D30" w:rsidP="00F25D30">
      <w:r w:rsidRPr="00F25D30">
        <w:pict w14:anchorId="46B24B42">
          <v:rect id="_x0000_i1186" style="width:0;height:1.5pt" o:hralign="center" o:hrstd="t" o:hr="t" fillcolor="#a0a0a0" stroked="f"/>
        </w:pict>
      </w:r>
    </w:p>
    <w:p w14:paraId="4E030A57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Idoso</w:t>
      </w:r>
    </w:p>
    <w:p w14:paraId="65B095B4" w14:textId="77777777" w:rsidR="00F25D30" w:rsidRPr="00F25D30" w:rsidRDefault="00F25D30" w:rsidP="00F25D30">
      <w:r w:rsidRPr="00F25D30">
        <w:t>A plataforma acompanha:</w:t>
      </w:r>
    </w:p>
    <w:p w14:paraId="426BFC06" w14:textId="77777777" w:rsidR="00F25D30" w:rsidRPr="00F25D30" w:rsidRDefault="00F25D30" w:rsidP="00F25D30">
      <w:pPr>
        <w:numPr>
          <w:ilvl w:val="0"/>
          <w:numId w:val="12"/>
        </w:numPr>
      </w:pPr>
      <w:r w:rsidRPr="00F25D30">
        <w:t>influenza;</w:t>
      </w:r>
    </w:p>
    <w:p w14:paraId="43B03FA8" w14:textId="77777777" w:rsidR="00F25D30" w:rsidRPr="00F25D30" w:rsidRDefault="00F25D30" w:rsidP="00F25D30">
      <w:pPr>
        <w:numPr>
          <w:ilvl w:val="0"/>
          <w:numId w:val="12"/>
        </w:numPr>
      </w:pPr>
      <w:r w:rsidRPr="00F25D30">
        <w:lastRenderedPageBreak/>
        <w:t>pneumocócica;</w:t>
      </w:r>
    </w:p>
    <w:p w14:paraId="5B86E2D3" w14:textId="77777777" w:rsidR="00F25D30" w:rsidRPr="00F25D30" w:rsidRDefault="00F25D30" w:rsidP="00F25D30">
      <w:pPr>
        <w:numPr>
          <w:ilvl w:val="0"/>
          <w:numId w:val="12"/>
        </w:numPr>
      </w:pPr>
      <w:r w:rsidRPr="00F25D30">
        <w:t>herpes-zóster;</w:t>
      </w:r>
    </w:p>
    <w:p w14:paraId="60B8ADD7" w14:textId="77777777" w:rsidR="00F25D30" w:rsidRPr="00F25D30" w:rsidRDefault="00F25D30" w:rsidP="00F25D30">
      <w:pPr>
        <w:numPr>
          <w:ilvl w:val="0"/>
          <w:numId w:val="12"/>
        </w:numPr>
      </w:pPr>
      <w:r w:rsidRPr="00F25D30">
        <w:t>check-ups.</w:t>
      </w:r>
    </w:p>
    <w:p w14:paraId="27F1EE3E" w14:textId="77777777" w:rsidR="00F25D30" w:rsidRPr="00F25D30" w:rsidRDefault="00F25D30" w:rsidP="00F25D30">
      <w:r w:rsidRPr="00F25D30">
        <w:pict w14:anchorId="40FE0B6D">
          <v:rect id="_x0000_i1187" style="width:0;height:1.5pt" o:hralign="center" o:hrstd="t" o:hr="t" fillcolor="#a0a0a0" stroked="f"/>
        </w:pict>
      </w:r>
    </w:p>
    <w:p w14:paraId="074D91E6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Passaporte Corporativo</w:t>
      </w:r>
    </w:p>
    <w:p w14:paraId="45E2E212" w14:textId="77777777" w:rsidR="00F25D30" w:rsidRPr="00F25D30" w:rsidRDefault="00F25D30" w:rsidP="00F25D30">
      <w:r w:rsidRPr="00F25D30">
        <w:t>Empresas podem utilizar:</w:t>
      </w:r>
    </w:p>
    <w:p w14:paraId="2C07AB40" w14:textId="77777777" w:rsidR="00F25D30" w:rsidRPr="00F25D30" w:rsidRDefault="00F25D30" w:rsidP="00F25D30">
      <w:pPr>
        <w:numPr>
          <w:ilvl w:val="0"/>
          <w:numId w:val="13"/>
        </w:numPr>
      </w:pPr>
      <w:r w:rsidRPr="00F25D30">
        <w:t>certificação preventiva;</w:t>
      </w:r>
    </w:p>
    <w:p w14:paraId="3D418081" w14:textId="77777777" w:rsidR="00F25D30" w:rsidRPr="00F25D30" w:rsidRDefault="00F25D30" w:rsidP="00F25D30">
      <w:pPr>
        <w:numPr>
          <w:ilvl w:val="0"/>
          <w:numId w:val="13"/>
        </w:numPr>
      </w:pPr>
      <w:r w:rsidRPr="00F25D30">
        <w:t>comprovação vacinal;</w:t>
      </w:r>
    </w:p>
    <w:p w14:paraId="14EBAEEE" w14:textId="77777777" w:rsidR="00F25D30" w:rsidRPr="00F25D30" w:rsidRDefault="00F25D30" w:rsidP="00F25D30">
      <w:pPr>
        <w:numPr>
          <w:ilvl w:val="0"/>
          <w:numId w:val="13"/>
        </w:numPr>
      </w:pPr>
      <w:r w:rsidRPr="00F25D30">
        <w:t>treinamentos obrigatórios;</w:t>
      </w:r>
    </w:p>
    <w:p w14:paraId="30A2A0AD" w14:textId="77777777" w:rsidR="00F25D30" w:rsidRPr="00F25D30" w:rsidRDefault="00F25D30" w:rsidP="00F25D30">
      <w:pPr>
        <w:numPr>
          <w:ilvl w:val="0"/>
          <w:numId w:val="13"/>
        </w:numPr>
      </w:pPr>
      <w:r w:rsidRPr="00F25D30">
        <w:t>rastreabilidade.</w:t>
      </w:r>
    </w:p>
    <w:p w14:paraId="69FAD9DF" w14:textId="77777777" w:rsidR="00F25D30" w:rsidRPr="00F25D30" w:rsidRDefault="00F25D30" w:rsidP="00F25D30">
      <w:r w:rsidRPr="00F25D30">
        <w:pict w14:anchorId="6D093660">
          <v:rect id="_x0000_i1188" style="width:0;height:1.5pt" o:hralign="center" o:hrstd="t" o:hr="t" fillcolor="#a0a0a0" stroked="f"/>
        </w:pict>
      </w:r>
    </w:p>
    <w:p w14:paraId="578535B9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 xml:space="preserve">QR </w:t>
      </w:r>
      <w:proofErr w:type="spellStart"/>
      <w:r w:rsidRPr="00F25D30">
        <w:rPr>
          <w:b/>
          <w:bCs/>
        </w:rPr>
        <w:t>Code</w:t>
      </w:r>
      <w:proofErr w:type="spellEnd"/>
      <w:r w:rsidRPr="00F25D30">
        <w:rPr>
          <w:b/>
          <w:bCs/>
        </w:rPr>
        <w:t xml:space="preserve"> Inteligente</w:t>
      </w:r>
    </w:p>
    <w:p w14:paraId="2C6AE1C2" w14:textId="77777777" w:rsidR="00F25D30" w:rsidRPr="00F25D30" w:rsidRDefault="00F25D30" w:rsidP="00F25D30">
      <w:r w:rsidRPr="00F25D30">
        <w:t>O usuário pode ter:</w:t>
      </w:r>
    </w:p>
    <w:p w14:paraId="1B63AA5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 xml:space="preserve">um QR </w:t>
      </w:r>
      <w:proofErr w:type="spellStart"/>
      <w:r w:rsidRPr="00F25D30">
        <w:rPr>
          <w:b/>
          <w:bCs/>
        </w:rPr>
        <w:t>Code</w:t>
      </w:r>
      <w:proofErr w:type="spellEnd"/>
      <w:r w:rsidRPr="00F25D30">
        <w:rPr>
          <w:b/>
          <w:bCs/>
        </w:rPr>
        <w:t xml:space="preserve"> preventivo.</w:t>
      </w:r>
    </w:p>
    <w:p w14:paraId="598B9849" w14:textId="77777777" w:rsidR="00F25D30" w:rsidRPr="00F25D30" w:rsidRDefault="00F25D30" w:rsidP="00F25D30">
      <w:r w:rsidRPr="00F25D30">
        <w:t>Permitindo:</w:t>
      </w:r>
    </w:p>
    <w:p w14:paraId="5B5E14F0" w14:textId="77777777" w:rsidR="00F25D30" w:rsidRPr="00F25D30" w:rsidRDefault="00F25D30" w:rsidP="00F25D30">
      <w:pPr>
        <w:numPr>
          <w:ilvl w:val="0"/>
          <w:numId w:val="14"/>
        </w:numPr>
      </w:pPr>
      <w:r w:rsidRPr="00F25D30">
        <w:t>comprovação rápida;</w:t>
      </w:r>
    </w:p>
    <w:p w14:paraId="43563505" w14:textId="77777777" w:rsidR="00F25D30" w:rsidRPr="00F25D30" w:rsidRDefault="00F25D30" w:rsidP="00F25D30">
      <w:pPr>
        <w:numPr>
          <w:ilvl w:val="0"/>
          <w:numId w:val="14"/>
        </w:numPr>
      </w:pPr>
      <w:r w:rsidRPr="00F25D30">
        <w:t>acesso seguro;</w:t>
      </w:r>
    </w:p>
    <w:p w14:paraId="5D3CE7FE" w14:textId="77777777" w:rsidR="00F25D30" w:rsidRPr="00F25D30" w:rsidRDefault="00F25D30" w:rsidP="00F25D30">
      <w:pPr>
        <w:numPr>
          <w:ilvl w:val="0"/>
          <w:numId w:val="14"/>
        </w:numPr>
      </w:pPr>
      <w:r w:rsidRPr="00F25D30">
        <w:t>validação digital.</w:t>
      </w:r>
    </w:p>
    <w:p w14:paraId="049CD9B0" w14:textId="77777777" w:rsidR="00F25D30" w:rsidRPr="00F25D30" w:rsidRDefault="00F25D30" w:rsidP="00F25D30">
      <w:r w:rsidRPr="00F25D30">
        <w:pict w14:anchorId="157802A7">
          <v:rect id="_x0000_i1189" style="width:0;height:1.5pt" o:hralign="center" o:hrstd="t" o:hr="t" fillcolor="#a0a0a0" stroked="f"/>
        </w:pict>
      </w:r>
    </w:p>
    <w:p w14:paraId="1057E352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Possibilidade FUTURA</w:t>
      </w:r>
    </w:p>
    <w:p w14:paraId="16B884FA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Integração com:</w:t>
      </w:r>
    </w:p>
    <w:p w14:paraId="3FD22989" w14:textId="77777777" w:rsidR="00F25D30" w:rsidRPr="00F25D30" w:rsidRDefault="00F25D30" w:rsidP="00F25D30">
      <w:pPr>
        <w:numPr>
          <w:ilvl w:val="0"/>
          <w:numId w:val="15"/>
        </w:numPr>
      </w:pPr>
      <w:r w:rsidRPr="00F25D30">
        <w:t>clínicas;</w:t>
      </w:r>
    </w:p>
    <w:p w14:paraId="7C9047E1" w14:textId="77777777" w:rsidR="00F25D30" w:rsidRPr="00F25D30" w:rsidRDefault="00F25D30" w:rsidP="00F25D30">
      <w:pPr>
        <w:numPr>
          <w:ilvl w:val="0"/>
          <w:numId w:val="15"/>
        </w:numPr>
      </w:pPr>
      <w:r w:rsidRPr="00F25D30">
        <w:t>laboratórios;</w:t>
      </w:r>
    </w:p>
    <w:p w14:paraId="46227E25" w14:textId="77777777" w:rsidR="00F25D30" w:rsidRPr="00F25D30" w:rsidRDefault="00F25D30" w:rsidP="00F25D30">
      <w:pPr>
        <w:numPr>
          <w:ilvl w:val="0"/>
          <w:numId w:val="15"/>
        </w:numPr>
      </w:pPr>
      <w:r w:rsidRPr="00F25D30">
        <w:t>telemedicina;</w:t>
      </w:r>
    </w:p>
    <w:p w14:paraId="344E3193" w14:textId="77777777" w:rsidR="00F25D30" w:rsidRPr="00F25D30" w:rsidRDefault="00F25D30" w:rsidP="00F25D30">
      <w:pPr>
        <w:numPr>
          <w:ilvl w:val="0"/>
          <w:numId w:val="15"/>
        </w:numPr>
      </w:pPr>
      <w:r w:rsidRPr="00F25D30">
        <w:t>RH;</w:t>
      </w:r>
    </w:p>
    <w:p w14:paraId="36D0AFF7" w14:textId="77777777" w:rsidR="00F25D30" w:rsidRPr="00F25D30" w:rsidRDefault="00F25D30" w:rsidP="00F25D30">
      <w:pPr>
        <w:numPr>
          <w:ilvl w:val="0"/>
          <w:numId w:val="15"/>
        </w:numPr>
      </w:pPr>
      <w:r w:rsidRPr="00F25D30">
        <w:t>seguradoras.</w:t>
      </w:r>
    </w:p>
    <w:p w14:paraId="7EFB6F38" w14:textId="77777777" w:rsidR="00F25D30" w:rsidRPr="00F25D30" w:rsidRDefault="00F25D30" w:rsidP="00F25D30">
      <w:r w:rsidRPr="00F25D30">
        <w:pict w14:anchorId="380A8B39">
          <v:rect id="_x0000_i1190" style="width:0;height:1.5pt" o:hralign="center" o:hrstd="t" o:hr="t" fillcolor="#a0a0a0" stroked="f"/>
        </w:pict>
      </w:r>
    </w:p>
    <w:p w14:paraId="0EE6A50B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Gamificação</w:t>
      </w:r>
    </w:p>
    <w:p w14:paraId="4156477A" w14:textId="77777777" w:rsidR="00F25D30" w:rsidRPr="00F25D30" w:rsidRDefault="00F25D30" w:rsidP="00F25D30">
      <w:r w:rsidRPr="00F25D30">
        <w:lastRenderedPageBreak/>
        <w:t>O passaporte pode incluir:</w:t>
      </w:r>
    </w:p>
    <w:p w14:paraId="2600DACE" w14:textId="77777777" w:rsidR="00F25D30" w:rsidRPr="00F25D30" w:rsidRDefault="00F25D30" w:rsidP="00F25D30">
      <w:pPr>
        <w:numPr>
          <w:ilvl w:val="0"/>
          <w:numId w:val="16"/>
        </w:numPr>
      </w:pPr>
      <w:r w:rsidRPr="00F25D30">
        <w:t>medalhas;</w:t>
      </w:r>
    </w:p>
    <w:p w14:paraId="09D6CF41" w14:textId="77777777" w:rsidR="00F25D30" w:rsidRPr="00F25D30" w:rsidRDefault="00F25D30" w:rsidP="00F25D30">
      <w:pPr>
        <w:numPr>
          <w:ilvl w:val="0"/>
          <w:numId w:val="16"/>
        </w:numPr>
      </w:pPr>
      <w:r w:rsidRPr="00F25D30">
        <w:t>conquistas;</w:t>
      </w:r>
    </w:p>
    <w:p w14:paraId="10D9AFDB" w14:textId="77777777" w:rsidR="00F25D30" w:rsidRPr="00F25D30" w:rsidRDefault="00F25D30" w:rsidP="00F25D30">
      <w:pPr>
        <w:numPr>
          <w:ilvl w:val="0"/>
          <w:numId w:val="16"/>
        </w:numPr>
      </w:pPr>
      <w:r w:rsidRPr="00F25D30">
        <w:t>metas;</w:t>
      </w:r>
    </w:p>
    <w:p w14:paraId="0A3C23BA" w14:textId="77777777" w:rsidR="00F25D30" w:rsidRPr="00F25D30" w:rsidRDefault="00F25D30" w:rsidP="00F25D30">
      <w:pPr>
        <w:numPr>
          <w:ilvl w:val="0"/>
          <w:numId w:val="16"/>
        </w:numPr>
      </w:pPr>
      <w:r w:rsidRPr="00F25D30">
        <w:t>níveis;</w:t>
      </w:r>
    </w:p>
    <w:p w14:paraId="40334EC4" w14:textId="77777777" w:rsidR="00F25D30" w:rsidRPr="00F25D30" w:rsidRDefault="00F25D30" w:rsidP="00F25D30">
      <w:pPr>
        <w:numPr>
          <w:ilvl w:val="0"/>
          <w:numId w:val="16"/>
        </w:numPr>
      </w:pPr>
      <w:r w:rsidRPr="00F25D30">
        <w:t>ranking saudável.</w:t>
      </w:r>
    </w:p>
    <w:p w14:paraId="0B6197E3" w14:textId="77777777" w:rsidR="00F25D30" w:rsidRPr="00F25D30" w:rsidRDefault="00F25D30" w:rsidP="00F25D30">
      <w:r w:rsidRPr="00F25D30">
        <w:pict w14:anchorId="078BD949">
          <v:rect id="_x0000_i1191" style="width:0;height:1.5pt" o:hralign="center" o:hrstd="t" o:hr="t" fillcolor="#a0a0a0" stroked="f"/>
        </w:pict>
      </w:r>
    </w:p>
    <w:p w14:paraId="3A0C9B68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Jornadas Inteligentes</w:t>
      </w:r>
    </w:p>
    <w:p w14:paraId="10B2CA9D" w14:textId="77777777" w:rsidR="00F25D30" w:rsidRPr="00F25D30" w:rsidRDefault="00F25D30" w:rsidP="00F25D30">
      <w:r w:rsidRPr="00F25D30">
        <w:t>Exemplo:</w:t>
      </w:r>
    </w:p>
    <w:p w14:paraId="361396B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Homem 40+</w:t>
      </w:r>
    </w:p>
    <w:p w14:paraId="288AC939" w14:textId="77777777" w:rsidR="00F25D30" w:rsidRPr="00F25D30" w:rsidRDefault="00F25D30" w:rsidP="00F25D30">
      <w:r w:rsidRPr="00F25D30">
        <w:t>A plataforma sugere:</w:t>
      </w:r>
    </w:p>
    <w:p w14:paraId="6F564D25" w14:textId="77777777" w:rsidR="00F25D30" w:rsidRPr="00F25D30" w:rsidRDefault="00F25D30" w:rsidP="00F25D30">
      <w:pPr>
        <w:numPr>
          <w:ilvl w:val="0"/>
          <w:numId w:val="17"/>
        </w:numPr>
      </w:pPr>
      <w:r w:rsidRPr="00F25D30">
        <w:t>vacinas;</w:t>
      </w:r>
    </w:p>
    <w:p w14:paraId="5CDA828B" w14:textId="77777777" w:rsidR="00F25D30" w:rsidRPr="00F25D30" w:rsidRDefault="00F25D30" w:rsidP="00F25D30">
      <w:pPr>
        <w:numPr>
          <w:ilvl w:val="0"/>
          <w:numId w:val="17"/>
        </w:numPr>
      </w:pPr>
      <w:proofErr w:type="spellStart"/>
      <w:r w:rsidRPr="00F25D30">
        <w:t>cardio</w:t>
      </w:r>
      <w:proofErr w:type="spellEnd"/>
      <w:r w:rsidRPr="00F25D30">
        <w:t>;</w:t>
      </w:r>
    </w:p>
    <w:p w14:paraId="45CF034F" w14:textId="77777777" w:rsidR="00F25D30" w:rsidRPr="00F25D30" w:rsidRDefault="00F25D30" w:rsidP="00F25D30">
      <w:pPr>
        <w:numPr>
          <w:ilvl w:val="0"/>
          <w:numId w:val="17"/>
        </w:numPr>
      </w:pPr>
      <w:r w:rsidRPr="00F25D30">
        <w:t>hormonal;</w:t>
      </w:r>
    </w:p>
    <w:p w14:paraId="31BECE5C" w14:textId="77777777" w:rsidR="00F25D30" w:rsidRPr="00F25D30" w:rsidRDefault="00F25D30" w:rsidP="00F25D30">
      <w:pPr>
        <w:numPr>
          <w:ilvl w:val="0"/>
          <w:numId w:val="17"/>
        </w:numPr>
      </w:pPr>
      <w:r w:rsidRPr="00F25D30">
        <w:t>exames;</w:t>
      </w:r>
    </w:p>
    <w:p w14:paraId="7FFF5F08" w14:textId="77777777" w:rsidR="00F25D30" w:rsidRPr="00F25D30" w:rsidRDefault="00F25D30" w:rsidP="00F25D30">
      <w:pPr>
        <w:numPr>
          <w:ilvl w:val="0"/>
          <w:numId w:val="17"/>
        </w:numPr>
      </w:pPr>
      <w:r w:rsidRPr="00F25D30">
        <w:t>sono.</w:t>
      </w:r>
    </w:p>
    <w:p w14:paraId="02EDBE48" w14:textId="77777777" w:rsidR="00F25D30" w:rsidRPr="00F25D30" w:rsidRDefault="00F25D30" w:rsidP="00F25D30">
      <w:r w:rsidRPr="00F25D30">
        <w:pict w14:anchorId="1B1B7540">
          <v:rect id="_x0000_i1192" style="width:0;height:1.5pt" o:hralign="center" o:hrstd="t" o:hr="t" fillcolor="#a0a0a0" stroked="f"/>
        </w:pict>
      </w:r>
    </w:p>
    <w:p w14:paraId="75A973B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Gestante</w:t>
      </w:r>
    </w:p>
    <w:p w14:paraId="00CA4AF2" w14:textId="77777777" w:rsidR="00F25D30" w:rsidRPr="00F25D30" w:rsidRDefault="00F25D30" w:rsidP="00F25D30">
      <w:r w:rsidRPr="00F25D30">
        <w:t>Acompanhamento:</w:t>
      </w:r>
    </w:p>
    <w:p w14:paraId="6BA9E753" w14:textId="77777777" w:rsidR="00F25D30" w:rsidRPr="00F25D30" w:rsidRDefault="00F25D30" w:rsidP="00F25D30">
      <w:pPr>
        <w:numPr>
          <w:ilvl w:val="0"/>
          <w:numId w:val="18"/>
        </w:numPr>
      </w:pPr>
      <w:r w:rsidRPr="00F25D30">
        <w:t>vacinas;</w:t>
      </w:r>
    </w:p>
    <w:p w14:paraId="701C4AF2" w14:textId="77777777" w:rsidR="00F25D30" w:rsidRPr="00F25D30" w:rsidRDefault="00F25D30" w:rsidP="00F25D30">
      <w:pPr>
        <w:numPr>
          <w:ilvl w:val="0"/>
          <w:numId w:val="18"/>
        </w:numPr>
      </w:pPr>
      <w:r w:rsidRPr="00F25D30">
        <w:t>pré-natal;</w:t>
      </w:r>
    </w:p>
    <w:p w14:paraId="08740B98" w14:textId="77777777" w:rsidR="00F25D30" w:rsidRPr="00F25D30" w:rsidRDefault="00F25D30" w:rsidP="00F25D30">
      <w:pPr>
        <w:numPr>
          <w:ilvl w:val="0"/>
          <w:numId w:val="18"/>
        </w:numPr>
      </w:pPr>
      <w:r w:rsidRPr="00F25D30">
        <w:t>puerpério;</w:t>
      </w:r>
    </w:p>
    <w:p w14:paraId="66ED8C6D" w14:textId="77777777" w:rsidR="00F25D30" w:rsidRPr="00F25D30" w:rsidRDefault="00F25D30" w:rsidP="00F25D30">
      <w:pPr>
        <w:numPr>
          <w:ilvl w:val="0"/>
          <w:numId w:val="18"/>
        </w:numPr>
      </w:pPr>
      <w:r w:rsidRPr="00F25D30">
        <w:t>bebê.</w:t>
      </w:r>
    </w:p>
    <w:p w14:paraId="42311301" w14:textId="77777777" w:rsidR="00F25D30" w:rsidRPr="00F25D30" w:rsidRDefault="00F25D30" w:rsidP="00F25D30">
      <w:r w:rsidRPr="00F25D30">
        <w:pict w14:anchorId="076DE6C7">
          <v:rect id="_x0000_i1193" style="width:0;height:1.5pt" o:hralign="center" o:hrstd="t" o:hr="t" fillcolor="#a0a0a0" stroked="f"/>
        </w:pict>
      </w:r>
    </w:p>
    <w:p w14:paraId="6FB2EC4B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Vínculo de Longo Prazo</w:t>
      </w:r>
    </w:p>
    <w:p w14:paraId="3E1FFEC5" w14:textId="77777777" w:rsidR="00F25D30" w:rsidRPr="00F25D30" w:rsidRDefault="00F25D30" w:rsidP="00F25D30">
      <w:r w:rsidRPr="00F25D30">
        <w:t>O Passaporte cria:</w:t>
      </w:r>
    </w:p>
    <w:p w14:paraId="6C7D996A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retenção natural.</w:t>
      </w:r>
    </w:p>
    <w:p w14:paraId="29736D26" w14:textId="77777777" w:rsidR="00F25D30" w:rsidRPr="00F25D30" w:rsidRDefault="00F25D30" w:rsidP="00F25D30">
      <w:r w:rsidRPr="00F25D30">
        <w:t>Porque o usuário:</w:t>
      </w:r>
    </w:p>
    <w:p w14:paraId="4C2F052C" w14:textId="77777777" w:rsidR="00F25D30" w:rsidRPr="00F25D30" w:rsidRDefault="00F25D30" w:rsidP="00F25D30">
      <w:pPr>
        <w:numPr>
          <w:ilvl w:val="0"/>
          <w:numId w:val="19"/>
        </w:numPr>
      </w:pPr>
      <w:r w:rsidRPr="00F25D30">
        <w:lastRenderedPageBreak/>
        <w:t>guarda histórico;</w:t>
      </w:r>
    </w:p>
    <w:p w14:paraId="42E655EE" w14:textId="77777777" w:rsidR="00F25D30" w:rsidRPr="00F25D30" w:rsidRDefault="00F25D30" w:rsidP="00F25D30">
      <w:pPr>
        <w:numPr>
          <w:ilvl w:val="0"/>
          <w:numId w:val="19"/>
        </w:numPr>
      </w:pPr>
      <w:r w:rsidRPr="00F25D30">
        <w:t>acompanha evolução;</w:t>
      </w:r>
    </w:p>
    <w:p w14:paraId="197B6959" w14:textId="77777777" w:rsidR="00F25D30" w:rsidRPr="00F25D30" w:rsidRDefault="00F25D30" w:rsidP="00F25D30">
      <w:pPr>
        <w:numPr>
          <w:ilvl w:val="0"/>
          <w:numId w:val="19"/>
        </w:numPr>
      </w:pPr>
      <w:r w:rsidRPr="00F25D30">
        <w:t>recebe alertas;</w:t>
      </w:r>
    </w:p>
    <w:p w14:paraId="2E8545AA" w14:textId="77777777" w:rsidR="00F25D30" w:rsidRPr="00F25D30" w:rsidRDefault="00F25D30" w:rsidP="00F25D30">
      <w:pPr>
        <w:numPr>
          <w:ilvl w:val="0"/>
          <w:numId w:val="19"/>
        </w:numPr>
      </w:pPr>
      <w:r w:rsidRPr="00F25D30">
        <w:t>depende da plataforma.</w:t>
      </w:r>
    </w:p>
    <w:p w14:paraId="49CE456D" w14:textId="77777777" w:rsidR="00F25D30" w:rsidRPr="00F25D30" w:rsidRDefault="00F25D30" w:rsidP="00F25D30">
      <w:r w:rsidRPr="00F25D30">
        <w:pict w14:anchorId="1E3B218F">
          <v:rect id="_x0000_i1194" style="width:0;height:1.5pt" o:hralign="center" o:hrstd="t" o:hr="t" fillcolor="#a0a0a0" stroked="f"/>
        </w:pict>
      </w:r>
    </w:p>
    <w:p w14:paraId="094A490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Oportunidade Comercial GIGANTE</w:t>
      </w:r>
    </w:p>
    <w:p w14:paraId="01E16B7E" w14:textId="77777777" w:rsidR="00F25D30" w:rsidRPr="00F25D30" w:rsidRDefault="00F25D30" w:rsidP="00F25D30">
      <w:r w:rsidRPr="00F25D30">
        <w:t>O passaporte gera:</w:t>
      </w:r>
    </w:p>
    <w:p w14:paraId="3FE5663D" w14:textId="77777777" w:rsidR="00F25D30" w:rsidRPr="00F25D30" w:rsidRDefault="00F25D30" w:rsidP="00F25D30">
      <w:pPr>
        <w:numPr>
          <w:ilvl w:val="0"/>
          <w:numId w:val="20"/>
        </w:numPr>
      </w:pPr>
      <w:r w:rsidRPr="00F25D30">
        <w:t>recorrência;</w:t>
      </w:r>
    </w:p>
    <w:p w14:paraId="5E90051B" w14:textId="77777777" w:rsidR="00F25D30" w:rsidRPr="00F25D30" w:rsidRDefault="00F25D30" w:rsidP="00F25D30">
      <w:pPr>
        <w:numPr>
          <w:ilvl w:val="0"/>
          <w:numId w:val="20"/>
        </w:numPr>
      </w:pPr>
      <w:r w:rsidRPr="00F25D30">
        <w:t>retorno constante;</w:t>
      </w:r>
    </w:p>
    <w:p w14:paraId="5620D092" w14:textId="77777777" w:rsidR="00F25D30" w:rsidRPr="00F25D30" w:rsidRDefault="00F25D30" w:rsidP="00F25D30">
      <w:pPr>
        <w:numPr>
          <w:ilvl w:val="0"/>
          <w:numId w:val="20"/>
        </w:numPr>
      </w:pPr>
      <w:r w:rsidRPr="00F25D30">
        <w:t>relacionamento contínuo.</w:t>
      </w:r>
    </w:p>
    <w:p w14:paraId="43EE633B" w14:textId="77777777" w:rsidR="00F25D30" w:rsidRPr="00F25D30" w:rsidRDefault="00F25D30" w:rsidP="00F25D30">
      <w:r w:rsidRPr="00F25D30">
        <w:t>E cria gatilhos para:</w:t>
      </w:r>
    </w:p>
    <w:p w14:paraId="2B61A161" w14:textId="77777777" w:rsidR="00F25D30" w:rsidRPr="00F25D30" w:rsidRDefault="00F25D30" w:rsidP="00F25D30">
      <w:pPr>
        <w:numPr>
          <w:ilvl w:val="0"/>
          <w:numId w:val="21"/>
        </w:numPr>
      </w:pPr>
      <w:r w:rsidRPr="00F25D30">
        <w:t>vacinação;</w:t>
      </w:r>
    </w:p>
    <w:p w14:paraId="5B78E300" w14:textId="77777777" w:rsidR="00F25D30" w:rsidRPr="00F25D30" w:rsidRDefault="00F25D30" w:rsidP="00F25D30">
      <w:pPr>
        <w:numPr>
          <w:ilvl w:val="0"/>
          <w:numId w:val="21"/>
        </w:numPr>
      </w:pPr>
      <w:r w:rsidRPr="00F25D30">
        <w:t>consultas;</w:t>
      </w:r>
    </w:p>
    <w:p w14:paraId="47A94BE5" w14:textId="77777777" w:rsidR="00F25D30" w:rsidRPr="00F25D30" w:rsidRDefault="00F25D30" w:rsidP="00F25D30">
      <w:pPr>
        <w:numPr>
          <w:ilvl w:val="0"/>
          <w:numId w:val="21"/>
        </w:numPr>
      </w:pPr>
      <w:r w:rsidRPr="00F25D30">
        <w:t>exames;</w:t>
      </w:r>
    </w:p>
    <w:p w14:paraId="44D16250" w14:textId="77777777" w:rsidR="00F25D30" w:rsidRPr="00F25D30" w:rsidRDefault="00F25D30" w:rsidP="00F25D30">
      <w:pPr>
        <w:numPr>
          <w:ilvl w:val="0"/>
          <w:numId w:val="21"/>
        </w:numPr>
      </w:pPr>
      <w:r w:rsidRPr="00F25D30">
        <w:t>campanhas;</w:t>
      </w:r>
    </w:p>
    <w:p w14:paraId="2FB573E6" w14:textId="77777777" w:rsidR="00F25D30" w:rsidRPr="00F25D30" w:rsidRDefault="00F25D30" w:rsidP="00F25D30">
      <w:pPr>
        <w:numPr>
          <w:ilvl w:val="0"/>
          <w:numId w:val="21"/>
        </w:numPr>
      </w:pPr>
      <w:r w:rsidRPr="00F25D30">
        <w:t>programas preventivos.</w:t>
      </w:r>
    </w:p>
    <w:p w14:paraId="5F2C1A6A" w14:textId="77777777" w:rsidR="00F25D30" w:rsidRPr="00F25D30" w:rsidRDefault="00F25D30" w:rsidP="00F25D30">
      <w:r w:rsidRPr="00F25D30">
        <w:pict w14:anchorId="5D832671">
          <v:rect id="_x0000_i1195" style="width:0;height:1.5pt" o:hralign="center" o:hrstd="t" o:hr="t" fillcolor="#a0a0a0" stroked="f"/>
        </w:pict>
      </w:r>
    </w:p>
    <w:p w14:paraId="39FE48DF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Segurança e LGPD</w:t>
      </w:r>
    </w:p>
    <w:p w14:paraId="6B3E7038" w14:textId="77777777" w:rsidR="00F25D30" w:rsidRPr="00F25D30" w:rsidRDefault="00F25D30" w:rsidP="00F25D30">
      <w:r w:rsidRPr="00F25D30">
        <w:t>Você pode posicionar:</w:t>
      </w:r>
    </w:p>
    <w:p w14:paraId="5564130C" w14:textId="77777777" w:rsidR="00F25D30" w:rsidRPr="00F25D30" w:rsidRDefault="00F25D30" w:rsidP="00F25D30">
      <w:pPr>
        <w:numPr>
          <w:ilvl w:val="0"/>
          <w:numId w:val="22"/>
        </w:numPr>
      </w:pPr>
      <w:r w:rsidRPr="00F25D30">
        <w:t>criptografia;</w:t>
      </w:r>
    </w:p>
    <w:p w14:paraId="7B3B9330" w14:textId="77777777" w:rsidR="00F25D30" w:rsidRPr="00F25D30" w:rsidRDefault="00F25D30" w:rsidP="00F25D30">
      <w:pPr>
        <w:numPr>
          <w:ilvl w:val="0"/>
          <w:numId w:val="22"/>
        </w:numPr>
      </w:pPr>
      <w:r w:rsidRPr="00F25D30">
        <w:t>consentimento;</w:t>
      </w:r>
    </w:p>
    <w:p w14:paraId="378AA4DB" w14:textId="77777777" w:rsidR="00F25D30" w:rsidRPr="00F25D30" w:rsidRDefault="00F25D30" w:rsidP="00F25D30">
      <w:pPr>
        <w:numPr>
          <w:ilvl w:val="0"/>
          <w:numId w:val="22"/>
        </w:numPr>
      </w:pPr>
      <w:r w:rsidRPr="00F25D30">
        <w:t>privacidade;</w:t>
      </w:r>
    </w:p>
    <w:p w14:paraId="5CE32851" w14:textId="77777777" w:rsidR="00F25D30" w:rsidRPr="00F25D30" w:rsidRDefault="00F25D30" w:rsidP="00F25D30">
      <w:pPr>
        <w:numPr>
          <w:ilvl w:val="0"/>
          <w:numId w:val="22"/>
        </w:numPr>
      </w:pPr>
      <w:r w:rsidRPr="00F25D30">
        <w:t>controle do usuário.</w:t>
      </w:r>
    </w:p>
    <w:p w14:paraId="118EA590" w14:textId="77777777" w:rsidR="00F25D30" w:rsidRPr="00F25D30" w:rsidRDefault="00F25D30" w:rsidP="00F25D30">
      <w:r w:rsidRPr="00F25D30">
        <w:t>Isso aumenta:</w:t>
      </w:r>
    </w:p>
    <w:p w14:paraId="28723BA3" w14:textId="77777777" w:rsidR="00F25D30" w:rsidRPr="00F25D30" w:rsidRDefault="00F25D30" w:rsidP="00F25D30">
      <w:pPr>
        <w:numPr>
          <w:ilvl w:val="0"/>
          <w:numId w:val="23"/>
        </w:numPr>
      </w:pPr>
      <w:r w:rsidRPr="00F25D30">
        <w:t>confiança;</w:t>
      </w:r>
    </w:p>
    <w:p w14:paraId="4166AA24" w14:textId="77777777" w:rsidR="00F25D30" w:rsidRPr="00F25D30" w:rsidRDefault="00F25D30" w:rsidP="00F25D30">
      <w:pPr>
        <w:numPr>
          <w:ilvl w:val="0"/>
          <w:numId w:val="23"/>
        </w:numPr>
      </w:pPr>
      <w:r w:rsidRPr="00F25D30">
        <w:t>valor corporativo.</w:t>
      </w:r>
    </w:p>
    <w:p w14:paraId="1A99FD53" w14:textId="77777777" w:rsidR="00F25D30" w:rsidRPr="00F25D30" w:rsidRDefault="00F25D30" w:rsidP="00F25D30">
      <w:r w:rsidRPr="00F25D30">
        <w:pict w14:anchorId="0B669F6F">
          <v:rect id="_x0000_i1196" style="width:0;height:1.5pt" o:hralign="center" o:hrstd="t" o:hr="t" fillcolor="#a0a0a0" stroked="f"/>
        </w:pict>
      </w:r>
    </w:p>
    <w:p w14:paraId="20980F41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Possibilidade de Ecossistema Nacional</w:t>
      </w:r>
    </w:p>
    <w:p w14:paraId="048DE9A3" w14:textId="77777777" w:rsidR="00F25D30" w:rsidRPr="00F25D30" w:rsidRDefault="00F25D30" w:rsidP="00F25D30">
      <w:r w:rsidRPr="00F25D30">
        <w:lastRenderedPageBreak/>
        <w:t>No futuro:</w:t>
      </w:r>
      <w:r w:rsidRPr="00F25D30">
        <w:br/>
        <w:t>o Passaporte Veglia pode virar:</w:t>
      </w:r>
    </w:p>
    <w:p w14:paraId="5348CE75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uma referência privada nacional em prevenção.</w:t>
      </w:r>
    </w:p>
    <w:p w14:paraId="2B2539D8" w14:textId="77777777" w:rsidR="00F25D30" w:rsidRPr="00F25D30" w:rsidRDefault="00F25D30" w:rsidP="00F25D30">
      <w:r w:rsidRPr="00F25D30">
        <w:pict w14:anchorId="7AFF2BC1">
          <v:rect id="_x0000_i1197" style="width:0;height:1.5pt" o:hralign="center" o:hrstd="t" o:hr="t" fillcolor="#a0a0a0" stroked="f"/>
        </w:pict>
      </w:r>
    </w:p>
    <w:p w14:paraId="4E28D70E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GRANDE VALOR ESTRATÉGICO</w:t>
      </w:r>
    </w:p>
    <w:p w14:paraId="0FCF07C9" w14:textId="77777777" w:rsidR="00F25D30" w:rsidRPr="00F25D30" w:rsidRDefault="00F25D30" w:rsidP="00F25D30">
      <w:r w:rsidRPr="00F25D30">
        <w:t>A maioria das empresas de saúde:</w:t>
      </w:r>
    </w:p>
    <w:p w14:paraId="146A5961" w14:textId="77777777" w:rsidR="00F25D30" w:rsidRPr="00F25D30" w:rsidRDefault="00F25D30" w:rsidP="00F25D30">
      <w:pPr>
        <w:numPr>
          <w:ilvl w:val="0"/>
          <w:numId w:val="24"/>
        </w:numPr>
      </w:pPr>
      <w:r w:rsidRPr="00F25D30">
        <w:t>possui atendimento pontual.</w:t>
      </w:r>
    </w:p>
    <w:p w14:paraId="4EF389EC" w14:textId="77777777" w:rsidR="00F25D30" w:rsidRPr="00F25D30" w:rsidRDefault="00F25D30" w:rsidP="00F25D30">
      <w:r w:rsidRPr="00F25D30">
        <w:t>Você criaria:</w:t>
      </w:r>
    </w:p>
    <w:p w14:paraId="6FFEF899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relacionamento preventivo contínuo.</w:t>
      </w:r>
    </w:p>
    <w:p w14:paraId="23940BEE" w14:textId="77777777" w:rsidR="00F25D30" w:rsidRPr="00F25D30" w:rsidRDefault="00F25D30" w:rsidP="00F25D30">
      <w:r w:rsidRPr="00F25D30">
        <w:pict w14:anchorId="2A3E816D">
          <v:rect id="_x0000_i1198" style="width:0;height:1.5pt" o:hralign="center" o:hrstd="t" o:hr="t" fillcolor="#a0a0a0" stroked="f"/>
        </w:pict>
      </w:r>
    </w:p>
    <w:p w14:paraId="019A772A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Comparação Estratégica</w:t>
      </w:r>
    </w:p>
    <w:p w14:paraId="1DDA4799" w14:textId="77777777" w:rsidR="00F25D30" w:rsidRPr="00F25D30" w:rsidRDefault="00F25D30" w:rsidP="00F25D30">
      <w:r w:rsidRPr="00F25D30">
        <w:t>O Passaporte seria uma mistura de:</w:t>
      </w:r>
    </w:p>
    <w:p w14:paraId="59F97B0B" w14:textId="77777777" w:rsidR="00F25D30" w:rsidRPr="00F25D30" w:rsidRDefault="00F25D30" w:rsidP="00F25D30">
      <w:pPr>
        <w:numPr>
          <w:ilvl w:val="0"/>
          <w:numId w:val="25"/>
        </w:numPr>
      </w:pPr>
      <w:r w:rsidRPr="00F25D30">
        <w:t>carteira vacinal;</w:t>
      </w:r>
    </w:p>
    <w:p w14:paraId="52F23EC2" w14:textId="77777777" w:rsidR="00F25D30" w:rsidRPr="00F25D30" w:rsidRDefault="00F25D30" w:rsidP="00F25D30">
      <w:pPr>
        <w:numPr>
          <w:ilvl w:val="0"/>
          <w:numId w:val="25"/>
        </w:numPr>
      </w:pPr>
      <w:r w:rsidRPr="00F25D30">
        <w:t>prontuário preventivo;</w:t>
      </w:r>
    </w:p>
    <w:p w14:paraId="325E6DE5" w14:textId="77777777" w:rsidR="00F25D30" w:rsidRPr="00F25D30" w:rsidRDefault="00F25D30" w:rsidP="00F25D30">
      <w:pPr>
        <w:numPr>
          <w:ilvl w:val="0"/>
          <w:numId w:val="25"/>
        </w:numPr>
      </w:pPr>
      <w:r w:rsidRPr="00F25D30">
        <w:t xml:space="preserve">aplicativo de </w:t>
      </w:r>
      <w:proofErr w:type="spellStart"/>
      <w:r w:rsidRPr="00F25D30">
        <w:t>wellness</w:t>
      </w:r>
      <w:proofErr w:type="spellEnd"/>
      <w:r w:rsidRPr="00F25D30">
        <w:t>;</w:t>
      </w:r>
    </w:p>
    <w:p w14:paraId="6BAAC6BA" w14:textId="77777777" w:rsidR="00F25D30" w:rsidRPr="00F25D30" w:rsidRDefault="00F25D30" w:rsidP="00F25D30">
      <w:pPr>
        <w:numPr>
          <w:ilvl w:val="0"/>
          <w:numId w:val="25"/>
        </w:numPr>
      </w:pPr>
      <w:r w:rsidRPr="00F25D30">
        <w:t>universidade preventiva;</w:t>
      </w:r>
    </w:p>
    <w:p w14:paraId="1196B3ED" w14:textId="77777777" w:rsidR="00F25D30" w:rsidRPr="00F25D30" w:rsidRDefault="00F25D30" w:rsidP="00F25D30">
      <w:pPr>
        <w:numPr>
          <w:ilvl w:val="0"/>
          <w:numId w:val="25"/>
        </w:numPr>
      </w:pPr>
      <w:r w:rsidRPr="00F25D30">
        <w:t>assistente de saúde.</w:t>
      </w:r>
    </w:p>
    <w:p w14:paraId="5D81435E" w14:textId="77777777" w:rsidR="00F25D30" w:rsidRPr="00F25D30" w:rsidRDefault="00F25D30" w:rsidP="00F25D30">
      <w:r w:rsidRPr="00F25D30">
        <w:pict w14:anchorId="3AF8053F">
          <v:rect id="_x0000_i1199" style="width:0;height:1.5pt" o:hralign="center" o:hrstd="t" o:hr="t" fillcolor="#a0a0a0" stroked="f"/>
        </w:pict>
      </w:r>
    </w:p>
    <w:p w14:paraId="430256CC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Futuro</w:t>
      </w:r>
    </w:p>
    <w:p w14:paraId="4BC8AE4B" w14:textId="77777777" w:rsidR="00F25D30" w:rsidRPr="00F25D30" w:rsidRDefault="00F25D30" w:rsidP="00F25D30">
      <w:r w:rsidRPr="00F25D30">
        <w:t>No longo prazo:</w:t>
      </w:r>
      <w:r w:rsidRPr="00F25D30">
        <w:br/>
        <w:t>o Passaporte pode se tornar:</w:t>
      </w:r>
    </w:p>
    <w:p w14:paraId="6CD35972" w14:textId="77777777" w:rsidR="00F25D30" w:rsidRPr="00F25D30" w:rsidRDefault="00F25D30" w:rsidP="00F25D30">
      <w:pPr>
        <w:rPr>
          <w:b/>
          <w:bCs/>
        </w:rPr>
      </w:pPr>
      <w:r w:rsidRPr="00F25D30">
        <w:rPr>
          <w:b/>
          <w:bCs/>
        </w:rPr>
        <w:t>o centro da vida preventiva do usuário.</w:t>
      </w:r>
    </w:p>
    <w:p w14:paraId="031B6154" w14:textId="77777777" w:rsidR="00F25D30" w:rsidRPr="00F25D30" w:rsidRDefault="00F25D30" w:rsidP="00F25D30">
      <w:r w:rsidRPr="00F25D30">
        <w:t>E isso gera:</w:t>
      </w:r>
    </w:p>
    <w:p w14:paraId="4C71912E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retenção fortíssima;</w:t>
      </w:r>
    </w:p>
    <w:p w14:paraId="3BDB7E5C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dados valiosos;</w:t>
      </w:r>
    </w:p>
    <w:p w14:paraId="6E8B686F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recorrência;</w:t>
      </w:r>
    </w:p>
    <w:p w14:paraId="7532626E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inteligência epidemiológica;</w:t>
      </w:r>
    </w:p>
    <w:p w14:paraId="28F71CC2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expansão comercial;</w:t>
      </w:r>
    </w:p>
    <w:p w14:paraId="2B170FA0" w14:textId="77777777" w:rsidR="00F25D30" w:rsidRPr="00F25D30" w:rsidRDefault="00F25D30" w:rsidP="00F25D30">
      <w:pPr>
        <w:numPr>
          <w:ilvl w:val="0"/>
          <w:numId w:val="26"/>
        </w:numPr>
      </w:pPr>
      <w:r w:rsidRPr="00F25D30">
        <w:t>vantagem competitiva enorme.</w:t>
      </w:r>
    </w:p>
    <w:p w14:paraId="7C822989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E41"/>
    <w:multiLevelType w:val="multilevel"/>
    <w:tmpl w:val="2C7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42FCF"/>
    <w:multiLevelType w:val="multilevel"/>
    <w:tmpl w:val="C00C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017F"/>
    <w:multiLevelType w:val="multilevel"/>
    <w:tmpl w:val="0A3C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21710"/>
    <w:multiLevelType w:val="multilevel"/>
    <w:tmpl w:val="0D4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7B35"/>
    <w:multiLevelType w:val="multilevel"/>
    <w:tmpl w:val="CA3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94A10"/>
    <w:multiLevelType w:val="multilevel"/>
    <w:tmpl w:val="051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E4090"/>
    <w:multiLevelType w:val="multilevel"/>
    <w:tmpl w:val="44B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C6BDC"/>
    <w:multiLevelType w:val="multilevel"/>
    <w:tmpl w:val="54D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D7148"/>
    <w:multiLevelType w:val="multilevel"/>
    <w:tmpl w:val="66C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13BD3"/>
    <w:multiLevelType w:val="multilevel"/>
    <w:tmpl w:val="A02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D2EB2"/>
    <w:multiLevelType w:val="multilevel"/>
    <w:tmpl w:val="325A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57943"/>
    <w:multiLevelType w:val="multilevel"/>
    <w:tmpl w:val="963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363D"/>
    <w:multiLevelType w:val="multilevel"/>
    <w:tmpl w:val="F36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B7E60"/>
    <w:multiLevelType w:val="multilevel"/>
    <w:tmpl w:val="1DC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610F2"/>
    <w:multiLevelType w:val="multilevel"/>
    <w:tmpl w:val="95F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61AED"/>
    <w:multiLevelType w:val="multilevel"/>
    <w:tmpl w:val="624E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B0399"/>
    <w:multiLevelType w:val="multilevel"/>
    <w:tmpl w:val="617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00C37"/>
    <w:multiLevelType w:val="multilevel"/>
    <w:tmpl w:val="89E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E50F5"/>
    <w:multiLevelType w:val="multilevel"/>
    <w:tmpl w:val="26C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9643C"/>
    <w:multiLevelType w:val="multilevel"/>
    <w:tmpl w:val="336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3745D"/>
    <w:multiLevelType w:val="multilevel"/>
    <w:tmpl w:val="D22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23735"/>
    <w:multiLevelType w:val="multilevel"/>
    <w:tmpl w:val="34F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41226"/>
    <w:multiLevelType w:val="multilevel"/>
    <w:tmpl w:val="D81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3445"/>
    <w:multiLevelType w:val="multilevel"/>
    <w:tmpl w:val="053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62045E"/>
    <w:multiLevelType w:val="multilevel"/>
    <w:tmpl w:val="6FC4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E08F0"/>
    <w:multiLevelType w:val="multilevel"/>
    <w:tmpl w:val="2CA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8632">
    <w:abstractNumId w:val="23"/>
  </w:num>
  <w:num w:numId="2" w16cid:durableId="866453148">
    <w:abstractNumId w:val="6"/>
  </w:num>
  <w:num w:numId="3" w16cid:durableId="977875751">
    <w:abstractNumId w:val="5"/>
  </w:num>
  <w:num w:numId="4" w16cid:durableId="253779889">
    <w:abstractNumId w:val="4"/>
  </w:num>
  <w:num w:numId="5" w16cid:durableId="929852509">
    <w:abstractNumId w:val="18"/>
  </w:num>
  <w:num w:numId="6" w16cid:durableId="1246526537">
    <w:abstractNumId w:val="25"/>
  </w:num>
  <w:num w:numId="7" w16cid:durableId="634873695">
    <w:abstractNumId w:val="10"/>
  </w:num>
  <w:num w:numId="8" w16cid:durableId="1188174521">
    <w:abstractNumId w:val="24"/>
  </w:num>
  <w:num w:numId="9" w16cid:durableId="855121403">
    <w:abstractNumId w:val="20"/>
  </w:num>
  <w:num w:numId="10" w16cid:durableId="137652922">
    <w:abstractNumId w:val="19"/>
  </w:num>
  <w:num w:numId="11" w16cid:durableId="1550070917">
    <w:abstractNumId w:val="7"/>
  </w:num>
  <w:num w:numId="12" w16cid:durableId="1955207130">
    <w:abstractNumId w:val="0"/>
  </w:num>
  <w:num w:numId="13" w16cid:durableId="993752426">
    <w:abstractNumId w:val="12"/>
  </w:num>
  <w:num w:numId="14" w16cid:durableId="1196696438">
    <w:abstractNumId w:val="8"/>
  </w:num>
  <w:num w:numId="15" w16cid:durableId="118882510">
    <w:abstractNumId w:val="3"/>
  </w:num>
  <w:num w:numId="16" w16cid:durableId="70784222">
    <w:abstractNumId w:val="1"/>
  </w:num>
  <w:num w:numId="17" w16cid:durableId="33115309">
    <w:abstractNumId w:val="13"/>
  </w:num>
  <w:num w:numId="18" w16cid:durableId="1837767060">
    <w:abstractNumId w:val="14"/>
  </w:num>
  <w:num w:numId="19" w16cid:durableId="993414881">
    <w:abstractNumId w:val="22"/>
  </w:num>
  <w:num w:numId="20" w16cid:durableId="840389263">
    <w:abstractNumId w:val="15"/>
  </w:num>
  <w:num w:numId="21" w16cid:durableId="707100037">
    <w:abstractNumId w:val="21"/>
  </w:num>
  <w:num w:numId="22" w16cid:durableId="666514066">
    <w:abstractNumId w:val="9"/>
  </w:num>
  <w:num w:numId="23" w16cid:durableId="1445928723">
    <w:abstractNumId w:val="17"/>
  </w:num>
  <w:num w:numId="24" w16cid:durableId="248853572">
    <w:abstractNumId w:val="16"/>
  </w:num>
  <w:num w:numId="25" w16cid:durableId="1280801249">
    <w:abstractNumId w:val="11"/>
  </w:num>
  <w:num w:numId="26" w16cid:durableId="1826388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30"/>
    <w:rsid w:val="00603993"/>
    <w:rsid w:val="00646890"/>
    <w:rsid w:val="00E52F71"/>
    <w:rsid w:val="00F25D30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C4A8"/>
  <w15:chartTrackingRefBased/>
  <w15:docId w15:val="{FD332191-C838-41DD-BC87-D11AC836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D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5D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5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5D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5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5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5D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5D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5D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5D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2026-05-09T13:16:00Z</dcterms:created>
  <dcterms:modified xsi:type="dcterms:W3CDTF">2026-05-09T13:17:00Z</dcterms:modified>
</cp:coreProperties>
</file>