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F5E8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 xml:space="preserve">Universidade Corporativa White </w:t>
      </w:r>
      <w:proofErr w:type="spellStart"/>
      <w:r w:rsidRPr="00E80C26">
        <w:rPr>
          <w:b/>
          <w:bCs/>
        </w:rPr>
        <w:t>Label</w:t>
      </w:r>
      <w:proofErr w:type="spellEnd"/>
    </w:p>
    <w:p w14:paraId="00336E45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 xml:space="preserve">(“Health </w:t>
      </w:r>
      <w:proofErr w:type="spellStart"/>
      <w:r w:rsidRPr="00E80C26">
        <w:rPr>
          <w:b/>
          <w:bCs/>
        </w:rPr>
        <w:t>Education</w:t>
      </w:r>
      <w:proofErr w:type="spellEnd"/>
      <w:r w:rsidRPr="00E80C26">
        <w:rPr>
          <w:b/>
          <w:bCs/>
        </w:rPr>
        <w:t xml:space="preserve"> as a Service”)</w:t>
      </w:r>
    </w:p>
    <w:p w14:paraId="501A0E41" w14:textId="77777777" w:rsidR="00E80C26" w:rsidRPr="00E80C26" w:rsidRDefault="00E80C26" w:rsidP="00E80C26">
      <w:r w:rsidRPr="00E80C26">
        <w:t xml:space="preserve">A Universidade Corporativa White </w:t>
      </w:r>
      <w:proofErr w:type="spellStart"/>
      <w:r w:rsidRPr="00E80C26">
        <w:t>Label</w:t>
      </w:r>
      <w:proofErr w:type="spellEnd"/>
      <w:r w:rsidRPr="00E80C26">
        <w:t xml:space="preserve"> seria um dos produtos mais escaláveis e valiosos da Veglia.</w:t>
      </w:r>
    </w:p>
    <w:p w14:paraId="12A1C580" w14:textId="77777777" w:rsidR="00E80C26" w:rsidRPr="00E80C26" w:rsidRDefault="00E80C26" w:rsidP="00E80C26">
      <w:r w:rsidRPr="00E80C26">
        <w:t>A proposta é permitir que empresas tenham sua própria universidade de saúde preventiva personalizada, utilizando toda a infraestrutura da Veglia, porém com:</w:t>
      </w:r>
    </w:p>
    <w:p w14:paraId="63228CAD" w14:textId="77777777" w:rsidR="00E80C26" w:rsidRPr="00E80C26" w:rsidRDefault="00E80C26" w:rsidP="00E80C26">
      <w:pPr>
        <w:numPr>
          <w:ilvl w:val="0"/>
          <w:numId w:val="1"/>
        </w:numPr>
      </w:pPr>
      <w:r w:rsidRPr="00E80C26">
        <w:t>marca própria;</w:t>
      </w:r>
    </w:p>
    <w:p w14:paraId="3F7BA622" w14:textId="77777777" w:rsidR="00E80C26" w:rsidRPr="00E80C26" w:rsidRDefault="00E80C26" w:rsidP="00E80C26">
      <w:pPr>
        <w:numPr>
          <w:ilvl w:val="0"/>
          <w:numId w:val="1"/>
        </w:numPr>
      </w:pPr>
      <w:r w:rsidRPr="00E80C26">
        <w:t>identidade visual própria;</w:t>
      </w:r>
    </w:p>
    <w:p w14:paraId="05A145AA" w14:textId="77777777" w:rsidR="00E80C26" w:rsidRPr="00E80C26" w:rsidRDefault="00E80C26" w:rsidP="00E80C26">
      <w:pPr>
        <w:numPr>
          <w:ilvl w:val="0"/>
          <w:numId w:val="1"/>
        </w:numPr>
      </w:pPr>
      <w:r w:rsidRPr="00E80C26">
        <w:t>domínio personalizado;</w:t>
      </w:r>
    </w:p>
    <w:p w14:paraId="16FA4009" w14:textId="77777777" w:rsidR="00E80C26" w:rsidRPr="00E80C26" w:rsidRDefault="00E80C26" w:rsidP="00E80C26">
      <w:pPr>
        <w:numPr>
          <w:ilvl w:val="0"/>
          <w:numId w:val="1"/>
        </w:numPr>
      </w:pPr>
      <w:r w:rsidRPr="00E80C26">
        <w:t>trilhas customizadas;</w:t>
      </w:r>
    </w:p>
    <w:p w14:paraId="1977525E" w14:textId="77777777" w:rsidR="00E80C26" w:rsidRPr="00E80C26" w:rsidRDefault="00E80C26" w:rsidP="00E80C26">
      <w:pPr>
        <w:numPr>
          <w:ilvl w:val="0"/>
          <w:numId w:val="1"/>
        </w:numPr>
      </w:pPr>
      <w:r w:rsidRPr="00E80C26">
        <w:t>dashboards exclusivos;</w:t>
      </w:r>
    </w:p>
    <w:p w14:paraId="119FA35D" w14:textId="77777777" w:rsidR="00E80C26" w:rsidRPr="00E80C26" w:rsidRDefault="00E80C26" w:rsidP="00E80C26">
      <w:pPr>
        <w:numPr>
          <w:ilvl w:val="0"/>
          <w:numId w:val="1"/>
        </w:numPr>
      </w:pPr>
      <w:r w:rsidRPr="00E80C26">
        <w:t>conteúdos direcionados à realidade da empresa.</w:t>
      </w:r>
    </w:p>
    <w:p w14:paraId="344AD7A4" w14:textId="77777777" w:rsidR="00E80C26" w:rsidRPr="00E80C26" w:rsidRDefault="00E80C26" w:rsidP="00E80C26">
      <w:r w:rsidRPr="00E80C26">
        <w:t>Na prática:</w:t>
      </w:r>
      <w:r w:rsidRPr="00E80C26">
        <w:br/>
        <w:t>A Veglia se tornaria:</w:t>
      </w:r>
    </w:p>
    <w:p w14:paraId="363F728A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a infraestrutura invisível da educação preventiva corporativa.</w:t>
      </w:r>
    </w:p>
    <w:p w14:paraId="3B19E84F" w14:textId="77777777" w:rsidR="00E80C26" w:rsidRPr="00E80C26" w:rsidRDefault="00E80C26" w:rsidP="00E80C26">
      <w:r w:rsidRPr="00E80C26">
        <w:pict w14:anchorId="10389A54">
          <v:rect id="_x0000_i1199" style="width:0;height:1.5pt" o:hralign="center" o:hrstd="t" o:hr="t" fillcolor="#a0a0a0" stroked="f"/>
        </w:pict>
      </w:r>
    </w:p>
    <w:p w14:paraId="6BF1DFCF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 xml:space="preserve">O Que é White </w:t>
      </w:r>
      <w:proofErr w:type="spellStart"/>
      <w:r w:rsidRPr="00E80C26">
        <w:rPr>
          <w:b/>
          <w:bCs/>
        </w:rPr>
        <w:t>Label</w:t>
      </w:r>
      <w:proofErr w:type="spellEnd"/>
      <w:r w:rsidRPr="00E80C26">
        <w:rPr>
          <w:b/>
          <w:bCs/>
        </w:rPr>
        <w:t>?</w:t>
      </w:r>
    </w:p>
    <w:p w14:paraId="3924027C" w14:textId="77777777" w:rsidR="00E80C26" w:rsidRPr="00E80C26" w:rsidRDefault="00E80C26" w:rsidP="00E80C26">
      <w:r w:rsidRPr="00E80C26">
        <w:t xml:space="preserve">White </w:t>
      </w:r>
      <w:proofErr w:type="spellStart"/>
      <w:r w:rsidRPr="00E80C26">
        <w:t>label</w:t>
      </w:r>
      <w:proofErr w:type="spellEnd"/>
      <w:r w:rsidRPr="00E80C26">
        <w:t xml:space="preserve"> significa:</w:t>
      </w:r>
      <w:r w:rsidRPr="00E80C26">
        <w:br/>
        <w:t>a empresa utiliza sua tecnologia como se fosse dela.</w:t>
      </w:r>
    </w:p>
    <w:p w14:paraId="3580134F" w14:textId="77777777" w:rsidR="00E80C26" w:rsidRPr="00E80C26" w:rsidRDefault="00E80C26" w:rsidP="00E80C26">
      <w:r w:rsidRPr="00E80C26">
        <w:t>Exemplo:</w:t>
      </w:r>
    </w:p>
    <w:p w14:paraId="0D718363" w14:textId="77777777" w:rsidR="00E80C26" w:rsidRPr="00E80C26" w:rsidRDefault="00E80C26" w:rsidP="00E80C26">
      <w:r w:rsidRPr="00E80C26">
        <w:t>Ao invés de:</w:t>
      </w:r>
      <w:r w:rsidRPr="00E80C26">
        <w:br/>
        <w:t>“Veglia”</w:t>
      </w:r>
    </w:p>
    <w:p w14:paraId="56CA1D98" w14:textId="77777777" w:rsidR="00E80C26" w:rsidRPr="00E80C26" w:rsidRDefault="00E80C26" w:rsidP="00E80C26">
      <w:r w:rsidRPr="00E80C26">
        <w:t>o colaborador acessa:</w:t>
      </w:r>
    </w:p>
    <w:p w14:paraId="22DE25A4" w14:textId="77777777" w:rsidR="00E80C26" w:rsidRPr="00E80C26" w:rsidRDefault="00E80C26" w:rsidP="00E80C26">
      <w:pPr>
        <w:numPr>
          <w:ilvl w:val="0"/>
          <w:numId w:val="2"/>
        </w:numPr>
      </w:pPr>
      <w:r w:rsidRPr="00E80C26">
        <w:t>Universidade Corporativa Grupo XP;</w:t>
      </w:r>
    </w:p>
    <w:p w14:paraId="3F56BAC0" w14:textId="77777777" w:rsidR="00E80C26" w:rsidRPr="00E80C26" w:rsidRDefault="00E80C26" w:rsidP="00E80C26">
      <w:pPr>
        <w:numPr>
          <w:ilvl w:val="0"/>
          <w:numId w:val="2"/>
        </w:numPr>
      </w:pPr>
      <w:r w:rsidRPr="00E80C26">
        <w:t>Academia de Saúde Preventiva Empresa Y;</w:t>
      </w:r>
    </w:p>
    <w:p w14:paraId="7D473E19" w14:textId="77777777" w:rsidR="00E80C26" w:rsidRPr="00E80C26" w:rsidRDefault="00E80C26" w:rsidP="00E80C26">
      <w:pPr>
        <w:numPr>
          <w:ilvl w:val="0"/>
          <w:numId w:val="2"/>
        </w:numPr>
      </w:pPr>
      <w:r w:rsidRPr="00E80C26">
        <w:t>Portal de Bem-Estar Indústria Z.</w:t>
      </w:r>
    </w:p>
    <w:p w14:paraId="312649EE" w14:textId="77777777" w:rsidR="00E80C26" w:rsidRPr="00E80C26" w:rsidRDefault="00E80C26" w:rsidP="00E80C26">
      <w:r w:rsidRPr="00E80C26">
        <w:t>Com:</w:t>
      </w:r>
    </w:p>
    <w:p w14:paraId="24EF0B40" w14:textId="77777777" w:rsidR="00E80C26" w:rsidRPr="00E80C26" w:rsidRDefault="00E80C26" w:rsidP="00E80C26">
      <w:pPr>
        <w:numPr>
          <w:ilvl w:val="0"/>
          <w:numId w:val="3"/>
        </w:numPr>
      </w:pPr>
      <w:r w:rsidRPr="00E80C26">
        <w:t>logo da empresa;</w:t>
      </w:r>
    </w:p>
    <w:p w14:paraId="018F5D49" w14:textId="77777777" w:rsidR="00E80C26" w:rsidRPr="00E80C26" w:rsidRDefault="00E80C26" w:rsidP="00E80C26">
      <w:pPr>
        <w:numPr>
          <w:ilvl w:val="0"/>
          <w:numId w:val="3"/>
        </w:numPr>
      </w:pPr>
      <w:r w:rsidRPr="00E80C26">
        <w:t>cores da empresa;</w:t>
      </w:r>
    </w:p>
    <w:p w14:paraId="73FA747C" w14:textId="77777777" w:rsidR="00E80C26" w:rsidRPr="00E80C26" w:rsidRDefault="00E80C26" w:rsidP="00E80C26">
      <w:pPr>
        <w:numPr>
          <w:ilvl w:val="0"/>
          <w:numId w:val="3"/>
        </w:numPr>
      </w:pPr>
      <w:r w:rsidRPr="00E80C26">
        <w:t>comunicação da empresa;</w:t>
      </w:r>
    </w:p>
    <w:p w14:paraId="6A53B760" w14:textId="77777777" w:rsidR="00E80C26" w:rsidRPr="00E80C26" w:rsidRDefault="00E80C26" w:rsidP="00E80C26">
      <w:pPr>
        <w:numPr>
          <w:ilvl w:val="0"/>
          <w:numId w:val="3"/>
        </w:numPr>
      </w:pPr>
      <w:r w:rsidRPr="00E80C26">
        <w:lastRenderedPageBreak/>
        <w:t>URL personalizada.</w:t>
      </w:r>
    </w:p>
    <w:p w14:paraId="28AECCB2" w14:textId="77777777" w:rsidR="00E80C26" w:rsidRPr="00E80C26" w:rsidRDefault="00E80C26" w:rsidP="00E80C26">
      <w:r w:rsidRPr="00E80C26">
        <w:pict w14:anchorId="66853B17">
          <v:rect id="_x0000_i1200" style="width:0;height:1.5pt" o:hralign="center" o:hrstd="t" o:hr="t" fillcolor="#a0a0a0" stroked="f"/>
        </w:pict>
      </w:r>
    </w:p>
    <w:p w14:paraId="54EF94F1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O Grande Diferencial</w:t>
      </w:r>
    </w:p>
    <w:p w14:paraId="0631B7F2" w14:textId="77777777" w:rsidR="00E80C26" w:rsidRPr="00E80C26" w:rsidRDefault="00E80C26" w:rsidP="00E80C26">
      <w:r w:rsidRPr="00E80C26">
        <w:t>Hoje as empresas possuem:</w:t>
      </w:r>
    </w:p>
    <w:p w14:paraId="3C6A82F3" w14:textId="77777777" w:rsidR="00E80C26" w:rsidRPr="00E80C26" w:rsidRDefault="00E80C26" w:rsidP="00E80C26">
      <w:pPr>
        <w:numPr>
          <w:ilvl w:val="0"/>
          <w:numId w:val="4"/>
        </w:numPr>
      </w:pPr>
      <w:r w:rsidRPr="00E80C26">
        <w:t>LMS genéricos;</w:t>
      </w:r>
    </w:p>
    <w:p w14:paraId="5D2E7B6B" w14:textId="77777777" w:rsidR="00E80C26" w:rsidRPr="00E80C26" w:rsidRDefault="00E80C26" w:rsidP="00E80C26">
      <w:pPr>
        <w:numPr>
          <w:ilvl w:val="0"/>
          <w:numId w:val="4"/>
        </w:numPr>
      </w:pPr>
      <w:r w:rsidRPr="00E80C26">
        <w:t>plataformas frias;</w:t>
      </w:r>
    </w:p>
    <w:p w14:paraId="5B419B3A" w14:textId="77777777" w:rsidR="00E80C26" w:rsidRPr="00E80C26" w:rsidRDefault="00E80C26" w:rsidP="00E80C26">
      <w:pPr>
        <w:numPr>
          <w:ilvl w:val="0"/>
          <w:numId w:val="4"/>
        </w:numPr>
      </w:pPr>
      <w:r w:rsidRPr="00E80C26">
        <w:t>treinamentos obrigatórios cansativos;</w:t>
      </w:r>
    </w:p>
    <w:p w14:paraId="7EECD45C" w14:textId="77777777" w:rsidR="00E80C26" w:rsidRPr="00E80C26" w:rsidRDefault="00E80C26" w:rsidP="00E80C26">
      <w:pPr>
        <w:numPr>
          <w:ilvl w:val="0"/>
          <w:numId w:val="4"/>
        </w:numPr>
      </w:pPr>
      <w:r w:rsidRPr="00E80C26">
        <w:t>pouca adesão.</w:t>
      </w:r>
    </w:p>
    <w:p w14:paraId="5E9BDAE3" w14:textId="77777777" w:rsidR="00E80C26" w:rsidRPr="00E80C26" w:rsidRDefault="00E80C26" w:rsidP="00E80C26">
      <w:r w:rsidRPr="00E80C26">
        <w:t>Você entregaria:</w:t>
      </w:r>
    </w:p>
    <w:p w14:paraId="1C290DE9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uma plataforma moderna de engajamento preventivo.</w:t>
      </w:r>
    </w:p>
    <w:p w14:paraId="6E075625" w14:textId="77777777" w:rsidR="00E80C26" w:rsidRPr="00E80C26" w:rsidRDefault="00E80C26" w:rsidP="00E80C26">
      <w:r w:rsidRPr="00E80C26">
        <w:pict w14:anchorId="2038D280">
          <v:rect id="_x0000_i1201" style="width:0;height:1.5pt" o:hralign="center" o:hrstd="t" o:hr="t" fillcolor="#a0a0a0" stroked="f"/>
        </w:pict>
      </w:r>
    </w:p>
    <w:p w14:paraId="2A80B39E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Estrutura da Plataforma</w:t>
      </w:r>
    </w:p>
    <w:p w14:paraId="267776B6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Área do Colaborador</w:t>
      </w:r>
    </w:p>
    <w:p w14:paraId="5011F471" w14:textId="77777777" w:rsidR="00E80C26" w:rsidRPr="00E80C26" w:rsidRDefault="00E80C26" w:rsidP="00E80C26">
      <w:r w:rsidRPr="00E80C26">
        <w:t>Cada colaborador teria:</w:t>
      </w:r>
    </w:p>
    <w:p w14:paraId="5BDB6219" w14:textId="77777777" w:rsidR="00E80C26" w:rsidRPr="00E80C26" w:rsidRDefault="00E80C26" w:rsidP="00E80C26">
      <w:pPr>
        <w:numPr>
          <w:ilvl w:val="0"/>
          <w:numId w:val="5"/>
        </w:numPr>
      </w:pPr>
      <w:r w:rsidRPr="00E80C26">
        <w:t>login individual;</w:t>
      </w:r>
    </w:p>
    <w:p w14:paraId="0A4F4B20" w14:textId="77777777" w:rsidR="00E80C26" w:rsidRPr="00E80C26" w:rsidRDefault="00E80C26" w:rsidP="00E80C26">
      <w:pPr>
        <w:numPr>
          <w:ilvl w:val="0"/>
          <w:numId w:val="5"/>
        </w:numPr>
      </w:pPr>
      <w:r w:rsidRPr="00E80C26">
        <w:t>trilhas obrigatórias;</w:t>
      </w:r>
    </w:p>
    <w:p w14:paraId="1F01CFA3" w14:textId="77777777" w:rsidR="00E80C26" w:rsidRPr="00E80C26" w:rsidRDefault="00E80C26" w:rsidP="00E80C26">
      <w:pPr>
        <w:numPr>
          <w:ilvl w:val="0"/>
          <w:numId w:val="5"/>
        </w:numPr>
      </w:pPr>
      <w:r w:rsidRPr="00E80C26">
        <w:t>trilhas opcionais;</w:t>
      </w:r>
    </w:p>
    <w:p w14:paraId="23875EDB" w14:textId="77777777" w:rsidR="00E80C26" w:rsidRPr="00E80C26" w:rsidRDefault="00E80C26" w:rsidP="00E80C26">
      <w:pPr>
        <w:numPr>
          <w:ilvl w:val="0"/>
          <w:numId w:val="5"/>
        </w:numPr>
      </w:pPr>
      <w:r w:rsidRPr="00E80C26">
        <w:t>certificados;</w:t>
      </w:r>
    </w:p>
    <w:p w14:paraId="1B4ECBB5" w14:textId="77777777" w:rsidR="00E80C26" w:rsidRPr="00E80C26" w:rsidRDefault="00E80C26" w:rsidP="00E80C26">
      <w:pPr>
        <w:numPr>
          <w:ilvl w:val="0"/>
          <w:numId w:val="5"/>
        </w:numPr>
      </w:pPr>
      <w:r w:rsidRPr="00E80C26">
        <w:t>score preventivo;</w:t>
      </w:r>
    </w:p>
    <w:p w14:paraId="38E9918E" w14:textId="77777777" w:rsidR="00E80C26" w:rsidRPr="00E80C26" w:rsidRDefault="00E80C26" w:rsidP="00E80C26">
      <w:pPr>
        <w:numPr>
          <w:ilvl w:val="0"/>
          <w:numId w:val="5"/>
        </w:numPr>
      </w:pPr>
      <w:r w:rsidRPr="00E80C26">
        <w:t>calendário vacinal;</w:t>
      </w:r>
    </w:p>
    <w:p w14:paraId="7381D444" w14:textId="77777777" w:rsidR="00E80C26" w:rsidRPr="00E80C26" w:rsidRDefault="00E80C26" w:rsidP="00E80C26">
      <w:pPr>
        <w:numPr>
          <w:ilvl w:val="0"/>
          <w:numId w:val="5"/>
        </w:numPr>
      </w:pPr>
      <w:r w:rsidRPr="00E80C26">
        <w:t>dashboard pessoal.</w:t>
      </w:r>
    </w:p>
    <w:p w14:paraId="56B9332E" w14:textId="77777777" w:rsidR="00E80C26" w:rsidRPr="00E80C26" w:rsidRDefault="00E80C26" w:rsidP="00E80C26">
      <w:r w:rsidRPr="00E80C26">
        <w:pict w14:anchorId="3EF0369E">
          <v:rect id="_x0000_i1202" style="width:0;height:1.5pt" o:hralign="center" o:hrstd="t" o:hr="t" fillcolor="#a0a0a0" stroked="f"/>
        </w:pict>
      </w:r>
    </w:p>
    <w:p w14:paraId="19ED5CEE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Área do RH/Gestão</w:t>
      </w:r>
    </w:p>
    <w:p w14:paraId="4212DB8C" w14:textId="77777777" w:rsidR="00E80C26" w:rsidRPr="00E80C26" w:rsidRDefault="00E80C26" w:rsidP="00E80C26">
      <w:r w:rsidRPr="00E80C26">
        <w:t>A empresa acompanha:</w:t>
      </w:r>
    </w:p>
    <w:p w14:paraId="687D4F77" w14:textId="77777777" w:rsidR="00E80C26" w:rsidRPr="00E80C26" w:rsidRDefault="00E80C26" w:rsidP="00E80C26">
      <w:pPr>
        <w:numPr>
          <w:ilvl w:val="0"/>
          <w:numId w:val="6"/>
        </w:numPr>
      </w:pPr>
      <w:r w:rsidRPr="00E80C26">
        <w:t>adesão;</w:t>
      </w:r>
    </w:p>
    <w:p w14:paraId="2A5E7E9E" w14:textId="77777777" w:rsidR="00E80C26" w:rsidRPr="00E80C26" w:rsidRDefault="00E80C26" w:rsidP="00E80C26">
      <w:pPr>
        <w:numPr>
          <w:ilvl w:val="0"/>
          <w:numId w:val="6"/>
        </w:numPr>
      </w:pPr>
      <w:r w:rsidRPr="00E80C26">
        <w:t>conclusão;</w:t>
      </w:r>
    </w:p>
    <w:p w14:paraId="062C4CF1" w14:textId="77777777" w:rsidR="00E80C26" w:rsidRPr="00E80C26" w:rsidRDefault="00E80C26" w:rsidP="00E80C26">
      <w:pPr>
        <w:numPr>
          <w:ilvl w:val="0"/>
          <w:numId w:val="6"/>
        </w:numPr>
      </w:pPr>
      <w:r w:rsidRPr="00E80C26">
        <w:t>vencimentos;</w:t>
      </w:r>
    </w:p>
    <w:p w14:paraId="6C906F59" w14:textId="77777777" w:rsidR="00E80C26" w:rsidRPr="00E80C26" w:rsidRDefault="00E80C26" w:rsidP="00E80C26">
      <w:pPr>
        <w:numPr>
          <w:ilvl w:val="0"/>
          <w:numId w:val="6"/>
        </w:numPr>
      </w:pPr>
      <w:r w:rsidRPr="00E80C26">
        <w:t>certificados;</w:t>
      </w:r>
    </w:p>
    <w:p w14:paraId="7C0C9334" w14:textId="77777777" w:rsidR="00E80C26" w:rsidRPr="00E80C26" w:rsidRDefault="00E80C26" w:rsidP="00E80C26">
      <w:pPr>
        <w:numPr>
          <w:ilvl w:val="0"/>
          <w:numId w:val="6"/>
        </w:numPr>
      </w:pPr>
      <w:r w:rsidRPr="00E80C26">
        <w:lastRenderedPageBreak/>
        <w:t>engajamento;</w:t>
      </w:r>
    </w:p>
    <w:p w14:paraId="0978250F" w14:textId="77777777" w:rsidR="00E80C26" w:rsidRPr="00E80C26" w:rsidRDefault="00E80C26" w:rsidP="00E80C26">
      <w:pPr>
        <w:numPr>
          <w:ilvl w:val="0"/>
          <w:numId w:val="6"/>
        </w:numPr>
      </w:pPr>
      <w:r w:rsidRPr="00E80C26">
        <w:t>setores críticos;</w:t>
      </w:r>
    </w:p>
    <w:p w14:paraId="61326AF7" w14:textId="77777777" w:rsidR="00E80C26" w:rsidRPr="00E80C26" w:rsidRDefault="00E80C26" w:rsidP="00E80C26">
      <w:pPr>
        <w:numPr>
          <w:ilvl w:val="0"/>
          <w:numId w:val="6"/>
        </w:numPr>
      </w:pPr>
      <w:r w:rsidRPr="00E80C26">
        <w:t>indicadores preventivos.</w:t>
      </w:r>
    </w:p>
    <w:p w14:paraId="663E809C" w14:textId="77777777" w:rsidR="00E80C26" w:rsidRPr="00E80C26" w:rsidRDefault="00E80C26" w:rsidP="00E80C26">
      <w:r w:rsidRPr="00E80C26">
        <w:pict w14:anchorId="206C1521">
          <v:rect id="_x0000_i1203" style="width:0;height:1.5pt" o:hralign="center" o:hrstd="t" o:hr="t" fillcolor="#a0a0a0" stroked="f"/>
        </w:pict>
      </w:r>
    </w:p>
    <w:p w14:paraId="06D8DCAF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Possibilidades de Conteúdo</w:t>
      </w:r>
    </w:p>
    <w:p w14:paraId="4896CA4A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Saúde Preventiva</w:t>
      </w:r>
    </w:p>
    <w:p w14:paraId="5BDB52DF" w14:textId="77777777" w:rsidR="00E80C26" w:rsidRPr="00E80C26" w:rsidRDefault="00E80C26" w:rsidP="00E80C26">
      <w:pPr>
        <w:numPr>
          <w:ilvl w:val="0"/>
          <w:numId w:val="7"/>
        </w:numPr>
      </w:pPr>
      <w:r w:rsidRPr="00E80C26">
        <w:t>vacinação;</w:t>
      </w:r>
    </w:p>
    <w:p w14:paraId="080714A0" w14:textId="77777777" w:rsidR="00E80C26" w:rsidRPr="00E80C26" w:rsidRDefault="00E80C26" w:rsidP="00E80C26">
      <w:pPr>
        <w:numPr>
          <w:ilvl w:val="0"/>
          <w:numId w:val="7"/>
        </w:numPr>
      </w:pPr>
      <w:r w:rsidRPr="00E80C26">
        <w:t>prevenção de doenças;</w:t>
      </w:r>
    </w:p>
    <w:p w14:paraId="12AEE8EA" w14:textId="77777777" w:rsidR="00E80C26" w:rsidRPr="00E80C26" w:rsidRDefault="00E80C26" w:rsidP="00E80C26">
      <w:pPr>
        <w:numPr>
          <w:ilvl w:val="0"/>
          <w:numId w:val="7"/>
        </w:numPr>
      </w:pPr>
      <w:r w:rsidRPr="00E80C26">
        <w:t>higiene;</w:t>
      </w:r>
    </w:p>
    <w:p w14:paraId="5B2A019E" w14:textId="77777777" w:rsidR="00E80C26" w:rsidRPr="00E80C26" w:rsidRDefault="00E80C26" w:rsidP="00E80C26">
      <w:pPr>
        <w:numPr>
          <w:ilvl w:val="0"/>
          <w:numId w:val="7"/>
        </w:numPr>
      </w:pPr>
      <w:r w:rsidRPr="00E80C26">
        <w:t>imunidade;</w:t>
      </w:r>
    </w:p>
    <w:p w14:paraId="758CF578" w14:textId="77777777" w:rsidR="00E80C26" w:rsidRPr="00E80C26" w:rsidRDefault="00E80C26" w:rsidP="00E80C26">
      <w:pPr>
        <w:numPr>
          <w:ilvl w:val="0"/>
          <w:numId w:val="7"/>
        </w:numPr>
      </w:pPr>
      <w:r w:rsidRPr="00E80C26">
        <w:t>hábitos saudáveis.</w:t>
      </w:r>
    </w:p>
    <w:p w14:paraId="3BB1EC16" w14:textId="77777777" w:rsidR="00E80C26" w:rsidRPr="00E80C26" w:rsidRDefault="00E80C26" w:rsidP="00E80C26">
      <w:r w:rsidRPr="00E80C26">
        <w:pict w14:anchorId="6D7362A2">
          <v:rect id="_x0000_i1204" style="width:0;height:1.5pt" o:hralign="center" o:hrstd="t" o:hr="t" fillcolor="#a0a0a0" stroked="f"/>
        </w:pict>
      </w:r>
    </w:p>
    <w:p w14:paraId="33BAEC9F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Saúde Ocupacional</w:t>
      </w:r>
    </w:p>
    <w:p w14:paraId="2514676E" w14:textId="77777777" w:rsidR="00E80C26" w:rsidRPr="00E80C26" w:rsidRDefault="00E80C26" w:rsidP="00E80C26">
      <w:pPr>
        <w:numPr>
          <w:ilvl w:val="0"/>
          <w:numId w:val="8"/>
        </w:numPr>
      </w:pPr>
      <w:r w:rsidRPr="00E80C26">
        <w:t>ergonomia;</w:t>
      </w:r>
    </w:p>
    <w:p w14:paraId="1AD0AE5F" w14:textId="77777777" w:rsidR="00E80C26" w:rsidRPr="00E80C26" w:rsidRDefault="00E80C26" w:rsidP="00E80C26">
      <w:pPr>
        <w:numPr>
          <w:ilvl w:val="0"/>
          <w:numId w:val="8"/>
        </w:numPr>
      </w:pPr>
      <w:r w:rsidRPr="00E80C26">
        <w:t>postura;</w:t>
      </w:r>
    </w:p>
    <w:p w14:paraId="52BE29F5" w14:textId="77777777" w:rsidR="00E80C26" w:rsidRPr="00E80C26" w:rsidRDefault="00E80C26" w:rsidP="00E80C26">
      <w:pPr>
        <w:numPr>
          <w:ilvl w:val="0"/>
          <w:numId w:val="8"/>
        </w:numPr>
      </w:pPr>
      <w:r w:rsidRPr="00E80C26">
        <w:t>prevenção de acidentes;</w:t>
      </w:r>
    </w:p>
    <w:p w14:paraId="645C85BA" w14:textId="77777777" w:rsidR="00E80C26" w:rsidRPr="00E80C26" w:rsidRDefault="00E80C26" w:rsidP="00E80C26">
      <w:pPr>
        <w:numPr>
          <w:ilvl w:val="0"/>
          <w:numId w:val="8"/>
        </w:numPr>
      </w:pPr>
      <w:r w:rsidRPr="00E80C26">
        <w:t>riscos ocupacionais;</w:t>
      </w:r>
    </w:p>
    <w:p w14:paraId="4C8315B9" w14:textId="77777777" w:rsidR="00E80C26" w:rsidRPr="00E80C26" w:rsidRDefault="00E80C26" w:rsidP="00E80C26">
      <w:pPr>
        <w:numPr>
          <w:ilvl w:val="0"/>
          <w:numId w:val="8"/>
        </w:numPr>
      </w:pPr>
      <w:r w:rsidRPr="00E80C26">
        <w:t>ginástica laboral.</w:t>
      </w:r>
    </w:p>
    <w:p w14:paraId="5BE53C49" w14:textId="77777777" w:rsidR="00E80C26" w:rsidRPr="00E80C26" w:rsidRDefault="00E80C26" w:rsidP="00E80C26">
      <w:r w:rsidRPr="00E80C26">
        <w:pict w14:anchorId="7E9BE446">
          <v:rect id="_x0000_i1205" style="width:0;height:1.5pt" o:hralign="center" o:hrstd="t" o:hr="t" fillcolor="#a0a0a0" stroked="f"/>
        </w:pict>
      </w:r>
    </w:p>
    <w:p w14:paraId="0446B3CF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Saúde Mental</w:t>
      </w:r>
    </w:p>
    <w:p w14:paraId="276CC645" w14:textId="77777777" w:rsidR="00E80C26" w:rsidRPr="00E80C26" w:rsidRDefault="00E80C26" w:rsidP="00E80C26">
      <w:pPr>
        <w:numPr>
          <w:ilvl w:val="0"/>
          <w:numId w:val="9"/>
        </w:numPr>
      </w:pPr>
      <w:r w:rsidRPr="00E80C26">
        <w:t>burnout;</w:t>
      </w:r>
    </w:p>
    <w:p w14:paraId="12FF1624" w14:textId="77777777" w:rsidR="00E80C26" w:rsidRPr="00E80C26" w:rsidRDefault="00E80C26" w:rsidP="00E80C26">
      <w:pPr>
        <w:numPr>
          <w:ilvl w:val="0"/>
          <w:numId w:val="9"/>
        </w:numPr>
      </w:pPr>
      <w:r w:rsidRPr="00E80C26">
        <w:t>ansiedade;</w:t>
      </w:r>
    </w:p>
    <w:p w14:paraId="5F012B15" w14:textId="77777777" w:rsidR="00E80C26" w:rsidRPr="00E80C26" w:rsidRDefault="00E80C26" w:rsidP="00E80C26">
      <w:pPr>
        <w:numPr>
          <w:ilvl w:val="0"/>
          <w:numId w:val="9"/>
        </w:numPr>
      </w:pPr>
      <w:r w:rsidRPr="00E80C26">
        <w:t>inteligência emocional;</w:t>
      </w:r>
    </w:p>
    <w:p w14:paraId="4ADEB3D2" w14:textId="77777777" w:rsidR="00E80C26" w:rsidRPr="00E80C26" w:rsidRDefault="00E80C26" w:rsidP="00E80C26">
      <w:pPr>
        <w:numPr>
          <w:ilvl w:val="0"/>
          <w:numId w:val="9"/>
        </w:numPr>
      </w:pPr>
      <w:r w:rsidRPr="00E80C26">
        <w:t>gestão do estresse.</w:t>
      </w:r>
    </w:p>
    <w:p w14:paraId="5CA56E68" w14:textId="77777777" w:rsidR="00E80C26" w:rsidRPr="00E80C26" w:rsidRDefault="00E80C26" w:rsidP="00E80C26">
      <w:r w:rsidRPr="00E80C26">
        <w:pict w14:anchorId="3D914259">
          <v:rect id="_x0000_i1206" style="width:0;height:1.5pt" o:hralign="center" o:hrstd="t" o:hr="t" fillcolor="#a0a0a0" stroked="f"/>
        </w:pict>
      </w:r>
    </w:p>
    <w:p w14:paraId="518973EE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Liderança Saudável</w:t>
      </w:r>
    </w:p>
    <w:p w14:paraId="21315DBC" w14:textId="77777777" w:rsidR="00E80C26" w:rsidRPr="00E80C26" w:rsidRDefault="00E80C26" w:rsidP="00E80C26">
      <w:pPr>
        <w:numPr>
          <w:ilvl w:val="0"/>
          <w:numId w:val="10"/>
        </w:numPr>
      </w:pPr>
      <w:r w:rsidRPr="00E80C26">
        <w:t>gestão humanizada;</w:t>
      </w:r>
    </w:p>
    <w:p w14:paraId="7DE5BAD4" w14:textId="77777777" w:rsidR="00E80C26" w:rsidRPr="00E80C26" w:rsidRDefault="00E80C26" w:rsidP="00E80C26">
      <w:pPr>
        <w:numPr>
          <w:ilvl w:val="0"/>
          <w:numId w:val="10"/>
        </w:numPr>
      </w:pPr>
      <w:r w:rsidRPr="00E80C26">
        <w:t>comunicação;</w:t>
      </w:r>
    </w:p>
    <w:p w14:paraId="713D466E" w14:textId="77777777" w:rsidR="00E80C26" w:rsidRPr="00E80C26" w:rsidRDefault="00E80C26" w:rsidP="00E80C26">
      <w:pPr>
        <w:numPr>
          <w:ilvl w:val="0"/>
          <w:numId w:val="10"/>
        </w:numPr>
      </w:pPr>
      <w:r w:rsidRPr="00E80C26">
        <w:lastRenderedPageBreak/>
        <w:t>saúde emocional de equipes.</w:t>
      </w:r>
    </w:p>
    <w:p w14:paraId="56C3EE0F" w14:textId="77777777" w:rsidR="00E80C26" w:rsidRPr="00E80C26" w:rsidRDefault="00E80C26" w:rsidP="00E80C26">
      <w:r w:rsidRPr="00E80C26">
        <w:pict w14:anchorId="08AB1FFC">
          <v:rect id="_x0000_i1207" style="width:0;height:1.5pt" o:hralign="center" o:hrstd="t" o:hr="t" fillcolor="#a0a0a0" stroked="f"/>
        </w:pict>
      </w:r>
    </w:p>
    <w:p w14:paraId="35909848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Compliance e Legislação</w:t>
      </w:r>
    </w:p>
    <w:p w14:paraId="072ECC0A" w14:textId="77777777" w:rsidR="00E80C26" w:rsidRPr="00E80C26" w:rsidRDefault="00E80C26" w:rsidP="00E80C26">
      <w:pPr>
        <w:numPr>
          <w:ilvl w:val="0"/>
          <w:numId w:val="11"/>
        </w:numPr>
      </w:pPr>
      <w:r w:rsidRPr="00E80C26">
        <w:t>vacinação obrigatória;</w:t>
      </w:r>
    </w:p>
    <w:p w14:paraId="295652DB" w14:textId="77777777" w:rsidR="00E80C26" w:rsidRPr="00E80C26" w:rsidRDefault="00E80C26" w:rsidP="00E80C26">
      <w:pPr>
        <w:numPr>
          <w:ilvl w:val="0"/>
          <w:numId w:val="11"/>
        </w:numPr>
      </w:pPr>
      <w:r w:rsidRPr="00E80C26">
        <w:t>saúde ocupacional;</w:t>
      </w:r>
    </w:p>
    <w:p w14:paraId="6FB57060" w14:textId="77777777" w:rsidR="00E80C26" w:rsidRPr="00E80C26" w:rsidRDefault="00E80C26" w:rsidP="00E80C26">
      <w:pPr>
        <w:numPr>
          <w:ilvl w:val="0"/>
          <w:numId w:val="11"/>
        </w:numPr>
      </w:pPr>
      <w:r w:rsidRPr="00E80C26">
        <w:t>LGPD em saúde;</w:t>
      </w:r>
    </w:p>
    <w:p w14:paraId="1EA50465" w14:textId="77777777" w:rsidR="00E80C26" w:rsidRPr="00E80C26" w:rsidRDefault="00E80C26" w:rsidP="00E80C26">
      <w:pPr>
        <w:numPr>
          <w:ilvl w:val="0"/>
          <w:numId w:val="11"/>
        </w:numPr>
      </w:pPr>
      <w:r w:rsidRPr="00E80C26">
        <w:t>boas práticas.</w:t>
      </w:r>
    </w:p>
    <w:p w14:paraId="3BA6515C" w14:textId="77777777" w:rsidR="00E80C26" w:rsidRPr="00E80C26" w:rsidRDefault="00E80C26" w:rsidP="00E80C26">
      <w:r w:rsidRPr="00E80C26">
        <w:pict w14:anchorId="27F6BD3F">
          <v:rect id="_x0000_i1208" style="width:0;height:1.5pt" o:hralign="center" o:hrstd="t" o:hr="t" fillcolor="#a0a0a0" stroked="f"/>
        </w:pict>
      </w:r>
    </w:p>
    <w:p w14:paraId="768C18E0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Trilhas Inteligentes por Perfil</w:t>
      </w:r>
    </w:p>
    <w:p w14:paraId="77A33D23" w14:textId="77777777" w:rsidR="00E80C26" w:rsidRPr="00E80C26" w:rsidRDefault="00E80C26" w:rsidP="00E80C26">
      <w:r w:rsidRPr="00E80C26">
        <w:t>A plataforma pode adaptar conteúdos conforme:</w:t>
      </w:r>
    </w:p>
    <w:p w14:paraId="4C6D59FB" w14:textId="77777777" w:rsidR="00E80C26" w:rsidRPr="00E80C26" w:rsidRDefault="00E80C26" w:rsidP="00E80C26">
      <w:pPr>
        <w:numPr>
          <w:ilvl w:val="0"/>
          <w:numId w:val="12"/>
        </w:numPr>
      </w:pPr>
      <w:r w:rsidRPr="00E80C26">
        <w:t>cargo;</w:t>
      </w:r>
    </w:p>
    <w:p w14:paraId="1A21CC2D" w14:textId="77777777" w:rsidR="00E80C26" w:rsidRPr="00E80C26" w:rsidRDefault="00E80C26" w:rsidP="00E80C26">
      <w:pPr>
        <w:numPr>
          <w:ilvl w:val="0"/>
          <w:numId w:val="12"/>
        </w:numPr>
      </w:pPr>
      <w:r w:rsidRPr="00E80C26">
        <w:t>idade;</w:t>
      </w:r>
    </w:p>
    <w:p w14:paraId="1DA29398" w14:textId="77777777" w:rsidR="00E80C26" w:rsidRPr="00E80C26" w:rsidRDefault="00E80C26" w:rsidP="00E80C26">
      <w:pPr>
        <w:numPr>
          <w:ilvl w:val="0"/>
          <w:numId w:val="12"/>
        </w:numPr>
      </w:pPr>
      <w:r w:rsidRPr="00E80C26">
        <w:t>setor;</w:t>
      </w:r>
    </w:p>
    <w:p w14:paraId="0104FF5F" w14:textId="77777777" w:rsidR="00E80C26" w:rsidRPr="00E80C26" w:rsidRDefault="00E80C26" w:rsidP="00E80C26">
      <w:pPr>
        <w:numPr>
          <w:ilvl w:val="0"/>
          <w:numId w:val="12"/>
        </w:numPr>
      </w:pPr>
      <w:r w:rsidRPr="00E80C26">
        <w:t>região;</w:t>
      </w:r>
    </w:p>
    <w:p w14:paraId="37C58820" w14:textId="77777777" w:rsidR="00E80C26" w:rsidRPr="00E80C26" w:rsidRDefault="00E80C26" w:rsidP="00E80C26">
      <w:pPr>
        <w:numPr>
          <w:ilvl w:val="0"/>
          <w:numId w:val="12"/>
        </w:numPr>
      </w:pPr>
      <w:r w:rsidRPr="00E80C26">
        <w:t>exposição ocupacional.</w:t>
      </w:r>
    </w:p>
    <w:p w14:paraId="3003F856" w14:textId="77777777" w:rsidR="00E80C26" w:rsidRPr="00E80C26" w:rsidRDefault="00E80C26" w:rsidP="00E80C26">
      <w:r w:rsidRPr="00E80C26">
        <w:t>Exemplo:</w:t>
      </w:r>
    </w:p>
    <w:p w14:paraId="235ACFD7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Operacional</w:t>
      </w:r>
    </w:p>
    <w:p w14:paraId="6DE4215A" w14:textId="77777777" w:rsidR="00E80C26" w:rsidRPr="00E80C26" w:rsidRDefault="00E80C26" w:rsidP="00E80C26">
      <w:pPr>
        <w:numPr>
          <w:ilvl w:val="0"/>
          <w:numId w:val="13"/>
        </w:numPr>
      </w:pPr>
      <w:r w:rsidRPr="00E80C26">
        <w:t>tétano;</w:t>
      </w:r>
    </w:p>
    <w:p w14:paraId="63E06704" w14:textId="77777777" w:rsidR="00E80C26" w:rsidRPr="00E80C26" w:rsidRDefault="00E80C26" w:rsidP="00E80C26">
      <w:pPr>
        <w:numPr>
          <w:ilvl w:val="0"/>
          <w:numId w:val="13"/>
        </w:numPr>
      </w:pPr>
      <w:r w:rsidRPr="00E80C26">
        <w:t>ergonomia;</w:t>
      </w:r>
    </w:p>
    <w:p w14:paraId="32DCDEE5" w14:textId="77777777" w:rsidR="00E80C26" w:rsidRPr="00E80C26" w:rsidRDefault="00E80C26" w:rsidP="00E80C26">
      <w:pPr>
        <w:numPr>
          <w:ilvl w:val="0"/>
          <w:numId w:val="13"/>
        </w:numPr>
      </w:pPr>
      <w:r w:rsidRPr="00E80C26">
        <w:t>segurança.</w:t>
      </w:r>
    </w:p>
    <w:p w14:paraId="5E5FB3E2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Administrativo</w:t>
      </w:r>
    </w:p>
    <w:p w14:paraId="1884C3E3" w14:textId="77777777" w:rsidR="00E80C26" w:rsidRPr="00E80C26" w:rsidRDefault="00E80C26" w:rsidP="00E80C26">
      <w:pPr>
        <w:numPr>
          <w:ilvl w:val="0"/>
          <w:numId w:val="14"/>
        </w:numPr>
      </w:pPr>
      <w:r w:rsidRPr="00E80C26">
        <w:t>sedentarismo;</w:t>
      </w:r>
    </w:p>
    <w:p w14:paraId="385BACB0" w14:textId="77777777" w:rsidR="00E80C26" w:rsidRPr="00E80C26" w:rsidRDefault="00E80C26" w:rsidP="00E80C26">
      <w:pPr>
        <w:numPr>
          <w:ilvl w:val="0"/>
          <w:numId w:val="14"/>
        </w:numPr>
      </w:pPr>
      <w:r w:rsidRPr="00E80C26">
        <w:t>saúde mental;</w:t>
      </w:r>
    </w:p>
    <w:p w14:paraId="2FFCB1E2" w14:textId="77777777" w:rsidR="00E80C26" w:rsidRPr="00E80C26" w:rsidRDefault="00E80C26" w:rsidP="00E80C26">
      <w:pPr>
        <w:numPr>
          <w:ilvl w:val="0"/>
          <w:numId w:val="14"/>
        </w:numPr>
      </w:pPr>
      <w:r w:rsidRPr="00E80C26">
        <w:t>postura.</w:t>
      </w:r>
    </w:p>
    <w:p w14:paraId="0C40EBB1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Liderança</w:t>
      </w:r>
    </w:p>
    <w:p w14:paraId="319EAECF" w14:textId="77777777" w:rsidR="00E80C26" w:rsidRPr="00E80C26" w:rsidRDefault="00E80C26" w:rsidP="00E80C26">
      <w:pPr>
        <w:numPr>
          <w:ilvl w:val="0"/>
          <w:numId w:val="15"/>
        </w:numPr>
      </w:pPr>
      <w:r w:rsidRPr="00E80C26">
        <w:t>burnout;</w:t>
      </w:r>
    </w:p>
    <w:p w14:paraId="2FA4F5F2" w14:textId="77777777" w:rsidR="00E80C26" w:rsidRPr="00E80C26" w:rsidRDefault="00E80C26" w:rsidP="00E80C26">
      <w:pPr>
        <w:numPr>
          <w:ilvl w:val="0"/>
          <w:numId w:val="15"/>
        </w:numPr>
      </w:pPr>
      <w:r w:rsidRPr="00E80C26">
        <w:t>gestão emocional;</w:t>
      </w:r>
    </w:p>
    <w:p w14:paraId="667C07F9" w14:textId="77777777" w:rsidR="00E80C26" w:rsidRPr="00E80C26" w:rsidRDefault="00E80C26" w:rsidP="00E80C26">
      <w:pPr>
        <w:numPr>
          <w:ilvl w:val="0"/>
          <w:numId w:val="15"/>
        </w:numPr>
      </w:pPr>
      <w:r w:rsidRPr="00E80C26">
        <w:t>cultura preventiva.</w:t>
      </w:r>
    </w:p>
    <w:p w14:paraId="3F4ACB1A" w14:textId="77777777" w:rsidR="00E80C26" w:rsidRPr="00E80C26" w:rsidRDefault="00E80C26" w:rsidP="00E80C26">
      <w:r w:rsidRPr="00E80C26">
        <w:lastRenderedPageBreak/>
        <w:pict w14:anchorId="3FC6E44A">
          <v:rect id="_x0000_i1209" style="width:0;height:1.5pt" o:hralign="center" o:hrstd="t" o:hr="t" fillcolor="#a0a0a0" stroked="f"/>
        </w:pict>
      </w:r>
    </w:p>
    <w:p w14:paraId="335E70A6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Jornada Automatizada</w:t>
      </w:r>
    </w:p>
    <w:p w14:paraId="49145FBA" w14:textId="77777777" w:rsidR="00E80C26" w:rsidRPr="00E80C26" w:rsidRDefault="00E80C26" w:rsidP="00E80C26">
      <w:r w:rsidRPr="00E80C26">
        <w:t>O colaborador recebe:</w:t>
      </w:r>
    </w:p>
    <w:p w14:paraId="2DA95117" w14:textId="77777777" w:rsidR="00E80C26" w:rsidRPr="00E80C26" w:rsidRDefault="00E80C26" w:rsidP="00E80C26">
      <w:pPr>
        <w:numPr>
          <w:ilvl w:val="0"/>
          <w:numId w:val="16"/>
        </w:numPr>
      </w:pPr>
      <w:r w:rsidRPr="00E80C26">
        <w:t>lembretes;</w:t>
      </w:r>
    </w:p>
    <w:p w14:paraId="5398B61F" w14:textId="77777777" w:rsidR="00E80C26" w:rsidRPr="00E80C26" w:rsidRDefault="00E80C26" w:rsidP="00E80C26">
      <w:pPr>
        <w:numPr>
          <w:ilvl w:val="0"/>
          <w:numId w:val="16"/>
        </w:numPr>
      </w:pPr>
      <w:r w:rsidRPr="00E80C26">
        <w:t>notificações;</w:t>
      </w:r>
    </w:p>
    <w:p w14:paraId="248FAA24" w14:textId="77777777" w:rsidR="00E80C26" w:rsidRPr="00E80C26" w:rsidRDefault="00E80C26" w:rsidP="00E80C26">
      <w:pPr>
        <w:numPr>
          <w:ilvl w:val="0"/>
          <w:numId w:val="16"/>
        </w:numPr>
      </w:pPr>
      <w:r w:rsidRPr="00E80C26">
        <w:t>reforços;</w:t>
      </w:r>
    </w:p>
    <w:p w14:paraId="367EE99E" w14:textId="77777777" w:rsidR="00E80C26" w:rsidRPr="00E80C26" w:rsidRDefault="00E80C26" w:rsidP="00E80C26">
      <w:pPr>
        <w:numPr>
          <w:ilvl w:val="0"/>
          <w:numId w:val="16"/>
        </w:numPr>
      </w:pPr>
      <w:r w:rsidRPr="00E80C26">
        <w:t>campanhas;</w:t>
      </w:r>
    </w:p>
    <w:p w14:paraId="3DD51144" w14:textId="77777777" w:rsidR="00E80C26" w:rsidRPr="00E80C26" w:rsidRDefault="00E80C26" w:rsidP="00E80C26">
      <w:pPr>
        <w:numPr>
          <w:ilvl w:val="0"/>
          <w:numId w:val="16"/>
        </w:numPr>
      </w:pPr>
      <w:r w:rsidRPr="00E80C26">
        <w:t>atualizações obrigatórias.</w:t>
      </w:r>
    </w:p>
    <w:p w14:paraId="32042064" w14:textId="77777777" w:rsidR="00E80C26" w:rsidRPr="00E80C26" w:rsidRDefault="00E80C26" w:rsidP="00E80C26">
      <w:r w:rsidRPr="00E80C26">
        <w:t>Tudo automático.</w:t>
      </w:r>
    </w:p>
    <w:p w14:paraId="635B6921" w14:textId="77777777" w:rsidR="00E80C26" w:rsidRPr="00E80C26" w:rsidRDefault="00E80C26" w:rsidP="00E80C26">
      <w:r w:rsidRPr="00E80C26">
        <w:pict w14:anchorId="4C30D2E2">
          <v:rect id="_x0000_i1210" style="width:0;height:1.5pt" o:hralign="center" o:hrstd="t" o:hr="t" fillcolor="#a0a0a0" stroked="f"/>
        </w:pict>
      </w:r>
    </w:p>
    <w:p w14:paraId="44DCF7CC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Certificação Corporativa</w:t>
      </w:r>
    </w:p>
    <w:p w14:paraId="6C1B1AA8" w14:textId="77777777" w:rsidR="00E80C26" w:rsidRPr="00E80C26" w:rsidRDefault="00E80C26" w:rsidP="00E80C26">
      <w:r w:rsidRPr="00E80C26">
        <w:t>A empresa pode emitir:</w:t>
      </w:r>
    </w:p>
    <w:p w14:paraId="66DA9F28" w14:textId="77777777" w:rsidR="00E80C26" w:rsidRPr="00E80C26" w:rsidRDefault="00E80C26" w:rsidP="00E80C26">
      <w:pPr>
        <w:numPr>
          <w:ilvl w:val="0"/>
          <w:numId w:val="17"/>
        </w:numPr>
      </w:pPr>
      <w:r w:rsidRPr="00E80C26">
        <w:t>certificados internos;</w:t>
      </w:r>
    </w:p>
    <w:p w14:paraId="6C18B2BF" w14:textId="77777777" w:rsidR="00E80C26" w:rsidRPr="00E80C26" w:rsidRDefault="00E80C26" w:rsidP="00E80C26">
      <w:pPr>
        <w:numPr>
          <w:ilvl w:val="0"/>
          <w:numId w:val="17"/>
        </w:numPr>
      </w:pPr>
      <w:r w:rsidRPr="00E80C26">
        <w:t>selos preventivos;</w:t>
      </w:r>
    </w:p>
    <w:p w14:paraId="0A8E34D6" w14:textId="77777777" w:rsidR="00E80C26" w:rsidRPr="00E80C26" w:rsidRDefault="00E80C26" w:rsidP="00E80C26">
      <w:pPr>
        <w:numPr>
          <w:ilvl w:val="0"/>
          <w:numId w:val="17"/>
        </w:numPr>
      </w:pPr>
      <w:r w:rsidRPr="00E80C26">
        <w:t>relatórios de conformidade.</w:t>
      </w:r>
    </w:p>
    <w:p w14:paraId="0C8DBB81" w14:textId="77777777" w:rsidR="00E80C26" w:rsidRPr="00E80C26" w:rsidRDefault="00E80C26" w:rsidP="00E80C26">
      <w:r w:rsidRPr="00E80C26">
        <w:t>Isso ajuda:</w:t>
      </w:r>
    </w:p>
    <w:p w14:paraId="345EFB76" w14:textId="77777777" w:rsidR="00E80C26" w:rsidRPr="00E80C26" w:rsidRDefault="00E80C26" w:rsidP="00E80C26">
      <w:pPr>
        <w:numPr>
          <w:ilvl w:val="0"/>
          <w:numId w:val="18"/>
        </w:numPr>
      </w:pPr>
      <w:r w:rsidRPr="00E80C26">
        <w:t>auditorias;</w:t>
      </w:r>
    </w:p>
    <w:p w14:paraId="3AE1AF2A" w14:textId="77777777" w:rsidR="00E80C26" w:rsidRPr="00E80C26" w:rsidRDefault="00E80C26" w:rsidP="00E80C26">
      <w:pPr>
        <w:numPr>
          <w:ilvl w:val="0"/>
          <w:numId w:val="18"/>
        </w:numPr>
      </w:pPr>
      <w:r w:rsidRPr="00E80C26">
        <w:t>ESG;</w:t>
      </w:r>
    </w:p>
    <w:p w14:paraId="7F09BB2A" w14:textId="77777777" w:rsidR="00E80C26" w:rsidRPr="00E80C26" w:rsidRDefault="00E80C26" w:rsidP="00E80C26">
      <w:pPr>
        <w:numPr>
          <w:ilvl w:val="0"/>
          <w:numId w:val="18"/>
        </w:numPr>
      </w:pPr>
      <w:r w:rsidRPr="00E80C26">
        <w:t>RH;</w:t>
      </w:r>
    </w:p>
    <w:p w14:paraId="335E4374" w14:textId="77777777" w:rsidR="00E80C26" w:rsidRPr="00E80C26" w:rsidRDefault="00E80C26" w:rsidP="00E80C26">
      <w:pPr>
        <w:numPr>
          <w:ilvl w:val="0"/>
          <w:numId w:val="18"/>
        </w:numPr>
      </w:pPr>
      <w:r w:rsidRPr="00E80C26">
        <w:t>medicina ocupacional.</w:t>
      </w:r>
    </w:p>
    <w:p w14:paraId="424E8318" w14:textId="77777777" w:rsidR="00E80C26" w:rsidRPr="00E80C26" w:rsidRDefault="00E80C26" w:rsidP="00E80C26">
      <w:r w:rsidRPr="00E80C26">
        <w:pict w14:anchorId="08170671">
          <v:rect id="_x0000_i1211" style="width:0;height:1.5pt" o:hralign="center" o:hrstd="t" o:hr="t" fillcolor="#a0a0a0" stroked="f"/>
        </w:pict>
      </w:r>
    </w:p>
    <w:p w14:paraId="59081445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Gamificação (MUITO FORTE)</w:t>
      </w:r>
    </w:p>
    <w:p w14:paraId="25FE9221" w14:textId="77777777" w:rsidR="00E80C26" w:rsidRPr="00E80C26" w:rsidRDefault="00E80C26" w:rsidP="00E80C26">
      <w:r w:rsidRPr="00E80C26">
        <w:t>Você pode transformar a plataforma em algo viciante e engajador.</w:t>
      </w:r>
    </w:p>
    <w:p w14:paraId="3238C784" w14:textId="77777777" w:rsidR="00E80C26" w:rsidRPr="00E80C26" w:rsidRDefault="00E80C26" w:rsidP="00E80C26">
      <w:r w:rsidRPr="00E80C26">
        <w:t>Exemplo:</w:t>
      </w:r>
    </w:p>
    <w:p w14:paraId="474AF063" w14:textId="77777777" w:rsidR="00E80C26" w:rsidRPr="00E80C26" w:rsidRDefault="00E80C26" w:rsidP="00E80C26">
      <w:pPr>
        <w:numPr>
          <w:ilvl w:val="0"/>
          <w:numId w:val="19"/>
        </w:numPr>
      </w:pPr>
      <w:r w:rsidRPr="00E80C26">
        <w:t>pontos;</w:t>
      </w:r>
    </w:p>
    <w:p w14:paraId="20F4F336" w14:textId="77777777" w:rsidR="00E80C26" w:rsidRPr="00E80C26" w:rsidRDefault="00E80C26" w:rsidP="00E80C26">
      <w:pPr>
        <w:numPr>
          <w:ilvl w:val="0"/>
          <w:numId w:val="19"/>
        </w:numPr>
      </w:pPr>
      <w:r w:rsidRPr="00E80C26">
        <w:t>medalhas;</w:t>
      </w:r>
    </w:p>
    <w:p w14:paraId="70233202" w14:textId="77777777" w:rsidR="00E80C26" w:rsidRPr="00E80C26" w:rsidRDefault="00E80C26" w:rsidP="00E80C26">
      <w:pPr>
        <w:numPr>
          <w:ilvl w:val="0"/>
          <w:numId w:val="19"/>
        </w:numPr>
      </w:pPr>
      <w:r w:rsidRPr="00E80C26">
        <w:t>ranking;</w:t>
      </w:r>
    </w:p>
    <w:p w14:paraId="11427D4D" w14:textId="77777777" w:rsidR="00E80C26" w:rsidRPr="00E80C26" w:rsidRDefault="00E80C26" w:rsidP="00E80C26">
      <w:pPr>
        <w:numPr>
          <w:ilvl w:val="0"/>
          <w:numId w:val="19"/>
        </w:numPr>
      </w:pPr>
      <w:r w:rsidRPr="00E80C26">
        <w:t>desafios;</w:t>
      </w:r>
    </w:p>
    <w:p w14:paraId="3ECDAF24" w14:textId="77777777" w:rsidR="00E80C26" w:rsidRPr="00E80C26" w:rsidRDefault="00E80C26" w:rsidP="00E80C26">
      <w:pPr>
        <w:numPr>
          <w:ilvl w:val="0"/>
          <w:numId w:val="19"/>
        </w:numPr>
      </w:pPr>
      <w:r w:rsidRPr="00E80C26">
        <w:lastRenderedPageBreak/>
        <w:t>metas preventivas;</w:t>
      </w:r>
    </w:p>
    <w:p w14:paraId="73C4CC72" w14:textId="77777777" w:rsidR="00E80C26" w:rsidRPr="00E80C26" w:rsidRDefault="00E80C26" w:rsidP="00E80C26">
      <w:pPr>
        <w:numPr>
          <w:ilvl w:val="0"/>
          <w:numId w:val="19"/>
        </w:numPr>
      </w:pPr>
      <w:r w:rsidRPr="00E80C26">
        <w:t>equipes saudáveis.</w:t>
      </w:r>
    </w:p>
    <w:p w14:paraId="5FE41F7B" w14:textId="77777777" w:rsidR="00E80C26" w:rsidRPr="00E80C26" w:rsidRDefault="00E80C26" w:rsidP="00E80C26">
      <w:r w:rsidRPr="00E80C26">
        <w:t>Empresas AMAM isso.</w:t>
      </w:r>
    </w:p>
    <w:p w14:paraId="4D98AB71" w14:textId="77777777" w:rsidR="00E80C26" w:rsidRPr="00E80C26" w:rsidRDefault="00E80C26" w:rsidP="00E80C26">
      <w:r w:rsidRPr="00E80C26">
        <w:pict w14:anchorId="765EC476">
          <v:rect id="_x0000_i1212" style="width:0;height:1.5pt" o:hralign="center" o:hrstd="t" o:hr="t" fillcolor="#a0a0a0" stroked="f"/>
        </w:pict>
      </w:r>
    </w:p>
    <w:p w14:paraId="74F5EE41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Integração com Saúde Real</w:t>
      </w:r>
    </w:p>
    <w:p w14:paraId="19C23C83" w14:textId="77777777" w:rsidR="00E80C26" w:rsidRPr="00E80C26" w:rsidRDefault="00E80C26" w:rsidP="00E80C26">
      <w:r w:rsidRPr="00E80C26">
        <w:t>Aqui está um dos seus maiores diferenciais.</w:t>
      </w:r>
    </w:p>
    <w:p w14:paraId="4B981BAC" w14:textId="77777777" w:rsidR="00E80C26" w:rsidRPr="00E80C26" w:rsidRDefault="00E80C26" w:rsidP="00E80C26">
      <w:r w:rsidRPr="00E80C26">
        <w:t>A maioria das plataformas só ensina.</w:t>
      </w:r>
    </w:p>
    <w:p w14:paraId="256A6429" w14:textId="77777777" w:rsidR="00E80C26" w:rsidRPr="00E80C26" w:rsidRDefault="00E80C26" w:rsidP="00E80C26">
      <w:r w:rsidRPr="00E80C26">
        <w:t>Você pode:</w:t>
      </w:r>
    </w:p>
    <w:p w14:paraId="7D914817" w14:textId="77777777" w:rsidR="00E80C26" w:rsidRPr="00E80C26" w:rsidRDefault="00E80C26" w:rsidP="00E80C26">
      <w:pPr>
        <w:numPr>
          <w:ilvl w:val="0"/>
          <w:numId w:val="20"/>
        </w:numPr>
      </w:pPr>
      <w:r w:rsidRPr="00E80C26">
        <w:t>VACINAR;</w:t>
      </w:r>
    </w:p>
    <w:p w14:paraId="49879A55" w14:textId="77777777" w:rsidR="00E80C26" w:rsidRPr="00E80C26" w:rsidRDefault="00E80C26" w:rsidP="00E80C26">
      <w:pPr>
        <w:numPr>
          <w:ilvl w:val="0"/>
          <w:numId w:val="20"/>
        </w:numPr>
      </w:pPr>
      <w:r w:rsidRPr="00E80C26">
        <w:t>FAZER CAMPANHAS;</w:t>
      </w:r>
    </w:p>
    <w:p w14:paraId="72389202" w14:textId="77777777" w:rsidR="00E80C26" w:rsidRPr="00E80C26" w:rsidRDefault="00E80C26" w:rsidP="00E80C26">
      <w:pPr>
        <w:numPr>
          <w:ilvl w:val="0"/>
          <w:numId w:val="20"/>
        </w:numPr>
      </w:pPr>
      <w:r w:rsidRPr="00E80C26">
        <w:t>TELECONSULTA;</w:t>
      </w:r>
    </w:p>
    <w:p w14:paraId="7F463C7A" w14:textId="77777777" w:rsidR="00E80C26" w:rsidRPr="00E80C26" w:rsidRDefault="00E80C26" w:rsidP="00E80C26">
      <w:pPr>
        <w:numPr>
          <w:ilvl w:val="0"/>
          <w:numId w:val="20"/>
        </w:numPr>
      </w:pPr>
      <w:r w:rsidRPr="00E80C26">
        <w:t>EVENTOS PRESENCIAIS;</w:t>
      </w:r>
    </w:p>
    <w:p w14:paraId="448B07EF" w14:textId="77777777" w:rsidR="00E80C26" w:rsidRPr="00E80C26" w:rsidRDefault="00E80C26" w:rsidP="00E80C26">
      <w:pPr>
        <w:numPr>
          <w:ilvl w:val="0"/>
          <w:numId w:val="20"/>
        </w:numPr>
      </w:pPr>
      <w:r w:rsidRPr="00E80C26">
        <w:t>EXAMES;</w:t>
      </w:r>
    </w:p>
    <w:p w14:paraId="24BC4028" w14:textId="77777777" w:rsidR="00E80C26" w:rsidRPr="00E80C26" w:rsidRDefault="00E80C26" w:rsidP="00E80C26">
      <w:pPr>
        <w:numPr>
          <w:ilvl w:val="0"/>
          <w:numId w:val="20"/>
        </w:numPr>
      </w:pPr>
      <w:r w:rsidRPr="00E80C26">
        <w:t>AÇÕES IN COMPANY.</w:t>
      </w:r>
    </w:p>
    <w:p w14:paraId="64F5FA52" w14:textId="77777777" w:rsidR="00E80C26" w:rsidRPr="00E80C26" w:rsidRDefault="00E80C26" w:rsidP="00E80C26">
      <w:r w:rsidRPr="00E80C26">
        <w:t>Ou seja:</w:t>
      </w:r>
      <w:r w:rsidRPr="00E80C26">
        <w:br/>
        <w:t>DIGITAL → PRESENCIAL → RECORRÊNCIA</w:t>
      </w:r>
    </w:p>
    <w:p w14:paraId="4B911A0B" w14:textId="77777777" w:rsidR="00E80C26" w:rsidRPr="00E80C26" w:rsidRDefault="00E80C26" w:rsidP="00E80C26">
      <w:r w:rsidRPr="00E80C26">
        <w:pict w14:anchorId="2CA3D18A">
          <v:rect id="_x0000_i1213" style="width:0;height:1.5pt" o:hralign="center" o:hrstd="t" o:hr="t" fillcolor="#a0a0a0" stroked="f"/>
        </w:pict>
      </w:r>
    </w:p>
    <w:p w14:paraId="18A0F44F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Dashboard Executivo</w:t>
      </w:r>
    </w:p>
    <w:p w14:paraId="71C94C25" w14:textId="77777777" w:rsidR="00E80C26" w:rsidRPr="00E80C26" w:rsidRDefault="00E80C26" w:rsidP="00E80C26">
      <w:r w:rsidRPr="00E80C26">
        <w:t>A empresa acompanha:</w:t>
      </w:r>
    </w:p>
    <w:p w14:paraId="527B124A" w14:textId="77777777" w:rsidR="00E80C26" w:rsidRPr="00E80C26" w:rsidRDefault="00E80C26" w:rsidP="00E80C26">
      <w:pPr>
        <w:numPr>
          <w:ilvl w:val="0"/>
          <w:numId w:val="21"/>
        </w:numPr>
      </w:pPr>
      <w:r w:rsidRPr="00E80C26">
        <w:t>percentual treinado;</w:t>
      </w:r>
    </w:p>
    <w:p w14:paraId="56797B9F" w14:textId="77777777" w:rsidR="00E80C26" w:rsidRPr="00E80C26" w:rsidRDefault="00E80C26" w:rsidP="00E80C26">
      <w:pPr>
        <w:numPr>
          <w:ilvl w:val="0"/>
          <w:numId w:val="21"/>
        </w:numPr>
      </w:pPr>
      <w:r w:rsidRPr="00E80C26">
        <w:t>score preventivo;</w:t>
      </w:r>
    </w:p>
    <w:p w14:paraId="0D885B55" w14:textId="77777777" w:rsidR="00E80C26" w:rsidRPr="00E80C26" w:rsidRDefault="00E80C26" w:rsidP="00E80C26">
      <w:pPr>
        <w:numPr>
          <w:ilvl w:val="0"/>
          <w:numId w:val="21"/>
        </w:numPr>
      </w:pPr>
      <w:r w:rsidRPr="00E80C26">
        <w:t>cobertura vacinal;</w:t>
      </w:r>
    </w:p>
    <w:p w14:paraId="432473D1" w14:textId="77777777" w:rsidR="00E80C26" w:rsidRPr="00E80C26" w:rsidRDefault="00E80C26" w:rsidP="00E80C26">
      <w:pPr>
        <w:numPr>
          <w:ilvl w:val="0"/>
          <w:numId w:val="21"/>
        </w:numPr>
      </w:pPr>
      <w:r w:rsidRPr="00E80C26">
        <w:t>risco ocupacional;</w:t>
      </w:r>
    </w:p>
    <w:p w14:paraId="687BEBA5" w14:textId="77777777" w:rsidR="00E80C26" w:rsidRPr="00E80C26" w:rsidRDefault="00E80C26" w:rsidP="00E80C26">
      <w:pPr>
        <w:numPr>
          <w:ilvl w:val="0"/>
          <w:numId w:val="21"/>
        </w:numPr>
      </w:pPr>
      <w:r w:rsidRPr="00E80C26">
        <w:t>engajamento;</w:t>
      </w:r>
    </w:p>
    <w:p w14:paraId="750C0728" w14:textId="77777777" w:rsidR="00E80C26" w:rsidRPr="00E80C26" w:rsidRDefault="00E80C26" w:rsidP="00E80C26">
      <w:pPr>
        <w:numPr>
          <w:ilvl w:val="0"/>
          <w:numId w:val="21"/>
        </w:numPr>
      </w:pPr>
      <w:r w:rsidRPr="00E80C26">
        <w:t>indicadores por unidade.</w:t>
      </w:r>
    </w:p>
    <w:p w14:paraId="697B9126" w14:textId="77777777" w:rsidR="00E80C26" w:rsidRPr="00E80C26" w:rsidRDefault="00E80C26" w:rsidP="00E80C26">
      <w:r w:rsidRPr="00E80C26">
        <w:pict w14:anchorId="23AA598D">
          <v:rect id="_x0000_i1214" style="width:0;height:1.5pt" o:hralign="center" o:hrstd="t" o:hr="t" fillcolor="#a0a0a0" stroked="f"/>
        </w:pict>
      </w:r>
    </w:p>
    <w:p w14:paraId="447C5651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Possibilidade de IA Corporativa</w:t>
      </w:r>
    </w:p>
    <w:p w14:paraId="71083066" w14:textId="77777777" w:rsidR="00E80C26" w:rsidRPr="00E80C26" w:rsidRDefault="00E80C26" w:rsidP="00E80C26">
      <w:r w:rsidRPr="00E80C26">
        <w:t>A IA pode:</w:t>
      </w:r>
    </w:p>
    <w:p w14:paraId="6235A420" w14:textId="77777777" w:rsidR="00E80C26" w:rsidRPr="00E80C26" w:rsidRDefault="00E80C26" w:rsidP="00E80C26">
      <w:pPr>
        <w:numPr>
          <w:ilvl w:val="0"/>
          <w:numId w:val="22"/>
        </w:numPr>
      </w:pPr>
      <w:r w:rsidRPr="00E80C26">
        <w:lastRenderedPageBreak/>
        <w:t>responder dúvidas;</w:t>
      </w:r>
    </w:p>
    <w:p w14:paraId="3EE64F32" w14:textId="77777777" w:rsidR="00E80C26" w:rsidRPr="00E80C26" w:rsidRDefault="00E80C26" w:rsidP="00E80C26">
      <w:pPr>
        <w:numPr>
          <w:ilvl w:val="0"/>
          <w:numId w:val="22"/>
        </w:numPr>
      </w:pPr>
      <w:r w:rsidRPr="00E80C26">
        <w:t>recomendar trilhas;</w:t>
      </w:r>
    </w:p>
    <w:p w14:paraId="2478F666" w14:textId="77777777" w:rsidR="00E80C26" w:rsidRPr="00E80C26" w:rsidRDefault="00E80C26" w:rsidP="00E80C26">
      <w:pPr>
        <w:numPr>
          <w:ilvl w:val="0"/>
          <w:numId w:val="22"/>
        </w:numPr>
      </w:pPr>
      <w:r w:rsidRPr="00E80C26">
        <w:t>lembrar vacinas;</w:t>
      </w:r>
    </w:p>
    <w:p w14:paraId="4F917A99" w14:textId="77777777" w:rsidR="00E80C26" w:rsidRPr="00E80C26" w:rsidRDefault="00E80C26" w:rsidP="00E80C26">
      <w:pPr>
        <w:numPr>
          <w:ilvl w:val="0"/>
          <w:numId w:val="22"/>
        </w:numPr>
      </w:pPr>
      <w:r w:rsidRPr="00E80C26">
        <w:t>sugerir ações preventivas;</w:t>
      </w:r>
    </w:p>
    <w:p w14:paraId="1B192DBB" w14:textId="77777777" w:rsidR="00E80C26" w:rsidRPr="00E80C26" w:rsidRDefault="00E80C26" w:rsidP="00E80C26">
      <w:pPr>
        <w:numPr>
          <w:ilvl w:val="0"/>
          <w:numId w:val="22"/>
        </w:numPr>
      </w:pPr>
      <w:r w:rsidRPr="00E80C26">
        <w:t>identificar riscos.</w:t>
      </w:r>
    </w:p>
    <w:p w14:paraId="2FFC12DC" w14:textId="77777777" w:rsidR="00E80C26" w:rsidRPr="00E80C26" w:rsidRDefault="00E80C26" w:rsidP="00E80C26">
      <w:r w:rsidRPr="00E80C26">
        <w:pict w14:anchorId="593A3576">
          <v:rect id="_x0000_i1215" style="width:0;height:1.5pt" o:hralign="center" o:hrstd="t" o:hr="t" fillcolor="#a0a0a0" stroked="f"/>
        </w:pict>
      </w:r>
    </w:p>
    <w:p w14:paraId="746C570A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Possibilidade de Integração com RH</w:t>
      </w:r>
    </w:p>
    <w:p w14:paraId="7B5401A8" w14:textId="77777777" w:rsidR="00E80C26" w:rsidRPr="00E80C26" w:rsidRDefault="00E80C26" w:rsidP="00E80C26">
      <w:r w:rsidRPr="00E80C26">
        <w:t>Futuro MUITO forte.</w:t>
      </w:r>
    </w:p>
    <w:p w14:paraId="60D080F1" w14:textId="77777777" w:rsidR="00E80C26" w:rsidRPr="00E80C26" w:rsidRDefault="00E80C26" w:rsidP="00E80C26">
      <w:r w:rsidRPr="00E80C26">
        <w:t>Integrações:</w:t>
      </w:r>
    </w:p>
    <w:p w14:paraId="39EF8195" w14:textId="77777777" w:rsidR="00E80C26" w:rsidRPr="00E80C26" w:rsidRDefault="00E80C26" w:rsidP="00E80C26">
      <w:pPr>
        <w:numPr>
          <w:ilvl w:val="0"/>
          <w:numId w:val="23"/>
        </w:numPr>
      </w:pPr>
      <w:r w:rsidRPr="00E80C26">
        <w:t>TOTVS;</w:t>
      </w:r>
    </w:p>
    <w:p w14:paraId="344AF76A" w14:textId="77777777" w:rsidR="00E80C26" w:rsidRPr="00E80C26" w:rsidRDefault="00E80C26" w:rsidP="00E80C26">
      <w:pPr>
        <w:numPr>
          <w:ilvl w:val="0"/>
          <w:numId w:val="23"/>
        </w:numPr>
      </w:pPr>
      <w:r w:rsidRPr="00E80C26">
        <w:t>SAP;</w:t>
      </w:r>
    </w:p>
    <w:p w14:paraId="3B025F85" w14:textId="77777777" w:rsidR="00E80C26" w:rsidRPr="00E80C26" w:rsidRDefault="00E80C26" w:rsidP="00E80C26">
      <w:pPr>
        <w:numPr>
          <w:ilvl w:val="0"/>
          <w:numId w:val="23"/>
        </w:numPr>
      </w:pPr>
      <w:proofErr w:type="spellStart"/>
      <w:r w:rsidRPr="00E80C26">
        <w:t>Senior</w:t>
      </w:r>
      <w:proofErr w:type="spellEnd"/>
      <w:r w:rsidRPr="00E80C26">
        <w:t>;</w:t>
      </w:r>
    </w:p>
    <w:p w14:paraId="65174C21" w14:textId="77777777" w:rsidR="00E80C26" w:rsidRPr="00E80C26" w:rsidRDefault="00E80C26" w:rsidP="00E80C26">
      <w:pPr>
        <w:numPr>
          <w:ilvl w:val="0"/>
          <w:numId w:val="23"/>
        </w:numPr>
      </w:pPr>
      <w:proofErr w:type="spellStart"/>
      <w:r w:rsidRPr="00E80C26">
        <w:t>Gupy</w:t>
      </w:r>
      <w:proofErr w:type="spellEnd"/>
      <w:r w:rsidRPr="00E80C26">
        <w:t>;</w:t>
      </w:r>
    </w:p>
    <w:p w14:paraId="49D06D86" w14:textId="77777777" w:rsidR="00E80C26" w:rsidRPr="00E80C26" w:rsidRDefault="00E80C26" w:rsidP="00E80C26">
      <w:pPr>
        <w:numPr>
          <w:ilvl w:val="0"/>
          <w:numId w:val="23"/>
        </w:numPr>
      </w:pPr>
      <w:proofErr w:type="spellStart"/>
      <w:r w:rsidRPr="00E80C26">
        <w:t>Sólides</w:t>
      </w:r>
      <w:proofErr w:type="spellEnd"/>
      <w:r w:rsidRPr="00E80C26">
        <w:t>.</w:t>
      </w:r>
    </w:p>
    <w:p w14:paraId="5C0677DB" w14:textId="77777777" w:rsidR="00E80C26" w:rsidRPr="00E80C26" w:rsidRDefault="00E80C26" w:rsidP="00E80C26">
      <w:r w:rsidRPr="00E80C26">
        <w:t>Permitindo:</w:t>
      </w:r>
    </w:p>
    <w:p w14:paraId="7F310604" w14:textId="77777777" w:rsidR="00E80C26" w:rsidRPr="00E80C26" w:rsidRDefault="00E80C26" w:rsidP="00E80C26">
      <w:pPr>
        <w:numPr>
          <w:ilvl w:val="0"/>
          <w:numId w:val="24"/>
        </w:numPr>
      </w:pPr>
      <w:r w:rsidRPr="00E80C26">
        <w:t>onboarding automático;</w:t>
      </w:r>
    </w:p>
    <w:p w14:paraId="16C0B227" w14:textId="77777777" w:rsidR="00E80C26" w:rsidRPr="00E80C26" w:rsidRDefault="00E80C26" w:rsidP="00E80C26">
      <w:pPr>
        <w:numPr>
          <w:ilvl w:val="0"/>
          <w:numId w:val="24"/>
        </w:numPr>
      </w:pPr>
      <w:r w:rsidRPr="00E80C26">
        <w:t>treinamentos automáticos;</w:t>
      </w:r>
    </w:p>
    <w:p w14:paraId="797F4ED1" w14:textId="77777777" w:rsidR="00E80C26" w:rsidRPr="00E80C26" w:rsidRDefault="00E80C26" w:rsidP="00E80C26">
      <w:pPr>
        <w:numPr>
          <w:ilvl w:val="0"/>
          <w:numId w:val="24"/>
        </w:numPr>
      </w:pPr>
      <w:r w:rsidRPr="00E80C26">
        <w:t>atualização de colaboradores.</w:t>
      </w:r>
    </w:p>
    <w:p w14:paraId="23FFA129" w14:textId="77777777" w:rsidR="00E80C26" w:rsidRPr="00E80C26" w:rsidRDefault="00E80C26" w:rsidP="00E80C26">
      <w:r w:rsidRPr="00E80C26">
        <w:pict w14:anchorId="2921D566">
          <v:rect id="_x0000_i1216" style="width:0;height:1.5pt" o:hralign="center" o:hrstd="t" o:hr="t" fillcolor="#a0a0a0" stroked="f"/>
        </w:pict>
      </w:r>
    </w:p>
    <w:p w14:paraId="20D677D7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Modelos de Receita</w:t>
      </w:r>
    </w:p>
    <w:p w14:paraId="5EC033B1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SaaS por colaborador</w:t>
      </w:r>
    </w:p>
    <w:p w14:paraId="0E8BFD2C" w14:textId="77777777" w:rsidR="00E80C26" w:rsidRPr="00E80C26" w:rsidRDefault="00E80C26" w:rsidP="00E80C26">
      <w:r w:rsidRPr="00E80C26">
        <w:t>Exemplo:</w:t>
      </w:r>
    </w:p>
    <w:p w14:paraId="2B7C3BBB" w14:textId="77777777" w:rsidR="00E80C26" w:rsidRPr="00E80C26" w:rsidRDefault="00E80C26" w:rsidP="00E80C26">
      <w:pPr>
        <w:numPr>
          <w:ilvl w:val="0"/>
          <w:numId w:val="25"/>
        </w:numPr>
      </w:pPr>
      <w:r w:rsidRPr="00E80C26">
        <w:t>R$4–20/mês por funcionário.</w:t>
      </w:r>
    </w:p>
    <w:p w14:paraId="580C37FE" w14:textId="77777777" w:rsidR="00E80C26" w:rsidRPr="00E80C26" w:rsidRDefault="00E80C26" w:rsidP="00E80C26">
      <w:r w:rsidRPr="00E80C26">
        <w:pict w14:anchorId="12046241">
          <v:rect id="_x0000_i1217" style="width:0;height:1.5pt" o:hralign="center" o:hrstd="t" o:hr="t" fillcolor="#a0a0a0" stroked="f"/>
        </w:pict>
      </w:r>
    </w:p>
    <w:p w14:paraId="67CCFAEA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Licença anual corporativa</w:t>
      </w:r>
    </w:p>
    <w:p w14:paraId="3DC2D593" w14:textId="77777777" w:rsidR="00E80C26" w:rsidRPr="00E80C26" w:rsidRDefault="00E80C26" w:rsidP="00E80C26">
      <w:r w:rsidRPr="00E80C26">
        <w:t>Empresas pagam:</w:t>
      </w:r>
    </w:p>
    <w:p w14:paraId="768837D3" w14:textId="77777777" w:rsidR="00E80C26" w:rsidRPr="00E80C26" w:rsidRDefault="00E80C26" w:rsidP="00E80C26">
      <w:pPr>
        <w:numPr>
          <w:ilvl w:val="0"/>
          <w:numId w:val="26"/>
        </w:numPr>
      </w:pPr>
      <w:r w:rsidRPr="00E80C26">
        <w:t>setup;</w:t>
      </w:r>
    </w:p>
    <w:p w14:paraId="62D2882B" w14:textId="77777777" w:rsidR="00E80C26" w:rsidRPr="00E80C26" w:rsidRDefault="00E80C26" w:rsidP="00E80C26">
      <w:pPr>
        <w:numPr>
          <w:ilvl w:val="0"/>
          <w:numId w:val="26"/>
        </w:numPr>
      </w:pPr>
      <w:r w:rsidRPr="00E80C26">
        <w:t>implantação;</w:t>
      </w:r>
    </w:p>
    <w:p w14:paraId="41BED6D4" w14:textId="77777777" w:rsidR="00E80C26" w:rsidRPr="00E80C26" w:rsidRDefault="00E80C26" w:rsidP="00E80C26">
      <w:pPr>
        <w:numPr>
          <w:ilvl w:val="0"/>
          <w:numId w:val="26"/>
        </w:numPr>
      </w:pPr>
      <w:r w:rsidRPr="00E80C26">
        <w:lastRenderedPageBreak/>
        <w:t>mensalidade.</w:t>
      </w:r>
    </w:p>
    <w:p w14:paraId="51444A7F" w14:textId="77777777" w:rsidR="00E80C26" w:rsidRPr="00E80C26" w:rsidRDefault="00E80C26" w:rsidP="00E80C26">
      <w:r w:rsidRPr="00E80C26">
        <w:pict w14:anchorId="4D3A13EE">
          <v:rect id="_x0000_i1218" style="width:0;height:1.5pt" o:hralign="center" o:hrstd="t" o:hr="t" fillcolor="#a0a0a0" stroked="f"/>
        </w:pict>
      </w:r>
    </w:p>
    <w:p w14:paraId="43EACEEA" w14:textId="77777777" w:rsidR="00E80C26" w:rsidRPr="00E80C26" w:rsidRDefault="00E80C26" w:rsidP="00E80C26">
      <w:pPr>
        <w:rPr>
          <w:b/>
          <w:bCs/>
        </w:rPr>
      </w:pPr>
      <w:proofErr w:type="spellStart"/>
      <w:r w:rsidRPr="00E80C26">
        <w:rPr>
          <w:b/>
          <w:bCs/>
        </w:rPr>
        <w:t>Upsell</w:t>
      </w:r>
      <w:proofErr w:type="spellEnd"/>
      <w:r w:rsidRPr="00E80C26">
        <w:rPr>
          <w:b/>
          <w:bCs/>
        </w:rPr>
        <w:t xml:space="preserve"> de serviços</w:t>
      </w:r>
    </w:p>
    <w:p w14:paraId="2210CC9D" w14:textId="77777777" w:rsidR="00E80C26" w:rsidRPr="00E80C26" w:rsidRDefault="00E80C26" w:rsidP="00E80C26">
      <w:pPr>
        <w:numPr>
          <w:ilvl w:val="0"/>
          <w:numId w:val="27"/>
        </w:numPr>
      </w:pPr>
      <w:r w:rsidRPr="00E80C26">
        <w:t>vacinação;</w:t>
      </w:r>
    </w:p>
    <w:p w14:paraId="79866232" w14:textId="77777777" w:rsidR="00E80C26" w:rsidRPr="00E80C26" w:rsidRDefault="00E80C26" w:rsidP="00E80C26">
      <w:pPr>
        <w:numPr>
          <w:ilvl w:val="0"/>
          <w:numId w:val="27"/>
        </w:numPr>
      </w:pPr>
      <w:r w:rsidRPr="00E80C26">
        <w:t>SIPAT;</w:t>
      </w:r>
    </w:p>
    <w:p w14:paraId="33721D17" w14:textId="77777777" w:rsidR="00E80C26" w:rsidRPr="00E80C26" w:rsidRDefault="00E80C26" w:rsidP="00E80C26">
      <w:pPr>
        <w:numPr>
          <w:ilvl w:val="0"/>
          <w:numId w:val="27"/>
        </w:numPr>
      </w:pPr>
      <w:r w:rsidRPr="00E80C26">
        <w:t>palestras;</w:t>
      </w:r>
    </w:p>
    <w:p w14:paraId="3BD2B7D3" w14:textId="77777777" w:rsidR="00E80C26" w:rsidRPr="00E80C26" w:rsidRDefault="00E80C26" w:rsidP="00E80C26">
      <w:pPr>
        <w:numPr>
          <w:ilvl w:val="0"/>
          <w:numId w:val="27"/>
        </w:numPr>
      </w:pPr>
      <w:r w:rsidRPr="00E80C26">
        <w:t>telemedicina;</w:t>
      </w:r>
    </w:p>
    <w:p w14:paraId="1DE2E389" w14:textId="77777777" w:rsidR="00E80C26" w:rsidRPr="00E80C26" w:rsidRDefault="00E80C26" w:rsidP="00E80C26">
      <w:pPr>
        <w:numPr>
          <w:ilvl w:val="0"/>
          <w:numId w:val="27"/>
        </w:numPr>
      </w:pPr>
      <w:r w:rsidRPr="00E80C26">
        <w:t>campanhas.</w:t>
      </w:r>
    </w:p>
    <w:p w14:paraId="243FB5FE" w14:textId="77777777" w:rsidR="00E80C26" w:rsidRPr="00E80C26" w:rsidRDefault="00E80C26" w:rsidP="00E80C26">
      <w:r w:rsidRPr="00E80C26">
        <w:pict w14:anchorId="481B73C4">
          <v:rect id="_x0000_i1219" style="width:0;height:1.5pt" o:hralign="center" o:hrstd="t" o:hr="t" fillcolor="#a0a0a0" stroked="f"/>
        </w:pict>
      </w:r>
    </w:p>
    <w:p w14:paraId="3B35A618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Oportunidade Gigante</w:t>
      </w:r>
    </w:p>
    <w:p w14:paraId="1431B1E0" w14:textId="77777777" w:rsidR="00E80C26" w:rsidRPr="00E80C26" w:rsidRDefault="00E80C26" w:rsidP="00E80C26">
      <w:r w:rsidRPr="00E80C26">
        <w:t>Você pode criar:</w:t>
      </w:r>
    </w:p>
    <w:p w14:paraId="518198F8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“a principal universidade corporativa de saúde preventiva do Brasil.”</w:t>
      </w:r>
    </w:p>
    <w:p w14:paraId="73D63D94" w14:textId="77777777" w:rsidR="00E80C26" w:rsidRPr="00E80C26" w:rsidRDefault="00E80C26" w:rsidP="00E80C26">
      <w:r w:rsidRPr="00E80C26">
        <w:t>Isso é MUITO maior do que:</w:t>
      </w:r>
      <w:r w:rsidRPr="00E80C26">
        <w:br/>
        <w:t>“uma plataforma de cursos”.</w:t>
      </w:r>
    </w:p>
    <w:p w14:paraId="7D054EA6" w14:textId="77777777" w:rsidR="00E80C26" w:rsidRPr="00E80C26" w:rsidRDefault="00E80C26" w:rsidP="00E80C26">
      <w:r w:rsidRPr="00E80C26">
        <w:pict w14:anchorId="60350C07">
          <v:rect id="_x0000_i1220" style="width:0;height:1.5pt" o:hralign="center" o:hrstd="t" o:hr="t" fillcolor="#a0a0a0" stroked="f"/>
        </w:pict>
      </w:r>
    </w:p>
    <w:p w14:paraId="4FA7281F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Possibilidade de Escala Nacional</w:t>
      </w:r>
    </w:p>
    <w:p w14:paraId="5ABB03CD" w14:textId="77777777" w:rsidR="00E80C26" w:rsidRPr="00E80C26" w:rsidRDefault="00E80C26" w:rsidP="00E80C26">
      <w:r w:rsidRPr="00E80C26">
        <w:t>Porque:</w:t>
      </w:r>
    </w:p>
    <w:p w14:paraId="538DC7CE" w14:textId="77777777" w:rsidR="00E80C26" w:rsidRPr="00E80C26" w:rsidRDefault="00E80C26" w:rsidP="00E80C26">
      <w:pPr>
        <w:numPr>
          <w:ilvl w:val="0"/>
          <w:numId w:val="28"/>
        </w:numPr>
      </w:pPr>
      <w:r w:rsidRPr="00E80C26">
        <w:t>não depende de clínica física;</w:t>
      </w:r>
    </w:p>
    <w:p w14:paraId="01371F1A" w14:textId="77777777" w:rsidR="00E80C26" w:rsidRPr="00E80C26" w:rsidRDefault="00E80C26" w:rsidP="00E80C26">
      <w:pPr>
        <w:numPr>
          <w:ilvl w:val="0"/>
          <w:numId w:val="28"/>
        </w:numPr>
      </w:pPr>
      <w:r w:rsidRPr="00E80C26">
        <w:t>não depende de estoque;</w:t>
      </w:r>
    </w:p>
    <w:p w14:paraId="3AB0E630" w14:textId="77777777" w:rsidR="00E80C26" w:rsidRPr="00E80C26" w:rsidRDefault="00E80C26" w:rsidP="00E80C26">
      <w:pPr>
        <w:numPr>
          <w:ilvl w:val="0"/>
          <w:numId w:val="28"/>
        </w:numPr>
      </w:pPr>
      <w:r w:rsidRPr="00E80C26">
        <w:t>não depende de operação local.</w:t>
      </w:r>
    </w:p>
    <w:p w14:paraId="2F7B8CB1" w14:textId="77777777" w:rsidR="00E80C26" w:rsidRPr="00E80C26" w:rsidRDefault="00E80C26" w:rsidP="00E80C26">
      <w:r w:rsidRPr="00E80C26">
        <w:t>Mas ao mesmo tempo:</w:t>
      </w:r>
      <w:r w:rsidRPr="00E80C26">
        <w:br/>
        <w:t>gera demanda para suas operações presenciais.</w:t>
      </w:r>
    </w:p>
    <w:p w14:paraId="31D12BA8" w14:textId="77777777" w:rsidR="00E80C26" w:rsidRPr="00E80C26" w:rsidRDefault="00E80C26" w:rsidP="00E80C26">
      <w:r w:rsidRPr="00E80C26">
        <w:pict w14:anchorId="6E1B62F9">
          <v:rect id="_x0000_i1221" style="width:0;height:1.5pt" o:hralign="center" o:hrstd="t" o:hr="t" fillcolor="#a0a0a0" stroked="f"/>
        </w:pict>
      </w:r>
    </w:p>
    <w:p w14:paraId="40849F34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Estratégia de Entrada MUITO Forte</w:t>
      </w:r>
    </w:p>
    <w:p w14:paraId="3ADC5932" w14:textId="77777777" w:rsidR="00E80C26" w:rsidRPr="00E80C26" w:rsidRDefault="00E80C26" w:rsidP="00E80C26">
      <w:r w:rsidRPr="00E80C26">
        <w:t>Você pode entrar nas empresas inicialmente por:</w:t>
      </w:r>
    </w:p>
    <w:p w14:paraId="32569BB2" w14:textId="77777777" w:rsidR="00E80C26" w:rsidRPr="00E80C26" w:rsidRDefault="00E80C26" w:rsidP="00E80C26">
      <w:pPr>
        <w:numPr>
          <w:ilvl w:val="0"/>
          <w:numId w:val="29"/>
        </w:numPr>
      </w:pPr>
      <w:r w:rsidRPr="00E80C26">
        <w:t>compliance vacinal;</w:t>
      </w:r>
    </w:p>
    <w:p w14:paraId="3F9FCEE9" w14:textId="77777777" w:rsidR="00E80C26" w:rsidRPr="00E80C26" w:rsidRDefault="00E80C26" w:rsidP="00E80C26">
      <w:pPr>
        <w:numPr>
          <w:ilvl w:val="0"/>
          <w:numId w:val="29"/>
        </w:numPr>
      </w:pPr>
      <w:r w:rsidRPr="00E80C26">
        <w:t>SIPAT;</w:t>
      </w:r>
    </w:p>
    <w:p w14:paraId="70D192EA" w14:textId="77777777" w:rsidR="00E80C26" w:rsidRPr="00E80C26" w:rsidRDefault="00E80C26" w:rsidP="00E80C26">
      <w:pPr>
        <w:numPr>
          <w:ilvl w:val="0"/>
          <w:numId w:val="29"/>
        </w:numPr>
      </w:pPr>
      <w:r w:rsidRPr="00E80C26">
        <w:t>treinamento obrigatório;</w:t>
      </w:r>
    </w:p>
    <w:p w14:paraId="32FE05C8" w14:textId="77777777" w:rsidR="00E80C26" w:rsidRPr="00E80C26" w:rsidRDefault="00E80C26" w:rsidP="00E80C26">
      <w:pPr>
        <w:numPr>
          <w:ilvl w:val="0"/>
          <w:numId w:val="29"/>
        </w:numPr>
      </w:pPr>
      <w:r w:rsidRPr="00E80C26">
        <w:t>ESG;</w:t>
      </w:r>
    </w:p>
    <w:p w14:paraId="56309D5A" w14:textId="77777777" w:rsidR="00E80C26" w:rsidRPr="00E80C26" w:rsidRDefault="00E80C26" w:rsidP="00E80C26">
      <w:pPr>
        <w:numPr>
          <w:ilvl w:val="0"/>
          <w:numId w:val="29"/>
        </w:numPr>
      </w:pPr>
      <w:r w:rsidRPr="00E80C26">
        <w:lastRenderedPageBreak/>
        <w:t>saúde mental.</w:t>
      </w:r>
    </w:p>
    <w:p w14:paraId="22115B6A" w14:textId="77777777" w:rsidR="00E80C26" w:rsidRPr="00E80C26" w:rsidRDefault="00E80C26" w:rsidP="00E80C26">
      <w:r w:rsidRPr="00E80C26">
        <w:t>E depois expandir:</w:t>
      </w:r>
    </w:p>
    <w:p w14:paraId="0EECC38F" w14:textId="77777777" w:rsidR="00E80C26" w:rsidRPr="00E80C26" w:rsidRDefault="00E80C26" w:rsidP="00E80C26">
      <w:pPr>
        <w:numPr>
          <w:ilvl w:val="0"/>
          <w:numId w:val="30"/>
        </w:numPr>
      </w:pPr>
      <w:r w:rsidRPr="00E80C26">
        <w:t>vacinação;</w:t>
      </w:r>
    </w:p>
    <w:p w14:paraId="2C16F475" w14:textId="77777777" w:rsidR="00E80C26" w:rsidRPr="00E80C26" w:rsidRDefault="00E80C26" w:rsidP="00E80C26">
      <w:pPr>
        <w:numPr>
          <w:ilvl w:val="0"/>
          <w:numId w:val="30"/>
        </w:numPr>
      </w:pPr>
      <w:proofErr w:type="spellStart"/>
      <w:r w:rsidRPr="00E80C26">
        <w:t>wellness</w:t>
      </w:r>
      <w:proofErr w:type="spellEnd"/>
      <w:r w:rsidRPr="00E80C26">
        <w:t>;</w:t>
      </w:r>
    </w:p>
    <w:p w14:paraId="07ACE621" w14:textId="77777777" w:rsidR="00E80C26" w:rsidRPr="00E80C26" w:rsidRDefault="00E80C26" w:rsidP="00E80C26">
      <w:pPr>
        <w:numPr>
          <w:ilvl w:val="0"/>
          <w:numId w:val="30"/>
        </w:numPr>
      </w:pPr>
      <w:r w:rsidRPr="00E80C26">
        <w:t>telemedicina;</w:t>
      </w:r>
    </w:p>
    <w:p w14:paraId="0F052741" w14:textId="77777777" w:rsidR="00E80C26" w:rsidRPr="00E80C26" w:rsidRDefault="00E80C26" w:rsidP="00E80C26">
      <w:pPr>
        <w:numPr>
          <w:ilvl w:val="0"/>
          <w:numId w:val="30"/>
        </w:numPr>
      </w:pPr>
      <w:r w:rsidRPr="00E80C26">
        <w:t>campanhas;</w:t>
      </w:r>
    </w:p>
    <w:p w14:paraId="53BFA2FB" w14:textId="77777777" w:rsidR="00E80C26" w:rsidRPr="00E80C26" w:rsidRDefault="00E80C26" w:rsidP="00E80C26">
      <w:pPr>
        <w:numPr>
          <w:ilvl w:val="0"/>
          <w:numId w:val="30"/>
        </w:numPr>
      </w:pPr>
      <w:r w:rsidRPr="00E80C26">
        <w:t>consultoria.</w:t>
      </w:r>
    </w:p>
    <w:p w14:paraId="79DC6420" w14:textId="77777777" w:rsidR="00E80C26" w:rsidRPr="00E80C26" w:rsidRDefault="00E80C26" w:rsidP="00E80C26">
      <w:r w:rsidRPr="00E80C26">
        <w:pict w14:anchorId="2BB0E305">
          <v:rect id="_x0000_i1222" style="width:0;height:1.5pt" o:hralign="center" o:hrstd="t" o:hr="t" fillcolor="#a0a0a0" stroked="f"/>
        </w:pict>
      </w:r>
    </w:p>
    <w:p w14:paraId="16FA23E0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O Grande Valor Estratégico</w:t>
      </w:r>
    </w:p>
    <w:p w14:paraId="153F12C8" w14:textId="77777777" w:rsidR="00E80C26" w:rsidRPr="00E80C26" w:rsidRDefault="00E80C26" w:rsidP="00E80C26">
      <w:r w:rsidRPr="00E80C26">
        <w:t xml:space="preserve">A Universidade White </w:t>
      </w:r>
      <w:proofErr w:type="spellStart"/>
      <w:r w:rsidRPr="00E80C26">
        <w:t>Label</w:t>
      </w:r>
      <w:proofErr w:type="spellEnd"/>
      <w:r w:rsidRPr="00E80C26">
        <w:t xml:space="preserve"> cria:</w:t>
      </w:r>
    </w:p>
    <w:p w14:paraId="2FC0444B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Recorrência</w:t>
      </w:r>
    </w:p>
    <w:p w14:paraId="7E08CF94" w14:textId="77777777" w:rsidR="00E80C26" w:rsidRPr="00E80C26" w:rsidRDefault="00E80C26" w:rsidP="00E80C26">
      <w:r w:rsidRPr="00E80C26">
        <w:t>Receita mensal previsível.</w:t>
      </w:r>
    </w:p>
    <w:p w14:paraId="331054E8" w14:textId="77777777" w:rsidR="00E80C26" w:rsidRPr="00E80C26" w:rsidRDefault="00E80C26" w:rsidP="00E80C26">
      <w:r w:rsidRPr="00E80C26">
        <w:pict w14:anchorId="3C01F455">
          <v:rect id="_x0000_i1223" style="width:0;height:1.5pt" o:hralign="center" o:hrstd="t" o:hr="t" fillcolor="#a0a0a0" stroked="f"/>
        </w:pict>
      </w:r>
    </w:p>
    <w:p w14:paraId="149610BD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Retenção</w:t>
      </w:r>
    </w:p>
    <w:p w14:paraId="5C0CEEF0" w14:textId="77777777" w:rsidR="00E80C26" w:rsidRPr="00E80C26" w:rsidRDefault="00E80C26" w:rsidP="00E80C26">
      <w:r w:rsidRPr="00E80C26">
        <w:t>Empresa fica dependente da plataforma.</w:t>
      </w:r>
    </w:p>
    <w:p w14:paraId="77374394" w14:textId="77777777" w:rsidR="00E80C26" w:rsidRPr="00E80C26" w:rsidRDefault="00E80C26" w:rsidP="00E80C26">
      <w:r w:rsidRPr="00E80C26">
        <w:pict w14:anchorId="32073F97">
          <v:rect id="_x0000_i1224" style="width:0;height:1.5pt" o:hralign="center" o:hrstd="t" o:hr="t" fillcolor="#a0a0a0" stroked="f"/>
        </w:pict>
      </w:r>
    </w:p>
    <w:p w14:paraId="1E286F2B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Dados</w:t>
      </w:r>
    </w:p>
    <w:p w14:paraId="103D7567" w14:textId="77777777" w:rsidR="00E80C26" w:rsidRPr="00E80C26" w:rsidRDefault="00E80C26" w:rsidP="00E80C26">
      <w:r w:rsidRPr="00E80C26">
        <w:t>Você entende comportamento preventivo nacional.</w:t>
      </w:r>
    </w:p>
    <w:p w14:paraId="20CDAD69" w14:textId="77777777" w:rsidR="00E80C26" w:rsidRPr="00E80C26" w:rsidRDefault="00E80C26" w:rsidP="00E80C26">
      <w:r w:rsidRPr="00E80C26">
        <w:pict w14:anchorId="5B1F4E1C">
          <v:rect id="_x0000_i1225" style="width:0;height:1.5pt" o:hralign="center" o:hrstd="t" o:hr="t" fillcolor="#a0a0a0" stroked="f"/>
        </w:pict>
      </w:r>
    </w:p>
    <w:p w14:paraId="0D826971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Autoridade</w:t>
      </w:r>
    </w:p>
    <w:p w14:paraId="5F13D4CA" w14:textId="77777777" w:rsidR="00E80C26" w:rsidRPr="00E80C26" w:rsidRDefault="00E80C26" w:rsidP="00E80C26">
      <w:r w:rsidRPr="00E80C26">
        <w:t>Veglia se posiciona como referência nacional.</w:t>
      </w:r>
    </w:p>
    <w:p w14:paraId="16D720D4" w14:textId="77777777" w:rsidR="00E80C26" w:rsidRPr="00E80C26" w:rsidRDefault="00E80C26" w:rsidP="00E80C26">
      <w:r w:rsidRPr="00E80C26">
        <w:pict w14:anchorId="5B04623C">
          <v:rect id="_x0000_i1226" style="width:0;height:1.5pt" o:hralign="center" o:hrstd="t" o:hr="t" fillcolor="#a0a0a0" stroked="f"/>
        </w:pict>
      </w:r>
    </w:p>
    <w:p w14:paraId="56131784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Escalabilidade</w:t>
      </w:r>
    </w:p>
    <w:p w14:paraId="357A0D21" w14:textId="77777777" w:rsidR="00E80C26" w:rsidRPr="00E80C26" w:rsidRDefault="00E80C26" w:rsidP="00E80C26">
      <w:r w:rsidRPr="00E80C26">
        <w:t>Produto digital altamente multiplicável.</w:t>
      </w:r>
    </w:p>
    <w:p w14:paraId="26566D3A" w14:textId="77777777" w:rsidR="00E80C26" w:rsidRPr="00E80C26" w:rsidRDefault="00E80C26" w:rsidP="00E80C26">
      <w:r w:rsidRPr="00E80C26">
        <w:pict w14:anchorId="52397E5F">
          <v:rect id="_x0000_i1227" style="width:0;height:1.5pt" o:hralign="center" o:hrstd="t" o:hr="t" fillcolor="#a0a0a0" stroked="f"/>
        </w:pict>
      </w:r>
    </w:p>
    <w:p w14:paraId="5CA9136C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t>O Futuro</w:t>
      </w:r>
    </w:p>
    <w:p w14:paraId="5D5B0FC4" w14:textId="77777777" w:rsidR="00E80C26" w:rsidRPr="00E80C26" w:rsidRDefault="00E80C26" w:rsidP="00E80C26">
      <w:r w:rsidRPr="00E80C26">
        <w:t>No longo prazo:</w:t>
      </w:r>
      <w:r w:rsidRPr="00E80C26">
        <w:br/>
        <w:t>você pode transformar a plataforma em:</w:t>
      </w:r>
    </w:p>
    <w:p w14:paraId="0978C3DF" w14:textId="77777777" w:rsidR="00E80C26" w:rsidRPr="00E80C26" w:rsidRDefault="00E80C26" w:rsidP="00E80C26">
      <w:pPr>
        <w:rPr>
          <w:b/>
          <w:bCs/>
        </w:rPr>
      </w:pPr>
      <w:r w:rsidRPr="00E80C26">
        <w:rPr>
          <w:b/>
          <w:bCs/>
        </w:rPr>
        <w:lastRenderedPageBreak/>
        <w:t>“o ecossistema operacional da prevenção corporativa.”</w:t>
      </w:r>
    </w:p>
    <w:p w14:paraId="78FF0A8A" w14:textId="77777777" w:rsidR="00E80C26" w:rsidRPr="00E80C26" w:rsidRDefault="00E80C26" w:rsidP="00E80C26">
      <w:r w:rsidRPr="00E80C26">
        <w:t>E isso aproxima a Veglia de:</w:t>
      </w:r>
    </w:p>
    <w:p w14:paraId="6B4449BD" w14:textId="77777777" w:rsidR="00E80C26" w:rsidRPr="00E80C26" w:rsidRDefault="00E80C26" w:rsidP="00E80C26">
      <w:pPr>
        <w:numPr>
          <w:ilvl w:val="0"/>
          <w:numId w:val="31"/>
        </w:numPr>
      </w:pPr>
      <w:r w:rsidRPr="00E80C26">
        <w:t>healthtechs;</w:t>
      </w:r>
    </w:p>
    <w:p w14:paraId="35CDD05F" w14:textId="77777777" w:rsidR="00E80C26" w:rsidRPr="00E80C26" w:rsidRDefault="00E80C26" w:rsidP="00E80C26">
      <w:pPr>
        <w:numPr>
          <w:ilvl w:val="0"/>
          <w:numId w:val="31"/>
        </w:numPr>
      </w:pPr>
      <w:r w:rsidRPr="00E80C26">
        <w:t>insurtechs;</w:t>
      </w:r>
    </w:p>
    <w:p w14:paraId="33BF97F7" w14:textId="77777777" w:rsidR="00E80C26" w:rsidRPr="00E80C26" w:rsidRDefault="00E80C26" w:rsidP="00E80C26">
      <w:pPr>
        <w:numPr>
          <w:ilvl w:val="0"/>
          <w:numId w:val="31"/>
        </w:numPr>
      </w:pPr>
      <w:r w:rsidRPr="00E80C26">
        <w:t xml:space="preserve">RH </w:t>
      </w:r>
      <w:proofErr w:type="spellStart"/>
      <w:r w:rsidRPr="00E80C26">
        <w:t>techs</w:t>
      </w:r>
      <w:proofErr w:type="spellEnd"/>
      <w:r w:rsidRPr="00E80C26">
        <w:t>;</w:t>
      </w:r>
    </w:p>
    <w:p w14:paraId="5835B532" w14:textId="77777777" w:rsidR="00E80C26" w:rsidRPr="00E80C26" w:rsidRDefault="00E80C26" w:rsidP="00E80C26">
      <w:pPr>
        <w:numPr>
          <w:ilvl w:val="0"/>
          <w:numId w:val="31"/>
        </w:numPr>
      </w:pPr>
      <w:r w:rsidRPr="00E80C26">
        <w:t>medicina ocupacional;</w:t>
      </w:r>
    </w:p>
    <w:p w14:paraId="1F753088" w14:textId="77777777" w:rsidR="00E80C26" w:rsidRPr="00E80C26" w:rsidRDefault="00E80C26" w:rsidP="00E80C26">
      <w:pPr>
        <w:numPr>
          <w:ilvl w:val="0"/>
          <w:numId w:val="31"/>
        </w:numPr>
      </w:pPr>
      <w:r w:rsidRPr="00E80C26">
        <w:t>educação corporativa;</w:t>
      </w:r>
    </w:p>
    <w:p w14:paraId="6DD3A46D" w14:textId="77777777" w:rsidR="00E80C26" w:rsidRPr="00E80C26" w:rsidRDefault="00E80C26" w:rsidP="00E80C26">
      <w:pPr>
        <w:numPr>
          <w:ilvl w:val="0"/>
          <w:numId w:val="31"/>
        </w:numPr>
      </w:pPr>
      <w:r w:rsidRPr="00E80C26">
        <w:t>benefícios corporativos.</w:t>
      </w:r>
    </w:p>
    <w:p w14:paraId="6B57CD53" w14:textId="77777777" w:rsidR="00E80C26" w:rsidRPr="00E80C26" w:rsidRDefault="00E80C26" w:rsidP="00E80C26">
      <w:r w:rsidRPr="00E80C26">
        <w:t xml:space="preserve">Com potencial real de </w:t>
      </w:r>
      <w:proofErr w:type="spellStart"/>
      <w:r w:rsidRPr="00E80C26">
        <w:t>valuation</w:t>
      </w:r>
      <w:proofErr w:type="spellEnd"/>
      <w:r w:rsidRPr="00E80C26">
        <w:t xml:space="preserve"> muito alto.</w:t>
      </w:r>
    </w:p>
    <w:p w14:paraId="61493E27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0E6"/>
    <w:multiLevelType w:val="multilevel"/>
    <w:tmpl w:val="5FC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51CA"/>
    <w:multiLevelType w:val="multilevel"/>
    <w:tmpl w:val="D42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0CCB"/>
    <w:multiLevelType w:val="multilevel"/>
    <w:tmpl w:val="D4A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0287"/>
    <w:multiLevelType w:val="multilevel"/>
    <w:tmpl w:val="529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3A30"/>
    <w:multiLevelType w:val="multilevel"/>
    <w:tmpl w:val="FA3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26C5A"/>
    <w:multiLevelType w:val="multilevel"/>
    <w:tmpl w:val="FC2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76501"/>
    <w:multiLevelType w:val="multilevel"/>
    <w:tmpl w:val="2B2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B15E7"/>
    <w:multiLevelType w:val="multilevel"/>
    <w:tmpl w:val="0A2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77634"/>
    <w:multiLevelType w:val="multilevel"/>
    <w:tmpl w:val="EA5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C685E"/>
    <w:multiLevelType w:val="multilevel"/>
    <w:tmpl w:val="38F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23B95"/>
    <w:multiLevelType w:val="multilevel"/>
    <w:tmpl w:val="FCD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B2427"/>
    <w:multiLevelType w:val="multilevel"/>
    <w:tmpl w:val="2C5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51337"/>
    <w:multiLevelType w:val="multilevel"/>
    <w:tmpl w:val="D0E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91C8D"/>
    <w:multiLevelType w:val="multilevel"/>
    <w:tmpl w:val="E61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813B4"/>
    <w:multiLevelType w:val="multilevel"/>
    <w:tmpl w:val="49BE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73656"/>
    <w:multiLevelType w:val="multilevel"/>
    <w:tmpl w:val="5D1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90E6B"/>
    <w:multiLevelType w:val="multilevel"/>
    <w:tmpl w:val="92B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C23F1"/>
    <w:multiLevelType w:val="multilevel"/>
    <w:tmpl w:val="020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35BE7"/>
    <w:multiLevelType w:val="multilevel"/>
    <w:tmpl w:val="DA4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B31E6"/>
    <w:multiLevelType w:val="multilevel"/>
    <w:tmpl w:val="25F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975D3"/>
    <w:multiLevelType w:val="multilevel"/>
    <w:tmpl w:val="CBE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25CC0"/>
    <w:multiLevelType w:val="multilevel"/>
    <w:tmpl w:val="EA4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B15E9"/>
    <w:multiLevelType w:val="multilevel"/>
    <w:tmpl w:val="7C0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B2F71"/>
    <w:multiLevelType w:val="multilevel"/>
    <w:tmpl w:val="7E1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F2FED"/>
    <w:multiLevelType w:val="multilevel"/>
    <w:tmpl w:val="B05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03FD1"/>
    <w:multiLevelType w:val="multilevel"/>
    <w:tmpl w:val="C92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44C72"/>
    <w:multiLevelType w:val="multilevel"/>
    <w:tmpl w:val="F9DE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0269B"/>
    <w:multiLevelType w:val="multilevel"/>
    <w:tmpl w:val="6AA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648F6"/>
    <w:multiLevelType w:val="multilevel"/>
    <w:tmpl w:val="9ED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85CB3"/>
    <w:multiLevelType w:val="multilevel"/>
    <w:tmpl w:val="FE0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20A4B"/>
    <w:multiLevelType w:val="multilevel"/>
    <w:tmpl w:val="3DD8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336959">
    <w:abstractNumId w:val="29"/>
  </w:num>
  <w:num w:numId="2" w16cid:durableId="907694259">
    <w:abstractNumId w:val="8"/>
  </w:num>
  <w:num w:numId="3" w16cid:durableId="493885897">
    <w:abstractNumId w:val="18"/>
  </w:num>
  <w:num w:numId="4" w16cid:durableId="124856686">
    <w:abstractNumId w:val="27"/>
  </w:num>
  <w:num w:numId="5" w16cid:durableId="976686524">
    <w:abstractNumId w:val="9"/>
  </w:num>
  <w:num w:numId="6" w16cid:durableId="798114291">
    <w:abstractNumId w:val="7"/>
  </w:num>
  <w:num w:numId="7" w16cid:durableId="1847593823">
    <w:abstractNumId w:val="24"/>
  </w:num>
  <w:num w:numId="8" w16cid:durableId="32969720">
    <w:abstractNumId w:val="26"/>
  </w:num>
  <w:num w:numId="9" w16cid:durableId="65802872">
    <w:abstractNumId w:val="23"/>
  </w:num>
  <w:num w:numId="10" w16cid:durableId="1958297798">
    <w:abstractNumId w:val="13"/>
  </w:num>
  <w:num w:numId="11" w16cid:durableId="1293053525">
    <w:abstractNumId w:val="11"/>
  </w:num>
  <w:num w:numId="12" w16cid:durableId="819806033">
    <w:abstractNumId w:val="2"/>
  </w:num>
  <w:num w:numId="13" w16cid:durableId="428476369">
    <w:abstractNumId w:val="22"/>
  </w:num>
  <w:num w:numId="14" w16cid:durableId="82839920">
    <w:abstractNumId w:val="0"/>
  </w:num>
  <w:num w:numId="15" w16cid:durableId="1902403186">
    <w:abstractNumId w:val="20"/>
  </w:num>
  <w:num w:numId="16" w16cid:durableId="1438523042">
    <w:abstractNumId w:val="28"/>
  </w:num>
  <w:num w:numId="17" w16cid:durableId="2013484461">
    <w:abstractNumId w:val="25"/>
  </w:num>
  <w:num w:numId="18" w16cid:durableId="2094625950">
    <w:abstractNumId w:val="4"/>
  </w:num>
  <w:num w:numId="19" w16cid:durableId="1790081059">
    <w:abstractNumId w:val="10"/>
  </w:num>
  <w:num w:numId="20" w16cid:durableId="1743675916">
    <w:abstractNumId w:val="5"/>
  </w:num>
  <w:num w:numId="21" w16cid:durableId="1566455561">
    <w:abstractNumId w:val="17"/>
  </w:num>
  <w:num w:numId="22" w16cid:durableId="782578264">
    <w:abstractNumId w:val="1"/>
  </w:num>
  <w:num w:numId="23" w16cid:durableId="1098411086">
    <w:abstractNumId w:val="6"/>
  </w:num>
  <w:num w:numId="24" w16cid:durableId="130446651">
    <w:abstractNumId w:val="19"/>
  </w:num>
  <w:num w:numId="25" w16cid:durableId="160660151">
    <w:abstractNumId w:val="16"/>
  </w:num>
  <w:num w:numId="26" w16cid:durableId="482815613">
    <w:abstractNumId w:val="3"/>
  </w:num>
  <w:num w:numId="27" w16cid:durableId="260993366">
    <w:abstractNumId w:val="14"/>
  </w:num>
  <w:num w:numId="28" w16cid:durableId="1211576327">
    <w:abstractNumId w:val="21"/>
  </w:num>
  <w:num w:numId="29" w16cid:durableId="846752352">
    <w:abstractNumId w:val="15"/>
  </w:num>
  <w:num w:numId="30" w16cid:durableId="638151299">
    <w:abstractNumId w:val="12"/>
  </w:num>
  <w:num w:numId="31" w16cid:durableId="4266568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26"/>
    <w:rsid w:val="00603993"/>
    <w:rsid w:val="00646890"/>
    <w:rsid w:val="00E52F71"/>
    <w:rsid w:val="00E80C26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25D57"/>
  <w15:chartTrackingRefBased/>
  <w15:docId w15:val="{F611026F-DEA9-4C4F-B4E4-369E5511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C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C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C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C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C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C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2026-05-09T13:09:00Z</dcterms:created>
  <dcterms:modified xsi:type="dcterms:W3CDTF">2026-05-09T13:11:00Z</dcterms:modified>
</cp:coreProperties>
</file>