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9EDD6" w14:textId="77777777" w:rsidR="00455998" w:rsidRPr="00455998" w:rsidRDefault="00455998" w:rsidP="00455998">
      <w:r w:rsidRPr="00455998">
        <w:t>Thiago, isso pode virar um negócio MUITO maior do que apenas “cursos sobre vacinação”.</w:t>
      </w:r>
    </w:p>
    <w:p w14:paraId="63E61D9B" w14:textId="77777777" w:rsidR="00455998" w:rsidRPr="00455998" w:rsidRDefault="00455998" w:rsidP="00455998">
      <w:r w:rsidRPr="00455998">
        <w:t>Você está diante de uma oportunidade de criar:</w:t>
      </w:r>
    </w:p>
    <w:p w14:paraId="0E0AAE9C" w14:textId="77777777" w:rsidR="00455998" w:rsidRPr="00455998" w:rsidRDefault="00455998" w:rsidP="00455998">
      <w:pPr>
        <w:numPr>
          <w:ilvl w:val="0"/>
          <w:numId w:val="1"/>
        </w:numPr>
      </w:pPr>
      <w:r w:rsidRPr="00455998">
        <w:t>uma edtech B2B recorrente,</w:t>
      </w:r>
    </w:p>
    <w:p w14:paraId="4AD94E58" w14:textId="77777777" w:rsidR="00455998" w:rsidRPr="00455998" w:rsidRDefault="00455998" w:rsidP="00455998">
      <w:pPr>
        <w:numPr>
          <w:ilvl w:val="0"/>
          <w:numId w:val="1"/>
        </w:numPr>
      </w:pPr>
      <w:r w:rsidRPr="00455998">
        <w:t>conectada ao compliance trabalhista,</w:t>
      </w:r>
    </w:p>
    <w:p w14:paraId="0D9F5E3D" w14:textId="77777777" w:rsidR="00455998" w:rsidRPr="00455998" w:rsidRDefault="00455998" w:rsidP="00455998">
      <w:pPr>
        <w:numPr>
          <w:ilvl w:val="0"/>
          <w:numId w:val="1"/>
        </w:numPr>
      </w:pPr>
      <w:r w:rsidRPr="00455998">
        <w:t>com entrada em RH,</w:t>
      </w:r>
    </w:p>
    <w:p w14:paraId="35EEFC96" w14:textId="77777777" w:rsidR="00455998" w:rsidRPr="00455998" w:rsidRDefault="00455998" w:rsidP="00455998">
      <w:pPr>
        <w:numPr>
          <w:ilvl w:val="0"/>
          <w:numId w:val="1"/>
        </w:numPr>
      </w:pPr>
      <w:r w:rsidRPr="00455998">
        <w:t>potencial de assinatura mensal,</w:t>
      </w:r>
    </w:p>
    <w:p w14:paraId="2C5CE9B3" w14:textId="77777777" w:rsidR="00455998" w:rsidRPr="00455998" w:rsidRDefault="00455998" w:rsidP="00455998">
      <w:pPr>
        <w:numPr>
          <w:ilvl w:val="0"/>
          <w:numId w:val="1"/>
        </w:numPr>
      </w:pPr>
      <w:proofErr w:type="spellStart"/>
      <w:r w:rsidRPr="00455998">
        <w:t>upsell</w:t>
      </w:r>
      <w:proofErr w:type="spellEnd"/>
      <w:r w:rsidRPr="00455998">
        <w:t xml:space="preserve"> para vacinação corporativa,</w:t>
      </w:r>
    </w:p>
    <w:p w14:paraId="037E3E64" w14:textId="77777777" w:rsidR="00455998" w:rsidRPr="00455998" w:rsidRDefault="00455998" w:rsidP="00455998">
      <w:pPr>
        <w:numPr>
          <w:ilvl w:val="0"/>
          <w:numId w:val="1"/>
        </w:numPr>
      </w:pPr>
      <w:proofErr w:type="spellStart"/>
      <w:r w:rsidRPr="00455998">
        <w:t>upsell</w:t>
      </w:r>
      <w:proofErr w:type="spellEnd"/>
      <w:r w:rsidRPr="00455998">
        <w:t xml:space="preserve"> para telemedicina,</w:t>
      </w:r>
    </w:p>
    <w:p w14:paraId="1D2C24F3" w14:textId="77777777" w:rsidR="00455998" w:rsidRPr="00455998" w:rsidRDefault="00455998" w:rsidP="00455998">
      <w:pPr>
        <w:numPr>
          <w:ilvl w:val="0"/>
          <w:numId w:val="1"/>
        </w:numPr>
      </w:pPr>
      <w:proofErr w:type="spellStart"/>
      <w:r w:rsidRPr="00455998">
        <w:t>upsell</w:t>
      </w:r>
      <w:proofErr w:type="spellEnd"/>
      <w:r w:rsidRPr="00455998">
        <w:t xml:space="preserve"> para Vitta Plus,</w:t>
      </w:r>
    </w:p>
    <w:p w14:paraId="41922E9B" w14:textId="77777777" w:rsidR="00455998" w:rsidRPr="00455998" w:rsidRDefault="00455998" w:rsidP="00455998">
      <w:pPr>
        <w:numPr>
          <w:ilvl w:val="0"/>
          <w:numId w:val="1"/>
        </w:numPr>
      </w:pPr>
      <w:r w:rsidRPr="00455998">
        <w:t>e ainda gerar leads para o SEJA VACIVITTA.</w:t>
      </w:r>
    </w:p>
    <w:p w14:paraId="2012D038" w14:textId="77777777" w:rsidR="00455998" w:rsidRPr="00455998" w:rsidRDefault="00455998" w:rsidP="00455998">
      <w:r w:rsidRPr="00455998">
        <w:t>A nova lei praticamente cria uma “dor obrigatória” para empresas.</w:t>
      </w:r>
      <w:r w:rsidRPr="00455998">
        <w:br/>
        <w:t>Quem transformar isso em solução prática, simples e auditável, ganha mercado.</w:t>
      </w:r>
    </w:p>
    <w:p w14:paraId="0CCABB01" w14:textId="77777777" w:rsidR="00455998" w:rsidRPr="00455998" w:rsidRDefault="00455998" w:rsidP="00455998">
      <w:r w:rsidRPr="00455998">
        <w:pict w14:anchorId="4B2F72AA">
          <v:rect id="_x0000_i1187" style="width:0;height:1.5pt" o:hralign="center" o:hrstd="t" o:hr="t" fillcolor="#a0a0a0" stroked="f"/>
        </w:pict>
      </w:r>
    </w:p>
    <w:p w14:paraId="5874D3DA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Oportunidade Estratégica</w:t>
      </w:r>
    </w:p>
    <w:p w14:paraId="14F03EC5" w14:textId="77777777" w:rsidR="00455998" w:rsidRPr="00455998" w:rsidRDefault="00455998" w:rsidP="00455998">
      <w:r w:rsidRPr="00455998">
        <w:t>A lei obriga empresas a:</w:t>
      </w:r>
    </w:p>
    <w:p w14:paraId="5FA4C69C" w14:textId="77777777" w:rsidR="00455998" w:rsidRPr="00455998" w:rsidRDefault="00455998" w:rsidP="00455998">
      <w:pPr>
        <w:numPr>
          <w:ilvl w:val="0"/>
          <w:numId w:val="2"/>
        </w:numPr>
      </w:pPr>
      <w:r w:rsidRPr="00455998">
        <w:t>informar trabalhadores sobre vacinação,</w:t>
      </w:r>
    </w:p>
    <w:p w14:paraId="4F642D9B" w14:textId="77777777" w:rsidR="00455998" w:rsidRPr="00455998" w:rsidRDefault="00455998" w:rsidP="00455998">
      <w:pPr>
        <w:numPr>
          <w:ilvl w:val="0"/>
          <w:numId w:val="2"/>
        </w:numPr>
      </w:pPr>
      <w:r w:rsidRPr="00455998">
        <w:t>orientar sobre imunização,</w:t>
      </w:r>
    </w:p>
    <w:p w14:paraId="51367278" w14:textId="77777777" w:rsidR="00455998" w:rsidRPr="00455998" w:rsidRDefault="00455998" w:rsidP="00455998">
      <w:pPr>
        <w:numPr>
          <w:ilvl w:val="0"/>
          <w:numId w:val="2"/>
        </w:numPr>
      </w:pPr>
      <w:r w:rsidRPr="00455998">
        <w:t>garantir ausência para exames preventivos.</w:t>
      </w:r>
    </w:p>
    <w:p w14:paraId="30D2334C" w14:textId="77777777" w:rsidR="00455998" w:rsidRPr="00455998" w:rsidRDefault="00455998" w:rsidP="00455998">
      <w:r w:rsidRPr="00455998">
        <w:t>Ou seja:</w:t>
      </w:r>
      <w:r w:rsidRPr="00455998">
        <w:br/>
        <w:t>a empresa agora precisa provar que:</w:t>
      </w:r>
    </w:p>
    <w:p w14:paraId="0B06ABF3" w14:textId="77777777" w:rsidR="00455998" w:rsidRPr="00455998" w:rsidRDefault="00455998" w:rsidP="00455998">
      <w:pPr>
        <w:numPr>
          <w:ilvl w:val="0"/>
          <w:numId w:val="3"/>
        </w:numPr>
      </w:pPr>
      <w:r w:rsidRPr="00455998">
        <w:t>comunicou,</w:t>
      </w:r>
    </w:p>
    <w:p w14:paraId="19FF4BBE" w14:textId="77777777" w:rsidR="00455998" w:rsidRPr="00455998" w:rsidRDefault="00455998" w:rsidP="00455998">
      <w:pPr>
        <w:numPr>
          <w:ilvl w:val="0"/>
          <w:numId w:val="3"/>
        </w:numPr>
      </w:pPr>
      <w:r w:rsidRPr="00455998">
        <w:t>treinou,</w:t>
      </w:r>
    </w:p>
    <w:p w14:paraId="72096FEB" w14:textId="77777777" w:rsidR="00455998" w:rsidRPr="00455998" w:rsidRDefault="00455998" w:rsidP="00455998">
      <w:pPr>
        <w:numPr>
          <w:ilvl w:val="0"/>
          <w:numId w:val="3"/>
        </w:numPr>
      </w:pPr>
      <w:r w:rsidRPr="00455998">
        <w:t>conscientizou,</w:t>
      </w:r>
    </w:p>
    <w:p w14:paraId="6F17778A" w14:textId="77777777" w:rsidR="00455998" w:rsidRPr="00455998" w:rsidRDefault="00455998" w:rsidP="00455998">
      <w:pPr>
        <w:numPr>
          <w:ilvl w:val="0"/>
          <w:numId w:val="3"/>
        </w:numPr>
      </w:pPr>
      <w:r w:rsidRPr="00455998">
        <w:t>criou política interna,</w:t>
      </w:r>
    </w:p>
    <w:p w14:paraId="7251DBFF" w14:textId="77777777" w:rsidR="00455998" w:rsidRPr="00455998" w:rsidRDefault="00455998" w:rsidP="00455998">
      <w:pPr>
        <w:numPr>
          <w:ilvl w:val="0"/>
          <w:numId w:val="3"/>
        </w:numPr>
      </w:pPr>
      <w:r w:rsidRPr="00455998">
        <w:t>disponibilizou material.</w:t>
      </w:r>
    </w:p>
    <w:p w14:paraId="4971B102" w14:textId="77777777" w:rsidR="00455998" w:rsidRPr="00455998" w:rsidRDefault="00455998" w:rsidP="00455998">
      <w:r w:rsidRPr="00455998">
        <w:t>Isso cria um novo mercado:</w:t>
      </w:r>
    </w:p>
    <w:p w14:paraId="29A07ECE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“Compliance Preventivo Corporativo”</w:t>
      </w:r>
    </w:p>
    <w:p w14:paraId="0D2D7FF4" w14:textId="77777777" w:rsidR="00455998" w:rsidRPr="00455998" w:rsidRDefault="00455998" w:rsidP="00455998">
      <w:r w:rsidRPr="00455998">
        <w:t>Hoje existe:</w:t>
      </w:r>
    </w:p>
    <w:p w14:paraId="25926253" w14:textId="77777777" w:rsidR="00455998" w:rsidRPr="00455998" w:rsidRDefault="00455998" w:rsidP="00455998">
      <w:pPr>
        <w:numPr>
          <w:ilvl w:val="0"/>
          <w:numId w:val="4"/>
        </w:numPr>
      </w:pPr>
      <w:r w:rsidRPr="00455998">
        <w:lastRenderedPageBreak/>
        <w:t>LGPD compliance,</w:t>
      </w:r>
    </w:p>
    <w:p w14:paraId="7BD2C3D8" w14:textId="77777777" w:rsidR="00455998" w:rsidRPr="00455998" w:rsidRDefault="00455998" w:rsidP="00455998">
      <w:pPr>
        <w:numPr>
          <w:ilvl w:val="0"/>
          <w:numId w:val="4"/>
        </w:numPr>
      </w:pPr>
      <w:r w:rsidRPr="00455998">
        <w:t>NR compliance,</w:t>
      </w:r>
    </w:p>
    <w:p w14:paraId="5FB0306D" w14:textId="77777777" w:rsidR="00455998" w:rsidRPr="00455998" w:rsidRDefault="00455998" w:rsidP="00455998">
      <w:pPr>
        <w:numPr>
          <w:ilvl w:val="0"/>
          <w:numId w:val="4"/>
        </w:numPr>
      </w:pPr>
      <w:r w:rsidRPr="00455998">
        <w:t>SST compliance,</w:t>
      </w:r>
    </w:p>
    <w:p w14:paraId="053EA24A" w14:textId="77777777" w:rsidR="00455998" w:rsidRPr="00455998" w:rsidRDefault="00455998" w:rsidP="00455998">
      <w:pPr>
        <w:numPr>
          <w:ilvl w:val="0"/>
          <w:numId w:val="4"/>
        </w:numPr>
      </w:pPr>
      <w:r w:rsidRPr="00455998">
        <w:t>ESG compliance.</w:t>
      </w:r>
    </w:p>
    <w:p w14:paraId="4EE49872" w14:textId="77777777" w:rsidR="00455998" w:rsidRPr="00455998" w:rsidRDefault="00455998" w:rsidP="00455998">
      <w:r w:rsidRPr="00455998">
        <w:t>Agora pode surgir:</w:t>
      </w:r>
    </w:p>
    <w:p w14:paraId="32B923A8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“Health Compliance”</w:t>
      </w:r>
    </w:p>
    <w:p w14:paraId="0399C07F" w14:textId="77777777" w:rsidR="00455998" w:rsidRPr="00455998" w:rsidRDefault="00455998" w:rsidP="00455998">
      <w:r w:rsidRPr="00455998">
        <w:t>E você já está posicionado:</w:t>
      </w:r>
    </w:p>
    <w:p w14:paraId="3C7A8128" w14:textId="77777777" w:rsidR="00455998" w:rsidRPr="00455998" w:rsidRDefault="00455998" w:rsidP="00455998">
      <w:pPr>
        <w:numPr>
          <w:ilvl w:val="0"/>
          <w:numId w:val="5"/>
        </w:numPr>
      </w:pPr>
      <w:r w:rsidRPr="00455998">
        <w:t>Vacivitta,</w:t>
      </w:r>
    </w:p>
    <w:p w14:paraId="42B9BE23" w14:textId="77777777" w:rsidR="00455998" w:rsidRPr="00455998" w:rsidRDefault="00455998" w:rsidP="00455998">
      <w:pPr>
        <w:numPr>
          <w:ilvl w:val="0"/>
          <w:numId w:val="5"/>
        </w:numPr>
      </w:pPr>
      <w:r w:rsidRPr="00455998">
        <w:t>Dra. Amanda,</w:t>
      </w:r>
    </w:p>
    <w:p w14:paraId="6AC0200D" w14:textId="77777777" w:rsidR="00455998" w:rsidRPr="00455998" w:rsidRDefault="00455998" w:rsidP="00455998">
      <w:pPr>
        <w:numPr>
          <w:ilvl w:val="0"/>
          <w:numId w:val="5"/>
        </w:numPr>
      </w:pPr>
      <w:r w:rsidRPr="00455998">
        <w:t>vacinação,</w:t>
      </w:r>
    </w:p>
    <w:p w14:paraId="679A7CAB" w14:textId="77777777" w:rsidR="00455998" w:rsidRPr="00455998" w:rsidRDefault="00455998" w:rsidP="00455998">
      <w:pPr>
        <w:numPr>
          <w:ilvl w:val="0"/>
          <w:numId w:val="5"/>
        </w:numPr>
      </w:pPr>
      <w:r w:rsidRPr="00455998">
        <w:t>empresas,</w:t>
      </w:r>
    </w:p>
    <w:p w14:paraId="2CADA62E" w14:textId="77777777" w:rsidR="00455998" w:rsidRPr="00455998" w:rsidRDefault="00455998" w:rsidP="00455998">
      <w:pPr>
        <w:numPr>
          <w:ilvl w:val="0"/>
          <w:numId w:val="5"/>
        </w:numPr>
      </w:pPr>
      <w:r w:rsidRPr="00455998">
        <w:t>saúde preventiva,</w:t>
      </w:r>
    </w:p>
    <w:p w14:paraId="1CCD086E" w14:textId="77777777" w:rsidR="00455998" w:rsidRPr="00455998" w:rsidRDefault="00455998" w:rsidP="00455998">
      <w:pPr>
        <w:numPr>
          <w:ilvl w:val="0"/>
          <w:numId w:val="5"/>
        </w:numPr>
      </w:pPr>
      <w:r w:rsidRPr="00455998">
        <w:t>autoridade técnica,</w:t>
      </w:r>
    </w:p>
    <w:p w14:paraId="00C93603" w14:textId="77777777" w:rsidR="00455998" w:rsidRPr="00455998" w:rsidRDefault="00455998" w:rsidP="00455998">
      <w:pPr>
        <w:numPr>
          <w:ilvl w:val="0"/>
          <w:numId w:val="5"/>
        </w:numPr>
      </w:pPr>
      <w:r w:rsidRPr="00455998">
        <w:t>recorrência.</w:t>
      </w:r>
    </w:p>
    <w:p w14:paraId="4229C098" w14:textId="77777777" w:rsidR="00455998" w:rsidRPr="00455998" w:rsidRDefault="00455998" w:rsidP="00455998">
      <w:r w:rsidRPr="00455998">
        <w:pict w14:anchorId="764EB07B">
          <v:rect id="_x0000_i1188" style="width:0;height:1.5pt" o:hralign="center" o:hrstd="t" o:hr="t" fillcolor="#a0a0a0" stroked="f"/>
        </w:pict>
      </w:r>
    </w:p>
    <w:p w14:paraId="56CE6734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O Que Eu Faria no Seu Lugar</w:t>
      </w:r>
    </w:p>
    <w:p w14:paraId="475A0EFB" w14:textId="77777777" w:rsidR="00455998" w:rsidRPr="00455998" w:rsidRDefault="00455998" w:rsidP="00455998">
      <w:r w:rsidRPr="00455998">
        <w:t>Eu NÃO venderia “curso”.</w:t>
      </w:r>
    </w:p>
    <w:p w14:paraId="64FD8BE6" w14:textId="77777777" w:rsidR="00455998" w:rsidRPr="00455998" w:rsidRDefault="00455998" w:rsidP="00455998">
      <w:r w:rsidRPr="00455998">
        <w:t>Eu venderia:</w:t>
      </w:r>
    </w:p>
    <w:p w14:paraId="6DECD2CA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“Plataforma de Compliance Preventivo Corporativo”</w:t>
      </w:r>
    </w:p>
    <w:p w14:paraId="315F803A" w14:textId="77777777" w:rsidR="00455998" w:rsidRPr="00455998" w:rsidRDefault="00455998" w:rsidP="00455998">
      <w:r w:rsidRPr="00455998">
        <w:t>A educação é apenas o motor.</w:t>
      </w:r>
    </w:p>
    <w:p w14:paraId="37C6F9D4" w14:textId="77777777" w:rsidR="00455998" w:rsidRPr="00455998" w:rsidRDefault="00455998" w:rsidP="00455998">
      <w:r w:rsidRPr="00455998">
        <w:pict w14:anchorId="43D55EE3">
          <v:rect id="_x0000_i1189" style="width:0;height:1.5pt" o:hralign="center" o:hrstd="t" o:hr="t" fillcolor="#a0a0a0" stroked="f"/>
        </w:pict>
      </w:r>
    </w:p>
    <w:p w14:paraId="676AFBCD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Modelo de Negócio</w:t>
      </w:r>
    </w:p>
    <w:p w14:paraId="0E4AD3BF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Produto principal</w:t>
      </w:r>
    </w:p>
    <w:p w14:paraId="67AA0BEB" w14:textId="77777777" w:rsidR="00455998" w:rsidRPr="00455998" w:rsidRDefault="00455998" w:rsidP="00455998">
      <w:r w:rsidRPr="00455998">
        <w:t>Plataforma online para empresas com:</w:t>
      </w:r>
    </w:p>
    <w:p w14:paraId="019825CB" w14:textId="77777777" w:rsidR="00455998" w:rsidRPr="00455998" w:rsidRDefault="00455998" w:rsidP="00455998">
      <w:pPr>
        <w:numPr>
          <w:ilvl w:val="0"/>
          <w:numId w:val="6"/>
        </w:numPr>
      </w:pPr>
      <w:r w:rsidRPr="00455998">
        <w:t>treinamentos rápidos,</w:t>
      </w:r>
    </w:p>
    <w:p w14:paraId="44EE940B" w14:textId="77777777" w:rsidR="00455998" w:rsidRPr="00455998" w:rsidRDefault="00455998" w:rsidP="00455998">
      <w:pPr>
        <w:numPr>
          <w:ilvl w:val="0"/>
          <w:numId w:val="6"/>
        </w:numPr>
      </w:pPr>
      <w:r w:rsidRPr="00455998">
        <w:t>trilhas obrigatórias,</w:t>
      </w:r>
    </w:p>
    <w:p w14:paraId="0FB245CA" w14:textId="77777777" w:rsidR="00455998" w:rsidRPr="00455998" w:rsidRDefault="00455998" w:rsidP="00455998">
      <w:pPr>
        <w:numPr>
          <w:ilvl w:val="0"/>
          <w:numId w:val="6"/>
        </w:numPr>
      </w:pPr>
      <w:r w:rsidRPr="00455998">
        <w:t>certificados,</w:t>
      </w:r>
    </w:p>
    <w:p w14:paraId="452C0284" w14:textId="77777777" w:rsidR="00455998" w:rsidRPr="00455998" w:rsidRDefault="00455998" w:rsidP="00455998">
      <w:pPr>
        <w:numPr>
          <w:ilvl w:val="0"/>
          <w:numId w:val="6"/>
        </w:numPr>
      </w:pPr>
      <w:r w:rsidRPr="00455998">
        <w:t>relatórios,</w:t>
      </w:r>
    </w:p>
    <w:p w14:paraId="44695B45" w14:textId="77777777" w:rsidR="00455998" w:rsidRPr="00455998" w:rsidRDefault="00455998" w:rsidP="00455998">
      <w:pPr>
        <w:numPr>
          <w:ilvl w:val="0"/>
          <w:numId w:val="6"/>
        </w:numPr>
      </w:pPr>
      <w:r w:rsidRPr="00455998">
        <w:lastRenderedPageBreak/>
        <w:t>dashboards,</w:t>
      </w:r>
    </w:p>
    <w:p w14:paraId="18DF2D53" w14:textId="77777777" w:rsidR="00455998" w:rsidRPr="00455998" w:rsidRDefault="00455998" w:rsidP="00455998">
      <w:pPr>
        <w:numPr>
          <w:ilvl w:val="0"/>
          <w:numId w:val="6"/>
        </w:numPr>
      </w:pPr>
      <w:r w:rsidRPr="00455998">
        <w:t>política pronta,</w:t>
      </w:r>
    </w:p>
    <w:p w14:paraId="44DA9907" w14:textId="77777777" w:rsidR="00455998" w:rsidRPr="00455998" w:rsidRDefault="00455998" w:rsidP="00455998">
      <w:pPr>
        <w:numPr>
          <w:ilvl w:val="0"/>
          <w:numId w:val="6"/>
        </w:numPr>
      </w:pPr>
      <w:r w:rsidRPr="00455998">
        <w:t>campanhas prontas,</w:t>
      </w:r>
    </w:p>
    <w:p w14:paraId="112D6D26" w14:textId="77777777" w:rsidR="00455998" w:rsidRPr="00455998" w:rsidRDefault="00455998" w:rsidP="00455998">
      <w:pPr>
        <w:numPr>
          <w:ilvl w:val="0"/>
          <w:numId w:val="6"/>
        </w:numPr>
      </w:pPr>
      <w:r w:rsidRPr="00455998">
        <w:t>comunicação automática.</w:t>
      </w:r>
    </w:p>
    <w:p w14:paraId="16C108D9" w14:textId="77777777" w:rsidR="00455998" w:rsidRPr="00455998" w:rsidRDefault="00455998" w:rsidP="00455998">
      <w:r w:rsidRPr="00455998">
        <w:pict w14:anchorId="6BA5FC36">
          <v:rect id="_x0000_i1190" style="width:0;height:1.5pt" o:hralign="center" o:hrstd="t" o:hr="t" fillcolor="#a0a0a0" stroked="f"/>
        </w:pict>
      </w:r>
    </w:p>
    <w:p w14:paraId="067D2F99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O verdadeiro cliente</w:t>
      </w:r>
    </w:p>
    <w:p w14:paraId="0B97ADFE" w14:textId="77777777" w:rsidR="00455998" w:rsidRPr="00455998" w:rsidRDefault="00455998" w:rsidP="00455998">
      <w:r w:rsidRPr="00455998">
        <w:t>Não é o colaborador.</w:t>
      </w:r>
    </w:p>
    <w:p w14:paraId="54FA9F98" w14:textId="77777777" w:rsidR="00455998" w:rsidRPr="00455998" w:rsidRDefault="00455998" w:rsidP="00455998">
      <w:r w:rsidRPr="00455998">
        <w:t>É:</w:t>
      </w:r>
    </w:p>
    <w:p w14:paraId="2DC97E82" w14:textId="77777777" w:rsidR="00455998" w:rsidRPr="00455998" w:rsidRDefault="00455998" w:rsidP="00455998">
      <w:pPr>
        <w:numPr>
          <w:ilvl w:val="0"/>
          <w:numId w:val="7"/>
        </w:numPr>
      </w:pPr>
      <w:r w:rsidRPr="00455998">
        <w:t>RH,</w:t>
      </w:r>
    </w:p>
    <w:p w14:paraId="26071779" w14:textId="77777777" w:rsidR="00455998" w:rsidRPr="00455998" w:rsidRDefault="00455998" w:rsidP="00455998">
      <w:pPr>
        <w:numPr>
          <w:ilvl w:val="0"/>
          <w:numId w:val="7"/>
        </w:numPr>
      </w:pPr>
      <w:r w:rsidRPr="00455998">
        <w:t>jurídico,</w:t>
      </w:r>
    </w:p>
    <w:p w14:paraId="791C330D" w14:textId="77777777" w:rsidR="00455998" w:rsidRPr="00455998" w:rsidRDefault="00455998" w:rsidP="00455998">
      <w:pPr>
        <w:numPr>
          <w:ilvl w:val="0"/>
          <w:numId w:val="7"/>
        </w:numPr>
      </w:pPr>
      <w:r w:rsidRPr="00455998">
        <w:t>SST,</w:t>
      </w:r>
    </w:p>
    <w:p w14:paraId="49DF7F78" w14:textId="77777777" w:rsidR="00455998" w:rsidRPr="00455998" w:rsidRDefault="00455998" w:rsidP="00455998">
      <w:pPr>
        <w:numPr>
          <w:ilvl w:val="0"/>
          <w:numId w:val="7"/>
        </w:numPr>
      </w:pPr>
      <w:r w:rsidRPr="00455998">
        <w:t>medicina ocupacional,</w:t>
      </w:r>
    </w:p>
    <w:p w14:paraId="1E2A0147" w14:textId="77777777" w:rsidR="00455998" w:rsidRPr="00455998" w:rsidRDefault="00455998" w:rsidP="00455998">
      <w:pPr>
        <w:numPr>
          <w:ilvl w:val="0"/>
          <w:numId w:val="7"/>
        </w:numPr>
      </w:pPr>
      <w:r w:rsidRPr="00455998">
        <w:t>ESG,</w:t>
      </w:r>
    </w:p>
    <w:p w14:paraId="4C7FBCBC" w14:textId="77777777" w:rsidR="00455998" w:rsidRPr="00455998" w:rsidRDefault="00455998" w:rsidP="00455998">
      <w:pPr>
        <w:numPr>
          <w:ilvl w:val="0"/>
          <w:numId w:val="7"/>
        </w:numPr>
      </w:pPr>
      <w:r w:rsidRPr="00455998">
        <w:t>compliance.</w:t>
      </w:r>
    </w:p>
    <w:p w14:paraId="5B785E20" w14:textId="77777777" w:rsidR="00455998" w:rsidRPr="00455998" w:rsidRDefault="00455998" w:rsidP="00455998">
      <w:r w:rsidRPr="00455998">
        <w:pict w14:anchorId="59C983F9">
          <v:rect id="_x0000_i1191" style="width:0;height:1.5pt" o:hralign="center" o:hrstd="t" o:hr="t" fillcolor="#a0a0a0" stroked="f"/>
        </w:pict>
      </w:r>
    </w:p>
    <w:p w14:paraId="33BFC5B2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O que as empresas querem comprar</w:t>
      </w:r>
    </w:p>
    <w:p w14:paraId="5F100FDC" w14:textId="77777777" w:rsidR="00455998" w:rsidRPr="00455998" w:rsidRDefault="00455998" w:rsidP="00455998">
      <w:r w:rsidRPr="00455998">
        <w:t>Elas NÃO querem:</w:t>
      </w:r>
      <w:r w:rsidRPr="00455998">
        <w:br/>
        <w:t>“curso sobre vacina”.</w:t>
      </w:r>
    </w:p>
    <w:p w14:paraId="063D4EBB" w14:textId="77777777" w:rsidR="00455998" w:rsidRPr="00455998" w:rsidRDefault="00455998" w:rsidP="00455998">
      <w:r w:rsidRPr="00455998">
        <w:t>Elas querem:</w:t>
      </w:r>
    </w:p>
    <w:p w14:paraId="79020D4F" w14:textId="77777777" w:rsidR="00455998" w:rsidRPr="00455998" w:rsidRDefault="00455998" w:rsidP="00455998">
      <w:pPr>
        <w:numPr>
          <w:ilvl w:val="0"/>
          <w:numId w:val="8"/>
        </w:numPr>
      </w:pPr>
      <w:r w:rsidRPr="00455998">
        <w:t>reduzir risco trabalhista,</w:t>
      </w:r>
    </w:p>
    <w:p w14:paraId="5EC58470" w14:textId="77777777" w:rsidR="00455998" w:rsidRPr="00455998" w:rsidRDefault="00455998" w:rsidP="00455998">
      <w:pPr>
        <w:numPr>
          <w:ilvl w:val="0"/>
          <w:numId w:val="8"/>
        </w:numPr>
      </w:pPr>
      <w:r w:rsidRPr="00455998">
        <w:t>evitar processo,</w:t>
      </w:r>
    </w:p>
    <w:p w14:paraId="5A769686" w14:textId="77777777" w:rsidR="00455998" w:rsidRPr="00455998" w:rsidRDefault="00455998" w:rsidP="00455998">
      <w:pPr>
        <w:numPr>
          <w:ilvl w:val="0"/>
          <w:numId w:val="8"/>
        </w:numPr>
      </w:pPr>
      <w:r w:rsidRPr="00455998">
        <w:t>provar conformidade,</w:t>
      </w:r>
    </w:p>
    <w:p w14:paraId="12798AB8" w14:textId="77777777" w:rsidR="00455998" w:rsidRPr="00455998" w:rsidRDefault="00455998" w:rsidP="00455998">
      <w:pPr>
        <w:numPr>
          <w:ilvl w:val="0"/>
          <w:numId w:val="8"/>
        </w:numPr>
      </w:pPr>
      <w:r w:rsidRPr="00455998">
        <w:t>proteger marca,</w:t>
      </w:r>
    </w:p>
    <w:p w14:paraId="5BCB67DE" w14:textId="77777777" w:rsidR="00455998" w:rsidRPr="00455998" w:rsidRDefault="00455998" w:rsidP="00455998">
      <w:pPr>
        <w:numPr>
          <w:ilvl w:val="0"/>
          <w:numId w:val="8"/>
        </w:numPr>
      </w:pPr>
      <w:r w:rsidRPr="00455998">
        <w:t>aumentar produtividade,</w:t>
      </w:r>
    </w:p>
    <w:p w14:paraId="255CA43D" w14:textId="77777777" w:rsidR="00455998" w:rsidRPr="00455998" w:rsidRDefault="00455998" w:rsidP="00455998">
      <w:pPr>
        <w:numPr>
          <w:ilvl w:val="0"/>
          <w:numId w:val="8"/>
        </w:numPr>
      </w:pPr>
      <w:r w:rsidRPr="00455998">
        <w:t>reduzir absenteísmo.</w:t>
      </w:r>
    </w:p>
    <w:p w14:paraId="6E1583E9" w14:textId="77777777" w:rsidR="00455998" w:rsidRPr="00455998" w:rsidRDefault="00455998" w:rsidP="00455998">
      <w:r w:rsidRPr="00455998">
        <w:pict w14:anchorId="22D8D814">
          <v:rect id="_x0000_i1192" style="width:0;height:1.5pt" o:hralign="center" o:hrstd="t" o:hr="t" fillcolor="#a0a0a0" stroked="f"/>
        </w:pict>
      </w:r>
    </w:p>
    <w:p w14:paraId="4A7273FC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Nome do Mercado</w:t>
      </w:r>
    </w:p>
    <w:p w14:paraId="23D86B95" w14:textId="77777777" w:rsidR="00455998" w:rsidRPr="00455998" w:rsidRDefault="00455998" w:rsidP="00455998">
      <w:r w:rsidRPr="00455998">
        <w:t>Você pode até criar o conceito.</w:t>
      </w:r>
    </w:p>
    <w:p w14:paraId="40A3EF39" w14:textId="77777777" w:rsidR="00455998" w:rsidRPr="00455998" w:rsidRDefault="00455998" w:rsidP="00455998">
      <w:r w:rsidRPr="00455998">
        <w:lastRenderedPageBreak/>
        <w:t>Exemplo:</w:t>
      </w:r>
    </w:p>
    <w:p w14:paraId="6C1D2B1B" w14:textId="77777777" w:rsidR="00455998" w:rsidRPr="00455998" w:rsidRDefault="00455998" w:rsidP="00455998">
      <w:pPr>
        <w:numPr>
          <w:ilvl w:val="0"/>
          <w:numId w:val="9"/>
        </w:numPr>
      </w:pPr>
      <w:r w:rsidRPr="00455998">
        <w:t>Compliance Vacinal Corporativo</w:t>
      </w:r>
    </w:p>
    <w:p w14:paraId="360B9D00" w14:textId="77777777" w:rsidR="00455998" w:rsidRPr="00455998" w:rsidRDefault="00455998" w:rsidP="00455998">
      <w:pPr>
        <w:numPr>
          <w:ilvl w:val="0"/>
          <w:numId w:val="9"/>
        </w:numPr>
      </w:pPr>
      <w:r w:rsidRPr="00455998">
        <w:t>Compliance Preventivo</w:t>
      </w:r>
    </w:p>
    <w:p w14:paraId="7692DBF1" w14:textId="77777777" w:rsidR="00455998" w:rsidRPr="00455998" w:rsidRDefault="00455998" w:rsidP="00455998">
      <w:pPr>
        <w:numPr>
          <w:ilvl w:val="0"/>
          <w:numId w:val="9"/>
        </w:numPr>
      </w:pPr>
      <w:r w:rsidRPr="00455998">
        <w:t>ESG em Saúde</w:t>
      </w:r>
    </w:p>
    <w:p w14:paraId="7B0CAFAC" w14:textId="77777777" w:rsidR="00455998" w:rsidRPr="00455998" w:rsidRDefault="00455998" w:rsidP="00455998">
      <w:pPr>
        <w:numPr>
          <w:ilvl w:val="0"/>
          <w:numId w:val="9"/>
        </w:numPr>
      </w:pPr>
      <w:r w:rsidRPr="00455998">
        <w:t>Imunização Corporativa Inteligente</w:t>
      </w:r>
    </w:p>
    <w:p w14:paraId="30BC54E4" w14:textId="77777777" w:rsidR="00455998" w:rsidRPr="00455998" w:rsidRDefault="00455998" w:rsidP="00455998">
      <w:pPr>
        <w:numPr>
          <w:ilvl w:val="0"/>
          <w:numId w:val="9"/>
        </w:numPr>
      </w:pPr>
      <w:r w:rsidRPr="00455998">
        <w:t>Saúde Preventiva Corporativa</w:t>
      </w:r>
    </w:p>
    <w:p w14:paraId="44118EF6" w14:textId="77777777" w:rsidR="00455998" w:rsidRPr="00455998" w:rsidRDefault="00455998" w:rsidP="00455998">
      <w:r w:rsidRPr="00455998">
        <w:pict w14:anchorId="73E62AF7">
          <v:rect id="_x0000_i1193" style="width:0;height:1.5pt" o:hralign="center" o:hrstd="t" o:hr="t" fillcolor="#a0a0a0" stroked="f"/>
        </w:pict>
      </w:r>
    </w:p>
    <w:p w14:paraId="70A64EED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Sugestões de Nome da Plataforma</w:t>
      </w:r>
    </w:p>
    <w:p w14:paraId="372ED8F4" w14:textId="77777777" w:rsidR="00455998" w:rsidRPr="00455998" w:rsidRDefault="00455998" w:rsidP="00455998">
      <w:r w:rsidRPr="00455998">
        <w:t>Você já demonstrou preferência por criar novas marcas separadas da Vacivitta quando o objetivo é escalabilidade e posicionamento aspiracional. Acho correto aqui também.</w:t>
      </w:r>
    </w:p>
    <w:p w14:paraId="1B45D00D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Minha recomendação:</w:t>
      </w:r>
    </w:p>
    <w:p w14:paraId="604B3A2B" w14:textId="77777777" w:rsidR="00455998" w:rsidRPr="00455998" w:rsidRDefault="00455998" w:rsidP="00455998">
      <w:r w:rsidRPr="00455998">
        <w:t>Criar marca própria</w:t>
      </w:r>
      <w:r w:rsidRPr="00455998">
        <w:br/>
        <w:t>e usar:</w:t>
      </w:r>
      <w:r w:rsidRPr="00455998">
        <w:br/>
        <w:t>“</w:t>
      </w:r>
      <w:proofErr w:type="spellStart"/>
      <w:r w:rsidRPr="00455998">
        <w:t>by</w:t>
      </w:r>
      <w:proofErr w:type="spellEnd"/>
      <w:r w:rsidRPr="00455998">
        <w:t xml:space="preserve"> Vacivitta”</w:t>
      </w:r>
      <w:r w:rsidRPr="00455998">
        <w:br/>
        <w:t>nos bastidores.</w:t>
      </w:r>
    </w:p>
    <w:p w14:paraId="41036D58" w14:textId="77777777" w:rsidR="00455998" w:rsidRPr="00455998" w:rsidRDefault="00455998" w:rsidP="00455998">
      <w:r w:rsidRPr="00455998">
        <w:t>Exemplo:</w:t>
      </w:r>
      <w:r w:rsidRPr="00455998">
        <w:br/>
        <w:t xml:space="preserve">“Nome X — </w:t>
      </w:r>
      <w:proofErr w:type="spellStart"/>
      <w:r w:rsidRPr="00455998">
        <w:t>powered</w:t>
      </w:r>
      <w:proofErr w:type="spellEnd"/>
      <w:r w:rsidRPr="00455998">
        <w:t xml:space="preserve"> </w:t>
      </w:r>
      <w:proofErr w:type="spellStart"/>
      <w:r w:rsidRPr="00455998">
        <w:t>by</w:t>
      </w:r>
      <w:proofErr w:type="spellEnd"/>
      <w:r w:rsidRPr="00455998">
        <w:t xml:space="preserve"> Vacivitta”</w:t>
      </w:r>
    </w:p>
    <w:p w14:paraId="3B86AE1F" w14:textId="77777777" w:rsidR="00455998" w:rsidRPr="00455998" w:rsidRDefault="00455998" w:rsidP="00455998">
      <w:r w:rsidRPr="00455998">
        <w:pict w14:anchorId="600B2C4E">
          <v:rect id="_x0000_i1194" style="width:0;height:1.5pt" o:hralign="center" o:hrstd="t" o:hr="t" fillcolor="#a0a0a0" stroked="f"/>
        </w:pict>
      </w:r>
    </w:p>
    <w:p w14:paraId="38D2BD58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Sugestões Fortes (minha seleção)</w:t>
      </w:r>
    </w:p>
    <w:p w14:paraId="07B6A9E5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Corporativo / Escalável</w:t>
      </w:r>
    </w:p>
    <w:p w14:paraId="05A07044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 xml:space="preserve">1. Vitta </w:t>
      </w:r>
      <w:proofErr w:type="spellStart"/>
      <w:r w:rsidRPr="00455998">
        <w:rPr>
          <w:b/>
          <w:bCs/>
        </w:rPr>
        <w:t>Academy</w:t>
      </w:r>
      <w:proofErr w:type="spellEnd"/>
    </w:p>
    <w:p w14:paraId="76FF8B69" w14:textId="77777777" w:rsidR="00455998" w:rsidRPr="00455998" w:rsidRDefault="00455998" w:rsidP="00455998">
      <w:r w:rsidRPr="00455998">
        <w:t>Muito forte.</w:t>
      </w:r>
      <w:r w:rsidRPr="00455998">
        <w:br/>
        <w:t>Escalável.</w:t>
      </w:r>
      <w:r w:rsidRPr="00455998">
        <w:br/>
        <w:t>Premium.</w:t>
      </w:r>
      <w:r w:rsidRPr="00455998">
        <w:br/>
        <w:t>Fácil expansão.</w:t>
      </w:r>
    </w:p>
    <w:p w14:paraId="44942984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2. Vitta Compliance</w:t>
      </w:r>
    </w:p>
    <w:p w14:paraId="030975DD" w14:textId="77777777" w:rsidR="00455998" w:rsidRPr="00455998" w:rsidRDefault="00455998" w:rsidP="00455998">
      <w:r w:rsidRPr="00455998">
        <w:t>Excelente para RH/empresas.</w:t>
      </w:r>
    </w:p>
    <w:p w14:paraId="1CFB48A6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 xml:space="preserve">3. </w:t>
      </w:r>
      <w:proofErr w:type="spellStart"/>
      <w:r w:rsidRPr="00455998">
        <w:rPr>
          <w:b/>
          <w:bCs/>
        </w:rPr>
        <w:t>PrevOne</w:t>
      </w:r>
      <w:proofErr w:type="spellEnd"/>
    </w:p>
    <w:p w14:paraId="6F1EC5F8" w14:textId="77777777" w:rsidR="00455998" w:rsidRPr="00455998" w:rsidRDefault="00455998" w:rsidP="00455998">
      <w:r w:rsidRPr="00455998">
        <w:lastRenderedPageBreak/>
        <w:t>Moderno.</w:t>
      </w:r>
      <w:r w:rsidRPr="00455998">
        <w:br/>
        <w:t>Escalável.</w:t>
      </w:r>
      <w:r w:rsidRPr="00455998">
        <w:br/>
        <w:t>Tecnologia.</w:t>
      </w:r>
    </w:p>
    <w:p w14:paraId="0A9DBEBF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 xml:space="preserve">4. </w:t>
      </w:r>
      <w:proofErr w:type="spellStart"/>
      <w:r w:rsidRPr="00455998">
        <w:rPr>
          <w:b/>
          <w:bCs/>
        </w:rPr>
        <w:t>ImunoCorp</w:t>
      </w:r>
      <w:proofErr w:type="spellEnd"/>
    </w:p>
    <w:p w14:paraId="60AB5E68" w14:textId="77777777" w:rsidR="00455998" w:rsidRPr="00455998" w:rsidRDefault="00455998" w:rsidP="00455998">
      <w:r w:rsidRPr="00455998">
        <w:t>Direto e muito vendável B2B.</w:t>
      </w:r>
    </w:p>
    <w:p w14:paraId="29519E63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 xml:space="preserve">5. </w:t>
      </w:r>
      <w:proofErr w:type="spellStart"/>
      <w:r w:rsidRPr="00455998">
        <w:rPr>
          <w:b/>
          <w:bCs/>
        </w:rPr>
        <w:t>HealthPass</w:t>
      </w:r>
      <w:proofErr w:type="spellEnd"/>
      <w:r w:rsidRPr="00455998">
        <w:rPr>
          <w:b/>
          <w:bCs/>
        </w:rPr>
        <w:t xml:space="preserve"> </w:t>
      </w:r>
      <w:proofErr w:type="spellStart"/>
      <w:r w:rsidRPr="00455998">
        <w:rPr>
          <w:b/>
          <w:bCs/>
        </w:rPr>
        <w:t>Academy</w:t>
      </w:r>
      <w:proofErr w:type="spellEnd"/>
    </w:p>
    <w:p w14:paraId="3B36174E" w14:textId="77777777" w:rsidR="00455998" w:rsidRPr="00455998" w:rsidRDefault="00455998" w:rsidP="00455998">
      <w:r w:rsidRPr="00455998">
        <w:t>Parece plataforma global.</w:t>
      </w:r>
    </w:p>
    <w:p w14:paraId="2528CEEC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 xml:space="preserve">6. </w:t>
      </w:r>
      <w:proofErr w:type="spellStart"/>
      <w:r w:rsidRPr="00455998">
        <w:rPr>
          <w:b/>
          <w:bCs/>
        </w:rPr>
        <w:t>VitaTrain</w:t>
      </w:r>
      <w:proofErr w:type="spellEnd"/>
    </w:p>
    <w:p w14:paraId="2997076E" w14:textId="77777777" w:rsidR="00455998" w:rsidRPr="00455998" w:rsidRDefault="00455998" w:rsidP="00455998">
      <w:r w:rsidRPr="00455998">
        <w:t>Boa para treinamentos corporativos.</w:t>
      </w:r>
    </w:p>
    <w:p w14:paraId="2204DCAE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 xml:space="preserve">7. </w:t>
      </w:r>
      <w:proofErr w:type="spellStart"/>
      <w:r w:rsidRPr="00455998">
        <w:rPr>
          <w:b/>
          <w:bCs/>
        </w:rPr>
        <w:t>PreventOS</w:t>
      </w:r>
      <w:proofErr w:type="spellEnd"/>
    </w:p>
    <w:p w14:paraId="2F92D142" w14:textId="77777777" w:rsidR="00455998" w:rsidRPr="00455998" w:rsidRDefault="00455998" w:rsidP="00455998">
      <w:r w:rsidRPr="00455998">
        <w:t>Parece sistema operacional preventivo.</w:t>
      </w:r>
    </w:p>
    <w:p w14:paraId="2E72A6D9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 xml:space="preserve">8. </w:t>
      </w:r>
      <w:proofErr w:type="spellStart"/>
      <w:r w:rsidRPr="00455998">
        <w:rPr>
          <w:b/>
          <w:bCs/>
        </w:rPr>
        <w:t>ImmuniX</w:t>
      </w:r>
      <w:proofErr w:type="spellEnd"/>
    </w:p>
    <w:p w14:paraId="7F778C73" w14:textId="77777777" w:rsidR="00455998" w:rsidRPr="00455998" w:rsidRDefault="00455998" w:rsidP="00455998">
      <w:r w:rsidRPr="00455998">
        <w:t>Muito startup/healthtech.</w:t>
      </w:r>
    </w:p>
    <w:p w14:paraId="28540BC5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 xml:space="preserve">9. </w:t>
      </w:r>
      <w:proofErr w:type="spellStart"/>
      <w:r w:rsidRPr="00455998">
        <w:rPr>
          <w:b/>
          <w:bCs/>
        </w:rPr>
        <w:t>CorpVita</w:t>
      </w:r>
      <w:proofErr w:type="spellEnd"/>
    </w:p>
    <w:p w14:paraId="3B543EF0" w14:textId="77777777" w:rsidR="00455998" w:rsidRPr="00455998" w:rsidRDefault="00455998" w:rsidP="00455998">
      <w:r w:rsidRPr="00455998">
        <w:t>Boa para ESG corporativo.</w:t>
      </w:r>
    </w:p>
    <w:p w14:paraId="29FF43C6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10. Vitta ESG</w:t>
      </w:r>
    </w:p>
    <w:p w14:paraId="40D7BA74" w14:textId="77777777" w:rsidR="00455998" w:rsidRPr="00455998" w:rsidRDefault="00455998" w:rsidP="00455998">
      <w:r w:rsidRPr="00455998">
        <w:t>Pode crescer absurdamente.</w:t>
      </w:r>
    </w:p>
    <w:p w14:paraId="2F18BE79" w14:textId="77777777" w:rsidR="00455998" w:rsidRPr="00455998" w:rsidRDefault="00455998" w:rsidP="00455998">
      <w:r w:rsidRPr="00455998">
        <w:pict w14:anchorId="27AF9FCD">
          <v:rect id="_x0000_i1195" style="width:0;height:1.5pt" o:hralign="center" o:hrstd="t" o:hr="t" fillcolor="#a0a0a0" stroked="f"/>
        </w:pict>
      </w:r>
    </w:p>
    <w:p w14:paraId="634FE2A0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Minha recomendação real</w:t>
      </w:r>
    </w:p>
    <w:p w14:paraId="0AB5F696" w14:textId="77777777" w:rsidR="00455998" w:rsidRPr="00455998" w:rsidRDefault="00455998" w:rsidP="00455998">
      <w:r w:rsidRPr="00455998">
        <w:t>Eu separaria em:</w:t>
      </w:r>
    </w:p>
    <w:p w14:paraId="01C17F89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Marca da Plataforma:</w:t>
      </w:r>
    </w:p>
    <w:p w14:paraId="7746503B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 xml:space="preserve">Vitta </w:t>
      </w:r>
      <w:proofErr w:type="spellStart"/>
      <w:r w:rsidRPr="00455998">
        <w:rPr>
          <w:b/>
          <w:bCs/>
        </w:rPr>
        <w:t>Academy</w:t>
      </w:r>
      <w:proofErr w:type="spellEnd"/>
    </w:p>
    <w:p w14:paraId="5F80E0BE" w14:textId="77777777" w:rsidR="00455998" w:rsidRPr="00455998" w:rsidRDefault="00455998" w:rsidP="00455998">
      <w:r w:rsidRPr="00455998">
        <w:t>e o produto:</w:t>
      </w:r>
    </w:p>
    <w:p w14:paraId="6E3ACCC9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Programa de Compliance Preventivo Corporativo</w:t>
      </w:r>
    </w:p>
    <w:p w14:paraId="60CF2D35" w14:textId="77777777" w:rsidR="00455998" w:rsidRPr="00455998" w:rsidRDefault="00455998" w:rsidP="00455998">
      <w:r w:rsidRPr="00455998">
        <w:t>Isso permite crescer depois para:</w:t>
      </w:r>
    </w:p>
    <w:p w14:paraId="07064391" w14:textId="77777777" w:rsidR="00455998" w:rsidRPr="00455998" w:rsidRDefault="00455998" w:rsidP="00455998">
      <w:pPr>
        <w:numPr>
          <w:ilvl w:val="0"/>
          <w:numId w:val="10"/>
        </w:numPr>
      </w:pPr>
      <w:r w:rsidRPr="00455998">
        <w:t>ergonomia,</w:t>
      </w:r>
    </w:p>
    <w:p w14:paraId="165AC814" w14:textId="77777777" w:rsidR="00455998" w:rsidRPr="00455998" w:rsidRDefault="00455998" w:rsidP="00455998">
      <w:pPr>
        <w:numPr>
          <w:ilvl w:val="0"/>
          <w:numId w:val="10"/>
        </w:numPr>
      </w:pPr>
      <w:r w:rsidRPr="00455998">
        <w:t>saúde mental,</w:t>
      </w:r>
    </w:p>
    <w:p w14:paraId="33BA55CC" w14:textId="77777777" w:rsidR="00455998" w:rsidRPr="00455998" w:rsidRDefault="00455998" w:rsidP="00455998">
      <w:pPr>
        <w:numPr>
          <w:ilvl w:val="0"/>
          <w:numId w:val="10"/>
        </w:numPr>
      </w:pPr>
      <w:r w:rsidRPr="00455998">
        <w:t>obesidade,</w:t>
      </w:r>
    </w:p>
    <w:p w14:paraId="0E7A453C" w14:textId="77777777" w:rsidR="00455998" w:rsidRPr="00455998" w:rsidRDefault="00455998" w:rsidP="00455998">
      <w:pPr>
        <w:numPr>
          <w:ilvl w:val="0"/>
          <w:numId w:val="10"/>
        </w:numPr>
      </w:pPr>
      <w:r w:rsidRPr="00455998">
        <w:t>longevidade,</w:t>
      </w:r>
    </w:p>
    <w:p w14:paraId="03BEC546" w14:textId="77777777" w:rsidR="00455998" w:rsidRPr="00455998" w:rsidRDefault="00455998" w:rsidP="00455998">
      <w:pPr>
        <w:numPr>
          <w:ilvl w:val="0"/>
          <w:numId w:val="10"/>
        </w:numPr>
      </w:pPr>
      <w:r w:rsidRPr="00455998">
        <w:lastRenderedPageBreak/>
        <w:t>saúde ocupacional,</w:t>
      </w:r>
    </w:p>
    <w:p w14:paraId="48A2C3EE" w14:textId="77777777" w:rsidR="00455998" w:rsidRPr="00455998" w:rsidRDefault="00455998" w:rsidP="00455998">
      <w:pPr>
        <w:numPr>
          <w:ilvl w:val="0"/>
          <w:numId w:val="10"/>
        </w:numPr>
      </w:pPr>
      <w:r w:rsidRPr="00455998">
        <w:t>prevenção cardiovascular,</w:t>
      </w:r>
    </w:p>
    <w:p w14:paraId="27434F77" w14:textId="77777777" w:rsidR="00455998" w:rsidRPr="00455998" w:rsidRDefault="00455998" w:rsidP="00455998">
      <w:pPr>
        <w:numPr>
          <w:ilvl w:val="0"/>
          <w:numId w:val="10"/>
        </w:numPr>
      </w:pPr>
      <w:r w:rsidRPr="00455998">
        <w:t>vacinação,</w:t>
      </w:r>
    </w:p>
    <w:p w14:paraId="5C4C3F14" w14:textId="77777777" w:rsidR="00455998" w:rsidRPr="00455998" w:rsidRDefault="00455998" w:rsidP="00455998">
      <w:pPr>
        <w:numPr>
          <w:ilvl w:val="0"/>
          <w:numId w:val="10"/>
        </w:numPr>
      </w:pPr>
      <w:r w:rsidRPr="00455998">
        <w:t>telemedicina,</w:t>
      </w:r>
    </w:p>
    <w:p w14:paraId="741CBA9A" w14:textId="77777777" w:rsidR="00455998" w:rsidRPr="00455998" w:rsidRDefault="00455998" w:rsidP="00455998">
      <w:pPr>
        <w:numPr>
          <w:ilvl w:val="0"/>
          <w:numId w:val="10"/>
        </w:numPr>
      </w:pPr>
      <w:r w:rsidRPr="00455998">
        <w:t>IA em saúde preventiva.</w:t>
      </w:r>
    </w:p>
    <w:p w14:paraId="0D2FAC12" w14:textId="77777777" w:rsidR="00455998" w:rsidRPr="00455998" w:rsidRDefault="00455998" w:rsidP="00455998">
      <w:r w:rsidRPr="00455998">
        <w:pict w14:anchorId="179251CB">
          <v:rect id="_x0000_i1196" style="width:0;height:1.5pt" o:hralign="center" o:hrstd="t" o:hr="t" fillcolor="#a0a0a0" stroked="f"/>
        </w:pict>
      </w:r>
    </w:p>
    <w:p w14:paraId="78E8E768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Estrutura da Plataforma</w:t>
      </w:r>
    </w:p>
    <w:p w14:paraId="1A027BD1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Módulo 1 — Vacinação</w:t>
      </w:r>
    </w:p>
    <w:p w14:paraId="6C54BE4A" w14:textId="77777777" w:rsidR="00455998" w:rsidRPr="00455998" w:rsidRDefault="00455998" w:rsidP="00455998">
      <w:pPr>
        <w:numPr>
          <w:ilvl w:val="0"/>
          <w:numId w:val="11"/>
        </w:numPr>
      </w:pPr>
      <w:r w:rsidRPr="00455998">
        <w:t>importância da vacinação,</w:t>
      </w:r>
    </w:p>
    <w:p w14:paraId="0A151406" w14:textId="77777777" w:rsidR="00455998" w:rsidRPr="00455998" w:rsidRDefault="00455998" w:rsidP="00455998">
      <w:pPr>
        <w:numPr>
          <w:ilvl w:val="0"/>
          <w:numId w:val="11"/>
        </w:numPr>
      </w:pPr>
      <w:r w:rsidRPr="00455998">
        <w:t xml:space="preserve">fake </w:t>
      </w:r>
      <w:proofErr w:type="spellStart"/>
      <w:r w:rsidRPr="00455998">
        <w:t>news</w:t>
      </w:r>
      <w:proofErr w:type="spellEnd"/>
      <w:r w:rsidRPr="00455998">
        <w:t>,</w:t>
      </w:r>
    </w:p>
    <w:p w14:paraId="65ADD676" w14:textId="77777777" w:rsidR="00455998" w:rsidRPr="00455998" w:rsidRDefault="00455998" w:rsidP="00455998">
      <w:pPr>
        <w:numPr>
          <w:ilvl w:val="0"/>
          <w:numId w:val="11"/>
        </w:numPr>
      </w:pPr>
      <w:r w:rsidRPr="00455998">
        <w:t>calendário vacinal adulto,</w:t>
      </w:r>
    </w:p>
    <w:p w14:paraId="5909541E" w14:textId="77777777" w:rsidR="00455998" w:rsidRPr="00455998" w:rsidRDefault="00455998" w:rsidP="00455998">
      <w:pPr>
        <w:numPr>
          <w:ilvl w:val="0"/>
          <w:numId w:val="11"/>
        </w:numPr>
      </w:pPr>
      <w:r w:rsidRPr="00455998">
        <w:t>vacinação ocupacional,</w:t>
      </w:r>
    </w:p>
    <w:p w14:paraId="55ECE847" w14:textId="77777777" w:rsidR="00455998" w:rsidRPr="00455998" w:rsidRDefault="00455998" w:rsidP="00455998">
      <w:pPr>
        <w:numPr>
          <w:ilvl w:val="0"/>
          <w:numId w:val="11"/>
        </w:numPr>
      </w:pPr>
      <w:r w:rsidRPr="00455998">
        <w:t>gripe,</w:t>
      </w:r>
    </w:p>
    <w:p w14:paraId="7C97BC6A" w14:textId="77777777" w:rsidR="00455998" w:rsidRPr="00455998" w:rsidRDefault="00455998" w:rsidP="00455998">
      <w:pPr>
        <w:numPr>
          <w:ilvl w:val="0"/>
          <w:numId w:val="11"/>
        </w:numPr>
      </w:pPr>
      <w:r w:rsidRPr="00455998">
        <w:t>hepatite,</w:t>
      </w:r>
    </w:p>
    <w:p w14:paraId="6424196E" w14:textId="77777777" w:rsidR="00455998" w:rsidRPr="00455998" w:rsidRDefault="00455998" w:rsidP="00455998">
      <w:pPr>
        <w:numPr>
          <w:ilvl w:val="0"/>
          <w:numId w:val="11"/>
        </w:numPr>
      </w:pPr>
      <w:r w:rsidRPr="00455998">
        <w:t>HPV,</w:t>
      </w:r>
    </w:p>
    <w:p w14:paraId="57F07297" w14:textId="77777777" w:rsidR="00455998" w:rsidRPr="00455998" w:rsidRDefault="00455998" w:rsidP="00455998">
      <w:pPr>
        <w:numPr>
          <w:ilvl w:val="0"/>
          <w:numId w:val="11"/>
        </w:numPr>
      </w:pPr>
      <w:r w:rsidRPr="00455998">
        <w:t>etc.</w:t>
      </w:r>
    </w:p>
    <w:p w14:paraId="3E68FEB2" w14:textId="77777777" w:rsidR="00455998" w:rsidRPr="00455998" w:rsidRDefault="00455998" w:rsidP="00455998">
      <w:r w:rsidRPr="00455998">
        <w:pict w14:anchorId="635895D0">
          <v:rect id="_x0000_i1197" style="width:0;height:1.5pt" o:hralign="center" o:hrstd="t" o:hr="t" fillcolor="#a0a0a0" stroked="f"/>
        </w:pict>
      </w:r>
    </w:p>
    <w:p w14:paraId="5CFFC575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Módulo 2 — Lei e Compliance</w:t>
      </w:r>
    </w:p>
    <w:p w14:paraId="5B470EB1" w14:textId="77777777" w:rsidR="00455998" w:rsidRPr="00455998" w:rsidRDefault="00455998" w:rsidP="00455998">
      <w:pPr>
        <w:numPr>
          <w:ilvl w:val="0"/>
          <w:numId w:val="12"/>
        </w:numPr>
      </w:pPr>
      <w:r w:rsidRPr="00455998">
        <w:t>direitos do trabalhador,</w:t>
      </w:r>
    </w:p>
    <w:p w14:paraId="500B7970" w14:textId="77777777" w:rsidR="00455998" w:rsidRPr="00455998" w:rsidRDefault="00455998" w:rsidP="00455998">
      <w:pPr>
        <w:numPr>
          <w:ilvl w:val="0"/>
          <w:numId w:val="12"/>
        </w:numPr>
      </w:pPr>
      <w:r w:rsidRPr="00455998">
        <w:t>dever da empresa,</w:t>
      </w:r>
    </w:p>
    <w:p w14:paraId="633E8F0F" w14:textId="77777777" w:rsidR="00455998" w:rsidRPr="00455998" w:rsidRDefault="00455998" w:rsidP="00455998">
      <w:pPr>
        <w:numPr>
          <w:ilvl w:val="0"/>
          <w:numId w:val="12"/>
        </w:numPr>
      </w:pPr>
      <w:r w:rsidRPr="00455998">
        <w:t>LGPD,</w:t>
      </w:r>
    </w:p>
    <w:p w14:paraId="72031653" w14:textId="77777777" w:rsidR="00455998" w:rsidRPr="00455998" w:rsidRDefault="00455998" w:rsidP="00455998">
      <w:pPr>
        <w:numPr>
          <w:ilvl w:val="0"/>
          <w:numId w:val="12"/>
        </w:numPr>
      </w:pPr>
      <w:r w:rsidRPr="00455998">
        <w:t>registro de treinamentos,</w:t>
      </w:r>
    </w:p>
    <w:p w14:paraId="7B7C7339" w14:textId="77777777" w:rsidR="00455998" w:rsidRPr="00455998" w:rsidRDefault="00455998" w:rsidP="00455998">
      <w:pPr>
        <w:numPr>
          <w:ilvl w:val="0"/>
          <w:numId w:val="12"/>
        </w:numPr>
      </w:pPr>
      <w:r w:rsidRPr="00455998">
        <w:t>documentação.</w:t>
      </w:r>
    </w:p>
    <w:p w14:paraId="705D4252" w14:textId="77777777" w:rsidR="00455998" w:rsidRPr="00455998" w:rsidRDefault="00455998" w:rsidP="00455998">
      <w:r w:rsidRPr="00455998">
        <w:pict w14:anchorId="587827D3">
          <v:rect id="_x0000_i1198" style="width:0;height:1.5pt" o:hralign="center" o:hrstd="t" o:hr="t" fillcolor="#a0a0a0" stroked="f"/>
        </w:pict>
      </w:r>
    </w:p>
    <w:p w14:paraId="44C6444B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Módulo 3 — Saúde Preventiva</w:t>
      </w:r>
    </w:p>
    <w:p w14:paraId="0536B882" w14:textId="77777777" w:rsidR="00455998" w:rsidRPr="00455998" w:rsidRDefault="00455998" w:rsidP="00455998">
      <w:pPr>
        <w:numPr>
          <w:ilvl w:val="0"/>
          <w:numId w:val="13"/>
        </w:numPr>
      </w:pPr>
      <w:r w:rsidRPr="00455998">
        <w:t>exames preventivos,</w:t>
      </w:r>
    </w:p>
    <w:p w14:paraId="1F50FCBD" w14:textId="77777777" w:rsidR="00455998" w:rsidRPr="00455998" w:rsidRDefault="00455998" w:rsidP="00455998">
      <w:pPr>
        <w:numPr>
          <w:ilvl w:val="0"/>
          <w:numId w:val="13"/>
        </w:numPr>
      </w:pPr>
      <w:r w:rsidRPr="00455998">
        <w:t>check-up,</w:t>
      </w:r>
    </w:p>
    <w:p w14:paraId="00FCAA44" w14:textId="77777777" w:rsidR="00455998" w:rsidRPr="00455998" w:rsidRDefault="00455998" w:rsidP="00455998">
      <w:pPr>
        <w:numPr>
          <w:ilvl w:val="0"/>
          <w:numId w:val="13"/>
        </w:numPr>
      </w:pPr>
      <w:r w:rsidRPr="00455998">
        <w:t>câncer,</w:t>
      </w:r>
    </w:p>
    <w:p w14:paraId="781CB0BE" w14:textId="77777777" w:rsidR="00455998" w:rsidRPr="00455998" w:rsidRDefault="00455998" w:rsidP="00455998">
      <w:pPr>
        <w:numPr>
          <w:ilvl w:val="0"/>
          <w:numId w:val="13"/>
        </w:numPr>
      </w:pPr>
      <w:r w:rsidRPr="00455998">
        <w:lastRenderedPageBreak/>
        <w:t>saúde do homem,</w:t>
      </w:r>
    </w:p>
    <w:p w14:paraId="7FB55225" w14:textId="77777777" w:rsidR="00455998" w:rsidRPr="00455998" w:rsidRDefault="00455998" w:rsidP="00455998">
      <w:pPr>
        <w:numPr>
          <w:ilvl w:val="0"/>
          <w:numId w:val="13"/>
        </w:numPr>
      </w:pPr>
      <w:r w:rsidRPr="00455998">
        <w:t>saúde da mulher,</w:t>
      </w:r>
    </w:p>
    <w:p w14:paraId="6A1D5B30" w14:textId="77777777" w:rsidR="00455998" w:rsidRPr="00455998" w:rsidRDefault="00455998" w:rsidP="00455998">
      <w:pPr>
        <w:numPr>
          <w:ilvl w:val="0"/>
          <w:numId w:val="13"/>
        </w:numPr>
      </w:pPr>
      <w:r w:rsidRPr="00455998">
        <w:t>ergonomia,</w:t>
      </w:r>
    </w:p>
    <w:p w14:paraId="0340231F" w14:textId="77777777" w:rsidR="00455998" w:rsidRPr="00455998" w:rsidRDefault="00455998" w:rsidP="00455998">
      <w:pPr>
        <w:numPr>
          <w:ilvl w:val="0"/>
          <w:numId w:val="13"/>
        </w:numPr>
      </w:pPr>
      <w:r w:rsidRPr="00455998">
        <w:t>burnout.</w:t>
      </w:r>
    </w:p>
    <w:p w14:paraId="4E901834" w14:textId="77777777" w:rsidR="00455998" w:rsidRPr="00455998" w:rsidRDefault="00455998" w:rsidP="00455998">
      <w:r w:rsidRPr="00455998">
        <w:pict w14:anchorId="149CACA3">
          <v:rect id="_x0000_i1199" style="width:0;height:1.5pt" o:hralign="center" o:hrstd="t" o:hr="t" fillcolor="#a0a0a0" stroked="f"/>
        </w:pict>
      </w:r>
    </w:p>
    <w:p w14:paraId="08FD68B9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Módulo 4 — Trilhas por Cargo</w:t>
      </w:r>
    </w:p>
    <w:p w14:paraId="7CA745EA" w14:textId="77777777" w:rsidR="00455998" w:rsidRPr="00455998" w:rsidRDefault="00455998" w:rsidP="00455998">
      <w:pPr>
        <w:numPr>
          <w:ilvl w:val="0"/>
          <w:numId w:val="14"/>
        </w:numPr>
      </w:pPr>
      <w:r w:rsidRPr="00455998">
        <w:t>RH,</w:t>
      </w:r>
    </w:p>
    <w:p w14:paraId="38321180" w14:textId="77777777" w:rsidR="00455998" w:rsidRPr="00455998" w:rsidRDefault="00455998" w:rsidP="00455998">
      <w:pPr>
        <w:numPr>
          <w:ilvl w:val="0"/>
          <w:numId w:val="14"/>
        </w:numPr>
      </w:pPr>
      <w:r w:rsidRPr="00455998">
        <w:t>liderança,</w:t>
      </w:r>
    </w:p>
    <w:p w14:paraId="73D64020" w14:textId="77777777" w:rsidR="00455998" w:rsidRPr="00455998" w:rsidRDefault="00455998" w:rsidP="00455998">
      <w:pPr>
        <w:numPr>
          <w:ilvl w:val="0"/>
          <w:numId w:val="14"/>
        </w:numPr>
      </w:pPr>
      <w:r w:rsidRPr="00455998">
        <w:t>operacional,</w:t>
      </w:r>
    </w:p>
    <w:p w14:paraId="7D6709A7" w14:textId="77777777" w:rsidR="00455998" w:rsidRPr="00455998" w:rsidRDefault="00455998" w:rsidP="00455998">
      <w:pPr>
        <w:numPr>
          <w:ilvl w:val="0"/>
          <w:numId w:val="14"/>
        </w:numPr>
      </w:pPr>
      <w:r w:rsidRPr="00455998">
        <w:t>CIPA,</w:t>
      </w:r>
    </w:p>
    <w:p w14:paraId="74EA3996" w14:textId="77777777" w:rsidR="00455998" w:rsidRPr="00455998" w:rsidRDefault="00455998" w:rsidP="00455998">
      <w:pPr>
        <w:numPr>
          <w:ilvl w:val="0"/>
          <w:numId w:val="14"/>
        </w:numPr>
      </w:pPr>
      <w:r w:rsidRPr="00455998">
        <w:t>SESMT.</w:t>
      </w:r>
    </w:p>
    <w:p w14:paraId="58B01B50" w14:textId="77777777" w:rsidR="00455998" w:rsidRPr="00455998" w:rsidRDefault="00455998" w:rsidP="00455998">
      <w:r w:rsidRPr="00455998">
        <w:pict w14:anchorId="59979AAB">
          <v:rect id="_x0000_i1200" style="width:0;height:1.5pt" o:hralign="center" o:hrstd="t" o:hr="t" fillcolor="#a0a0a0" stroked="f"/>
        </w:pict>
      </w:r>
    </w:p>
    <w:p w14:paraId="7714B496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O grande diferencial</w:t>
      </w:r>
    </w:p>
    <w:p w14:paraId="7060C73D" w14:textId="77777777" w:rsidR="00455998" w:rsidRPr="00455998" w:rsidRDefault="00455998" w:rsidP="00455998">
      <w:r w:rsidRPr="00455998">
        <w:t>VOCÊ não é uma edtech genérica.</w:t>
      </w:r>
    </w:p>
    <w:p w14:paraId="4BC86CF7" w14:textId="77777777" w:rsidR="00455998" w:rsidRPr="00455998" w:rsidRDefault="00455998" w:rsidP="00455998">
      <w:r w:rsidRPr="00455998">
        <w:t>Você tem:</w:t>
      </w:r>
    </w:p>
    <w:p w14:paraId="630918AB" w14:textId="77777777" w:rsidR="00455998" w:rsidRPr="00455998" w:rsidRDefault="00455998" w:rsidP="00455998">
      <w:pPr>
        <w:numPr>
          <w:ilvl w:val="0"/>
          <w:numId w:val="15"/>
        </w:numPr>
      </w:pPr>
      <w:r w:rsidRPr="00455998">
        <w:t>operação real,</w:t>
      </w:r>
    </w:p>
    <w:p w14:paraId="6F044943" w14:textId="77777777" w:rsidR="00455998" w:rsidRPr="00455998" w:rsidRDefault="00455998" w:rsidP="00455998">
      <w:pPr>
        <w:numPr>
          <w:ilvl w:val="0"/>
          <w:numId w:val="15"/>
        </w:numPr>
      </w:pPr>
      <w:r w:rsidRPr="00455998">
        <w:t>vacina real,</w:t>
      </w:r>
    </w:p>
    <w:p w14:paraId="127B73D2" w14:textId="77777777" w:rsidR="00455998" w:rsidRPr="00455998" w:rsidRDefault="00455998" w:rsidP="00455998">
      <w:pPr>
        <w:numPr>
          <w:ilvl w:val="0"/>
          <w:numId w:val="15"/>
        </w:numPr>
      </w:pPr>
      <w:r w:rsidRPr="00455998">
        <w:t>médicos,</w:t>
      </w:r>
    </w:p>
    <w:p w14:paraId="25170918" w14:textId="77777777" w:rsidR="00455998" w:rsidRPr="00455998" w:rsidRDefault="00455998" w:rsidP="00455998">
      <w:pPr>
        <w:numPr>
          <w:ilvl w:val="0"/>
          <w:numId w:val="15"/>
        </w:numPr>
      </w:pPr>
      <w:r w:rsidRPr="00455998">
        <w:t>campanhas corporativas,</w:t>
      </w:r>
    </w:p>
    <w:p w14:paraId="7FC4B455" w14:textId="77777777" w:rsidR="00455998" w:rsidRPr="00455998" w:rsidRDefault="00455998" w:rsidP="00455998">
      <w:pPr>
        <w:numPr>
          <w:ilvl w:val="0"/>
          <w:numId w:val="15"/>
        </w:numPr>
      </w:pPr>
      <w:r w:rsidRPr="00455998">
        <w:t>know-how,</w:t>
      </w:r>
    </w:p>
    <w:p w14:paraId="3847202F" w14:textId="77777777" w:rsidR="00455998" w:rsidRPr="00455998" w:rsidRDefault="00455998" w:rsidP="00455998">
      <w:pPr>
        <w:numPr>
          <w:ilvl w:val="0"/>
          <w:numId w:val="15"/>
        </w:numPr>
      </w:pPr>
      <w:r w:rsidRPr="00455998">
        <w:t>rede,</w:t>
      </w:r>
    </w:p>
    <w:p w14:paraId="1BAA75EE" w14:textId="77777777" w:rsidR="00455998" w:rsidRPr="00455998" w:rsidRDefault="00455998" w:rsidP="00455998">
      <w:pPr>
        <w:numPr>
          <w:ilvl w:val="0"/>
          <w:numId w:val="15"/>
        </w:numPr>
      </w:pPr>
      <w:r w:rsidRPr="00455998">
        <w:t>autoridade.</w:t>
      </w:r>
    </w:p>
    <w:p w14:paraId="757AF08B" w14:textId="77777777" w:rsidR="00455998" w:rsidRPr="00455998" w:rsidRDefault="00455998" w:rsidP="00455998">
      <w:r w:rsidRPr="00455998">
        <w:t>A maioria dos concorrentes será:</w:t>
      </w:r>
    </w:p>
    <w:p w14:paraId="086AF079" w14:textId="77777777" w:rsidR="00455998" w:rsidRPr="00455998" w:rsidRDefault="00455998" w:rsidP="00455998">
      <w:pPr>
        <w:numPr>
          <w:ilvl w:val="0"/>
          <w:numId w:val="16"/>
        </w:numPr>
      </w:pPr>
      <w:r w:rsidRPr="00455998">
        <w:t>agência,</w:t>
      </w:r>
    </w:p>
    <w:p w14:paraId="0997FBB2" w14:textId="77777777" w:rsidR="00455998" w:rsidRPr="00455998" w:rsidRDefault="00455998" w:rsidP="00455998">
      <w:pPr>
        <w:numPr>
          <w:ilvl w:val="0"/>
          <w:numId w:val="16"/>
        </w:numPr>
      </w:pPr>
      <w:r w:rsidRPr="00455998">
        <w:t>EAD genérico,</w:t>
      </w:r>
    </w:p>
    <w:p w14:paraId="269F95CF" w14:textId="77777777" w:rsidR="00455998" w:rsidRPr="00455998" w:rsidRDefault="00455998" w:rsidP="00455998">
      <w:pPr>
        <w:numPr>
          <w:ilvl w:val="0"/>
          <w:numId w:val="16"/>
        </w:numPr>
      </w:pPr>
      <w:r w:rsidRPr="00455998">
        <w:t>SST básico.</w:t>
      </w:r>
    </w:p>
    <w:p w14:paraId="5342FE3D" w14:textId="77777777" w:rsidR="00455998" w:rsidRPr="00455998" w:rsidRDefault="00455998" w:rsidP="00455998">
      <w:r w:rsidRPr="00455998">
        <w:pict w14:anchorId="28156777">
          <v:rect id="_x0000_i1201" style="width:0;height:1.5pt" o:hralign="center" o:hrstd="t" o:hr="t" fillcolor="#a0a0a0" stroked="f"/>
        </w:pict>
      </w:r>
    </w:p>
    <w:p w14:paraId="4C205468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Oportunidade de Receita</w:t>
      </w:r>
    </w:p>
    <w:p w14:paraId="0F53095A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lastRenderedPageBreak/>
        <w:t>1. Assinatura mensal B2B</w:t>
      </w:r>
    </w:p>
    <w:p w14:paraId="7F9A86ED" w14:textId="77777777" w:rsidR="00455998" w:rsidRPr="00455998" w:rsidRDefault="00455998" w:rsidP="00455998">
      <w:r w:rsidRPr="00455998">
        <w:t>Exemplo:</w:t>
      </w:r>
    </w:p>
    <w:p w14:paraId="66372C01" w14:textId="77777777" w:rsidR="00455998" w:rsidRPr="00455998" w:rsidRDefault="00455998" w:rsidP="00455998">
      <w:pPr>
        <w:numPr>
          <w:ilvl w:val="0"/>
          <w:numId w:val="17"/>
        </w:numPr>
      </w:pPr>
      <w:r w:rsidRPr="00455998">
        <w:t>até 50 funcionários → R$299/mês</w:t>
      </w:r>
    </w:p>
    <w:p w14:paraId="6DA01095" w14:textId="77777777" w:rsidR="00455998" w:rsidRPr="00455998" w:rsidRDefault="00455998" w:rsidP="00455998">
      <w:pPr>
        <w:numPr>
          <w:ilvl w:val="0"/>
          <w:numId w:val="17"/>
        </w:numPr>
      </w:pPr>
      <w:r w:rsidRPr="00455998">
        <w:t>até 200 → R$799/mês</w:t>
      </w:r>
    </w:p>
    <w:p w14:paraId="30A90563" w14:textId="77777777" w:rsidR="00455998" w:rsidRPr="00455998" w:rsidRDefault="00455998" w:rsidP="00455998">
      <w:pPr>
        <w:numPr>
          <w:ilvl w:val="0"/>
          <w:numId w:val="17"/>
        </w:numPr>
      </w:pPr>
      <w:r w:rsidRPr="00455998">
        <w:t>até 1000 → R$2.500/mês</w:t>
      </w:r>
    </w:p>
    <w:p w14:paraId="5F40781C" w14:textId="77777777" w:rsidR="00455998" w:rsidRPr="00455998" w:rsidRDefault="00455998" w:rsidP="00455998">
      <w:r w:rsidRPr="00455998">
        <w:pict w14:anchorId="582F15CC">
          <v:rect id="_x0000_i1202" style="width:0;height:1.5pt" o:hralign="center" o:hrstd="t" o:hr="t" fillcolor="#a0a0a0" stroked="f"/>
        </w:pict>
      </w:r>
    </w:p>
    <w:p w14:paraId="474CBF82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2. Venda de campanhas vacinais</w:t>
      </w:r>
    </w:p>
    <w:p w14:paraId="665BC94C" w14:textId="77777777" w:rsidR="00455998" w:rsidRPr="00455998" w:rsidRDefault="00455998" w:rsidP="00455998">
      <w:r w:rsidRPr="00455998">
        <w:t>A plataforma gera lead:</w:t>
      </w:r>
      <w:r w:rsidRPr="00455998">
        <w:br/>
        <w:t>“Deseja realizar campanha de vacinação?”</w:t>
      </w:r>
    </w:p>
    <w:p w14:paraId="6A46581A" w14:textId="77777777" w:rsidR="00455998" w:rsidRPr="00455998" w:rsidRDefault="00455998" w:rsidP="00455998">
      <w:r w:rsidRPr="00455998">
        <w:t>Vai direto para Vacivitta/licenciados.</w:t>
      </w:r>
    </w:p>
    <w:p w14:paraId="27AEC213" w14:textId="77777777" w:rsidR="00455998" w:rsidRPr="00455998" w:rsidRDefault="00455998" w:rsidP="00455998">
      <w:r w:rsidRPr="00455998">
        <w:t>Isso pode virar um gerador nacional de leads.</w:t>
      </w:r>
    </w:p>
    <w:p w14:paraId="76582A91" w14:textId="77777777" w:rsidR="00455998" w:rsidRPr="00455998" w:rsidRDefault="00455998" w:rsidP="00455998">
      <w:r w:rsidRPr="00455998">
        <w:pict w14:anchorId="21641D96">
          <v:rect id="_x0000_i1203" style="width:0;height:1.5pt" o:hralign="center" o:hrstd="t" o:hr="t" fillcolor="#a0a0a0" stroked="f"/>
        </w:pict>
      </w:r>
    </w:p>
    <w:p w14:paraId="2F65EA72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 xml:space="preserve">3. White </w:t>
      </w:r>
      <w:proofErr w:type="spellStart"/>
      <w:r w:rsidRPr="00455998">
        <w:rPr>
          <w:b/>
          <w:bCs/>
        </w:rPr>
        <w:t>Label</w:t>
      </w:r>
      <w:proofErr w:type="spellEnd"/>
    </w:p>
    <w:p w14:paraId="73DFF54C" w14:textId="77777777" w:rsidR="00455998" w:rsidRPr="00455998" w:rsidRDefault="00455998" w:rsidP="00455998">
      <w:r w:rsidRPr="00455998">
        <w:t>Licenciados Vacivitta podem vender a plataforma.</w:t>
      </w:r>
    </w:p>
    <w:p w14:paraId="71D2554C" w14:textId="77777777" w:rsidR="00455998" w:rsidRPr="00455998" w:rsidRDefault="00455998" w:rsidP="00455998">
      <w:r w:rsidRPr="00455998">
        <w:t>Isso é MUITO forte.</w:t>
      </w:r>
    </w:p>
    <w:p w14:paraId="2D1F4C02" w14:textId="77777777" w:rsidR="00455998" w:rsidRPr="00455998" w:rsidRDefault="00455998" w:rsidP="00455998">
      <w:r w:rsidRPr="00455998">
        <w:pict w14:anchorId="18CFBB3E">
          <v:rect id="_x0000_i1204" style="width:0;height:1.5pt" o:hralign="center" o:hrstd="t" o:hr="t" fillcolor="#a0a0a0" stroked="f"/>
        </w:pict>
      </w:r>
    </w:p>
    <w:p w14:paraId="24B3A4E5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4. Certificações</w:t>
      </w:r>
    </w:p>
    <w:p w14:paraId="1AC9B990" w14:textId="77777777" w:rsidR="00455998" w:rsidRPr="00455998" w:rsidRDefault="00455998" w:rsidP="00455998">
      <w:r w:rsidRPr="00455998">
        <w:t>“Empresa Parceira da Saúde Preventiva”</w:t>
      </w:r>
    </w:p>
    <w:p w14:paraId="47E09105" w14:textId="77777777" w:rsidR="00455998" w:rsidRPr="00455998" w:rsidRDefault="00455998" w:rsidP="00455998">
      <w:r w:rsidRPr="00455998">
        <w:t>Empresas AMAM selo.</w:t>
      </w:r>
    </w:p>
    <w:p w14:paraId="0D284024" w14:textId="77777777" w:rsidR="00455998" w:rsidRPr="00455998" w:rsidRDefault="00455998" w:rsidP="00455998">
      <w:r w:rsidRPr="00455998">
        <w:pict w14:anchorId="744EF264">
          <v:rect id="_x0000_i1205" style="width:0;height:1.5pt" o:hralign="center" o:hrstd="t" o:hr="t" fillcolor="#a0a0a0" stroked="f"/>
        </w:pict>
      </w:r>
    </w:p>
    <w:p w14:paraId="5C3157F4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5. Marketplace</w:t>
      </w:r>
    </w:p>
    <w:p w14:paraId="6C08124A" w14:textId="77777777" w:rsidR="00455998" w:rsidRPr="00455998" w:rsidRDefault="00455998" w:rsidP="00455998">
      <w:r w:rsidRPr="00455998">
        <w:t>Depois:</w:t>
      </w:r>
    </w:p>
    <w:p w14:paraId="0CB29B3F" w14:textId="77777777" w:rsidR="00455998" w:rsidRPr="00455998" w:rsidRDefault="00455998" w:rsidP="00455998">
      <w:pPr>
        <w:numPr>
          <w:ilvl w:val="0"/>
          <w:numId w:val="18"/>
        </w:numPr>
      </w:pPr>
      <w:r w:rsidRPr="00455998">
        <w:t>telemedicina,</w:t>
      </w:r>
    </w:p>
    <w:p w14:paraId="3AFA64D4" w14:textId="77777777" w:rsidR="00455998" w:rsidRPr="00455998" w:rsidRDefault="00455998" w:rsidP="00455998">
      <w:pPr>
        <w:numPr>
          <w:ilvl w:val="0"/>
          <w:numId w:val="18"/>
        </w:numPr>
      </w:pPr>
      <w:r w:rsidRPr="00455998">
        <w:t>consultas,</w:t>
      </w:r>
    </w:p>
    <w:p w14:paraId="32FAE18C" w14:textId="77777777" w:rsidR="00455998" w:rsidRPr="00455998" w:rsidRDefault="00455998" w:rsidP="00455998">
      <w:pPr>
        <w:numPr>
          <w:ilvl w:val="0"/>
          <w:numId w:val="18"/>
        </w:numPr>
      </w:pPr>
      <w:r w:rsidRPr="00455998">
        <w:t>exames,</w:t>
      </w:r>
    </w:p>
    <w:p w14:paraId="5DAB8B1A" w14:textId="77777777" w:rsidR="00455998" w:rsidRPr="00455998" w:rsidRDefault="00455998" w:rsidP="00455998">
      <w:pPr>
        <w:numPr>
          <w:ilvl w:val="0"/>
          <w:numId w:val="18"/>
        </w:numPr>
      </w:pPr>
      <w:r w:rsidRPr="00455998">
        <w:t>benefícios,</w:t>
      </w:r>
    </w:p>
    <w:p w14:paraId="19045D15" w14:textId="77777777" w:rsidR="00455998" w:rsidRPr="00455998" w:rsidRDefault="00455998" w:rsidP="00455998">
      <w:pPr>
        <w:numPr>
          <w:ilvl w:val="0"/>
          <w:numId w:val="18"/>
        </w:numPr>
      </w:pPr>
      <w:r w:rsidRPr="00455998">
        <w:t>academias,</w:t>
      </w:r>
    </w:p>
    <w:p w14:paraId="5773B30A" w14:textId="77777777" w:rsidR="00455998" w:rsidRPr="00455998" w:rsidRDefault="00455998" w:rsidP="00455998">
      <w:pPr>
        <w:numPr>
          <w:ilvl w:val="0"/>
          <w:numId w:val="18"/>
        </w:numPr>
      </w:pPr>
      <w:r w:rsidRPr="00455998">
        <w:t>seguro,</w:t>
      </w:r>
    </w:p>
    <w:p w14:paraId="0CA85A42" w14:textId="77777777" w:rsidR="00455998" w:rsidRPr="00455998" w:rsidRDefault="00455998" w:rsidP="00455998">
      <w:pPr>
        <w:numPr>
          <w:ilvl w:val="0"/>
          <w:numId w:val="18"/>
        </w:numPr>
      </w:pPr>
      <w:r w:rsidRPr="00455998">
        <w:lastRenderedPageBreak/>
        <w:t>Vitta Plus.</w:t>
      </w:r>
    </w:p>
    <w:p w14:paraId="319B3E5D" w14:textId="77777777" w:rsidR="00455998" w:rsidRPr="00455998" w:rsidRDefault="00455998" w:rsidP="00455998">
      <w:r w:rsidRPr="00455998">
        <w:pict w14:anchorId="13B5E15D">
          <v:rect id="_x0000_i1206" style="width:0;height:1.5pt" o:hralign="center" o:hrstd="t" o:hr="t" fillcolor="#a0a0a0" stroked="f"/>
        </w:pict>
      </w:r>
    </w:p>
    <w:p w14:paraId="2BB44BF4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Estratégia Mais Inteligente</w:t>
      </w:r>
    </w:p>
    <w:p w14:paraId="3ED2A522" w14:textId="77777777" w:rsidR="00455998" w:rsidRPr="00455998" w:rsidRDefault="00455998" w:rsidP="00455998">
      <w:r w:rsidRPr="00455998">
        <w:t>Eu conectaria 4 pilares: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2425"/>
      </w:tblGrid>
      <w:tr w:rsidR="00455998" w:rsidRPr="00455998" w14:paraId="59C977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5ECDC" w14:textId="77777777" w:rsidR="00455998" w:rsidRPr="00455998" w:rsidRDefault="00455998" w:rsidP="00455998">
            <w:pPr>
              <w:rPr>
                <w:b/>
                <w:bCs/>
              </w:rPr>
            </w:pPr>
            <w:r w:rsidRPr="00455998">
              <w:rPr>
                <w:b/>
                <w:bCs/>
              </w:rPr>
              <w:t>Pilar</w:t>
            </w:r>
          </w:p>
        </w:tc>
        <w:tc>
          <w:tcPr>
            <w:tcW w:w="0" w:type="auto"/>
            <w:vAlign w:val="center"/>
            <w:hideMark/>
          </w:tcPr>
          <w:p w14:paraId="0E2C6FCB" w14:textId="77777777" w:rsidR="00455998" w:rsidRPr="00455998" w:rsidRDefault="00455998" w:rsidP="00455998">
            <w:pPr>
              <w:rPr>
                <w:b/>
                <w:bCs/>
              </w:rPr>
            </w:pPr>
            <w:r w:rsidRPr="00455998">
              <w:rPr>
                <w:b/>
                <w:bCs/>
              </w:rPr>
              <w:t>Função</w:t>
            </w:r>
          </w:p>
        </w:tc>
      </w:tr>
      <w:tr w:rsidR="00455998" w:rsidRPr="00455998" w14:paraId="264CF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05DB7" w14:textId="77777777" w:rsidR="00455998" w:rsidRPr="00455998" w:rsidRDefault="00455998" w:rsidP="00455998">
            <w:r w:rsidRPr="00455998">
              <w:t>Vacivitta</w:t>
            </w:r>
          </w:p>
        </w:tc>
        <w:tc>
          <w:tcPr>
            <w:tcW w:w="0" w:type="auto"/>
            <w:vAlign w:val="center"/>
            <w:hideMark/>
          </w:tcPr>
          <w:p w14:paraId="4048074D" w14:textId="77777777" w:rsidR="00455998" w:rsidRPr="00455998" w:rsidRDefault="00455998" w:rsidP="00455998">
            <w:r w:rsidRPr="00455998">
              <w:t>operação/campanhas</w:t>
            </w:r>
          </w:p>
        </w:tc>
      </w:tr>
      <w:tr w:rsidR="00455998" w:rsidRPr="00455998" w14:paraId="1758C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7DBF4" w14:textId="77777777" w:rsidR="00455998" w:rsidRPr="00455998" w:rsidRDefault="00455998" w:rsidP="00455998">
            <w:r w:rsidRPr="00455998">
              <w:t xml:space="preserve">Vitta </w:t>
            </w:r>
            <w:proofErr w:type="spellStart"/>
            <w:r w:rsidRPr="00455998">
              <w:t>Academy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E1281" w14:textId="77777777" w:rsidR="00455998" w:rsidRPr="00455998" w:rsidRDefault="00455998" w:rsidP="00455998">
            <w:r w:rsidRPr="00455998">
              <w:t>educação/compliance</w:t>
            </w:r>
          </w:p>
        </w:tc>
      </w:tr>
      <w:tr w:rsidR="00455998" w:rsidRPr="00455998" w14:paraId="39993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344E0" w14:textId="77777777" w:rsidR="00455998" w:rsidRPr="00455998" w:rsidRDefault="00455998" w:rsidP="00455998">
            <w:r w:rsidRPr="00455998">
              <w:t>Dra. Amanda</w:t>
            </w:r>
          </w:p>
        </w:tc>
        <w:tc>
          <w:tcPr>
            <w:tcW w:w="0" w:type="auto"/>
            <w:vAlign w:val="center"/>
            <w:hideMark/>
          </w:tcPr>
          <w:p w14:paraId="4986207D" w14:textId="77777777" w:rsidR="00455998" w:rsidRPr="00455998" w:rsidRDefault="00455998" w:rsidP="00455998">
            <w:r w:rsidRPr="00455998">
              <w:t>autoridade científica</w:t>
            </w:r>
          </w:p>
        </w:tc>
      </w:tr>
      <w:tr w:rsidR="00455998" w:rsidRPr="00455998" w14:paraId="38713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4B233" w14:textId="77777777" w:rsidR="00455998" w:rsidRPr="00455998" w:rsidRDefault="00455998" w:rsidP="00455998">
            <w:r w:rsidRPr="00455998">
              <w:t>Vitta Plus</w:t>
            </w:r>
          </w:p>
        </w:tc>
        <w:tc>
          <w:tcPr>
            <w:tcW w:w="0" w:type="auto"/>
            <w:vAlign w:val="center"/>
            <w:hideMark/>
          </w:tcPr>
          <w:p w14:paraId="14952320" w14:textId="77777777" w:rsidR="00455998" w:rsidRPr="00455998" w:rsidRDefault="00455998" w:rsidP="00455998">
            <w:r w:rsidRPr="00455998">
              <w:t>recorrência/benefícios</w:t>
            </w:r>
          </w:p>
        </w:tc>
      </w:tr>
    </w:tbl>
    <w:p w14:paraId="6A9FB054" w14:textId="77777777" w:rsidR="00455998" w:rsidRPr="00455998" w:rsidRDefault="00455998" w:rsidP="00455998">
      <w:r w:rsidRPr="00455998">
        <w:t>Isso cria um ecossistema.</w:t>
      </w:r>
    </w:p>
    <w:p w14:paraId="0B3C873F" w14:textId="77777777" w:rsidR="00455998" w:rsidRPr="00455998" w:rsidRDefault="00455998" w:rsidP="00455998">
      <w:r w:rsidRPr="00455998">
        <w:pict w14:anchorId="43936A27">
          <v:rect id="_x0000_i1207" style="width:0;height:1.5pt" o:hralign="center" o:hrstd="t" o:hr="t" fillcolor="#a0a0a0" stroked="f"/>
        </w:pict>
      </w:r>
    </w:p>
    <w:p w14:paraId="2C1D319D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Seu Verdadeiro Ativo</w:t>
      </w:r>
    </w:p>
    <w:p w14:paraId="77051093" w14:textId="77777777" w:rsidR="00455998" w:rsidRPr="00455998" w:rsidRDefault="00455998" w:rsidP="00455998">
      <w:r w:rsidRPr="00455998">
        <w:t>Não é a plataforma.</w:t>
      </w:r>
    </w:p>
    <w:p w14:paraId="1859CE9E" w14:textId="77777777" w:rsidR="00455998" w:rsidRPr="00455998" w:rsidRDefault="00455998" w:rsidP="00455998">
      <w:r w:rsidRPr="00455998">
        <w:t>É:</w:t>
      </w:r>
    </w:p>
    <w:p w14:paraId="48583693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base de empresas + recorrência + dados + relacionamento com RH.</w:t>
      </w:r>
    </w:p>
    <w:p w14:paraId="7B328190" w14:textId="77777777" w:rsidR="00455998" w:rsidRPr="00455998" w:rsidRDefault="00455998" w:rsidP="00455998">
      <w:r w:rsidRPr="00455998">
        <w:pict w14:anchorId="095C2AF2">
          <v:rect id="_x0000_i1208" style="width:0;height:1.5pt" o:hralign="center" o:hrstd="t" o:hr="t" fillcolor="#a0a0a0" stroked="f"/>
        </w:pict>
      </w:r>
    </w:p>
    <w:p w14:paraId="5BA15B2F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Concorrência Real</w:t>
      </w:r>
    </w:p>
    <w:p w14:paraId="58340D3D" w14:textId="77777777" w:rsidR="00455998" w:rsidRPr="00455998" w:rsidRDefault="00455998" w:rsidP="00455998">
      <w:r w:rsidRPr="00455998">
        <w:t>Hoje praticamente inexistente no Brasil</w:t>
      </w:r>
      <w:r w:rsidRPr="00455998">
        <w:br/>
        <w:t>com:</w:t>
      </w:r>
    </w:p>
    <w:p w14:paraId="5FECBDF7" w14:textId="77777777" w:rsidR="00455998" w:rsidRPr="00455998" w:rsidRDefault="00455998" w:rsidP="00455998">
      <w:pPr>
        <w:numPr>
          <w:ilvl w:val="0"/>
          <w:numId w:val="19"/>
        </w:numPr>
      </w:pPr>
      <w:r w:rsidRPr="00455998">
        <w:t>vacinação,</w:t>
      </w:r>
    </w:p>
    <w:p w14:paraId="1840A0A6" w14:textId="77777777" w:rsidR="00455998" w:rsidRPr="00455998" w:rsidRDefault="00455998" w:rsidP="00455998">
      <w:pPr>
        <w:numPr>
          <w:ilvl w:val="0"/>
          <w:numId w:val="19"/>
        </w:numPr>
      </w:pPr>
      <w:r w:rsidRPr="00455998">
        <w:t>compliance,</w:t>
      </w:r>
    </w:p>
    <w:p w14:paraId="025FB3B6" w14:textId="77777777" w:rsidR="00455998" w:rsidRPr="00455998" w:rsidRDefault="00455998" w:rsidP="00455998">
      <w:pPr>
        <w:numPr>
          <w:ilvl w:val="0"/>
          <w:numId w:val="19"/>
        </w:numPr>
      </w:pPr>
      <w:r w:rsidRPr="00455998">
        <w:t>educação,</w:t>
      </w:r>
    </w:p>
    <w:p w14:paraId="2C7DF175" w14:textId="77777777" w:rsidR="00455998" w:rsidRPr="00455998" w:rsidRDefault="00455998" w:rsidP="00455998">
      <w:pPr>
        <w:numPr>
          <w:ilvl w:val="0"/>
          <w:numId w:val="19"/>
        </w:numPr>
      </w:pPr>
      <w:r w:rsidRPr="00455998">
        <w:t>ESG,</w:t>
      </w:r>
    </w:p>
    <w:p w14:paraId="76A4F304" w14:textId="77777777" w:rsidR="00455998" w:rsidRPr="00455998" w:rsidRDefault="00455998" w:rsidP="00455998">
      <w:pPr>
        <w:numPr>
          <w:ilvl w:val="0"/>
          <w:numId w:val="19"/>
        </w:numPr>
      </w:pPr>
      <w:r w:rsidRPr="00455998">
        <w:t>RH,</w:t>
      </w:r>
    </w:p>
    <w:p w14:paraId="310BC54F" w14:textId="77777777" w:rsidR="00455998" w:rsidRPr="00455998" w:rsidRDefault="00455998" w:rsidP="00455998">
      <w:pPr>
        <w:numPr>
          <w:ilvl w:val="0"/>
          <w:numId w:val="19"/>
        </w:numPr>
      </w:pPr>
      <w:r w:rsidRPr="00455998">
        <w:t>SST,</w:t>
      </w:r>
    </w:p>
    <w:p w14:paraId="2B9D2E0F" w14:textId="77777777" w:rsidR="00455998" w:rsidRPr="00455998" w:rsidRDefault="00455998" w:rsidP="00455998">
      <w:pPr>
        <w:numPr>
          <w:ilvl w:val="0"/>
          <w:numId w:val="19"/>
        </w:numPr>
      </w:pPr>
      <w:r w:rsidRPr="00455998">
        <w:t>plataforma.</w:t>
      </w:r>
    </w:p>
    <w:p w14:paraId="47FCBE6E" w14:textId="77777777" w:rsidR="00455998" w:rsidRPr="00455998" w:rsidRDefault="00455998" w:rsidP="00455998">
      <w:r w:rsidRPr="00455998">
        <w:t>Você pode chegar cedo.</w:t>
      </w:r>
    </w:p>
    <w:p w14:paraId="462258A7" w14:textId="77777777" w:rsidR="00455998" w:rsidRPr="00455998" w:rsidRDefault="00455998" w:rsidP="00455998">
      <w:r w:rsidRPr="00455998">
        <w:pict w14:anchorId="2FE8320C">
          <v:rect id="_x0000_i1209" style="width:0;height:1.5pt" o:hralign="center" o:hrstd="t" o:hr="t" fillcolor="#a0a0a0" stroked="f"/>
        </w:pict>
      </w:r>
    </w:p>
    <w:p w14:paraId="2EAFDE94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lastRenderedPageBreak/>
        <w:t>MVP que eu faria em 30 dias</w:t>
      </w:r>
    </w:p>
    <w:p w14:paraId="2BFA9A6D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Fase 1</w:t>
      </w:r>
    </w:p>
    <w:p w14:paraId="48030616" w14:textId="77777777" w:rsidR="00455998" w:rsidRPr="00455998" w:rsidRDefault="00455998" w:rsidP="00455998">
      <w:pPr>
        <w:numPr>
          <w:ilvl w:val="0"/>
          <w:numId w:val="20"/>
        </w:numPr>
      </w:pPr>
      <w:r w:rsidRPr="00455998">
        <w:t xml:space="preserve">Landing </w:t>
      </w:r>
      <w:proofErr w:type="spellStart"/>
      <w:r w:rsidRPr="00455998">
        <w:t>page</w:t>
      </w:r>
      <w:proofErr w:type="spellEnd"/>
    </w:p>
    <w:p w14:paraId="370D6690" w14:textId="77777777" w:rsidR="00455998" w:rsidRPr="00455998" w:rsidRDefault="00455998" w:rsidP="00455998">
      <w:pPr>
        <w:numPr>
          <w:ilvl w:val="0"/>
          <w:numId w:val="20"/>
        </w:numPr>
      </w:pPr>
      <w:r w:rsidRPr="00455998">
        <w:t>3 treinamentos</w:t>
      </w:r>
    </w:p>
    <w:p w14:paraId="182483B9" w14:textId="77777777" w:rsidR="00455998" w:rsidRPr="00455998" w:rsidRDefault="00455998" w:rsidP="00455998">
      <w:pPr>
        <w:numPr>
          <w:ilvl w:val="0"/>
          <w:numId w:val="20"/>
        </w:numPr>
      </w:pPr>
      <w:r w:rsidRPr="00455998">
        <w:t>certificado automático</w:t>
      </w:r>
    </w:p>
    <w:p w14:paraId="4BDE08C7" w14:textId="77777777" w:rsidR="00455998" w:rsidRPr="00455998" w:rsidRDefault="00455998" w:rsidP="00455998">
      <w:pPr>
        <w:numPr>
          <w:ilvl w:val="0"/>
          <w:numId w:val="20"/>
        </w:numPr>
      </w:pPr>
      <w:r w:rsidRPr="00455998">
        <w:t>dashboard RH</w:t>
      </w:r>
    </w:p>
    <w:p w14:paraId="20039974" w14:textId="77777777" w:rsidR="00455998" w:rsidRPr="00455998" w:rsidRDefault="00455998" w:rsidP="00455998">
      <w:pPr>
        <w:numPr>
          <w:ilvl w:val="0"/>
          <w:numId w:val="20"/>
        </w:numPr>
      </w:pPr>
      <w:r w:rsidRPr="00455998">
        <w:t>política pronta</w:t>
      </w:r>
    </w:p>
    <w:p w14:paraId="4522C4D7" w14:textId="77777777" w:rsidR="00455998" w:rsidRPr="00455998" w:rsidRDefault="00455998" w:rsidP="00455998">
      <w:pPr>
        <w:numPr>
          <w:ilvl w:val="0"/>
          <w:numId w:val="20"/>
        </w:numPr>
      </w:pPr>
      <w:r w:rsidRPr="00455998">
        <w:t>assinatura online</w:t>
      </w:r>
    </w:p>
    <w:p w14:paraId="61E653CE" w14:textId="77777777" w:rsidR="00455998" w:rsidRPr="00455998" w:rsidRDefault="00455998" w:rsidP="00455998">
      <w:r w:rsidRPr="00455998">
        <w:pict w14:anchorId="79D4CFAC">
          <v:rect id="_x0000_i1210" style="width:0;height:1.5pt" o:hralign="center" o:hrstd="t" o:hr="t" fillcolor="#a0a0a0" stroked="f"/>
        </w:pict>
      </w:r>
    </w:p>
    <w:p w14:paraId="5C29EEA9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Fase 2</w:t>
      </w:r>
    </w:p>
    <w:p w14:paraId="4FB5A7A7" w14:textId="77777777" w:rsidR="00455998" w:rsidRPr="00455998" w:rsidRDefault="00455998" w:rsidP="00455998">
      <w:pPr>
        <w:numPr>
          <w:ilvl w:val="0"/>
          <w:numId w:val="21"/>
        </w:numPr>
      </w:pPr>
      <w:r w:rsidRPr="00455998">
        <w:t>IA</w:t>
      </w:r>
    </w:p>
    <w:p w14:paraId="06ED9ED8" w14:textId="77777777" w:rsidR="00455998" w:rsidRPr="00455998" w:rsidRDefault="00455998" w:rsidP="00455998">
      <w:pPr>
        <w:numPr>
          <w:ilvl w:val="0"/>
          <w:numId w:val="21"/>
        </w:numPr>
      </w:pPr>
      <w:r w:rsidRPr="00455998">
        <w:t>trilhas inteligentes</w:t>
      </w:r>
    </w:p>
    <w:p w14:paraId="64F36A88" w14:textId="77777777" w:rsidR="00455998" w:rsidRPr="00455998" w:rsidRDefault="00455998" w:rsidP="00455998">
      <w:pPr>
        <w:numPr>
          <w:ilvl w:val="0"/>
          <w:numId w:val="21"/>
        </w:numPr>
      </w:pPr>
      <w:r w:rsidRPr="00455998">
        <w:t>LMS completo</w:t>
      </w:r>
    </w:p>
    <w:p w14:paraId="694AC7BC" w14:textId="77777777" w:rsidR="00455998" w:rsidRPr="00455998" w:rsidRDefault="00455998" w:rsidP="00455998">
      <w:pPr>
        <w:numPr>
          <w:ilvl w:val="0"/>
          <w:numId w:val="21"/>
        </w:numPr>
      </w:pPr>
      <w:r w:rsidRPr="00455998">
        <w:t>app</w:t>
      </w:r>
    </w:p>
    <w:p w14:paraId="74DD5973" w14:textId="77777777" w:rsidR="00455998" w:rsidRPr="00455998" w:rsidRDefault="00455998" w:rsidP="00455998">
      <w:pPr>
        <w:numPr>
          <w:ilvl w:val="0"/>
          <w:numId w:val="21"/>
        </w:numPr>
      </w:pPr>
      <w:r w:rsidRPr="00455998">
        <w:t>relatórios</w:t>
      </w:r>
    </w:p>
    <w:p w14:paraId="6ABD8F07" w14:textId="77777777" w:rsidR="00455998" w:rsidRPr="00455998" w:rsidRDefault="00455998" w:rsidP="00455998">
      <w:pPr>
        <w:numPr>
          <w:ilvl w:val="0"/>
          <w:numId w:val="21"/>
        </w:numPr>
      </w:pPr>
      <w:r w:rsidRPr="00455998">
        <w:t>integração RH</w:t>
      </w:r>
    </w:p>
    <w:p w14:paraId="0525024C" w14:textId="77777777" w:rsidR="00455998" w:rsidRPr="00455998" w:rsidRDefault="00455998" w:rsidP="00455998">
      <w:r w:rsidRPr="00455998">
        <w:pict w14:anchorId="742FE71A">
          <v:rect id="_x0000_i1211" style="width:0;height:1.5pt" o:hralign="center" o:hrstd="t" o:hr="t" fillcolor="#a0a0a0" stroked="f"/>
        </w:pict>
      </w:r>
    </w:p>
    <w:p w14:paraId="77D5CFA9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Fase 3</w:t>
      </w:r>
    </w:p>
    <w:p w14:paraId="608C6D1F" w14:textId="77777777" w:rsidR="00455998" w:rsidRPr="00455998" w:rsidRDefault="00455998" w:rsidP="00455998">
      <w:pPr>
        <w:numPr>
          <w:ilvl w:val="0"/>
          <w:numId w:val="22"/>
        </w:numPr>
      </w:pPr>
      <w:r w:rsidRPr="00455998">
        <w:t>marketplace</w:t>
      </w:r>
    </w:p>
    <w:p w14:paraId="0643194E" w14:textId="77777777" w:rsidR="00455998" w:rsidRPr="00455998" w:rsidRDefault="00455998" w:rsidP="00455998">
      <w:pPr>
        <w:numPr>
          <w:ilvl w:val="0"/>
          <w:numId w:val="22"/>
        </w:numPr>
      </w:pPr>
      <w:r w:rsidRPr="00455998">
        <w:t>franquia/licenciamento</w:t>
      </w:r>
    </w:p>
    <w:p w14:paraId="572E6D0C" w14:textId="77777777" w:rsidR="00455998" w:rsidRPr="00455998" w:rsidRDefault="00455998" w:rsidP="00455998">
      <w:pPr>
        <w:numPr>
          <w:ilvl w:val="0"/>
          <w:numId w:val="22"/>
        </w:numPr>
      </w:pPr>
      <w:proofErr w:type="spellStart"/>
      <w:r w:rsidRPr="00455998">
        <w:t>white</w:t>
      </w:r>
      <w:proofErr w:type="spellEnd"/>
      <w:r w:rsidRPr="00455998">
        <w:t xml:space="preserve"> </w:t>
      </w:r>
      <w:proofErr w:type="spellStart"/>
      <w:r w:rsidRPr="00455998">
        <w:t>label</w:t>
      </w:r>
      <w:proofErr w:type="spellEnd"/>
    </w:p>
    <w:p w14:paraId="2B1A498A" w14:textId="77777777" w:rsidR="00455998" w:rsidRPr="00455998" w:rsidRDefault="00455998" w:rsidP="00455998">
      <w:pPr>
        <w:numPr>
          <w:ilvl w:val="0"/>
          <w:numId w:val="22"/>
        </w:numPr>
      </w:pPr>
      <w:r w:rsidRPr="00455998">
        <w:t>universidades corporativas</w:t>
      </w:r>
    </w:p>
    <w:p w14:paraId="2A84075B" w14:textId="77777777" w:rsidR="00455998" w:rsidRPr="00455998" w:rsidRDefault="00455998" w:rsidP="00455998">
      <w:r w:rsidRPr="00455998">
        <w:pict w14:anchorId="6CC1C6C1">
          <v:rect id="_x0000_i1212" style="width:0;height:1.5pt" o:hralign="center" o:hrstd="t" o:hr="t" fillcolor="#a0a0a0" stroked="f"/>
        </w:pict>
      </w:r>
    </w:p>
    <w:p w14:paraId="261AE7D5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O que eu acho MAIS poderoso</w:t>
      </w:r>
    </w:p>
    <w:p w14:paraId="713C8B93" w14:textId="77777777" w:rsidR="00455998" w:rsidRPr="00455998" w:rsidRDefault="00455998" w:rsidP="00455998">
      <w:r w:rsidRPr="00455998">
        <w:t>Você pode transformar a lei</w:t>
      </w:r>
      <w:r w:rsidRPr="00455998">
        <w:br/>
        <w:t>em:</w:t>
      </w:r>
    </w:p>
    <w:p w14:paraId="3AC38542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porta de entrada comercial nacional.</w:t>
      </w:r>
    </w:p>
    <w:p w14:paraId="79DBFC61" w14:textId="77777777" w:rsidR="00455998" w:rsidRPr="00455998" w:rsidRDefault="00455998" w:rsidP="00455998">
      <w:r w:rsidRPr="00455998">
        <w:t>A conversa deixa de ser:</w:t>
      </w:r>
      <w:r w:rsidRPr="00455998">
        <w:br/>
        <w:t>“Quer fazer vacina?”</w:t>
      </w:r>
    </w:p>
    <w:p w14:paraId="076E196A" w14:textId="77777777" w:rsidR="00455998" w:rsidRPr="00455998" w:rsidRDefault="00455998" w:rsidP="00455998">
      <w:r w:rsidRPr="00455998">
        <w:lastRenderedPageBreak/>
        <w:t>e passa a ser:</w:t>
      </w:r>
    </w:p>
    <w:p w14:paraId="25D1BADF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“Sua empresa está adequada à nova legislação?”</w:t>
      </w:r>
    </w:p>
    <w:p w14:paraId="79FABBCC" w14:textId="77777777" w:rsidR="00455998" w:rsidRPr="00455998" w:rsidRDefault="00455998" w:rsidP="00455998">
      <w:r w:rsidRPr="00455998">
        <w:t>Isso muda completamente o posicionamento comercial.</w:t>
      </w:r>
    </w:p>
    <w:p w14:paraId="2303898E" w14:textId="77777777" w:rsidR="00455998" w:rsidRPr="00455998" w:rsidRDefault="00455998" w:rsidP="00455998">
      <w:r w:rsidRPr="00455998">
        <w:pict w14:anchorId="60F2D31F">
          <v:rect id="_x0000_i1213" style="width:0;height:1.5pt" o:hralign="center" o:hrstd="t" o:hr="t" fillcolor="#a0a0a0" stroked="f"/>
        </w:pict>
      </w:r>
    </w:p>
    <w:p w14:paraId="59C0DD95" w14:textId="77777777" w:rsidR="00455998" w:rsidRPr="00455998" w:rsidRDefault="00455998" w:rsidP="00455998">
      <w:pPr>
        <w:rPr>
          <w:b/>
          <w:bCs/>
        </w:rPr>
      </w:pPr>
      <w:r w:rsidRPr="00455998">
        <w:rPr>
          <w:b/>
          <w:bCs/>
        </w:rPr>
        <w:t>Minha visão estratégica</w:t>
      </w:r>
    </w:p>
    <w:p w14:paraId="57018487" w14:textId="77777777" w:rsidR="00455998" w:rsidRPr="00455998" w:rsidRDefault="00455998" w:rsidP="00455998">
      <w:r w:rsidRPr="00455998">
        <w:t>Isso pode virar:</w:t>
      </w:r>
    </w:p>
    <w:p w14:paraId="7046225B" w14:textId="77777777" w:rsidR="00455998" w:rsidRPr="00455998" w:rsidRDefault="00455998" w:rsidP="00455998">
      <w:pPr>
        <w:numPr>
          <w:ilvl w:val="0"/>
          <w:numId w:val="23"/>
        </w:numPr>
      </w:pPr>
      <w:r w:rsidRPr="00455998">
        <w:t>uma SaaS de saúde preventiva,</w:t>
      </w:r>
    </w:p>
    <w:p w14:paraId="4DA0EBCD" w14:textId="77777777" w:rsidR="00455998" w:rsidRPr="00455998" w:rsidRDefault="00455998" w:rsidP="00455998">
      <w:pPr>
        <w:numPr>
          <w:ilvl w:val="0"/>
          <w:numId w:val="23"/>
        </w:numPr>
      </w:pPr>
      <w:r w:rsidRPr="00455998">
        <w:t>com receita recorrente,</w:t>
      </w:r>
    </w:p>
    <w:p w14:paraId="3183034C" w14:textId="77777777" w:rsidR="00455998" w:rsidRPr="00455998" w:rsidRDefault="00455998" w:rsidP="00455998">
      <w:pPr>
        <w:numPr>
          <w:ilvl w:val="0"/>
          <w:numId w:val="23"/>
        </w:numPr>
      </w:pPr>
      <w:r w:rsidRPr="00455998">
        <w:t>extremamente escalável,</w:t>
      </w:r>
    </w:p>
    <w:p w14:paraId="0A223CB3" w14:textId="77777777" w:rsidR="00455998" w:rsidRPr="00455998" w:rsidRDefault="00455998" w:rsidP="00455998">
      <w:pPr>
        <w:numPr>
          <w:ilvl w:val="0"/>
          <w:numId w:val="23"/>
        </w:numPr>
      </w:pPr>
      <w:proofErr w:type="spellStart"/>
      <w:r w:rsidRPr="00455998">
        <w:t>asset</w:t>
      </w:r>
      <w:proofErr w:type="spellEnd"/>
      <w:r w:rsidRPr="00455998">
        <w:t xml:space="preserve"> light,</w:t>
      </w:r>
    </w:p>
    <w:p w14:paraId="5E7F5A72" w14:textId="77777777" w:rsidR="00455998" w:rsidRPr="00455998" w:rsidRDefault="00455998" w:rsidP="00455998">
      <w:pPr>
        <w:numPr>
          <w:ilvl w:val="0"/>
          <w:numId w:val="23"/>
        </w:numPr>
      </w:pPr>
      <w:r w:rsidRPr="00455998">
        <w:t>e ainda alimentar toda a operação Vacivitta.</w:t>
      </w:r>
    </w:p>
    <w:p w14:paraId="56BDA2D3" w14:textId="77777777" w:rsidR="00455998" w:rsidRPr="00455998" w:rsidRDefault="00455998" w:rsidP="00455998">
      <w:r w:rsidRPr="00455998">
        <w:t>E sinceramente:</w:t>
      </w:r>
      <w:r w:rsidRPr="00455998">
        <w:br/>
        <w:t>isso parece MUITO mais escalável</w:t>
      </w:r>
      <w:r w:rsidRPr="00455998">
        <w:br/>
        <w:t>do que depender apenas de campanhas sazonais de influenza.</w:t>
      </w:r>
    </w:p>
    <w:p w14:paraId="467DF13A" w14:textId="77777777" w:rsidR="00E52F71" w:rsidRDefault="00E52F71"/>
    <w:sectPr w:rsidR="00E52F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F76A1"/>
    <w:multiLevelType w:val="multilevel"/>
    <w:tmpl w:val="8ADC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32A47"/>
    <w:multiLevelType w:val="multilevel"/>
    <w:tmpl w:val="3DF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C6CCC"/>
    <w:multiLevelType w:val="multilevel"/>
    <w:tmpl w:val="4824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F62EF"/>
    <w:multiLevelType w:val="multilevel"/>
    <w:tmpl w:val="5D1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52542"/>
    <w:multiLevelType w:val="multilevel"/>
    <w:tmpl w:val="1140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A21E0"/>
    <w:multiLevelType w:val="multilevel"/>
    <w:tmpl w:val="8E6E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772F8"/>
    <w:multiLevelType w:val="multilevel"/>
    <w:tmpl w:val="A862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D066F"/>
    <w:multiLevelType w:val="multilevel"/>
    <w:tmpl w:val="1962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F2711"/>
    <w:multiLevelType w:val="multilevel"/>
    <w:tmpl w:val="E756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21A37"/>
    <w:multiLevelType w:val="multilevel"/>
    <w:tmpl w:val="CBA6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DA196E"/>
    <w:multiLevelType w:val="multilevel"/>
    <w:tmpl w:val="96D8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796A02"/>
    <w:multiLevelType w:val="multilevel"/>
    <w:tmpl w:val="3D20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431C5"/>
    <w:multiLevelType w:val="multilevel"/>
    <w:tmpl w:val="381E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E341D"/>
    <w:multiLevelType w:val="multilevel"/>
    <w:tmpl w:val="E58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D91C11"/>
    <w:multiLevelType w:val="multilevel"/>
    <w:tmpl w:val="F88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F1256"/>
    <w:multiLevelType w:val="multilevel"/>
    <w:tmpl w:val="52D2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12F05"/>
    <w:multiLevelType w:val="multilevel"/>
    <w:tmpl w:val="072E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3938D9"/>
    <w:multiLevelType w:val="multilevel"/>
    <w:tmpl w:val="3A8E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5F4C2E"/>
    <w:multiLevelType w:val="multilevel"/>
    <w:tmpl w:val="7170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29032E"/>
    <w:multiLevelType w:val="multilevel"/>
    <w:tmpl w:val="73B6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D42954"/>
    <w:multiLevelType w:val="multilevel"/>
    <w:tmpl w:val="481C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894D7D"/>
    <w:multiLevelType w:val="multilevel"/>
    <w:tmpl w:val="D16A7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4A65BC"/>
    <w:multiLevelType w:val="multilevel"/>
    <w:tmpl w:val="5AD6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117729">
    <w:abstractNumId w:val="20"/>
  </w:num>
  <w:num w:numId="2" w16cid:durableId="1613441426">
    <w:abstractNumId w:val="8"/>
  </w:num>
  <w:num w:numId="3" w16cid:durableId="1409766854">
    <w:abstractNumId w:val="21"/>
  </w:num>
  <w:num w:numId="4" w16cid:durableId="965356105">
    <w:abstractNumId w:val="7"/>
  </w:num>
  <w:num w:numId="5" w16cid:durableId="183713334">
    <w:abstractNumId w:val="15"/>
  </w:num>
  <w:num w:numId="6" w16cid:durableId="917130138">
    <w:abstractNumId w:val="12"/>
  </w:num>
  <w:num w:numId="7" w16cid:durableId="16127871">
    <w:abstractNumId w:val="5"/>
  </w:num>
  <w:num w:numId="8" w16cid:durableId="29841599">
    <w:abstractNumId w:val="3"/>
  </w:num>
  <w:num w:numId="9" w16cid:durableId="1729450492">
    <w:abstractNumId w:val="19"/>
  </w:num>
  <w:num w:numId="10" w16cid:durableId="543640468">
    <w:abstractNumId w:val="17"/>
  </w:num>
  <w:num w:numId="11" w16cid:durableId="1150826772">
    <w:abstractNumId w:val="6"/>
  </w:num>
  <w:num w:numId="12" w16cid:durableId="153448668">
    <w:abstractNumId w:val="22"/>
  </w:num>
  <w:num w:numId="13" w16cid:durableId="527066393">
    <w:abstractNumId w:val="0"/>
  </w:num>
  <w:num w:numId="14" w16cid:durableId="1665818789">
    <w:abstractNumId w:val="10"/>
  </w:num>
  <w:num w:numId="15" w16cid:durableId="352728257">
    <w:abstractNumId w:val="18"/>
  </w:num>
  <w:num w:numId="16" w16cid:durableId="83691213">
    <w:abstractNumId w:val="2"/>
  </w:num>
  <w:num w:numId="17" w16cid:durableId="1518620008">
    <w:abstractNumId w:val="4"/>
  </w:num>
  <w:num w:numId="18" w16cid:durableId="1050881571">
    <w:abstractNumId w:val="11"/>
  </w:num>
  <w:num w:numId="19" w16cid:durableId="1202520746">
    <w:abstractNumId w:val="9"/>
  </w:num>
  <w:num w:numId="20" w16cid:durableId="938174767">
    <w:abstractNumId w:val="16"/>
  </w:num>
  <w:num w:numId="21" w16cid:durableId="568226638">
    <w:abstractNumId w:val="1"/>
  </w:num>
  <w:num w:numId="22" w16cid:durableId="815071927">
    <w:abstractNumId w:val="13"/>
  </w:num>
  <w:num w:numId="23" w16cid:durableId="86732828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98"/>
    <w:rsid w:val="00455998"/>
    <w:rsid w:val="00603993"/>
    <w:rsid w:val="00E52F71"/>
    <w:rsid w:val="00E74CAB"/>
    <w:rsid w:val="00F3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9F179"/>
  <w15:chartTrackingRefBased/>
  <w15:docId w15:val="{BC6A6DE2-D765-48FF-A662-D40E2679F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5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5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5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5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5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5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5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5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5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5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5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5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59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599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59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599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59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59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5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5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5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5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5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59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599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599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5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599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59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5599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559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898</Words>
  <Characters>4853</Characters>
  <Application>Microsoft Office Word</Application>
  <DocSecurity>0</DocSecurity>
  <Lines>40</Lines>
  <Paragraphs>11</Paragraphs>
  <ScaleCrop>false</ScaleCrop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Fernandes</dc:creator>
  <cp:keywords/>
  <dc:description/>
  <cp:lastModifiedBy>Thiago Fernandes</cp:lastModifiedBy>
  <cp:revision>1</cp:revision>
  <dcterms:created xsi:type="dcterms:W3CDTF">2026-05-07T10:54:00Z</dcterms:created>
  <dcterms:modified xsi:type="dcterms:W3CDTF">2026-05-07T10:55:00Z</dcterms:modified>
</cp:coreProperties>
</file>