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29E15" w14:textId="00D53997" w:rsidR="00BE3CFC" w:rsidRDefault="006F7152" w:rsidP="00BE3CFC">
      <w:pPr>
        <w:jc w:val="center"/>
        <w:rPr>
          <w:b/>
          <w:sz w:val="40"/>
        </w:rPr>
      </w:pPr>
      <w:r w:rsidRPr="00AC7197">
        <w:rPr>
          <w:noProof/>
          <w:sz w:val="36"/>
        </w:rPr>
        <w:drawing>
          <wp:anchor distT="0" distB="0" distL="114300" distR="114300" simplePos="0" relativeHeight="251658240" behindDoc="0" locked="0" layoutInCell="1" allowOverlap="1" wp14:anchorId="04023AE8" wp14:editId="3685865F">
            <wp:simplePos x="0" y="0"/>
            <wp:positionH relativeFrom="column">
              <wp:posOffset>1758507</wp:posOffset>
            </wp:positionH>
            <wp:positionV relativeFrom="paragraph">
              <wp:posOffset>-710136</wp:posOffset>
            </wp:positionV>
            <wp:extent cx="2264735" cy="226473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-AB7.pdf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735" cy="226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E0130" w14:textId="77777777" w:rsidR="007F6D5B" w:rsidRPr="007F6D5B" w:rsidRDefault="007F6D5B" w:rsidP="00BE3CFC">
      <w:pPr>
        <w:jc w:val="center"/>
        <w:rPr>
          <w:b/>
          <w:sz w:val="58"/>
          <w:szCs w:val="58"/>
        </w:rPr>
      </w:pPr>
    </w:p>
    <w:p w14:paraId="573A9AB0" w14:textId="10193A5E" w:rsidR="009219DE" w:rsidRDefault="009219DE" w:rsidP="00BE3CFC">
      <w:pPr>
        <w:jc w:val="center"/>
        <w:rPr>
          <w:b/>
          <w:sz w:val="40"/>
        </w:rPr>
      </w:pPr>
    </w:p>
    <w:p w14:paraId="32E0F45A" w14:textId="77777777" w:rsidR="00B148DD" w:rsidRDefault="00B148DD" w:rsidP="00BE3CFC">
      <w:pPr>
        <w:jc w:val="center"/>
        <w:rPr>
          <w:b/>
          <w:sz w:val="40"/>
        </w:rPr>
      </w:pPr>
    </w:p>
    <w:p w14:paraId="0E9E3023" w14:textId="112BC53E" w:rsidR="00E74D1E" w:rsidRPr="00BE3CFC" w:rsidRDefault="00AC7197" w:rsidP="00BE3CFC">
      <w:pPr>
        <w:jc w:val="center"/>
        <w:rPr>
          <w:sz w:val="36"/>
        </w:rPr>
      </w:pPr>
      <w:r w:rsidRPr="00AC7197">
        <w:rPr>
          <w:b/>
          <w:sz w:val="40"/>
        </w:rPr>
        <w:t xml:space="preserve">Información general sobre la </w:t>
      </w:r>
      <w:r w:rsidR="00511F04">
        <w:rPr>
          <w:b/>
          <w:sz w:val="40"/>
        </w:rPr>
        <w:t>III</w:t>
      </w:r>
      <w:r w:rsidRPr="00AC7197">
        <w:rPr>
          <w:b/>
          <w:sz w:val="40"/>
        </w:rPr>
        <w:t xml:space="preserve"> edición del </w:t>
      </w:r>
    </w:p>
    <w:p w14:paraId="7B87CA34" w14:textId="77777777" w:rsidR="006651CE" w:rsidRDefault="00AC7197" w:rsidP="00E74D1E">
      <w:pPr>
        <w:ind w:right="-149" w:hanging="142"/>
        <w:jc w:val="center"/>
        <w:rPr>
          <w:b/>
          <w:sz w:val="40"/>
        </w:rPr>
      </w:pPr>
      <w:r w:rsidRPr="00AC7197">
        <w:rPr>
          <w:b/>
          <w:sz w:val="40"/>
        </w:rPr>
        <w:t>Campus AB</w:t>
      </w:r>
      <w:r w:rsidR="006651CE">
        <w:rPr>
          <w:b/>
          <w:sz w:val="40"/>
        </w:rPr>
        <w:t xml:space="preserve">7. </w:t>
      </w:r>
    </w:p>
    <w:p w14:paraId="2D5D8CF3" w14:textId="7CB9B5FE" w:rsidR="008E3480" w:rsidRDefault="00AB11E1" w:rsidP="00E74D1E">
      <w:pPr>
        <w:ind w:right="-149" w:hanging="142"/>
        <w:jc w:val="center"/>
        <w:rPr>
          <w:b/>
          <w:sz w:val="40"/>
        </w:rPr>
      </w:pPr>
      <w:r>
        <w:rPr>
          <w:b/>
          <w:sz w:val="40"/>
        </w:rPr>
        <w:t xml:space="preserve"> Santa Cruz de Tenerife </w:t>
      </w:r>
      <w:r w:rsidR="00511F04">
        <w:rPr>
          <w:b/>
          <w:sz w:val="40"/>
        </w:rPr>
        <w:t>´´Edición Semana Santa 2022´´</w:t>
      </w:r>
    </w:p>
    <w:p w14:paraId="0476A019" w14:textId="77777777" w:rsidR="00E74D1E" w:rsidRPr="00BE3CFC" w:rsidRDefault="00E74D1E" w:rsidP="00E74D1E">
      <w:pPr>
        <w:ind w:right="-149" w:hanging="142"/>
        <w:jc w:val="center"/>
        <w:rPr>
          <w:b/>
          <w:sz w:val="2"/>
          <w:szCs w:val="2"/>
        </w:rPr>
      </w:pPr>
    </w:p>
    <w:p w14:paraId="78F5067D" w14:textId="311B8E52" w:rsidR="00AC7197" w:rsidRDefault="00AC7197" w:rsidP="00E74D1E">
      <w:pPr>
        <w:ind w:right="-149" w:hanging="142"/>
      </w:pPr>
    </w:p>
    <w:p w14:paraId="42FD0DC9" w14:textId="488FB918" w:rsidR="00584162" w:rsidRPr="001427F9" w:rsidRDefault="00E848D4" w:rsidP="006C4438">
      <w:pPr>
        <w:ind w:right="-149" w:hanging="142"/>
        <w:jc w:val="both"/>
        <w:rPr>
          <w:color w:val="000000" w:themeColor="text1"/>
          <w:sz w:val="32"/>
          <w:u w:val="single"/>
        </w:rPr>
      </w:pPr>
      <w:r>
        <w:rPr>
          <w:b/>
          <w:sz w:val="36"/>
          <w:u w:val="single"/>
        </w:rPr>
        <w:t>*</w:t>
      </w:r>
      <w:r w:rsidR="00E74D1E" w:rsidRPr="003B4A8F">
        <w:rPr>
          <w:b/>
          <w:sz w:val="36"/>
          <w:u w:val="single"/>
        </w:rPr>
        <w:t>D</w:t>
      </w:r>
      <w:r w:rsidR="00AC7197" w:rsidRPr="003B4A8F">
        <w:rPr>
          <w:b/>
          <w:sz w:val="36"/>
          <w:u w:val="single"/>
        </w:rPr>
        <w:t>onde se organiza</w:t>
      </w:r>
      <w:r w:rsidR="00AC7197" w:rsidRPr="003B4A8F">
        <w:rPr>
          <w:b/>
          <w:sz w:val="32"/>
          <w:u w:val="single"/>
        </w:rPr>
        <w:t>:</w:t>
      </w:r>
      <w:r w:rsidR="00AC7197" w:rsidRPr="003B4A8F">
        <w:rPr>
          <w:sz w:val="32"/>
        </w:rPr>
        <w:t xml:space="preserve"> </w:t>
      </w:r>
      <w:r w:rsidR="00584162" w:rsidRPr="003B4A8F">
        <w:rPr>
          <w:sz w:val="32"/>
        </w:rPr>
        <w:t>Complejo deportivo Santa Cruz-OFRA</w:t>
      </w:r>
      <w:r w:rsidR="006C4438">
        <w:rPr>
          <w:sz w:val="32"/>
        </w:rPr>
        <w:t xml:space="preserve">, </w:t>
      </w:r>
      <w:r w:rsidR="00584162" w:rsidRPr="001427F9">
        <w:rPr>
          <w:color w:val="000000" w:themeColor="text1"/>
          <w:sz w:val="32"/>
          <w:u w:val="single"/>
        </w:rPr>
        <w:t>Calle Diego de Almagro, 1. Santa Cruz de Tenerife</w:t>
      </w:r>
      <w:r w:rsidR="00AA48B1" w:rsidRPr="001427F9">
        <w:rPr>
          <w:color w:val="000000" w:themeColor="text1"/>
          <w:sz w:val="32"/>
          <w:u w:val="single"/>
        </w:rPr>
        <w:t xml:space="preserve">. </w:t>
      </w:r>
    </w:p>
    <w:p w14:paraId="3963AD47" w14:textId="77777777" w:rsidR="001E09E8" w:rsidRDefault="001E09E8" w:rsidP="006C4438">
      <w:pPr>
        <w:ind w:right="-149" w:hanging="142"/>
        <w:jc w:val="both"/>
        <w:rPr>
          <w:color w:val="000000" w:themeColor="text1"/>
          <w:sz w:val="32"/>
        </w:rPr>
      </w:pPr>
    </w:p>
    <w:p w14:paraId="2D9D05A1" w14:textId="4CBC9892" w:rsidR="001E09E8" w:rsidRPr="001E09E8" w:rsidRDefault="00E848D4" w:rsidP="001E09E8">
      <w:pPr>
        <w:ind w:right="-149" w:hanging="142"/>
        <w:jc w:val="both"/>
        <w:rPr>
          <w:sz w:val="32"/>
        </w:rPr>
      </w:pPr>
      <w:r>
        <w:rPr>
          <w:b/>
          <w:sz w:val="32"/>
          <w:u w:val="single"/>
        </w:rPr>
        <w:t>*</w:t>
      </w:r>
      <w:r w:rsidR="001E09E8" w:rsidRPr="001E09E8">
        <w:rPr>
          <w:b/>
          <w:sz w:val="32"/>
          <w:u w:val="single"/>
        </w:rPr>
        <w:t>Edades:</w:t>
      </w:r>
      <w:r w:rsidR="001E09E8" w:rsidRPr="001E09E8">
        <w:rPr>
          <w:sz w:val="32"/>
        </w:rPr>
        <w:t xml:space="preserve"> de 9 a 18 años. (Consultar si esta fuera de esas edades)</w:t>
      </w:r>
    </w:p>
    <w:p w14:paraId="371D29A4" w14:textId="77777777" w:rsidR="003B4A8F" w:rsidRPr="006C4438" w:rsidRDefault="003B4A8F" w:rsidP="00584162">
      <w:pPr>
        <w:rPr>
          <w:sz w:val="32"/>
        </w:rPr>
      </w:pPr>
    </w:p>
    <w:p w14:paraId="324935EE" w14:textId="77777777" w:rsidR="00E74D1E" w:rsidRPr="00E74D1E" w:rsidRDefault="00E74D1E" w:rsidP="00E74D1E">
      <w:pPr>
        <w:ind w:right="-149" w:hanging="142"/>
        <w:jc w:val="both"/>
        <w:rPr>
          <w:sz w:val="10"/>
          <w:szCs w:val="10"/>
        </w:rPr>
      </w:pPr>
    </w:p>
    <w:p w14:paraId="4DD41009" w14:textId="20F90990" w:rsidR="00E74D1E" w:rsidRDefault="00992B1C" w:rsidP="00E74D1E">
      <w:pPr>
        <w:ind w:right="-149" w:hanging="142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0CF099AE" wp14:editId="5BAD3914">
            <wp:extent cx="5396230" cy="2438400"/>
            <wp:effectExtent l="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pantalla 2021-12-11 a las 22.59.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8516" w14:textId="77777777" w:rsidR="00E74D1E" w:rsidRPr="00AC7197" w:rsidRDefault="00E74D1E" w:rsidP="00E74D1E">
      <w:pPr>
        <w:ind w:right="-149" w:hanging="142"/>
        <w:jc w:val="center"/>
        <w:rPr>
          <w:sz w:val="28"/>
        </w:rPr>
      </w:pPr>
    </w:p>
    <w:p w14:paraId="5AD3BB42" w14:textId="42E6F9BB" w:rsidR="00E74D1E" w:rsidRPr="002C6B3B" w:rsidRDefault="00DB3629" w:rsidP="00E74D1E">
      <w:pPr>
        <w:ind w:right="-149" w:hanging="142"/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*</w:t>
      </w:r>
      <w:r w:rsidR="00AC7197" w:rsidRPr="002C6B3B">
        <w:rPr>
          <w:b/>
          <w:sz w:val="32"/>
          <w:u w:val="single"/>
        </w:rPr>
        <w:t>Horarios y planteamiento diario</w:t>
      </w:r>
    </w:p>
    <w:p w14:paraId="742A0767" w14:textId="77777777" w:rsidR="00E74D1E" w:rsidRPr="007F6D5B" w:rsidRDefault="00E74D1E" w:rsidP="00E74D1E">
      <w:pPr>
        <w:ind w:right="-149" w:hanging="142"/>
        <w:jc w:val="both"/>
        <w:rPr>
          <w:b/>
          <w:sz w:val="16"/>
          <w:szCs w:val="16"/>
        </w:rPr>
      </w:pPr>
    </w:p>
    <w:p w14:paraId="6F285304" w14:textId="586DA9B5" w:rsidR="00E74D1E" w:rsidRPr="003D1215" w:rsidRDefault="00992B1C" w:rsidP="007F6D5B">
      <w:pPr>
        <w:pStyle w:val="ListParagraph"/>
        <w:numPr>
          <w:ilvl w:val="0"/>
          <w:numId w:val="7"/>
        </w:numPr>
        <w:ind w:right="-149"/>
        <w:jc w:val="both"/>
        <w:rPr>
          <w:b/>
          <w:sz w:val="32"/>
        </w:rPr>
      </w:pPr>
      <w:r w:rsidRPr="003D1215">
        <w:rPr>
          <w:b/>
          <w:sz w:val="32"/>
        </w:rPr>
        <w:t>Jueves</w:t>
      </w:r>
      <w:r w:rsidR="00AC7197" w:rsidRPr="003D1215">
        <w:rPr>
          <w:b/>
          <w:sz w:val="32"/>
        </w:rPr>
        <w:t xml:space="preserve"> día 1</w:t>
      </w:r>
      <w:r w:rsidRPr="003D1215">
        <w:rPr>
          <w:b/>
          <w:sz w:val="32"/>
        </w:rPr>
        <w:t>4</w:t>
      </w:r>
      <w:r w:rsidR="00AC7197" w:rsidRPr="003D1215">
        <w:rPr>
          <w:b/>
          <w:sz w:val="32"/>
        </w:rPr>
        <w:t xml:space="preserve">: </w:t>
      </w:r>
      <w:r w:rsidR="00E74D1E" w:rsidRPr="003D1215">
        <w:rPr>
          <w:sz w:val="32"/>
        </w:rPr>
        <w:t>m</w:t>
      </w:r>
      <w:r w:rsidR="000A079F" w:rsidRPr="003D1215">
        <w:rPr>
          <w:sz w:val="32"/>
        </w:rPr>
        <w:t>añana: 9.30h a 12.30h</w:t>
      </w:r>
      <w:r w:rsidR="00E74D1E" w:rsidRPr="003D1215">
        <w:rPr>
          <w:sz w:val="32"/>
        </w:rPr>
        <w:t>; t</w:t>
      </w:r>
      <w:r w:rsidR="006D23FA" w:rsidRPr="003D1215">
        <w:rPr>
          <w:sz w:val="32"/>
        </w:rPr>
        <w:t xml:space="preserve">arde: </w:t>
      </w:r>
      <w:r w:rsidR="000A079F" w:rsidRPr="003D1215">
        <w:rPr>
          <w:sz w:val="32"/>
        </w:rPr>
        <w:t>1</w:t>
      </w:r>
      <w:r w:rsidR="00F3466F" w:rsidRPr="003D1215">
        <w:rPr>
          <w:sz w:val="32"/>
        </w:rPr>
        <w:t>6.00</w:t>
      </w:r>
      <w:r w:rsidR="000A079F" w:rsidRPr="003D1215">
        <w:rPr>
          <w:sz w:val="32"/>
        </w:rPr>
        <w:t>h a 18:00-18.30h</w:t>
      </w:r>
    </w:p>
    <w:p w14:paraId="0BE48447" w14:textId="02147081" w:rsidR="00E74D1E" w:rsidRPr="003D1215" w:rsidRDefault="00992B1C" w:rsidP="007F6D5B">
      <w:pPr>
        <w:pStyle w:val="ListParagraph"/>
        <w:numPr>
          <w:ilvl w:val="0"/>
          <w:numId w:val="7"/>
        </w:numPr>
        <w:ind w:right="-149"/>
        <w:jc w:val="both"/>
        <w:rPr>
          <w:b/>
          <w:sz w:val="32"/>
        </w:rPr>
      </w:pPr>
      <w:r w:rsidRPr="003D1215">
        <w:rPr>
          <w:b/>
          <w:sz w:val="32"/>
        </w:rPr>
        <w:t>Viernes</w:t>
      </w:r>
      <w:r w:rsidR="000A079F" w:rsidRPr="003D1215">
        <w:rPr>
          <w:b/>
          <w:sz w:val="32"/>
        </w:rPr>
        <w:t xml:space="preserve"> día 1</w:t>
      </w:r>
      <w:r w:rsidRPr="003D1215">
        <w:rPr>
          <w:b/>
          <w:sz w:val="32"/>
        </w:rPr>
        <w:t>5</w:t>
      </w:r>
      <w:r w:rsidR="000A079F" w:rsidRPr="003D1215">
        <w:rPr>
          <w:b/>
          <w:sz w:val="32"/>
        </w:rPr>
        <w:t xml:space="preserve">: </w:t>
      </w:r>
      <w:r w:rsidR="00E74D1E" w:rsidRPr="003D1215">
        <w:rPr>
          <w:sz w:val="32"/>
        </w:rPr>
        <w:t>m</w:t>
      </w:r>
      <w:r w:rsidR="000A079F" w:rsidRPr="003D1215">
        <w:rPr>
          <w:sz w:val="32"/>
        </w:rPr>
        <w:t>añana: 9.30h a 12.30h</w:t>
      </w:r>
      <w:r w:rsidR="00E74D1E" w:rsidRPr="003D1215">
        <w:rPr>
          <w:sz w:val="32"/>
        </w:rPr>
        <w:t>; t</w:t>
      </w:r>
      <w:r w:rsidR="006D23FA" w:rsidRPr="003D1215">
        <w:rPr>
          <w:sz w:val="32"/>
        </w:rPr>
        <w:t>ar</w:t>
      </w:r>
      <w:r w:rsidR="000A079F" w:rsidRPr="003D1215">
        <w:rPr>
          <w:sz w:val="32"/>
        </w:rPr>
        <w:t xml:space="preserve">de </w:t>
      </w:r>
      <w:r w:rsidR="00F3466F" w:rsidRPr="003D1215">
        <w:rPr>
          <w:sz w:val="32"/>
        </w:rPr>
        <w:t>16.00</w:t>
      </w:r>
      <w:r w:rsidR="000A079F" w:rsidRPr="003D1215">
        <w:rPr>
          <w:sz w:val="32"/>
        </w:rPr>
        <w:t>h a 18:00-18.30h</w:t>
      </w:r>
    </w:p>
    <w:p w14:paraId="60CAA78C" w14:textId="5C6B6E00" w:rsidR="00992B1C" w:rsidRPr="003D1215" w:rsidRDefault="00992B1C" w:rsidP="007F6D5B">
      <w:pPr>
        <w:pStyle w:val="ListParagraph"/>
        <w:numPr>
          <w:ilvl w:val="0"/>
          <w:numId w:val="7"/>
        </w:numPr>
        <w:ind w:right="-149"/>
        <w:jc w:val="both"/>
        <w:rPr>
          <w:b/>
          <w:sz w:val="32"/>
        </w:rPr>
      </w:pPr>
      <w:r w:rsidRPr="003D1215">
        <w:rPr>
          <w:b/>
          <w:sz w:val="32"/>
        </w:rPr>
        <w:t>Sábado</w:t>
      </w:r>
      <w:r w:rsidR="000A079F" w:rsidRPr="003D1215">
        <w:rPr>
          <w:b/>
          <w:sz w:val="32"/>
        </w:rPr>
        <w:t xml:space="preserve"> día 1</w:t>
      </w:r>
      <w:r w:rsidRPr="003D1215">
        <w:rPr>
          <w:b/>
          <w:sz w:val="32"/>
        </w:rPr>
        <w:t xml:space="preserve">6: </w:t>
      </w:r>
      <w:r w:rsidRPr="003D1215">
        <w:rPr>
          <w:sz w:val="32"/>
        </w:rPr>
        <w:t>mañana: 9.30h a 12.30h; tarde 16.00h a 18.00-18.30h</w:t>
      </w:r>
    </w:p>
    <w:p w14:paraId="22E0EEB7" w14:textId="3E47EA62" w:rsidR="00E74D1E" w:rsidRPr="00F81EC8" w:rsidRDefault="00992B1C" w:rsidP="00F81EC8">
      <w:pPr>
        <w:pStyle w:val="ListParagraph"/>
        <w:numPr>
          <w:ilvl w:val="0"/>
          <w:numId w:val="7"/>
        </w:numPr>
        <w:ind w:right="-149"/>
        <w:jc w:val="both"/>
        <w:rPr>
          <w:sz w:val="32"/>
        </w:rPr>
      </w:pPr>
      <w:r w:rsidRPr="00F81EC8">
        <w:rPr>
          <w:b/>
          <w:sz w:val="32"/>
        </w:rPr>
        <w:t>Domingo día 17</w:t>
      </w:r>
      <w:r w:rsidR="000A079F" w:rsidRPr="00F81EC8">
        <w:rPr>
          <w:b/>
          <w:sz w:val="32"/>
        </w:rPr>
        <w:t>:</w:t>
      </w:r>
      <w:r w:rsidR="000A079F" w:rsidRPr="00F81EC8">
        <w:rPr>
          <w:sz w:val="32"/>
        </w:rPr>
        <w:t xml:space="preserve"> </w:t>
      </w:r>
      <w:r w:rsidR="00E74D1E" w:rsidRPr="00F81EC8">
        <w:rPr>
          <w:sz w:val="32"/>
        </w:rPr>
        <w:t>m</w:t>
      </w:r>
      <w:r w:rsidR="006D23FA" w:rsidRPr="00F81EC8">
        <w:rPr>
          <w:sz w:val="32"/>
        </w:rPr>
        <w:t>añana:</w:t>
      </w:r>
      <w:r w:rsidR="00BB7D07" w:rsidRPr="00F81EC8">
        <w:rPr>
          <w:sz w:val="32"/>
        </w:rPr>
        <w:t xml:space="preserve"> </w:t>
      </w:r>
      <w:r w:rsidR="000A079F" w:rsidRPr="00F81EC8">
        <w:rPr>
          <w:sz w:val="32"/>
        </w:rPr>
        <w:t>9h a 1</w:t>
      </w:r>
      <w:r w:rsidR="00BB7D07" w:rsidRPr="00F81EC8">
        <w:rPr>
          <w:sz w:val="32"/>
        </w:rPr>
        <w:t>2</w:t>
      </w:r>
      <w:r w:rsidR="000A079F" w:rsidRPr="00F81EC8">
        <w:rPr>
          <w:sz w:val="32"/>
        </w:rPr>
        <w:t>.00h</w:t>
      </w:r>
    </w:p>
    <w:p w14:paraId="67F77EDA" w14:textId="2C625C7C" w:rsidR="00F81EC8" w:rsidRDefault="00F81EC8" w:rsidP="00F81EC8">
      <w:pPr>
        <w:ind w:right="-149"/>
        <w:jc w:val="both"/>
        <w:rPr>
          <w:sz w:val="32"/>
        </w:rPr>
      </w:pPr>
    </w:p>
    <w:p w14:paraId="5482C156" w14:textId="77777777" w:rsidR="00F81EC8" w:rsidRPr="00F81EC8" w:rsidRDefault="00F81EC8" w:rsidP="00F81EC8">
      <w:pPr>
        <w:ind w:right="-149"/>
        <w:jc w:val="both"/>
        <w:rPr>
          <w:sz w:val="32"/>
        </w:rPr>
      </w:pPr>
    </w:p>
    <w:p w14:paraId="28934DB1" w14:textId="77777777" w:rsidR="008C6DC8" w:rsidRPr="008C6DC8" w:rsidRDefault="008C6DC8" w:rsidP="008C6DC8">
      <w:pPr>
        <w:ind w:right="-149"/>
        <w:jc w:val="both"/>
        <w:rPr>
          <w:sz w:val="28"/>
        </w:rPr>
      </w:pPr>
    </w:p>
    <w:p w14:paraId="773A83FE" w14:textId="54670F7D" w:rsidR="00433FEB" w:rsidRPr="00E74D1E" w:rsidRDefault="00FC0CED" w:rsidP="00E74D1E">
      <w:pPr>
        <w:ind w:right="-149" w:hanging="142"/>
        <w:jc w:val="both"/>
        <w:rPr>
          <w:b/>
          <w:sz w:val="28"/>
          <w:u w:val="single"/>
        </w:rPr>
      </w:pPr>
      <w:r w:rsidRPr="00E74D1E">
        <w:rPr>
          <w:b/>
          <w:sz w:val="28"/>
          <w:u w:val="single"/>
        </w:rPr>
        <w:t>*</w:t>
      </w:r>
      <w:r w:rsidR="00433FEB" w:rsidRPr="002C6B3B">
        <w:rPr>
          <w:b/>
          <w:sz w:val="32"/>
          <w:u w:val="single"/>
        </w:rPr>
        <w:t>Opciones de alojamiento para</w:t>
      </w:r>
      <w:r w:rsidR="003F3747">
        <w:rPr>
          <w:b/>
          <w:sz w:val="32"/>
          <w:u w:val="single"/>
        </w:rPr>
        <w:t xml:space="preserve"> familias y deportistas.</w:t>
      </w:r>
    </w:p>
    <w:p w14:paraId="65500F47" w14:textId="77777777" w:rsidR="00E74D1E" w:rsidRPr="007F6D5B" w:rsidRDefault="00E74D1E" w:rsidP="00E74D1E">
      <w:pPr>
        <w:ind w:right="-149" w:hanging="142"/>
        <w:jc w:val="both"/>
        <w:rPr>
          <w:sz w:val="16"/>
          <w:szCs w:val="16"/>
        </w:rPr>
      </w:pPr>
    </w:p>
    <w:p w14:paraId="767D6901" w14:textId="61361BEB" w:rsidR="00CF3EDD" w:rsidRPr="003D1215" w:rsidRDefault="00433FEB" w:rsidP="00401CF5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32"/>
          <w:lang w:eastAsia="es-ES_tradnl"/>
        </w:rPr>
      </w:pPr>
      <w:r w:rsidRPr="003D1215">
        <w:rPr>
          <w:sz w:val="32"/>
          <w:u w:val="single"/>
        </w:rPr>
        <w:t>Apartamento 1</w:t>
      </w:r>
      <w:r w:rsidRPr="003D1215">
        <w:rPr>
          <w:sz w:val="32"/>
        </w:rPr>
        <w:t xml:space="preserve">: </w:t>
      </w:r>
      <w:r w:rsidR="00CF3EDD" w:rsidRPr="003D1215">
        <w:rPr>
          <w:rFonts w:eastAsia="Times New Roman" w:cstheme="minorHAnsi"/>
          <w:b/>
          <w:color w:val="222222"/>
          <w:sz w:val="32"/>
          <w:shd w:val="clear" w:color="auto" w:fill="FFFFFF"/>
          <w:lang w:eastAsia="es-ES_tradnl"/>
        </w:rPr>
        <w:t>Hotel Silken Atlántida Santa Cruz</w:t>
      </w:r>
      <w:r w:rsidR="00CF3EDD" w:rsidRPr="003D1215">
        <w:rPr>
          <w:rFonts w:eastAsia="Times New Roman" w:cstheme="minorHAnsi"/>
          <w:color w:val="222222"/>
          <w:sz w:val="32"/>
          <w:shd w:val="clear" w:color="auto" w:fill="FFFFFF"/>
          <w:lang w:eastAsia="es-ES_tradnl"/>
        </w:rPr>
        <w:t>: Alojamiento y desayuno 40€/persona. A 5 min en coche y 18 min en gua gua (autobús) de línea del complejo.</w:t>
      </w:r>
    </w:p>
    <w:p w14:paraId="3BF6F3F2" w14:textId="08BF7412" w:rsidR="00E74D1E" w:rsidRPr="003D1215" w:rsidRDefault="00E74D1E" w:rsidP="00CF3EDD">
      <w:pPr>
        <w:pStyle w:val="ListParagraph"/>
        <w:ind w:left="578" w:right="-149"/>
        <w:jc w:val="both"/>
        <w:rPr>
          <w:sz w:val="32"/>
        </w:rPr>
      </w:pPr>
    </w:p>
    <w:p w14:paraId="5E059762" w14:textId="74450098" w:rsidR="00CF3EDD" w:rsidRPr="003D1215" w:rsidRDefault="00433FEB" w:rsidP="003B4A8F">
      <w:pPr>
        <w:pStyle w:val="ListParagraph"/>
        <w:numPr>
          <w:ilvl w:val="0"/>
          <w:numId w:val="13"/>
        </w:numPr>
        <w:ind w:right="-149"/>
        <w:jc w:val="both"/>
        <w:rPr>
          <w:sz w:val="32"/>
          <w:u w:val="single"/>
        </w:rPr>
      </w:pPr>
      <w:r w:rsidRPr="003D1215">
        <w:rPr>
          <w:sz w:val="32"/>
          <w:u w:val="single"/>
        </w:rPr>
        <w:t>Apart</w:t>
      </w:r>
      <w:r w:rsidR="00E74D1E" w:rsidRPr="003D1215">
        <w:rPr>
          <w:sz w:val="32"/>
          <w:u w:val="single"/>
        </w:rPr>
        <w:t>a</w:t>
      </w:r>
      <w:r w:rsidRPr="003D1215">
        <w:rPr>
          <w:sz w:val="32"/>
          <w:u w:val="single"/>
        </w:rPr>
        <w:t>mento 2</w:t>
      </w:r>
      <w:r w:rsidRPr="003D1215">
        <w:rPr>
          <w:sz w:val="32"/>
        </w:rPr>
        <w:t xml:space="preserve">: </w:t>
      </w:r>
      <w:r w:rsidR="00CF3EDD" w:rsidRPr="003D1215">
        <w:rPr>
          <w:b/>
          <w:sz w:val="32"/>
        </w:rPr>
        <w:t>Hotel escuela Santa Cruz de Tenerife:</w:t>
      </w:r>
      <w:r w:rsidR="00CF3EDD" w:rsidRPr="003D1215">
        <w:rPr>
          <w:sz w:val="32"/>
        </w:rPr>
        <w:t xml:space="preserve"> Alojamiento y desayuno</w:t>
      </w:r>
      <w:r w:rsidR="007C383B" w:rsidRPr="003D1215">
        <w:rPr>
          <w:sz w:val="32"/>
        </w:rPr>
        <w:t xml:space="preserve"> 38€/persona, </w:t>
      </w:r>
      <w:r w:rsidR="00CF3EDD" w:rsidRPr="003D1215">
        <w:rPr>
          <w:sz w:val="32"/>
        </w:rPr>
        <w:t>A 7 min en coche y 22 min en gua gua (</w:t>
      </w:r>
      <w:r w:rsidR="001168D3" w:rsidRPr="003D1215">
        <w:rPr>
          <w:sz w:val="32"/>
        </w:rPr>
        <w:t>autobús</w:t>
      </w:r>
      <w:r w:rsidR="00CF3EDD" w:rsidRPr="003D1215">
        <w:rPr>
          <w:sz w:val="32"/>
        </w:rPr>
        <w:t>)</w:t>
      </w:r>
    </w:p>
    <w:p w14:paraId="2D80848C" w14:textId="77777777" w:rsidR="00F659CA" w:rsidRPr="003D1215" w:rsidRDefault="00F659CA" w:rsidP="00F659CA">
      <w:pPr>
        <w:ind w:right="-149"/>
        <w:jc w:val="both"/>
        <w:rPr>
          <w:sz w:val="32"/>
          <w:u w:val="single"/>
        </w:rPr>
      </w:pPr>
    </w:p>
    <w:p w14:paraId="70489F0A" w14:textId="7625D91D" w:rsidR="00CF3EDD" w:rsidRPr="003D1215" w:rsidRDefault="00CF3EDD" w:rsidP="00CF3EDD">
      <w:pPr>
        <w:ind w:right="-149"/>
        <w:jc w:val="both"/>
        <w:rPr>
          <w:sz w:val="32"/>
          <w:u w:val="single"/>
        </w:rPr>
      </w:pPr>
      <w:r w:rsidRPr="003D1215">
        <w:rPr>
          <w:sz w:val="32"/>
          <w:u w:val="single"/>
        </w:rPr>
        <w:t>Todos los precios son con descuento especial por participar en el campus AB7. A la hora de reservar se tendrá que avisar y se aplicar</w:t>
      </w:r>
      <w:r w:rsidR="00342A10">
        <w:rPr>
          <w:sz w:val="32"/>
          <w:u w:val="single"/>
        </w:rPr>
        <w:t>á</w:t>
      </w:r>
      <w:r w:rsidRPr="003D1215">
        <w:rPr>
          <w:sz w:val="32"/>
          <w:u w:val="single"/>
        </w:rPr>
        <w:t xml:space="preserve"> el descuento.</w:t>
      </w:r>
    </w:p>
    <w:p w14:paraId="442CC99B" w14:textId="6B7B66C4" w:rsidR="00CF3EDD" w:rsidRDefault="00CF3EDD" w:rsidP="00CF3EDD">
      <w:pPr>
        <w:ind w:right="-149"/>
        <w:jc w:val="both"/>
        <w:rPr>
          <w:sz w:val="28"/>
        </w:rPr>
      </w:pPr>
    </w:p>
    <w:p w14:paraId="78225F51" w14:textId="59AF98D7" w:rsidR="00F659CA" w:rsidRDefault="00F659CA" w:rsidP="00CF3EDD">
      <w:pPr>
        <w:ind w:right="-149"/>
        <w:jc w:val="both"/>
        <w:rPr>
          <w:sz w:val="28"/>
        </w:rPr>
      </w:pPr>
    </w:p>
    <w:p w14:paraId="02E634A5" w14:textId="77777777" w:rsidR="00F659CA" w:rsidRPr="00CF3EDD" w:rsidRDefault="00F659CA" w:rsidP="00CF3EDD">
      <w:pPr>
        <w:ind w:right="-149"/>
        <w:jc w:val="both"/>
        <w:rPr>
          <w:sz w:val="28"/>
        </w:rPr>
      </w:pPr>
    </w:p>
    <w:p w14:paraId="574D60B8" w14:textId="2C152987" w:rsidR="00E74D1E" w:rsidRPr="002C6B3B" w:rsidRDefault="00DB3629" w:rsidP="00E74D1E">
      <w:pPr>
        <w:ind w:right="-149" w:hanging="142"/>
        <w:rPr>
          <w:b/>
          <w:bCs/>
          <w:sz w:val="32"/>
          <w:u w:val="single"/>
        </w:rPr>
      </w:pPr>
      <w:r>
        <w:rPr>
          <w:b/>
          <w:bCs/>
          <w:sz w:val="32"/>
          <w:u w:val="single"/>
        </w:rPr>
        <w:t>*</w:t>
      </w:r>
      <w:r w:rsidR="00E74D1E" w:rsidRPr="002C6B3B">
        <w:rPr>
          <w:b/>
          <w:bCs/>
          <w:sz w:val="32"/>
          <w:u w:val="single"/>
        </w:rPr>
        <w:t>Medidas Covid e higiene</w:t>
      </w:r>
    </w:p>
    <w:p w14:paraId="57146494" w14:textId="77777777" w:rsidR="00F37658" w:rsidRPr="007F6D5B" w:rsidRDefault="00F37658" w:rsidP="00E74D1E">
      <w:pPr>
        <w:ind w:right="-149" w:hanging="142"/>
        <w:rPr>
          <w:b/>
          <w:bCs/>
          <w:sz w:val="16"/>
          <w:szCs w:val="16"/>
          <w:u w:val="single"/>
        </w:rPr>
      </w:pPr>
    </w:p>
    <w:p w14:paraId="07E83CE6" w14:textId="7A8B7268" w:rsidR="006F7152" w:rsidRPr="00FA0338" w:rsidRDefault="006F7152" w:rsidP="008E162B">
      <w:pPr>
        <w:pStyle w:val="ListParagraph"/>
        <w:numPr>
          <w:ilvl w:val="0"/>
          <w:numId w:val="17"/>
        </w:numPr>
        <w:ind w:right="-149"/>
        <w:jc w:val="both"/>
        <w:rPr>
          <w:bCs/>
          <w:sz w:val="32"/>
        </w:rPr>
      </w:pPr>
      <w:r w:rsidRPr="00FA0338">
        <w:rPr>
          <w:bCs/>
          <w:sz w:val="32"/>
        </w:rPr>
        <w:t>Se seguirán estrictamente las medidas Covid</w:t>
      </w:r>
      <w:r w:rsidR="00F37658" w:rsidRPr="00FA0338">
        <w:rPr>
          <w:bCs/>
          <w:sz w:val="32"/>
        </w:rPr>
        <w:t>: m</w:t>
      </w:r>
      <w:r w:rsidRPr="00FA0338">
        <w:rPr>
          <w:bCs/>
          <w:sz w:val="32"/>
        </w:rPr>
        <w:t>ascarilla obligatoria en zona</w:t>
      </w:r>
      <w:r w:rsidR="00F37658" w:rsidRPr="00FA0338">
        <w:rPr>
          <w:bCs/>
          <w:sz w:val="32"/>
        </w:rPr>
        <w:t>s</w:t>
      </w:r>
      <w:r w:rsidRPr="00FA0338">
        <w:rPr>
          <w:bCs/>
          <w:sz w:val="32"/>
        </w:rPr>
        <w:t xml:space="preserve"> comunes</w:t>
      </w:r>
      <w:r w:rsidR="00F37658" w:rsidRPr="00FA0338">
        <w:rPr>
          <w:bCs/>
          <w:sz w:val="32"/>
        </w:rPr>
        <w:t xml:space="preserve">, </w:t>
      </w:r>
      <w:r w:rsidRPr="00FA0338">
        <w:rPr>
          <w:bCs/>
          <w:sz w:val="32"/>
        </w:rPr>
        <w:t>grupos reducidos</w:t>
      </w:r>
      <w:r w:rsidR="00F37658" w:rsidRPr="00FA0338">
        <w:rPr>
          <w:bCs/>
          <w:sz w:val="32"/>
        </w:rPr>
        <w:t xml:space="preserve">, </w:t>
      </w:r>
      <w:r w:rsidRPr="00FA0338">
        <w:rPr>
          <w:bCs/>
          <w:sz w:val="32"/>
        </w:rPr>
        <w:t>desinfección del material y distanciamiento, siempre que sea posible.</w:t>
      </w:r>
    </w:p>
    <w:p w14:paraId="3E8C50A3" w14:textId="27FE582E" w:rsidR="00E74D1E" w:rsidRDefault="00E74D1E" w:rsidP="00E74D1E">
      <w:pPr>
        <w:ind w:right="-149" w:hanging="142"/>
        <w:rPr>
          <w:sz w:val="28"/>
          <w:u w:val="single"/>
        </w:rPr>
      </w:pPr>
    </w:p>
    <w:p w14:paraId="6389A3D1" w14:textId="3C4C52BE" w:rsidR="00E74D1E" w:rsidRPr="002C6B3B" w:rsidRDefault="00E848D4" w:rsidP="00E74D1E">
      <w:pPr>
        <w:ind w:right="-149" w:hanging="142"/>
        <w:rPr>
          <w:b/>
          <w:bCs/>
          <w:sz w:val="32"/>
          <w:u w:val="single"/>
        </w:rPr>
      </w:pPr>
      <w:r>
        <w:rPr>
          <w:b/>
          <w:bCs/>
          <w:sz w:val="32"/>
          <w:u w:val="single"/>
        </w:rPr>
        <w:t>*</w:t>
      </w:r>
      <w:r w:rsidR="00E74D1E" w:rsidRPr="002C6B3B">
        <w:rPr>
          <w:b/>
          <w:bCs/>
          <w:sz w:val="32"/>
          <w:u w:val="single"/>
        </w:rPr>
        <w:t>Pack de bienvenida</w:t>
      </w:r>
      <w:r>
        <w:rPr>
          <w:b/>
          <w:bCs/>
          <w:sz w:val="32"/>
          <w:u w:val="single"/>
        </w:rPr>
        <w:t xml:space="preserve"> incluido en la inscripción</w:t>
      </w:r>
    </w:p>
    <w:p w14:paraId="497E9751" w14:textId="0D0FA2E8" w:rsidR="00E4714E" w:rsidRPr="007F6D5B" w:rsidRDefault="00E4714E" w:rsidP="00E74D1E">
      <w:pPr>
        <w:ind w:right="-149" w:hanging="142"/>
        <w:rPr>
          <w:bCs/>
          <w:sz w:val="16"/>
          <w:szCs w:val="16"/>
        </w:rPr>
      </w:pPr>
    </w:p>
    <w:p w14:paraId="220B16ED" w14:textId="5816705A" w:rsidR="00E4714E" w:rsidRDefault="00E4714E" w:rsidP="00E74D1E">
      <w:pPr>
        <w:ind w:right="-149" w:hanging="142"/>
        <w:rPr>
          <w:bCs/>
          <w:sz w:val="28"/>
        </w:rPr>
      </w:pPr>
    </w:p>
    <w:p w14:paraId="28945D2F" w14:textId="4A211A52" w:rsidR="00E4714E" w:rsidRPr="00E4714E" w:rsidRDefault="00FE1479" w:rsidP="00E4714E">
      <w:pPr>
        <w:rPr>
          <w:sz w:val="28"/>
        </w:rPr>
      </w:pPr>
      <w:r>
        <w:rPr>
          <w:bCs/>
          <w:noProof/>
          <w:sz w:val="28"/>
        </w:rPr>
        <w:drawing>
          <wp:anchor distT="0" distB="0" distL="114300" distR="114300" simplePos="0" relativeHeight="251659264" behindDoc="0" locked="0" layoutInCell="1" allowOverlap="1" wp14:anchorId="6F9C8E14" wp14:editId="24AFA223">
            <wp:simplePos x="0" y="0"/>
            <wp:positionH relativeFrom="column">
              <wp:posOffset>3246755</wp:posOffset>
            </wp:positionH>
            <wp:positionV relativeFrom="paragraph">
              <wp:posOffset>34290</wp:posOffset>
            </wp:positionV>
            <wp:extent cx="1307465" cy="1638935"/>
            <wp:effectExtent l="0" t="0" r="63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6-17 at 16.25.22.jpe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55" t="9327" r="19698" b="6228"/>
                    <a:stretch/>
                  </pic:blipFill>
                  <pic:spPr bwMode="auto">
                    <a:xfrm>
                      <a:off x="0" y="0"/>
                      <a:ext cx="1307465" cy="1638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noProof/>
          <w:sz w:val="28"/>
        </w:rPr>
        <w:drawing>
          <wp:anchor distT="0" distB="0" distL="114300" distR="114300" simplePos="0" relativeHeight="251660288" behindDoc="0" locked="0" layoutInCell="1" allowOverlap="1" wp14:anchorId="27811428" wp14:editId="17DBBFE5">
            <wp:simplePos x="0" y="0"/>
            <wp:positionH relativeFrom="column">
              <wp:posOffset>407935</wp:posOffset>
            </wp:positionH>
            <wp:positionV relativeFrom="paragraph">
              <wp:posOffset>34290</wp:posOffset>
            </wp:positionV>
            <wp:extent cx="1828165" cy="1419225"/>
            <wp:effectExtent l="0" t="0" r="635" b="317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06-09 at 09.48.46.jpe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1919" r="2602" b="12445"/>
                    <a:stretch/>
                  </pic:blipFill>
                  <pic:spPr bwMode="auto">
                    <a:xfrm>
                      <a:off x="0" y="0"/>
                      <a:ext cx="1828165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98C4FE" w14:textId="77777777" w:rsidR="00E4714E" w:rsidRPr="00E4714E" w:rsidRDefault="00E4714E" w:rsidP="00E4714E">
      <w:pPr>
        <w:rPr>
          <w:sz w:val="28"/>
        </w:rPr>
      </w:pPr>
    </w:p>
    <w:p w14:paraId="1259E293" w14:textId="77777777" w:rsidR="00E4714E" w:rsidRPr="00E4714E" w:rsidRDefault="00E4714E" w:rsidP="00E4714E">
      <w:pPr>
        <w:rPr>
          <w:sz w:val="28"/>
        </w:rPr>
      </w:pPr>
    </w:p>
    <w:p w14:paraId="0238FD61" w14:textId="77777777" w:rsidR="00E4714E" w:rsidRPr="00E4714E" w:rsidRDefault="00E4714E" w:rsidP="00E4714E">
      <w:pPr>
        <w:rPr>
          <w:sz w:val="28"/>
        </w:rPr>
      </w:pPr>
    </w:p>
    <w:p w14:paraId="11940525" w14:textId="52B2089B" w:rsidR="00E4714E" w:rsidRPr="00E4714E" w:rsidRDefault="00E4714E" w:rsidP="00E4714E">
      <w:pPr>
        <w:rPr>
          <w:sz w:val="28"/>
        </w:rPr>
      </w:pPr>
    </w:p>
    <w:p w14:paraId="75102600" w14:textId="26987519" w:rsidR="00E4714E" w:rsidRPr="00E4714E" w:rsidRDefault="00E4714E" w:rsidP="00E4714E">
      <w:pPr>
        <w:rPr>
          <w:sz w:val="28"/>
        </w:rPr>
      </w:pPr>
    </w:p>
    <w:p w14:paraId="084AE387" w14:textId="4D6E0E8B" w:rsidR="00E4714E" w:rsidRPr="00E4714E" w:rsidRDefault="00E4714E" w:rsidP="00E4714E">
      <w:pPr>
        <w:rPr>
          <w:sz w:val="28"/>
        </w:rPr>
      </w:pPr>
    </w:p>
    <w:p w14:paraId="0183DFDD" w14:textId="74E99CB2" w:rsidR="00E4714E" w:rsidRPr="00E4714E" w:rsidRDefault="00FE1479" w:rsidP="00E4714E">
      <w:pPr>
        <w:rPr>
          <w:sz w:val="28"/>
        </w:rPr>
      </w:pPr>
      <w:r>
        <w:rPr>
          <w:bCs/>
          <w:noProof/>
          <w:sz w:val="28"/>
        </w:rPr>
        <w:lastRenderedPageBreak/>
        <w:drawing>
          <wp:anchor distT="0" distB="0" distL="114300" distR="114300" simplePos="0" relativeHeight="251661312" behindDoc="0" locked="0" layoutInCell="1" allowOverlap="1" wp14:anchorId="6917FA1F" wp14:editId="59A4E92D">
            <wp:simplePos x="0" y="0"/>
            <wp:positionH relativeFrom="column">
              <wp:posOffset>461586</wp:posOffset>
            </wp:positionH>
            <wp:positionV relativeFrom="paragraph">
              <wp:posOffset>62260</wp:posOffset>
            </wp:positionV>
            <wp:extent cx="1626235" cy="1647190"/>
            <wp:effectExtent l="0" t="0" r="0" b="381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1-06-14 at 15.09.35.jpe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26" t="7772" r="11409" b="11927"/>
                    <a:stretch/>
                  </pic:blipFill>
                  <pic:spPr bwMode="auto">
                    <a:xfrm>
                      <a:off x="0" y="0"/>
                      <a:ext cx="1626235" cy="1647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F917E2" w14:textId="17F6DF85" w:rsidR="00E4714E" w:rsidRPr="00E4714E" w:rsidRDefault="00FE1479" w:rsidP="00E4714E">
      <w:pPr>
        <w:rPr>
          <w:sz w:val="28"/>
        </w:rPr>
      </w:pPr>
      <w:r>
        <w:rPr>
          <w:bCs/>
          <w:noProof/>
          <w:sz w:val="28"/>
        </w:rPr>
        <w:drawing>
          <wp:anchor distT="0" distB="0" distL="114300" distR="114300" simplePos="0" relativeHeight="251662336" behindDoc="0" locked="0" layoutInCell="1" allowOverlap="1" wp14:anchorId="250007C1" wp14:editId="5B82D0D1">
            <wp:simplePos x="0" y="0"/>
            <wp:positionH relativeFrom="column">
              <wp:posOffset>2853911</wp:posOffset>
            </wp:positionH>
            <wp:positionV relativeFrom="paragraph">
              <wp:posOffset>-40197</wp:posOffset>
            </wp:positionV>
            <wp:extent cx="2392325" cy="1535914"/>
            <wp:effectExtent l="0" t="0" r="0" b="127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1-06-14 at 15.09.27.jpe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4" b="24879"/>
                    <a:stretch/>
                  </pic:blipFill>
                  <pic:spPr bwMode="auto">
                    <a:xfrm>
                      <a:off x="0" y="0"/>
                      <a:ext cx="2393525" cy="1536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F05B1C" w14:textId="7211547B" w:rsidR="00E4714E" w:rsidRPr="00E4714E" w:rsidRDefault="00E4714E" w:rsidP="00E4714E">
      <w:pPr>
        <w:rPr>
          <w:sz w:val="28"/>
        </w:rPr>
      </w:pPr>
    </w:p>
    <w:p w14:paraId="5EF0CD2E" w14:textId="1F5996DA" w:rsidR="00E4714E" w:rsidRPr="00E4714E" w:rsidRDefault="00E4714E" w:rsidP="00E4714E">
      <w:pPr>
        <w:rPr>
          <w:sz w:val="28"/>
        </w:rPr>
      </w:pPr>
    </w:p>
    <w:p w14:paraId="28DA00A2" w14:textId="1BA0BB5D" w:rsidR="00E4714E" w:rsidRPr="00E4714E" w:rsidRDefault="00E4714E" w:rsidP="00E4714E">
      <w:pPr>
        <w:rPr>
          <w:sz w:val="28"/>
        </w:rPr>
      </w:pPr>
    </w:p>
    <w:p w14:paraId="7C0D2052" w14:textId="6A110BBC" w:rsidR="00E4714E" w:rsidRDefault="00E4714E" w:rsidP="00E4714E">
      <w:pPr>
        <w:rPr>
          <w:sz w:val="28"/>
        </w:rPr>
      </w:pPr>
    </w:p>
    <w:p w14:paraId="4D3B749E" w14:textId="7CF59D4C" w:rsidR="001A7CC0" w:rsidRDefault="001A7CC0" w:rsidP="00E4714E">
      <w:pPr>
        <w:rPr>
          <w:sz w:val="28"/>
        </w:rPr>
      </w:pPr>
    </w:p>
    <w:p w14:paraId="75A06CE2" w14:textId="267E191B" w:rsidR="001A7CC0" w:rsidRDefault="001A7CC0" w:rsidP="00E4714E">
      <w:pPr>
        <w:rPr>
          <w:sz w:val="28"/>
        </w:rPr>
      </w:pPr>
    </w:p>
    <w:p w14:paraId="4E95F627" w14:textId="77777777" w:rsidR="001A7CC0" w:rsidRPr="00E4714E" w:rsidRDefault="001A7CC0" w:rsidP="00E4714E">
      <w:pPr>
        <w:rPr>
          <w:sz w:val="28"/>
        </w:rPr>
      </w:pPr>
    </w:p>
    <w:p w14:paraId="6E99D841" w14:textId="78B63A98" w:rsidR="00B447B9" w:rsidRPr="00E576E2" w:rsidRDefault="00B447B9" w:rsidP="00E4714E">
      <w:pPr>
        <w:rPr>
          <w:sz w:val="28"/>
        </w:rPr>
      </w:pPr>
    </w:p>
    <w:p w14:paraId="7D22B9B8" w14:textId="4D233A4C" w:rsidR="00B447B9" w:rsidRPr="002C6B3B" w:rsidRDefault="00B447B9" w:rsidP="00B447B9">
      <w:pPr>
        <w:ind w:right="-149" w:hanging="142"/>
        <w:jc w:val="both"/>
        <w:rPr>
          <w:sz w:val="32"/>
          <w:u w:val="single"/>
        </w:rPr>
      </w:pPr>
      <w:r w:rsidRPr="002C6B3B">
        <w:rPr>
          <w:sz w:val="32"/>
          <w:u w:val="single"/>
        </w:rPr>
        <w:t xml:space="preserve">* </w:t>
      </w:r>
      <w:r w:rsidRPr="002C6B3B">
        <w:rPr>
          <w:b/>
          <w:sz w:val="32"/>
          <w:u w:val="single"/>
        </w:rPr>
        <w:t xml:space="preserve">Comida </w:t>
      </w:r>
      <w:r w:rsidR="001A7CC0">
        <w:rPr>
          <w:b/>
          <w:sz w:val="32"/>
          <w:u w:val="single"/>
        </w:rPr>
        <w:t>NO</w:t>
      </w:r>
      <w:r w:rsidRPr="002C6B3B">
        <w:rPr>
          <w:b/>
          <w:sz w:val="32"/>
          <w:u w:val="single"/>
        </w:rPr>
        <w:t xml:space="preserve"> incluida</w:t>
      </w:r>
    </w:p>
    <w:p w14:paraId="383BBDDB" w14:textId="77777777" w:rsidR="00B447B9" w:rsidRPr="00F37658" w:rsidRDefault="00B447B9" w:rsidP="00B447B9">
      <w:pPr>
        <w:ind w:right="-149" w:hanging="142"/>
        <w:jc w:val="both"/>
        <w:rPr>
          <w:sz w:val="16"/>
          <w:szCs w:val="16"/>
        </w:rPr>
      </w:pPr>
    </w:p>
    <w:p w14:paraId="0704190A" w14:textId="77777777" w:rsidR="00B447B9" w:rsidRDefault="00B447B9" w:rsidP="00B447B9">
      <w:pPr>
        <w:ind w:right="-149" w:hanging="142"/>
        <w:jc w:val="both"/>
        <w:rPr>
          <w:sz w:val="28"/>
        </w:rPr>
      </w:pPr>
    </w:p>
    <w:p w14:paraId="0A6C8343" w14:textId="77777777" w:rsidR="008E6CE8" w:rsidRDefault="00B447B9" w:rsidP="00FE58EF">
      <w:pPr>
        <w:pStyle w:val="ListParagraph"/>
        <w:numPr>
          <w:ilvl w:val="0"/>
          <w:numId w:val="16"/>
        </w:numPr>
        <w:ind w:right="-149"/>
        <w:jc w:val="both"/>
        <w:rPr>
          <w:sz w:val="32"/>
        </w:rPr>
      </w:pPr>
      <w:r w:rsidRPr="008E6CE8">
        <w:rPr>
          <w:sz w:val="32"/>
        </w:rPr>
        <w:t>Se habilitará un espacio en las instalaciones donde todos los deportistas tendrán la opción</w:t>
      </w:r>
      <w:r w:rsidR="00342A10" w:rsidRPr="008E6CE8">
        <w:rPr>
          <w:sz w:val="32"/>
        </w:rPr>
        <w:t xml:space="preserve"> de </w:t>
      </w:r>
      <w:r w:rsidR="00DB3629" w:rsidRPr="008E6CE8">
        <w:rPr>
          <w:sz w:val="32"/>
        </w:rPr>
        <w:t xml:space="preserve">comer </w:t>
      </w:r>
      <w:r w:rsidR="00342A10" w:rsidRPr="008E6CE8">
        <w:rPr>
          <w:sz w:val="32"/>
        </w:rPr>
        <w:t>después del entreno de por la mañana</w:t>
      </w:r>
      <w:r w:rsidR="008E6CE8">
        <w:rPr>
          <w:sz w:val="32"/>
        </w:rPr>
        <w:t>.</w:t>
      </w:r>
    </w:p>
    <w:p w14:paraId="3BF95A84" w14:textId="168F16DB" w:rsidR="00B447B9" w:rsidRPr="008E6CE8" w:rsidRDefault="00B447B9" w:rsidP="00FE58EF">
      <w:pPr>
        <w:pStyle w:val="ListParagraph"/>
        <w:numPr>
          <w:ilvl w:val="0"/>
          <w:numId w:val="16"/>
        </w:numPr>
        <w:ind w:right="-149"/>
        <w:jc w:val="both"/>
        <w:rPr>
          <w:sz w:val="32"/>
        </w:rPr>
      </w:pPr>
      <w:r w:rsidRPr="008E6CE8">
        <w:rPr>
          <w:sz w:val="32"/>
        </w:rPr>
        <w:t xml:space="preserve"> </w:t>
      </w:r>
      <w:r w:rsidR="00342A10" w:rsidRPr="008E6CE8">
        <w:rPr>
          <w:sz w:val="32"/>
        </w:rPr>
        <w:t>Los deportistas que se vayan con sus padres o tutores, deberán de avisar a el staff del campus antes de abandonar las instalaciones.</w:t>
      </w:r>
    </w:p>
    <w:p w14:paraId="176AF416" w14:textId="77777777" w:rsidR="00B447B9" w:rsidRDefault="00B447B9" w:rsidP="00E4714E">
      <w:pPr>
        <w:rPr>
          <w:b/>
          <w:sz w:val="32"/>
          <w:u w:val="single"/>
        </w:rPr>
      </w:pPr>
    </w:p>
    <w:p w14:paraId="7701AB45" w14:textId="32076509" w:rsidR="00E4714E" w:rsidRDefault="00DB3629" w:rsidP="00E4714E">
      <w:pPr>
        <w:rPr>
          <w:b/>
          <w:sz w:val="32"/>
          <w:u w:val="single"/>
        </w:rPr>
      </w:pPr>
      <w:r>
        <w:rPr>
          <w:b/>
          <w:sz w:val="32"/>
          <w:u w:val="single"/>
        </w:rPr>
        <w:t>*</w:t>
      </w:r>
      <w:r w:rsidR="002C6B3B" w:rsidRPr="002C6B3B">
        <w:rPr>
          <w:b/>
          <w:sz w:val="32"/>
          <w:u w:val="single"/>
        </w:rPr>
        <w:t>Inscripción:</w:t>
      </w:r>
    </w:p>
    <w:p w14:paraId="2C49FCE6" w14:textId="592E9DB0" w:rsidR="00B447B9" w:rsidRPr="00B31016" w:rsidRDefault="00B447B9" w:rsidP="008E162B">
      <w:pPr>
        <w:pStyle w:val="ListParagraph"/>
        <w:numPr>
          <w:ilvl w:val="0"/>
          <w:numId w:val="16"/>
        </w:numPr>
        <w:rPr>
          <w:rStyle w:val="Hyperlink"/>
          <w:color w:val="auto"/>
          <w:sz w:val="32"/>
          <w:u w:val="none"/>
        </w:rPr>
      </w:pPr>
      <w:r w:rsidRPr="008E162B">
        <w:rPr>
          <w:sz w:val="32"/>
        </w:rPr>
        <w:t xml:space="preserve">Se hará mediante la página web del campus AB7. Una vez realizada </w:t>
      </w:r>
      <w:r w:rsidR="009372DB" w:rsidRPr="008E162B">
        <w:rPr>
          <w:sz w:val="32"/>
        </w:rPr>
        <w:t>nos pondremos en contacto con las familias para efectuar el pago.</w:t>
      </w:r>
      <w:r w:rsidR="0051687C">
        <w:rPr>
          <w:sz w:val="32"/>
        </w:rPr>
        <w:t xml:space="preserve"> Link de página: </w:t>
      </w:r>
      <w:hyperlink r:id="rId13" w:history="1">
        <w:r w:rsidR="0051687C" w:rsidRPr="00AC7A74">
          <w:rPr>
            <w:rStyle w:val="Hyperlink"/>
            <w:sz w:val="32"/>
          </w:rPr>
          <w:t>Página Web Campus AB7</w:t>
        </w:r>
      </w:hyperlink>
    </w:p>
    <w:p w14:paraId="027484EA" w14:textId="1874E48F" w:rsidR="00B31016" w:rsidRPr="00B31016" w:rsidRDefault="00B31016" w:rsidP="00B31016">
      <w:pPr>
        <w:pStyle w:val="ListParagraph"/>
        <w:rPr>
          <w:b/>
          <w:sz w:val="36"/>
        </w:rPr>
      </w:pPr>
      <w:r w:rsidRPr="00B31016">
        <w:rPr>
          <w:b/>
          <w:sz w:val="36"/>
        </w:rPr>
        <w:t xml:space="preserve">El plazo de inscripción </w:t>
      </w:r>
      <w:r>
        <w:rPr>
          <w:b/>
          <w:sz w:val="36"/>
        </w:rPr>
        <w:t>será</w:t>
      </w:r>
      <w:r w:rsidRPr="00B31016">
        <w:rPr>
          <w:b/>
          <w:sz w:val="36"/>
        </w:rPr>
        <w:t xml:space="preserve"> hasta el 7 de Marzo</w:t>
      </w:r>
      <w:r>
        <w:rPr>
          <w:b/>
          <w:sz w:val="36"/>
        </w:rPr>
        <w:t xml:space="preserve"> 2022.</w:t>
      </w:r>
    </w:p>
    <w:p w14:paraId="6160DDA9" w14:textId="0BE97D67" w:rsidR="007F386D" w:rsidRDefault="007F386D" w:rsidP="007F386D">
      <w:pPr>
        <w:rPr>
          <w:sz w:val="32"/>
        </w:rPr>
      </w:pPr>
    </w:p>
    <w:p w14:paraId="42679AA4" w14:textId="2F899043" w:rsidR="00AE735A" w:rsidRDefault="00AE735A" w:rsidP="00AE735A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*Qué incluye </w:t>
      </w:r>
    </w:p>
    <w:p w14:paraId="4B702D83" w14:textId="77777777" w:rsidR="00AE735A" w:rsidRPr="00AE735A" w:rsidRDefault="00AE735A" w:rsidP="00AE735A">
      <w:pPr>
        <w:rPr>
          <w:b/>
          <w:sz w:val="32"/>
          <w:u w:val="single"/>
        </w:rPr>
      </w:pPr>
    </w:p>
    <w:p w14:paraId="1BA45E98" w14:textId="77777777" w:rsidR="00AE735A" w:rsidRPr="00AE735A" w:rsidRDefault="00AE735A" w:rsidP="00AE735A">
      <w:pPr>
        <w:pStyle w:val="ListParagraph"/>
        <w:numPr>
          <w:ilvl w:val="0"/>
          <w:numId w:val="16"/>
        </w:numPr>
        <w:spacing w:line="276" w:lineRule="auto"/>
        <w:rPr>
          <w:rFonts w:cs="Arial"/>
          <w:color w:val="000000" w:themeColor="text1"/>
          <w:sz w:val="32"/>
        </w:rPr>
      </w:pPr>
      <w:r w:rsidRPr="00AE735A">
        <w:rPr>
          <w:rFonts w:cs="Arial"/>
          <w:color w:val="000000" w:themeColor="text1"/>
          <w:sz w:val="32"/>
        </w:rPr>
        <w:t xml:space="preserve">- </w:t>
      </w:r>
      <w:proofErr w:type="spellStart"/>
      <w:r w:rsidRPr="00AE735A">
        <w:rPr>
          <w:rFonts w:cs="Arial"/>
          <w:color w:val="000000" w:themeColor="text1"/>
          <w:sz w:val="32"/>
        </w:rPr>
        <w:t>Welcome</w:t>
      </w:r>
      <w:proofErr w:type="spellEnd"/>
      <w:r w:rsidRPr="00AE735A">
        <w:rPr>
          <w:rFonts w:cs="Arial"/>
          <w:color w:val="000000" w:themeColor="text1"/>
          <w:sz w:val="32"/>
        </w:rPr>
        <w:t xml:space="preserve"> pack personalizado (Bañador, gorro, camiseta y petate)</w:t>
      </w:r>
    </w:p>
    <w:p w14:paraId="0BCDBEF8" w14:textId="77777777" w:rsidR="00AE735A" w:rsidRPr="00AE735A" w:rsidRDefault="00AE735A" w:rsidP="00AE735A">
      <w:pPr>
        <w:pStyle w:val="ListParagraph"/>
        <w:numPr>
          <w:ilvl w:val="0"/>
          <w:numId w:val="16"/>
        </w:numPr>
        <w:spacing w:line="276" w:lineRule="auto"/>
        <w:rPr>
          <w:rFonts w:cs="Arial"/>
          <w:color w:val="000000" w:themeColor="text1"/>
          <w:sz w:val="32"/>
        </w:rPr>
      </w:pPr>
      <w:r w:rsidRPr="00AE735A">
        <w:rPr>
          <w:rFonts w:cs="Arial"/>
          <w:color w:val="000000" w:themeColor="text1"/>
          <w:sz w:val="32"/>
        </w:rPr>
        <w:t>- Seguro de accidentes Mapfre.</w:t>
      </w:r>
    </w:p>
    <w:p w14:paraId="6F23EA16" w14:textId="77777777" w:rsidR="00AE735A" w:rsidRPr="00AE735A" w:rsidRDefault="00AE735A" w:rsidP="00AE735A">
      <w:pPr>
        <w:pStyle w:val="ListParagraph"/>
        <w:numPr>
          <w:ilvl w:val="0"/>
          <w:numId w:val="16"/>
        </w:numPr>
        <w:spacing w:line="276" w:lineRule="auto"/>
        <w:rPr>
          <w:rFonts w:cs="Arial"/>
          <w:color w:val="000000" w:themeColor="text1"/>
          <w:sz w:val="32"/>
        </w:rPr>
      </w:pPr>
      <w:r w:rsidRPr="00AE735A">
        <w:rPr>
          <w:rFonts w:cs="Arial"/>
          <w:color w:val="000000" w:themeColor="text1"/>
          <w:sz w:val="32"/>
        </w:rPr>
        <w:t>- Entrenamientos de waterpolo</w:t>
      </w:r>
    </w:p>
    <w:p w14:paraId="4FD83E75" w14:textId="77777777" w:rsidR="00AE735A" w:rsidRPr="00AE735A" w:rsidRDefault="00AE735A" w:rsidP="00AE735A">
      <w:pPr>
        <w:pStyle w:val="ListParagraph"/>
        <w:numPr>
          <w:ilvl w:val="0"/>
          <w:numId w:val="16"/>
        </w:numPr>
        <w:spacing w:line="276" w:lineRule="auto"/>
        <w:rPr>
          <w:rFonts w:cs="Arial"/>
          <w:color w:val="000000" w:themeColor="text1"/>
          <w:sz w:val="32"/>
        </w:rPr>
      </w:pPr>
      <w:r w:rsidRPr="00AE735A">
        <w:rPr>
          <w:rFonts w:cs="Arial"/>
          <w:color w:val="000000" w:themeColor="text1"/>
          <w:sz w:val="32"/>
        </w:rPr>
        <w:t>- Masterclass y talleres</w:t>
      </w:r>
    </w:p>
    <w:p w14:paraId="35E10112" w14:textId="77777777" w:rsidR="00AE735A" w:rsidRPr="00AE735A" w:rsidRDefault="00AE735A" w:rsidP="00AE735A">
      <w:pPr>
        <w:pStyle w:val="ListParagraph"/>
        <w:numPr>
          <w:ilvl w:val="0"/>
          <w:numId w:val="16"/>
        </w:numPr>
        <w:spacing w:line="276" w:lineRule="auto"/>
        <w:rPr>
          <w:rFonts w:cs="Arial"/>
          <w:color w:val="000000" w:themeColor="text1"/>
          <w:sz w:val="32"/>
        </w:rPr>
      </w:pPr>
      <w:r w:rsidRPr="00AE735A">
        <w:rPr>
          <w:rFonts w:cs="Arial"/>
          <w:color w:val="000000" w:themeColor="text1"/>
          <w:sz w:val="32"/>
        </w:rPr>
        <w:t>- Actividades extra</w:t>
      </w:r>
    </w:p>
    <w:p w14:paraId="676071E2" w14:textId="48D325FA" w:rsidR="00AE735A" w:rsidRPr="00AE735A" w:rsidRDefault="00AE735A" w:rsidP="00AE735A">
      <w:pPr>
        <w:pStyle w:val="ListParagraph"/>
        <w:numPr>
          <w:ilvl w:val="0"/>
          <w:numId w:val="16"/>
        </w:numPr>
        <w:spacing w:line="276" w:lineRule="auto"/>
        <w:rPr>
          <w:rFonts w:cs="Arial"/>
          <w:color w:val="000000" w:themeColor="text1"/>
          <w:sz w:val="32"/>
        </w:rPr>
      </w:pPr>
      <w:r w:rsidRPr="00AE735A">
        <w:rPr>
          <w:rFonts w:cs="Arial"/>
          <w:color w:val="000000" w:themeColor="text1"/>
          <w:sz w:val="32"/>
        </w:rPr>
        <w:t>- Deportistas internacionales</w:t>
      </w:r>
    </w:p>
    <w:p w14:paraId="0C201C38" w14:textId="4B1BAA2C" w:rsidR="00FB77A8" w:rsidRDefault="00AE735A" w:rsidP="00FB77A8">
      <w:pPr>
        <w:pStyle w:val="ListParagraph"/>
        <w:ind w:left="1416" w:firstLine="696"/>
        <w:rPr>
          <w:rFonts w:cs="Arial"/>
          <w:color w:val="000000" w:themeColor="text1"/>
          <w:sz w:val="32"/>
        </w:rPr>
      </w:pPr>
      <w:r w:rsidRPr="00AE735A">
        <w:rPr>
          <w:rFonts w:cs="Arial"/>
          <w:color w:val="000000" w:themeColor="text1"/>
          <w:sz w:val="32"/>
        </w:rPr>
        <w:t>¡¡Y muchas sorpresas más!!</w:t>
      </w:r>
    </w:p>
    <w:p w14:paraId="7F5C376B" w14:textId="77777777" w:rsidR="00B31016" w:rsidRDefault="00B31016" w:rsidP="00FB77A8">
      <w:pPr>
        <w:pStyle w:val="ListParagraph"/>
        <w:ind w:left="1416" w:firstLine="696"/>
        <w:rPr>
          <w:rFonts w:cs="Arial"/>
          <w:color w:val="000000" w:themeColor="text1"/>
          <w:sz w:val="32"/>
        </w:rPr>
      </w:pPr>
    </w:p>
    <w:p w14:paraId="71E15AF2" w14:textId="41E9600A" w:rsidR="00FB77A8" w:rsidRDefault="00FB77A8" w:rsidP="00FB77A8">
      <w:pPr>
        <w:rPr>
          <w:rFonts w:cs="Arial"/>
          <w:b/>
          <w:color w:val="000000" w:themeColor="text1"/>
          <w:sz w:val="32"/>
          <w:u w:val="single"/>
        </w:rPr>
      </w:pPr>
      <w:r w:rsidRPr="00FB77A8">
        <w:rPr>
          <w:rFonts w:cs="Arial"/>
          <w:b/>
          <w:color w:val="000000" w:themeColor="text1"/>
          <w:sz w:val="32"/>
          <w:u w:val="single"/>
        </w:rPr>
        <w:t>*Precio</w:t>
      </w:r>
    </w:p>
    <w:p w14:paraId="31163B0C" w14:textId="607FC497" w:rsidR="00FB77A8" w:rsidRPr="00FB77A8" w:rsidRDefault="00233AF2" w:rsidP="00FB77A8">
      <w:pPr>
        <w:pStyle w:val="ListParagraph"/>
        <w:numPr>
          <w:ilvl w:val="0"/>
          <w:numId w:val="18"/>
        </w:numPr>
        <w:rPr>
          <w:rFonts w:cs="Arial"/>
          <w:b/>
          <w:color w:val="000000" w:themeColor="text1"/>
          <w:sz w:val="32"/>
          <w:u w:val="single"/>
        </w:rPr>
      </w:pPr>
      <w:r w:rsidRPr="0084516E">
        <w:rPr>
          <w:rFonts w:cs="Arial"/>
          <w:b/>
          <w:color w:val="000000" w:themeColor="text1"/>
          <w:sz w:val="36"/>
          <w:u w:val="single"/>
        </w:rPr>
        <w:t>70€</w:t>
      </w:r>
      <w:r w:rsidR="00FB77A8" w:rsidRPr="0084516E">
        <w:rPr>
          <w:rFonts w:cs="Arial"/>
          <w:b/>
          <w:color w:val="000000" w:themeColor="text1"/>
          <w:sz w:val="36"/>
          <w:u w:val="single"/>
        </w:rPr>
        <w:t xml:space="preserve"> </w:t>
      </w:r>
      <w:r w:rsidR="00FB77A8">
        <w:rPr>
          <w:rFonts w:cs="Arial"/>
          <w:b/>
          <w:color w:val="000000" w:themeColor="text1"/>
          <w:sz w:val="32"/>
          <w:u w:val="single"/>
        </w:rPr>
        <w:t>los 4 días</w:t>
      </w:r>
    </w:p>
    <w:p w14:paraId="67B7DCEB" w14:textId="1E66BAD7" w:rsidR="00B447B9" w:rsidRPr="00AE735A" w:rsidRDefault="00B447B9" w:rsidP="00AE735A">
      <w:pPr>
        <w:ind w:left="360"/>
        <w:rPr>
          <w:b/>
          <w:sz w:val="40"/>
          <w:u w:val="single"/>
        </w:rPr>
      </w:pPr>
    </w:p>
    <w:p w14:paraId="3013F22A" w14:textId="77777777" w:rsidR="007A0DB0" w:rsidRPr="007F386D" w:rsidRDefault="007A0DB0" w:rsidP="007A0DB0">
      <w:pPr>
        <w:pStyle w:val="ListParagraph"/>
        <w:rPr>
          <w:b/>
          <w:sz w:val="32"/>
          <w:u w:val="single"/>
        </w:rPr>
      </w:pPr>
    </w:p>
    <w:p w14:paraId="567F2474" w14:textId="60BBC589" w:rsidR="007F6D5B" w:rsidRPr="00F7700B" w:rsidRDefault="00DB3629" w:rsidP="007F6D5B">
      <w:pPr>
        <w:rPr>
          <w:b/>
          <w:sz w:val="32"/>
          <w:u w:val="single"/>
        </w:rPr>
      </w:pPr>
      <w:r>
        <w:rPr>
          <w:b/>
          <w:sz w:val="32"/>
          <w:u w:val="single"/>
        </w:rPr>
        <w:t>*</w:t>
      </w:r>
      <w:r w:rsidR="00E4714E" w:rsidRPr="00F7700B">
        <w:rPr>
          <w:b/>
          <w:sz w:val="32"/>
          <w:u w:val="single"/>
        </w:rPr>
        <w:t>Contacto</w:t>
      </w:r>
      <w:r w:rsidR="00521735">
        <w:rPr>
          <w:b/>
          <w:sz w:val="32"/>
          <w:u w:val="single"/>
        </w:rPr>
        <w:t>:</w:t>
      </w:r>
    </w:p>
    <w:p w14:paraId="17794949" w14:textId="3DDDDA61" w:rsidR="007F6D5B" w:rsidRPr="00D448E1" w:rsidRDefault="00D448E1" w:rsidP="007F6D5B">
      <w:pPr>
        <w:rPr>
          <w:sz w:val="28"/>
          <w:szCs w:val="16"/>
          <w:u w:val="single"/>
        </w:rPr>
      </w:pPr>
      <w:r w:rsidRPr="005A29AF">
        <w:rPr>
          <w:sz w:val="32"/>
          <w:szCs w:val="16"/>
          <w:u w:val="single"/>
        </w:rPr>
        <w:t>Cualquier duda, no dudéis en contactar</w:t>
      </w:r>
      <w:r w:rsidR="00521735" w:rsidRPr="005A29AF">
        <w:rPr>
          <w:sz w:val="32"/>
          <w:szCs w:val="16"/>
          <w:u w:val="single"/>
        </w:rPr>
        <w:t>.</w:t>
      </w:r>
    </w:p>
    <w:p w14:paraId="4321FD8A" w14:textId="77777777" w:rsidR="00D448E1" w:rsidRPr="00D448E1" w:rsidRDefault="00D448E1" w:rsidP="007F6D5B">
      <w:pPr>
        <w:rPr>
          <w:b/>
          <w:sz w:val="28"/>
          <w:szCs w:val="16"/>
          <w:u w:val="single"/>
        </w:rPr>
      </w:pPr>
    </w:p>
    <w:p w14:paraId="48896FBA" w14:textId="77777777" w:rsidR="007F6D5B" w:rsidRPr="00AC7A74" w:rsidRDefault="00E4714E" w:rsidP="007F6D5B">
      <w:pPr>
        <w:pStyle w:val="ListParagraph"/>
        <w:numPr>
          <w:ilvl w:val="0"/>
          <w:numId w:val="8"/>
        </w:numPr>
        <w:rPr>
          <w:b/>
          <w:sz w:val="32"/>
          <w:u w:val="single"/>
        </w:rPr>
      </w:pPr>
      <w:r w:rsidRPr="00AC7A74">
        <w:rPr>
          <w:b/>
          <w:sz w:val="32"/>
        </w:rPr>
        <w:t>Correo</w:t>
      </w:r>
      <w:r w:rsidRPr="00AC7A74">
        <w:rPr>
          <w:sz w:val="32"/>
        </w:rPr>
        <w:t xml:space="preserve">: </w:t>
      </w:r>
      <w:hyperlink r:id="rId14" w:history="1">
        <w:r w:rsidRPr="00AC7A74">
          <w:rPr>
            <w:rStyle w:val="Hyperlink"/>
            <w:sz w:val="32"/>
          </w:rPr>
          <w:t>ab7camp@gmail.com</w:t>
        </w:r>
      </w:hyperlink>
    </w:p>
    <w:p w14:paraId="7E658962" w14:textId="005A97D7" w:rsidR="007F6D5B" w:rsidRPr="00AC7A74" w:rsidRDefault="00E4714E" w:rsidP="007F6D5B">
      <w:pPr>
        <w:pStyle w:val="ListParagraph"/>
        <w:numPr>
          <w:ilvl w:val="0"/>
          <w:numId w:val="8"/>
        </w:numPr>
        <w:rPr>
          <w:b/>
          <w:sz w:val="32"/>
          <w:u w:val="single"/>
        </w:rPr>
      </w:pPr>
      <w:r w:rsidRPr="00AC7A74">
        <w:rPr>
          <w:b/>
          <w:sz w:val="32"/>
        </w:rPr>
        <w:t>Teléfono</w:t>
      </w:r>
      <w:r w:rsidRPr="00AC7A74">
        <w:rPr>
          <w:sz w:val="32"/>
        </w:rPr>
        <w:t>: 657308808</w:t>
      </w:r>
      <w:r w:rsidR="007F6D5B" w:rsidRPr="00AC7A74">
        <w:rPr>
          <w:sz w:val="32"/>
        </w:rPr>
        <w:t xml:space="preserve"> (WhatsApp)</w:t>
      </w:r>
    </w:p>
    <w:p w14:paraId="07CD7086" w14:textId="3120ECA1" w:rsidR="00E4714E" w:rsidRPr="007F6D5B" w:rsidRDefault="00032E0F" w:rsidP="007F6D5B">
      <w:pPr>
        <w:pStyle w:val="ListParagraph"/>
        <w:numPr>
          <w:ilvl w:val="0"/>
          <w:numId w:val="8"/>
        </w:numPr>
        <w:rPr>
          <w:b/>
          <w:sz w:val="28"/>
          <w:u w:val="single"/>
        </w:rPr>
      </w:pPr>
      <w:r w:rsidRPr="00AC7A74">
        <w:rPr>
          <w:b/>
          <w:sz w:val="32"/>
        </w:rPr>
        <w:t>Página</w:t>
      </w:r>
      <w:r w:rsidR="00E4714E" w:rsidRPr="00AC7A74">
        <w:rPr>
          <w:b/>
          <w:sz w:val="32"/>
        </w:rPr>
        <w:t xml:space="preserve"> web informativa</w:t>
      </w:r>
      <w:r w:rsidR="00E4714E" w:rsidRPr="00AC7A74">
        <w:rPr>
          <w:sz w:val="32"/>
        </w:rPr>
        <w:t>:</w:t>
      </w:r>
      <w:r w:rsidR="007249F0" w:rsidRPr="00AC7A74">
        <w:rPr>
          <w:sz w:val="32"/>
        </w:rPr>
        <w:t xml:space="preserve"> </w:t>
      </w:r>
      <w:hyperlink r:id="rId15" w:history="1">
        <w:r w:rsidR="007249F0" w:rsidRPr="00AC7A74">
          <w:rPr>
            <w:rStyle w:val="Hyperlink"/>
            <w:sz w:val="32"/>
          </w:rPr>
          <w:t>Página Web Campus AB7</w:t>
        </w:r>
      </w:hyperlink>
      <w:r w:rsidR="007249F0">
        <w:rPr>
          <w:sz w:val="28"/>
        </w:rPr>
        <w:t xml:space="preserve"> </w:t>
      </w:r>
    </w:p>
    <w:sectPr w:rsidR="00E4714E" w:rsidRPr="007F6D5B" w:rsidSect="00BE3CF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/>
      <w:pgMar w:top="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C7D68" w14:textId="77777777" w:rsidR="00302778" w:rsidRDefault="00302778" w:rsidP="00E4714E">
      <w:r>
        <w:separator/>
      </w:r>
    </w:p>
  </w:endnote>
  <w:endnote w:type="continuationSeparator" w:id="0">
    <w:p w14:paraId="3EC3249F" w14:textId="77777777" w:rsidR="00302778" w:rsidRDefault="00302778" w:rsidP="00E47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511B1" w14:textId="77777777" w:rsidR="007F6D5B" w:rsidRDefault="007F6D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1A9DC" w14:textId="77777777" w:rsidR="007F6D5B" w:rsidRDefault="007F6D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BA2EC" w14:textId="77777777" w:rsidR="007F6D5B" w:rsidRDefault="007F6D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B71EE" w14:textId="77777777" w:rsidR="00302778" w:rsidRDefault="00302778" w:rsidP="00E4714E">
      <w:r>
        <w:separator/>
      </w:r>
    </w:p>
  </w:footnote>
  <w:footnote w:type="continuationSeparator" w:id="0">
    <w:p w14:paraId="489047ED" w14:textId="77777777" w:rsidR="00302778" w:rsidRDefault="00302778" w:rsidP="00E471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D914C" w14:textId="373B9212" w:rsidR="007F6D5B" w:rsidRDefault="00302778">
    <w:pPr>
      <w:pStyle w:val="Header"/>
    </w:pPr>
    <w:r>
      <w:rPr>
        <w:noProof/>
      </w:rPr>
      <w:pict w14:anchorId="035F8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alt="WhatsApp Image 2021-04-04 at 20.42.46" style="position:absolute;margin-left:0;margin-top:0;width:424.4pt;height:369.3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hatsApp Image 2021-04-04 at 2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F3AF8" w14:textId="154AE4D1" w:rsidR="007F6D5B" w:rsidRDefault="00302778">
    <w:pPr>
      <w:pStyle w:val="Header"/>
    </w:pPr>
    <w:r>
      <w:rPr>
        <w:noProof/>
      </w:rPr>
      <w:pict w14:anchorId="7538E7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alt="WhatsApp Image 2021-04-04 at 20.42.46" style="position:absolute;margin-left:0;margin-top:0;width:424.4pt;height:369.3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hatsApp Image 2021-04-04 at 20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BE8B6" w14:textId="2C961243" w:rsidR="007F6D5B" w:rsidRDefault="00302778">
    <w:pPr>
      <w:pStyle w:val="Header"/>
    </w:pPr>
    <w:r>
      <w:rPr>
        <w:noProof/>
      </w:rPr>
      <w:pict w14:anchorId="144750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025" type="#_x0000_t75" alt="WhatsApp Image 2021-04-04 at 20.42.46" style="position:absolute;margin-left:0;margin-top:0;width:424.4pt;height:369.3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hatsApp Image 2021-04-04 at 20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42C6"/>
    <w:multiLevelType w:val="hybridMultilevel"/>
    <w:tmpl w:val="CCBCE38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36393"/>
    <w:multiLevelType w:val="hybridMultilevel"/>
    <w:tmpl w:val="72E8A5B8"/>
    <w:lvl w:ilvl="0" w:tplc="4394D00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u w:val="single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5478FA"/>
    <w:multiLevelType w:val="hybridMultilevel"/>
    <w:tmpl w:val="ADD683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E7BEB"/>
    <w:multiLevelType w:val="hybridMultilevel"/>
    <w:tmpl w:val="8E3E7208"/>
    <w:lvl w:ilvl="0" w:tplc="147AEBBE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567721B"/>
    <w:multiLevelType w:val="hybridMultilevel"/>
    <w:tmpl w:val="7230FE48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963C9"/>
    <w:multiLevelType w:val="hybridMultilevel"/>
    <w:tmpl w:val="D8EA1E1E"/>
    <w:lvl w:ilvl="0" w:tplc="4394D0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single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312C3"/>
    <w:multiLevelType w:val="hybridMultilevel"/>
    <w:tmpl w:val="F0FEE6D2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14ABD"/>
    <w:multiLevelType w:val="hybridMultilevel"/>
    <w:tmpl w:val="9D66BAF0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B17732"/>
    <w:multiLevelType w:val="hybridMultilevel"/>
    <w:tmpl w:val="0D6C6C82"/>
    <w:lvl w:ilvl="0" w:tplc="A1BE75F0">
      <w:numFmt w:val="bullet"/>
      <w:lvlText w:val="-"/>
      <w:lvlJc w:val="left"/>
      <w:pPr>
        <w:ind w:left="218" w:hanging="360"/>
      </w:pPr>
      <w:rPr>
        <w:rFonts w:ascii="Calibri" w:eastAsiaTheme="minorHAnsi" w:hAnsi="Calibri" w:cs="Calibri" w:hint="default"/>
        <w:b/>
      </w:rPr>
    </w:lvl>
    <w:lvl w:ilvl="1" w:tplc="040A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9" w15:restartNumberingAfterBreak="0">
    <w:nsid w:val="4B664B3A"/>
    <w:multiLevelType w:val="hybridMultilevel"/>
    <w:tmpl w:val="577CA53A"/>
    <w:lvl w:ilvl="0" w:tplc="040A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0" w15:restartNumberingAfterBreak="0">
    <w:nsid w:val="4ECD41AD"/>
    <w:multiLevelType w:val="hybridMultilevel"/>
    <w:tmpl w:val="0F86F82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C162AE"/>
    <w:multiLevelType w:val="hybridMultilevel"/>
    <w:tmpl w:val="D8A25478"/>
    <w:lvl w:ilvl="0" w:tplc="040A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2171FC"/>
    <w:multiLevelType w:val="hybridMultilevel"/>
    <w:tmpl w:val="6728FB2E"/>
    <w:lvl w:ilvl="0" w:tplc="1E8EA698">
      <w:start w:val="1"/>
      <w:numFmt w:val="bullet"/>
      <w:lvlText w:val=""/>
      <w:lvlJc w:val="left"/>
      <w:pPr>
        <w:ind w:left="57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7D4D62"/>
    <w:multiLevelType w:val="hybridMultilevel"/>
    <w:tmpl w:val="CF7AF5AA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154AF9"/>
    <w:multiLevelType w:val="hybridMultilevel"/>
    <w:tmpl w:val="FBD2629E"/>
    <w:lvl w:ilvl="0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8C800F1"/>
    <w:multiLevelType w:val="hybridMultilevel"/>
    <w:tmpl w:val="B2028A3C"/>
    <w:lvl w:ilvl="0" w:tplc="040A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6" w15:restartNumberingAfterBreak="0">
    <w:nsid w:val="69830C11"/>
    <w:multiLevelType w:val="hybridMultilevel"/>
    <w:tmpl w:val="11AAEC3C"/>
    <w:lvl w:ilvl="0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EB00AB2"/>
    <w:multiLevelType w:val="hybridMultilevel"/>
    <w:tmpl w:val="131685E6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5"/>
  </w:num>
  <w:num w:numId="4">
    <w:abstractNumId w:val="8"/>
  </w:num>
  <w:num w:numId="5">
    <w:abstractNumId w:val="9"/>
  </w:num>
  <w:num w:numId="6">
    <w:abstractNumId w:val="2"/>
  </w:num>
  <w:num w:numId="7">
    <w:abstractNumId w:val="13"/>
  </w:num>
  <w:num w:numId="8">
    <w:abstractNumId w:val="11"/>
  </w:num>
  <w:num w:numId="9">
    <w:abstractNumId w:val="3"/>
  </w:num>
  <w:num w:numId="10">
    <w:abstractNumId w:val="5"/>
  </w:num>
  <w:num w:numId="11">
    <w:abstractNumId w:val="1"/>
  </w:num>
  <w:num w:numId="12">
    <w:abstractNumId w:val="16"/>
  </w:num>
  <w:num w:numId="13">
    <w:abstractNumId w:val="7"/>
  </w:num>
  <w:num w:numId="14">
    <w:abstractNumId w:val="0"/>
  </w:num>
  <w:num w:numId="15">
    <w:abstractNumId w:val="14"/>
  </w:num>
  <w:num w:numId="16">
    <w:abstractNumId w:val="4"/>
  </w:num>
  <w:num w:numId="17">
    <w:abstractNumId w:val="1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97"/>
    <w:rsid w:val="00032E0F"/>
    <w:rsid w:val="000365B6"/>
    <w:rsid w:val="00073018"/>
    <w:rsid w:val="000A0553"/>
    <w:rsid w:val="000A079F"/>
    <w:rsid w:val="000C114E"/>
    <w:rsid w:val="001168D3"/>
    <w:rsid w:val="001315F2"/>
    <w:rsid w:val="001427F9"/>
    <w:rsid w:val="001A7CC0"/>
    <w:rsid w:val="001D2B8A"/>
    <w:rsid w:val="001E09E8"/>
    <w:rsid w:val="00207FA1"/>
    <w:rsid w:val="00233AF2"/>
    <w:rsid w:val="002C6B3B"/>
    <w:rsid w:val="002E2B03"/>
    <w:rsid w:val="002F2DE9"/>
    <w:rsid w:val="00302778"/>
    <w:rsid w:val="00326F7A"/>
    <w:rsid w:val="00342A10"/>
    <w:rsid w:val="00373655"/>
    <w:rsid w:val="003B4A8F"/>
    <w:rsid w:val="003D1215"/>
    <w:rsid w:val="003F3747"/>
    <w:rsid w:val="00401CF5"/>
    <w:rsid w:val="00433FEB"/>
    <w:rsid w:val="00477D96"/>
    <w:rsid w:val="004C093A"/>
    <w:rsid w:val="00511F04"/>
    <w:rsid w:val="0051687C"/>
    <w:rsid w:val="00521735"/>
    <w:rsid w:val="00573CDC"/>
    <w:rsid w:val="00584162"/>
    <w:rsid w:val="005A29AF"/>
    <w:rsid w:val="006651CE"/>
    <w:rsid w:val="006A367E"/>
    <w:rsid w:val="006C4438"/>
    <w:rsid w:val="006D23FA"/>
    <w:rsid w:val="006F7152"/>
    <w:rsid w:val="00702E07"/>
    <w:rsid w:val="00712131"/>
    <w:rsid w:val="007249F0"/>
    <w:rsid w:val="00730972"/>
    <w:rsid w:val="00744A5A"/>
    <w:rsid w:val="007A0DB0"/>
    <w:rsid w:val="007C383B"/>
    <w:rsid w:val="007F2E7E"/>
    <w:rsid w:val="007F386D"/>
    <w:rsid w:val="007F6D5B"/>
    <w:rsid w:val="008065EC"/>
    <w:rsid w:val="0084516E"/>
    <w:rsid w:val="008C6DC8"/>
    <w:rsid w:val="008E162B"/>
    <w:rsid w:val="008E3480"/>
    <w:rsid w:val="008E6CE8"/>
    <w:rsid w:val="009219DE"/>
    <w:rsid w:val="009372DB"/>
    <w:rsid w:val="00992B1C"/>
    <w:rsid w:val="00A329A2"/>
    <w:rsid w:val="00AA48B1"/>
    <w:rsid w:val="00AB11E1"/>
    <w:rsid w:val="00AC7197"/>
    <w:rsid w:val="00AC7A74"/>
    <w:rsid w:val="00AE735A"/>
    <w:rsid w:val="00B148DD"/>
    <w:rsid w:val="00B31016"/>
    <w:rsid w:val="00B447B9"/>
    <w:rsid w:val="00B73821"/>
    <w:rsid w:val="00BB7D07"/>
    <w:rsid w:val="00BD76FF"/>
    <w:rsid w:val="00BE3CFC"/>
    <w:rsid w:val="00C33017"/>
    <w:rsid w:val="00C337BA"/>
    <w:rsid w:val="00CF3EDD"/>
    <w:rsid w:val="00D17FE9"/>
    <w:rsid w:val="00D448E1"/>
    <w:rsid w:val="00D61D8E"/>
    <w:rsid w:val="00DA3E29"/>
    <w:rsid w:val="00DB3629"/>
    <w:rsid w:val="00DC295B"/>
    <w:rsid w:val="00E30DA1"/>
    <w:rsid w:val="00E4714E"/>
    <w:rsid w:val="00E576E2"/>
    <w:rsid w:val="00E74D1E"/>
    <w:rsid w:val="00E848D4"/>
    <w:rsid w:val="00EB096D"/>
    <w:rsid w:val="00F3466F"/>
    <w:rsid w:val="00F37658"/>
    <w:rsid w:val="00F47F12"/>
    <w:rsid w:val="00F659CA"/>
    <w:rsid w:val="00F7700B"/>
    <w:rsid w:val="00F81EC8"/>
    <w:rsid w:val="00FA0338"/>
    <w:rsid w:val="00FB77A8"/>
    <w:rsid w:val="00FC0CED"/>
    <w:rsid w:val="00FD2B15"/>
    <w:rsid w:val="00FE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B951E3"/>
  <w15:chartTrackingRefBased/>
  <w15:docId w15:val="{48E4E5DF-10C1-2E47-BB1D-C5676C7D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D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714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714E"/>
  </w:style>
  <w:style w:type="paragraph" w:styleId="Footer">
    <w:name w:val="footer"/>
    <w:basedOn w:val="Normal"/>
    <w:link w:val="FooterChar"/>
    <w:uiPriority w:val="99"/>
    <w:unhideWhenUsed/>
    <w:rsid w:val="00E4714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14E"/>
  </w:style>
  <w:style w:type="character" w:styleId="Hyperlink">
    <w:name w:val="Hyperlink"/>
    <w:basedOn w:val="DefaultParagraphFont"/>
    <w:uiPriority w:val="99"/>
    <w:unhideWhenUsed/>
    <w:rsid w:val="00E471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1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71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b7wpcampus.herokuapp.com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emf"/><Relationship Id="rId12" Type="http://schemas.openxmlformats.org/officeDocument/2006/relationships/image" Target="media/image6.jpe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ab7wpcampus.herokuapp.com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mailto:ab7camp@gmail.com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Violan Espinosa</dc:creator>
  <cp:keywords/>
  <dc:description/>
  <cp:lastModifiedBy>ROCIO MARIA ALVAREZ-CEDRON GARCIA-ZARANDIETA</cp:lastModifiedBy>
  <cp:revision>4</cp:revision>
  <cp:lastPrinted>2022-01-21T20:47:00Z</cp:lastPrinted>
  <dcterms:created xsi:type="dcterms:W3CDTF">2022-01-21T20:28:00Z</dcterms:created>
  <dcterms:modified xsi:type="dcterms:W3CDTF">2022-01-21T20:47:00Z</dcterms:modified>
</cp:coreProperties>
</file>