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/>
      </w:pPr>
      <w:r w:rsidDel="00000000" w:rsidR="00000000" w:rsidRPr="00000000">
        <w:rPr>
          <w:rtl w:val="0"/>
        </w:rPr>
        <w:t xml:space="preserve">по дисциплине «Операционные системы и среды»</w:t>
      </w:r>
    </w:p>
    <w:p w:rsidR="00000000" w:rsidDel="00000000" w:rsidP="00000000" w:rsidRDefault="00000000" w:rsidRPr="00000000" w14:paraId="00000003">
      <w:pPr>
        <w:pStyle w:val="Subtitle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«Функции в Bash»</w:t>
      </w:r>
    </w:p>
    <w:tbl>
      <w:tblPr>
        <w:tblStyle w:val="Table1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7506"/>
        <w:tblGridChange w:id="0">
          <w:tblGrid>
            <w:gridCol w:w="2122"/>
            <w:gridCol w:w="750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Студент: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Кошина Александра Олеговна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9/2-РПО-25/3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Штейнберг Эмиль Эдуардович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</w:tabs>
        <w:spacing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Вопрос: Как вы думаете, в чем отличие команд exit и return?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1"/>
        </w:tabs>
        <w:spacing w:line="276" w:lineRule="auto"/>
        <w:rPr/>
      </w:pPr>
      <w:r w:rsidDel="00000000" w:rsidR="00000000" w:rsidRPr="00000000">
        <w:rPr>
          <w:rtl w:val="0"/>
        </w:rPr>
        <w:t xml:space="preserve">Ответ: Я думаю, что return, как и в других языках программирования, завершает работу функции и при необходимости передает некоторый аргумент. Exit же завершает работу всей программы, а не только функции. </w:t>
      </w:r>
    </w:p>
    <w:p w:rsidR="00000000" w:rsidDel="00000000" w:rsidP="00000000" w:rsidRDefault="00000000" w:rsidRPr="00000000" w14:paraId="0000000F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Задание: Напишите функцию, которая выводит текст в заданный в аргументе пользователем поток (стандартный поток вывода, стандартный поток ошибок, файл).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Ко</w:t>
      </w:r>
      <w:r w:rsidDel="00000000" w:rsidR="00000000" w:rsidRPr="00000000">
        <w:rPr>
          <w:rtl w:val="0"/>
        </w:rPr>
        <w:t xml:space="preserve">д Bash: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47173" cy="319558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173" cy="31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Отработка скрипта: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104448" cy="145841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4448" cy="1458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pwd, текущий пользователь — user, версия — version и т.д.).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Код Bash: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8623" cy="304267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623" cy="304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1239" cy="301847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239" cy="301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Отработка скрипта: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75923" cy="149885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923" cy="1498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Задание: Напишите функцию, которая выводит значение переменной по ее названию. Для реализации используйте команду eval. Напишите с ней программу для вывода значения переменных по имени. Она должна выполняться до отправки в терминал комбинации клавиш Ctrl + D (состояние EOF стандартного потока ввода).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Код Bash: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9754" cy="297990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754" cy="2979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Отработка скрипта: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32848" cy="222100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848" cy="22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51"/>
        </w:tabs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В процессе выполнения домашнего задания я узнала, что в Bash, как и в других языках программирования есть функции. Было интересно узнать, что при создании функции не надо вводить параметры для нее, они, также как и для скриптов, при необходимости записываться в $1, $2 … и тд. Также я вспомнила о том, что надо всегда давать права всем скриптам. Также я узнала о команде eval, с помощью которой можно выполнять разные команды в текстовом виде. 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701"/>
      </w:tabs>
      <w:spacing w:after="200" w:before="20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851"/>
      </w:tabs>
      <w:spacing w:after="100" w:before="200" w:lineRule="auto"/>
      <w:ind w:left="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mallCap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400" w:lineRule="auto"/>
      <w:jc w:val="center"/>
    </w:pPr>
    <w:rPr>
      <w:smallCaps w:val="1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