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Memorial</w:t>
      </w:r>
      <w:r>
        <w:t xml:space="preserve"> </w:t>
      </w:r>
      <w:r>
        <w:t xml:space="preserve">Descritivo</w:t>
      </w:r>
    </w:p>
    <w:p>
      <w:pPr>
        <w:pStyle w:val="Subtitle"/>
      </w:pPr>
      <w:r>
        <w:t xml:space="preserve">em</w:t>
      </w:r>
      <w:r>
        <w:t xml:space="preserve"> </w:t>
      </w:r>
      <w:r>
        <w:t xml:space="preserve">atendimento</w:t>
      </w:r>
      <w:r>
        <w:t xml:space="preserve"> </w:t>
      </w:r>
      <w:r>
        <w:t xml:space="preserve">ao</w:t>
      </w:r>
      <w:r>
        <w:t xml:space="preserve"> </w:t>
      </w:r>
      <w:r>
        <w:t xml:space="preserve">art.</w:t>
      </w:r>
      <w:r>
        <w:t xml:space="preserve"> </w:t>
      </w:r>
      <w:r>
        <w:t xml:space="preserve">32,</w:t>
      </w:r>
      <w:r>
        <w:t xml:space="preserve"> </w:t>
      </w:r>
      <w:r>
        <w:t xml:space="preserve">alínea</w:t>
      </w:r>
      <w:r>
        <w:t xml:space="preserve"> </w:t>
      </w:r>
      <w:r>
        <w:t xml:space="preserve">i,</w:t>
      </w:r>
      <w:r>
        <w:t xml:space="preserve"> </w:t>
      </w:r>
      <w:r>
        <w:t xml:space="preserve">da</w:t>
      </w:r>
      <w:r>
        <w:t xml:space="preserve"> </w:t>
      </w:r>
      <w:r>
        <w:t xml:space="preserve">Lei</w:t>
      </w:r>
      <w:r>
        <w:t xml:space="preserve"> </w:t>
      </w:r>
      <w:r>
        <w:t xml:space="preserve">nº</w:t>
      </w:r>
      <w:r>
        <w:t xml:space="preserve"> </w:t>
      </w:r>
      <w:r>
        <w:t xml:space="preserve">4.591/64</w:t>
      </w:r>
    </w:p>
    <w:bookmarkStart w:id="26" w:name="dados-gerais"/>
    <w:p>
      <w:pPr>
        <w:pStyle w:val="Heading1"/>
      </w:pPr>
      <w:r>
        <w:t xml:space="preserve">DADOS GERAIS</w:t>
      </w:r>
    </w:p>
    <w:bookmarkStart w:id="20" w:name="incorporador"/>
    <w:p>
      <w:pPr>
        <w:pStyle w:val="Heading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Heading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Heading2"/>
      </w:pPr>
      <w:r>
        <w:t xml:space="preserve">Responsável técnico pelo cálculo áreas NBR 12.721</w:t>
      </w:r>
    </w:p>
    <w:p>
      <w:pPr>
        <w:pStyle w:val="FirstParagraph"/>
      </w:pPr>
      <w:r>
        <w:t xml:space="preserve">Ana Lucia Bajerski, Engenheira Civil CREA 24.075-D/PR</w:t>
      </w:r>
    </w:p>
    <w:bookmarkEnd w:id="22"/>
    <w:bookmarkStart w:id="23" w:name="matrícula"/>
    <w:p>
      <w:pPr>
        <w:pStyle w:val="Heading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icio"/>
    <w:p>
      <w:pPr>
        <w:pStyle w:val="Heading2"/>
      </w:pPr>
      <w:r>
        <w:t xml:space="preserve">Edificio</w:t>
      </w:r>
    </w:p>
    <w:p>
      <w:pPr>
        <w:pStyle w:val="FirstParagraph"/>
      </w:pPr>
      <w:r>
        <w:t xml:space="preserve">O edifício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72 (setenta e duas)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apartamentos sob nº 301, 302, 303, 304, 305, 306, 307, 308, 309, 310, 311, 312, 313, 314, 315, 316, 317, 318, 319, 320, 321, 322, 323, 324, 325, 326, 327, 328, 329, 330, 331, 332, 333, 334, 335, 336, 337 e 338; 08º piso ou 4º pavimento: 09 (nove) elevadores, 02 (duas) escadas de emergência, hall/circulações e 38 (trinta e oito) apartamentos sob nº 401, 402, 403, 404, 405, 406, 407, 408, 409, 410, 411, 412, 413, 414, 415, 416, 417, 418, 419, 420, 421, 422, 423, 424, 425, 426, 427, 428, 429, 430, 431, 432, 433, 434, 435, 436, 437 e 438; 09º piso ou 5º pavimento: 09 (nove) elevadores, 02 (duas) escadas de emergência, hall/circulações e 38 (trinta e oito) apartamentos sob nº 501, 502, 503, 504, 505, 506, 507, 508, 509, 510, 511, 512, 513, 514, 515, 516, 517, 518, 519, 520, 521, 522, 523, 524, 525, 526, 527, 528, 529, 530, 531, 532, 533, 534, 535, 536, 537 e 538; 10º piso ou 6º pavimento: 09 (nove) elevadores, 02 (duas) escadas de emergência, hall/circulações e 36 (trinta e seis) apartamentos sob nº 601, 602, 603, 604, 605, 606, 607, 608, 609, 611, 612, 613, 614, 615, 616, 617, 618, 619, 620, 621, 622, 623, 624, 625, 626, 627, 628, 630, 631, 632, 633, 634, 635, 636, 637 e 638; 11º piso ou 7º pavimento: 09 (nove) elevadores, 02 (duas) escadas de emergência, hall/circulações e 36 (trinta e seis) apartamentos sob nº 701, 702, 703, 704, 705, 706, 707, 708, 709, 711, 712, 713, 714, 715, 716, 717, 718, 719, 720, 721, 722, 723, 724, 725, 726, 727, 728, 730, 731, 732, 733, 734, 735, 736, 737 e 738; 12º piso ou 8º pavimento: 09 (nove) elevadores, 02 (duas) escadas de emergência, hall/circulações e 36 (trinta e seis) apartamentos sob nº 801, 802, 803, 804, 805, 806, 807, 808, 809, 811, 812, 813, 814, 815, 816, 817, 818, 819, 820, 821, 822, 823, 824, 825, 826, 827, 828, 830, 831, 832, 833, 834, 835, 836, 837 e 838; 13º piso ou 09º pavimento: 09 (nove) elevadores, 02 (duas) escadas de emergência, hall/circulações e 36 (trinta e seis) apartamentos sob nº 901, 902, 903, 904, 905, 906, 907, 908, 909, 911, 912, 913, 914, 915, 916, 917, 918, 919, 920, 921, 922, 923, 924, 925, 926, 927, 928, 930, 931, 932, 933, 934, 935, 936, 937 e 938; 14º piso ou 10º pavimento: 09 (nove) elevadores, 02 (duas) escadas de emergência, hall/circulações e 36 (trinta e seis) apartamentos sob nº 1001, 1002, 1003, 1004, 1005, 1006, 1007, 1008, 1009, 1011, 1012, 1013, 1014, 1015, 1016, 1017, 1018, 1019, 1020, 1021, 1022, 1023, 1024, 1025, 1026, 1027, 1028, 1030, 1031, 1032, 1033, 1034, 1035, 1036, 1037 e 1038; 15º piso ou 11º pavimento: 09 (nove) elevadores, 02 (duas) escadas de emergência, hall/circulações e 36 (trinta e seis) apartamentos sob nº 1101, 1102, 1103, 1104, 1105, 1106, 1107, 1108, 1109, 1111, 1112, 1113, 1114, 1115, 1116, 1117, 1118, 1119, 1120, 1121, 1122, 1123, 1124, 1125, 1126, 1127, 1128, 1130, 1131, 1132, 1133, 1134, 1135, 1136, 1137 e 1138; 16º piso ou 12º pavimento: 09 (nove) elevadores, 02 (duas) escadas de emergência, hall/circulações e 36 (trinta e seis) apartamentos sob nº 1201, 1202, 1203, 1204, 1205, 1206, 1207, 1208, 1209, 1211, 1212, 1213, 1214, 1215, 1216, 1217, 1218, 1219, 1220, 1221, 1222, 1223, 1224, 1225, 1226, 1227, 1228, 1230, 1231, 1232, 1233, 1234, 1235, 1236, 1237 e 1238; 17º piso ou 13º pavimento: 09 (nove) elevadores, 02 (duas) escadas de emergência, hall/circulações e 36 (trinta e seis) apartamentos sob nº 1301, 1302, 1303, 1304, 1305, 1306, 1307, 1308, 1309, 1311, 1312, 1313, 1314, 1315, 1316, 1317, 1318, 1319, 1320, 1321, 1322, 1323, 1324, 1325, 1326, 1327, 1328, 1330, 1331, 1332, 1333, 1334, 1335, 1336, 1337 e 1338; 18º piso ou 14º pavimento: 09 (nove) elevadores, 02 (duas) escadas de emergência, hall/circulações e 36 (trinta e seis) apartamentos sob nº 1401, 1402, 1403, 1404, 1405, 1406, 1407, 1408, 1409, 1411, 1412, 1413, 1414, 1415, 1416, 1417, 1418, 1419, 1420, 1421, 1422, 1423, 1424, 1425, 1426, 1427, 1428, 1430, 1431, 1432, 1433, 1434, 1435, 1436, 1437 e 1438; 19º piso ou 15º pavimento: 09 (nove) elevadores, 02 (duas) escadas de emergência, hall/circulações e 38 (trinta e oito) apartamentos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apartamentos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e 36 (trinta e seis) apartamentos sob nº 1701, 1702, 1703, 1704, 1705, 1706, 1707, 1708, 1709, 1711, 1712, 1713, 1714, 1715, 1716, 1717, 1718, 1719, 1720, 1721, 1722, 1723, 1724, 1725, 1726, 1727, 1728, 1730, 1731, 1732, 1733, 1734, 1735, 1736, 1737 e 1738; 22º piso ou 18º pavimento: 09 (nove) elevadores, 02 (duas) escadas de emergência, hall/circulações e 24 (vinte e quatro) apartamentos sob nº 1801, 1803, 1806, 1807, 1808, 1809, 1811, 1812, 1813, 1814, 1816, 1819, 1820, 1822, 1825, 1826, 1827, 1828, 1830, 1831, 1832, 1833, 1835 e 1838; 23º piso ou 19º pavimento: 09 (nove) elevadores, 02 (duas) escadas de emergência, hall/circulações e 24 (vinte e quatro) apartamentos sob nº 1901, 1903, 1906, 1907, 1908, 1909, 1911, 1912, 1913, 1914, 1916, 1919, 1920, 1922, 1925, 1926, 1927, 1928, 1930, 1931, 1932, 1933, 1935 e 1938; 24º piso ou 20º pavimento: 09 (nove) elevadores, 02 (duas) escadas de emergência, hall/circulações e 24 (vinte e quatro) apartamentos sob nº 2001, 2003, 2006, 2007, 2008, 2009, 2011, 2012, 2013, 2014, 2016, 2019, 2020, 2022, 2025, 2026, 2027, 2028, 2030, 2031, 2032, 2033, 2035 e 2038; 25º piso ou 21º pavimento: 09 (nove) elevadores, 02 (duas) escadas de emergência, hall/circulações e 24 (vinte e quatro) apartamentos sob nº 2101, 2103, 2106, 2107, 2108, 2109, 2111, 2112, 2113, 2114, 2116, 2119, 2120, 2122, 2125, 2126, 2127, 2128, 2130, 2131, 2132, 2133, 2135 e 2138; 26º piso ou 22º pavimento: 09 (nove) elevadores, 02 (duas) escadas de emergência, hall/circulações e 24 (vinte e quatro) apartamentos sob nº 2201, 2203, 2206, 2207, 2208, 2209, 2211, 2212, 2213, 2214, 2216, 2219, 2220, 2222, 2225, 2226, 2227, 2228, 2230, 2231, 2232, 2233, 2235 e 2238; 27º piso ou 23º pavimento: 09 (nove) elevadores, 02 (duas) escadas de emergência, hall/circulações e 24 (vinte e quatro) apartamentos sob nº 2301, 2303, 2306, 2307, 2308, 2309, 2311, 2312, 2313, 2314, 2316, 2319, 2320, 2322, 2325, 2326, 2327, 2328, 2330, 2331, 2332, 2333, 2335 e 2338; 28º piso ou 24º pavimento: 09 (nove) elevadores, 02 (duas) escadas de emergência, hall/circulações e 24 (vinte e quatro) apartamentos sob nº 2401, 2403, 2406, 2407, 2408, 2409, 2411, 2412, 2413, 2414, 2416, 2419, 2420, 2422, 2425, 2426, 2427, 2428, 2430, 2431, 2432, 2433, 2435 e 2438; 29º piso ou 25º pavimento: 09 (nove) elevadores, 02 (duas) escadas de emergência, hall/circulações e 24 (vinte e quatro) apartamentos sob nº 2501, 2503, 2506, 2507, 2508, 2509, 2511, 2512, 2513, 2514, 2516, 2519, 2520, 2522, 2525, 2526, 2527, 2528, 2530, 2531, 2532,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Heading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Heading1"/>
      </w:pPr>
      <w:r>
        <w:t xml:space="preserve">PARTES DE PROPRIEDADE EXCLUSIVA</w:t>
      </w:r>
    </w:p>
    <w:bookmarkStart w:id="27" w:name="subcondominio-residencial"/>
    <w:p>
      <w:pPr>
        <w:pStyle w:val="Heading2"/>
      </w:pPr>
      <w:r>
        <w:t xml:space="preserve">SUBCONDOMINIO RESIDENCIAL</w:t>
      </w:r>
    </w:p>
    <w:p>
      <w:pPr>
        <w:pStyle w:val="FirstParagraph"/>
      </w:pPr>
      <w:r>
        <w:t xml:space="preserve">APARTAMENTO 301: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3º pavimento, sendo que para quem entra na unidade, confronta pela frente com terreno do condomínio, pelo lado direito com terreno do condomínio, pelo lado esquerdo com apartamento 302 e pelo fundo com circulação comum e apartamento 338.</w:t>
      </w:r>
    </w:p>
    <w:p>
      <w:pPr>
        <w:pStyle w:val="BodyText"/>
      </w:pPr>
      <w:r>
        <w:t xml:space="preserve">APARTAMENTO 302: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301, pelo lado esquerdo com apartamento 303 e pelo fundo com shaft e circulação comum.</w:t>
      </w:r>
    </w:p>
    <w:p>
      <w:pPr>
        <w:pStyle w:val="BodyText"/>
      </w:pPr>
      <w:r>
        <w:t xml:space="preserve">APARTAMENTO 303: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302, pelo lado esquerdo com apartamento 304 e pelo fundo com shaft e circulação comum.</w:t>
      </w:r>
    </w:p>
    <w:p>
      <w:pPr>
        <w:pStyle w:val="BodyText"/>
      </w:pPr>
      <w:r>
        <w:t xml:space="preserve">APARTAMENTO 304: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303, pelo lado esquerdo com apartamento 305 e pelo fundo com circulação comum.</w:t>
      </w:r>
    </w:p>
    <w:p>
      <w:pPr>
        <w:pStyle w:val="BodyText"/>
      </w:pPr>
      <w:r>
        <w:t xml:space="preserve">APARTAMENTO 305: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304, pelo lado esquerdo com apartamento 306 e pelo fundo com circulação comum.</w:t>
      </w:r>
    </w:p>
    <w:p>
      <w:pPr>
        <w:pStyle w:val="BodyText"/>
      </w:pPr>
      <w:r>
        <w:t xml:space="preserve">APARTAMENTO 306: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apartamento 305, pelo lado esquerdo com shaft e apartamento 307 e pelo fundo com circulação comum.</w:t>
      </w:r>
    </w:p>
    <w:p>
      <w:pPr>
        <w:pStyle w:val="BodyText"/>
      </w:pPr>
      <w:r>
        <w:t xml:space="preserve">APARTAMENTO 307: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306 e terreno do condomínio, pelo lado esquerdo com apartamento 308 e pelo fundo com circulação comum e shaft .</w:t>
      </w:r>
    </w:p>
    <w:p>
      <w:pPr>
        <w:pStyle w:val="BodyText"/>
      </w:pPr>
      <w:r>
        <w:t xml:space="preserve">APARTAMENTO 308: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307, pelo lado esquerdo com apartamento 309 e pelo fundo com circulação comum.</w:t>
      </w:r>
    </w:p>
    <w:p>
      <w:pPr>
        <w:pStyle w:val="BodyText"/>
      </w:pPr>
      <w:r>
        <w:t xml:space="preserve">APARTAMENTO 309: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308, pelo lado esquerdo com apartamento 310 e pelo fundo com circulação comum.</w:t>
      </w:r>
    </w:p>
    <w:p>
      <w:pPr>
        <w:pStyle w:val="BodyText"/>
      </w:pPr>
      <w:r>
        <w:t xml:space="preserve">APARTAMENTO 310: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3º pavimento, sendo que para quem entra na unidade, confronta pela frente com terreno do condomínio, pelo lado direito com apartamento 309, pelo lado esquerdo com apartamento 311 e pelo fundo com circulação comum.</w:t>
      </w:r>
    </w:p>
    <w:p>
      <w:pPr>
        <w:pStyle w:val="BodyText"/>
      </w:pPr>
      <w:r>
        <w:t xml:space="preserve">APARTAMENTO 311: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310, pelo lado esquerdo com apartamento 312 e pelo fundo com circulação comum.</w:t>
      </w:r>
    </w:p>
    <w:p>
      <w:pPr>
        <w:pStyle w:val="BodyText"/>
      </w:pPr>
      <w:r>
        <w:t xml:space="preserve">APARTAMENTO 312: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311, pelo lado esquerdo com apartamento 313 e pelo fundo com circulação comum.</w:t>
      </w:r>
    </w:p>
    <w:p>
      <w:pPr>
        <w:pStyle w:val="BodyText"/>
      </w:pPr>
      <w:r>
        <w:t xml:space="preserve">APARTAMENTO 313: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312, pelo lado esquerdo com apartamento 314 e terreno do condomínio e pelo fundo com circulação comum e shaft .</w:t>
      </w:r>
    </w:p>
    <w:p>
      <w:pPr>
        <w:pStyle w:val="BodyText"/>
      </w:pPr>
      <w:r>
        <w:t xml:space="preserve">APARTAMENTO 314: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shaft e apartamento 313, pelo lado esquerdo com apartamento 315 e pelo fundo com circulação comum.</w:t>
      </w:r>
    </w:p>
    <w:p>
      <w:pPr>
        <w:pStyle w:val="BodyText"/>
      </w:pPr>
      <w:r>
        <w:t xml:space="preserve">APARTAMENTO 315: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314, pelo lado esquerdo com apartamento 316 e pelo fundo com circulação comum.</w:t>
      </w:r>
    </w:p>
    <w:p>
      <w:pPr>
        <w:pStyle w:val="BodyText"/>
      </w:pPr>
      <w:r>
        <w:t xml:space="preserve">APARTAMENTO 316: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315, pelo lado esquerdo com apartamento 317 e pelo fundo com circulação comum.</w:t>
      </w:r>
    </w:p>
    <w:p>
      <w:pPr>
        <w:pStyle w:val="BodyText"/>
      </w:pPr>
      <w:r>
        <w:t xml:space="preserve">APARTAMENTO 317: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316, pelo lado esquerdo com apartamento 318 e pelo fundo com shaft e circulação comum.</w:t>
      </w:r>
    </w:p>
    <w:p>
      <w:pPr>
        <w:pStyle w:val="BodyText"/>
      </w:pPr>
      <w:r>
        <w:t xml:space="preserve">APARTAMENTO 318: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317, pelo lado esquerdo com apartamento 319 e pelo fundo com shaft e circulação comum.</w:t>
      </w:r>
    </w:p>
    <w:p>
      <w:pPr>
        <w:pStyle w:val="BodyText"/>
      </w:pPr>
      <w:r>
        <w:t xml:space="preserve">APARTAMENTO 319: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3º pavimento, sendo que para quem entra na unidade, confronta pela frente com terreno do condomínio, pelo lado direito com apartamento 318, pelo lado esquerdo com terreno do condomínio e pelo fundo com circulação comum e apartamento 320.</w:t>
      </w:r>
    </w:p>
    <w:p>
      <w:pPr>
        <w:pStyle w:val="BodyText"/>
      </w:pPr>
      <w:r>
        <w:t xml:space="preserve">APARTAMENTO 320: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3º pavimento, sendo que para quem entra na unidade, confronta pela frente com terreno do condomínio, pelo lado direito com terreno do condomínio, pelo lado esquerdo com apartamento 321 e pelo fundo com circulação comum e apartamento 319.</w:t>
      </w:r>
    </w:p>
    <w:p>
      <w:pPr>
        <w:pStyle w:val="BodyText"/>
      </w:pPr>
      <w:r>
        <w:t xml:space="preserve">APARTAMENTO 321: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320, pelo lado esquerdo com apartamento 322 e pelo fundo com circulação comum.</w:t>
      </w:r>
    </w:p>
    <w:p>
      <w:pPr>
        <w:pStyle w:val="BodyText"/>
      </w:pPr>
      <w:r>
        <w:t xml:space="preserve">APARTAMENTO 322: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321, pelo lado esquerdo com apartamento 323 e pelo fundo com circulação comum.</w:t>
      </w:r>
    </w:p>
    <w:p>
      <w:pPr>
        <w:pStyle w:val="BodyText"/>
      </w:pPr>
      <w:r>
        <w:t xml:space="preserve">APARTAMENTO 323: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322, pelo lado esquerdo com apartamento 324 e pelo fundo com circulação comum.</w:t>
      </w:r>
    </w:p>
    <w:p>
      <w:pPr>
        <w:pStyle w:val="BodyText"/>
      </w:pPr>
      <w:r>
        <w:t xml:space="preserve">APARTAMENTO 324: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323, pelo lado esquerdo com apartamento 325 e pelo fundo com circulação comum.</w:t>
      </w:r>
    </w:p>
    <w:p>
      <w:pPr>
        <w:pStyle w:val="BodyText"/>
      </w:pPr>
      <w:r>
        <w:t xml:space="preserve">APARTAMENTO 325: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apartamento 324, pelo lado esquerdo com shaft e apartamento 326 e pelo fundo com circulação comum.</w:t>
      </w:r>
    </w:p>
    <w:p>
      <w:pPr>
        <w:pStyle w:val="BodyText"/>
      </w:pPr>
      <w:r>
        <w:t xml:space="preserve">APARTAMENTO 326: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325 e terreno do condomínio, pelo lado esquerdo com apartamento 327 e pelo fundo com circulação comum e shaft .</w:t>
      </w:r>
    </w:p>
    <w:p>
      <w:pPr>
        <w:pStyle w:val="BodyText"/>
      </w:pPr>
      <w:r>
        <w:t xml:space="preserve">APARTAMENTO 327: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326, pelo lado esquerdo com apartamento 328 e pelo fundo com circulação comum.</w:t>
      </w:r>
    </w:p>
    <w:p>
      <w:pPr>
        <w:pStyle w:val="BodyText"/>
      </w:pPr>
      <w:r>
        <w:t xml:space="preserve">APARTAMENTO 328: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3º pavimento, sendo que para quem entra na unidade, confronta pela frente com terreno do condomínio, pelo lado direito com apartamento 327, pelo lado esquerdo com apartamento 329 e pelo fundo com circulação comum.</w:t>
      </w:r>
    </w:p>
    <w:p>
      <w:pPr>
        <w:pStyle w:val="BodyText"/>
      </w:pPr>
      <w:r>
        <w:t xml:space="preserve">APARTAMENTO 329: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3º pavimento, sendo que para quem entra na unidade, confronta pela frente com terreno do condomínio, pelo lado direito com apartamento 328, pelo lado esquerdo com apartamento 330 e pelo fundo com circulação comum.</w:t>
      </w:r>
    </w:p>
    <w:p>
      <w:pPr>
        <w:pStyle w:val="BodyText"/>
      </w:pPr>
      <w:r>
        <w:t xml:space="preserve">APARTAMENTO 330: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329, pelo lado esquerdo com apartamento 331 e pelo fundo com circulação comum.</w:t>
      </w:r>
    </w:p>
    <w:p>
      <w:pPr>
        <w:pStyle w:val="BodyText"/>
      </w:pPr>
      <w:r>
        <w:t xml:space="preserve">APARTAMENTO 331: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3º pavimento, sendo que para quem entra na unidade, confronta pela frente com terreno do condomínio, pelo lado direito com apartamento 330, pelo lado esquerdo com apartamento 332 e pelo fundo com circulação comum.</w:t>
      </w:r>
    </w:p>
    <w:p>
      <w:pPr>
        <w:pStyle w:val="BodyText"/>
      </w:pPr>
      <w:r>
        <w:t xml:space="preserve">APARTAMENTO 332: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3º pavimento, sendo que para quem entra na unidade, confronta pela frente com terreno do condomínio, pelo lado direito com apartamento 331, pelo lado esquerdo com apartamento 333 e terreno do condomínio e pelo fundo com circulação comum e shaft .</w:t>
      </w:r>
    </w:p>
    <w:p>
      <w:pPr>
        <w:pStyle w:val="BodyText"/>
      </w:pPr>
      <w:r>
        <w:t xml:space="preserve">APARTAMENTO 333: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3º pavimento, sendo que para quem entra na unidade, confronta pela frente com terreno do condomínio, pelo lado direito com shaft e apartamento 332, pelo lado esquerdo com apartamento 334 e pelo fundo com circulação comum.</w:t>
      </w:r>
    </w:p>
    <w:p>
      <w:pPr>
        <w:pStyle w:val="BodyText"/>
      </w:pPr>
      <w:r>
        <w:t xml:space="preserve">APARTAMENTO 334: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333, pelo lado esquerdo com apartamento 335 e pelo fundo com circulação comum.</w:t>
      </w:r>
    </w:p>
    <w:p>
      <w:pPr>
        <w:pStyle w:val="BodyText"/>
      </w:pPr>
      <w:r>
        <w:t xml:space="preserve">APARTAMENTO 335: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3º pavimento, sendo que para quem entra na unidade, confronta pela frente com terreno do condomínio, pelo lado direito com apartamento 334, pelo lado esquerdo com apartamento 336 e pelo fundo com circulação comum.</w:t>
      </w:r>
    </w:p>
    <w:p>
      <w:pPr>
        <w:pStyle w:val="BodyText"/>
      </w:pPr>
      <w:r>
        <w:t xml:space="preserve">APARTAMENTO 336: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335, pelo lado esquerdo com apartamento 337 e pelo fundo com circulação comum.</w:t>
      </w:r>
    </w:p>
    <w:p>
      <w:pPr>
        <w:pStyle w:val="BodyText"/>
      </w:pPr>
      <w:r>
        <w:t xml:space="preserve">APARTAMENTO 337: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3º pavimento, sendo que para quem entra na unidade, confronta pela frente com terreno do condomínio, pelo lado direito com apartamento 336, pelo lado esquerdo com apartamento 338 e pelo fundo com circulação comum.</w:t>
      </w:r>
    </w:p>
    <w:p>
      <w:pPr>
        <w:pStyle w:val="BodyText"/>
      </w:pPr>
      <w:r>
        <w:t xml:space="preserve">APARTAMENTO 338: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3º pavimento, sendo que para quem entra na unidade, confronta pela frente com terreno do condomínio, pelo lado direito com apartamento 337, pelo lado esquerdo com terreno do condomínio e pelo fundo com circulação comum e apartamento 301.</w:t>
      </w:r>
    </w:p>
    <w:p>
      <w:pPr>
        <w:pStyle w:val="BodyText"/>
      </w:pPr>
      <w:r>
        <w:t xml:space="preserve">APARTAMENTO 401: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4º pavimento, sendo que para quem entra na unidade, confronta pela frente com terreno do condomínio, pelo lado direito com terreno do condomínio, pelo lado esquerdo com apartamento 402 e pelo fundo com circulação comum e apartamento 438.</w:t>
      </w:r>
    </w:p>
    <w:p>
      <w:pPr>
        <w:pStyle w:val="BodyText"/>
      </w:pPr>
      <w:r>
        <w:t xml:space="preserve">APARTAMENTO 402: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401, pelo lado esquerdo com apartamento 403 e pelo fundo com shaft e circulação comum.</w:t>
      </w:r>
    </w:p>
    <w:p>
      <w:pPr>
        <w:pStyle w:val="BodyText"/>
      </w:pPr>
      <w:r>
        <w:t xml:space="preserve">APARTAMENTO 403: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402, pelo lado esquerdo com apartamento 404 e pelo fundo com shaft e circulação comum.</w:t>
      </w:r>
    </w:p>
    <w:p>
      <w:pPr>
        <w:pStyle w:val="BodyText"/>
      </w:pPr>
      <w:r>
        <w:t xml:space="preserve">APARTAMENTO 404: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403, pelo lado esquerdo com apartamento 405 e pelo fundo com circulação comum.</w:t>
      </w:r>
    </w:p>
    <w:p>
      <w:pPr>
        <w:pStyle w:val="BodyText"/>
      </w:pPr>
      <w:r>
        <w:t xml:space="preserve">APARTAMENTO 405: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404, pelo lado esquerdo com apartamento 406 e pelo fundo com circulação comum.</w:t>
      </w:r>
    </w:p>
    <w:p>
      <w:pPr>
        <w:pStyle w:val="BodyText"/>
      </w:pPr>
      <w:r>
        <w:t xml:space="preserve">APARTAMENTO 406: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apartamento 405, pelo lado esquerdo com shaft e apartamento 407 e pelo fundo com circulação comum.</w:t>
      </w:r>
    </w:p>
    <w:p>
      <w:pPr>
        <w:pStyle w:val="BodyText"/>
      </w:pPr>
      <w:r>
        <w:t xml:space="preserve">APARTAMENTO 407: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406 e terreno do condomínio, pelo lado esquerdo com apartamento 408 e pelo fundo com circulação comum e shaft .</w:t>
      </w:r>
    </w:p>
    <w:p>
      <w:pPr>
        <w:pStyle w:val="BodyText"/>
      </w:pPr>
      <w:r>
        <w:t xml:space="preserve">APARTAMENTO 408: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407, pelo lado esquerdo com apartamento 409 e pelo fundo com circulação comum.</w:t>
      </w:r>
    </w:p>
    <w:p>
      <w:pPr>
        <w:pStyle w:val="BodyText"/>
      </w:pPr>
      <w:r>
        <w:t xml:space="preserve">APARTAMENTO 409: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408, pelo lado esquerdo com apartamento 410 e pelo fundo com circulação comum.</w:t>
      </w:r>
    </w:p>
    <w:p>
      <w:pPr>
        <w:pStyle w:val="BodyText"/>
      </w:pPr>
      <w:r>
        <w:t xml:space="preserve">APARTAMENTO 410: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4º pavimento, sendo que para quem entra na unidade, confronta pela frente com terreno do condomínio, pelo lado direito com apartamento 409, pelo lado esquerdo com apartamento 411 e pelo fundo com circulação comum.</w:t>
      </w:r>
    </w:p>
    <w:p>
      <w:pPr>
        <w:pStyle w:val="BodyText"/>
      </w:pPr>
      <w:r>
        <w:t xml:space="preserve">APARTAMENTO 411: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410, pelo lado esquerdo com apartamento 412 e pelo fundo com circulação comum.</w:t>
      </w:r>
    </w:p>
    <w:p>
      <w:pPr>
        <w:pStyle w:val="BodyText"/>
      </w:pPr>
      <w:r>
        <w:t xml:space="preserve">APARTAMENTO 412: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411, pelo lado esquerdo com apartamento 413 e pelo fundo com circulação comum.</w:t>
      </w:r>
    </w:p>
    <w:p>
      <w:pPr>
        <w:pStyle w:val="BodyText"/>
      </w:pPr>
      <w:r>
        <w:t xml:space="preserve">APARTAMENTO 413: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412, pelo lado esquerdo com apartamento 414 e terreno do condomínio e pelo fundo com circulação comum e shaft .</w:t>
      </w:r>
    </w:p>
    <w:p>
      <w:pPr>
        <w:pStyle w:val="BodyText"/>
      </w:pPr>
      <w:r>
        <w:t xml:space="preserve">APARTAMENTO 414: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shaft e apartamento 413, pelo lado esquerdo com apartamento 415 e pelo fundo com circulação comum.</w:t>
      </w:r>
    </w:p>
    <w:p>
      <w:pPr>
        <w:pStyle w:val="BodyText"/>
      </w:pPr>
      <w:r>
        <w:t xml:space="preserve">APARTAMENTO 415: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414, pelo lado esquerdo com apartamento 416 e pelo fundo com circulação comum.</w:t>
      </w:r>
    </w:p>
    <w:p>
      <w:pPr>
        <w:pStyle w:val="BodyText"/>
      </w:pPr>
      <w:r>
        <w:t xml:space="preserve">APARTAMENTO 416: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415, pelo lado esquerdo com apartamento 417 e pelo fundo com circulação comum.</w:t>
      </w:r>
    </w:p>
    <w:p>
      <w:pPr>
        <w:pStyle w:val="BodyText"/>
      </w:pPr>
      <w:r>
        <w:t xml:space="preserve">APARTAMENTO 417: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416, pelo lado esquerdo com apartamento 418 e pelo fundo com shaft e circulação comum.</w:t>
      </w:r>
    </w:p>
    <w:p>
      <w:pPr>
        <w:pStyle w:val="BodyText"/>
      </w:pPr>
      <w:r>
        <w:t xml:space="preserve">APARTAMENTO 418: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417, pelo lado esquerdo com apartamento 419 e pelo fundo com shaft e circulação comum.</w:t>
      </w:r>
    </w:p>
    <w:p>
      <w:pPr>
        <w:pStyle w:val="BodyText"/>
      </w:pPr>
      <w:r>
        <w:t xml:space="preserve">APARTAMENTO 419: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4º pavimento, sendo que para quem entra na unidade, confronta pela frente com terreno do condomínio, pelo lado direito com apartamento 418, pelo lado esquerdo com terreno do condomínio e pelo fundo com circulação comum e apartamento 420.</w:t>
      </w:r>
    </w:p>
    <w:p>
      <w:pPr>
        <w:pStyle w:val="BodyText"/>
      </w:pPr>
      <w:r>
        <w:t xml:space="preserve">APARTAMENTO 420: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4º pavimento, sendo que para quem entra na unidade, confronta pela frente com terreno do condomínio, pelo lado direito com terreno do condomínio, pelo lado esquerdo com apartamento 421 e pelo fundo com circulação comum e apartamento 419.</w:t>
      </w:r>
    </w:p>
    <w:p>
      <w:pPr>
        <w:pStyle w:val="BodyText"/>
      </w:pPr>
      <w:r>
        <w:t xml:space="preserve">APARTAMENTO 421: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420, pelo lado esquerdo com apartamento 422 e pelo fundo com circulação comum.</w:t>
      </w:r>
    </w:p>
    <w:p>
      <w:pPr>
        <w:pStyle w:val="BodyText"/>
      </w:pPr>
      <w:r>
        <w:t xml:space="preserve">APARTAMENTO 422: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421, pelo lado esquerdo com apartamento 423 e pelo fundo com circulação comum.</w:t>
      </w:r>
    </w:p>
    <w:p>
      <w:pPr>
        <w:pStyle w:val="BodyText"/>
      </w:pPr>
      <w:r>
        <w:t xml:space="preserve">APARTAMENTO 423: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422, pelo lado esquerdo com apartamento 424 e pelo fundo com circulação comum.</w:t>
      </w:r>
    </w:p>
    <w:p>
      <w:pPr>
        <w:pStyle w:val="BodyText"/>
      </w:pPr>
      <w:r>
        <w:t xml:space="preserve">APARTAMENTO 424: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423, pelo lado esquerdo com apartamento 425 e pelo fundo com circulação comum.</w:t>
      </w:r>
    </w:p>
    <w:p>
      <w:pPr>
        <w:pStyle w:val="BodyText"/>
      </w:pPr>
      <w:r>
        <w:t xml:space="preserve">APARTAMENTO 425: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apartamento 424, pelo lado esquerdo com shaft e apartamento 426 e pelo fundo com circulação comum.</w:t>
      </w:r>
    </w:p>
    <w:p>
      <w:pPr>
        <w:pStyle w:val="BodyText"/>
      </w:pPr>
      <w:r>
        <w:t xml:space="preserve">APARTAMENTO 426: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425 e terreno do condomínio, pelo lado esquerdo com apartamento 427 e pelo fundo com circulação comum e shaft .</w:t>
      </w:r>
    </w:p>
    <w:p>
      <w:pPr>
        <w:pStyle w:val="BodyText"/>
      </w:pPr>
      <w:r>
        <w:t xml:space="preserve">APARTAMENTO 427: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426, pelo lado esquerdo com apartamento 428 e pelo fundo com circulação comum.</w:t>
      </w:r>
    </w:p>
    <w:p>
      <w:pPr>
        <w:pStyle w:val="BodyText"/>
      </w:pPr>
      <w:r>
        <w:t xml:space="preserve">APARTAMENTO 428: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4º pavimento, sendo que para quem entra na unidade, confronta pela frente com terreno do condomínio, pelo lado direito com apartamento 427, pelo lado esquerdo com apartamento 429 e pelo fundo com circulação comum.</w:t>
      </w:r>
    </w:p>
    <w:p>
      <w:pPr>
        <w:pStyle w:val="BodyText"/>
      </w:pPr>
      <w:r>
        <w:t xml:space="preserve">APARTAMENTO 429: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4º pavimento, sendo que para quem entra na unidade, confronta pela frente com terreno do condomínio, pelo lado direito com apartamento 428, pelo lado esquerdo com apartamento 430 e pelo fundo com circulação comum.</w:t>
      </w:r>
    </w:p>
    <w:p>
      <w:pPr>
        <w:pStyle w:val="BodyText"/>
      </w:pPr>
      <w:r>
        <w:t xml:space="preserve">APARTAMENTO 430: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429, pelo lado esquerdo com apartamento 431 e pelo fundo com circulação comum.</w:t>
      </w:r>
    </w:p>
    <w:p>
      <w:pPr>
        <w:pStyle w:val="BodyText"/>
      </w:pPr>
      <w:r>
        <w:t xml:space="preserve">APARTAMENTO 431: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4º pavimento, sendo que para quem entra na unidade, confronta pela frente com terreno do condomínio, pelo lado direito com apartamento 430, pelo lado esquerdo com apartamento 432 e pelo fundo com circulação comum.</w:t>
      </w:r>
    </w:p>
    <w:p>
      <w:pPr>
        <w:pStyle w:val="BodyText"/>
      </w:pPr>
      <w:r>
        <w:t xml:space="preserve">APARTAMENTO 432: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4º pavimento, sendo que para quem entra na unidade, confronta pela frente com terreno do condomínio, pelo lado direito com apartamento 431, pelo lado esquerdo com apartamento 433 e terreno do condomínio e pelo fundo com circulação comum e shaft .</w:t>
      </w:r>
    </w:p>
    <w:p>
      <w:pPr>
        <w:pStyle w:val="BodyText"/>
      </w:pPr>
      <w:r>
        <w:t xml:space="preserve">APARTAMENTO 433: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4º pavimento, sendo que para quem entra na unidade, confronta pela frente com terreno do condomínio, pelo lado direito com shaft e apartamento 432, pelo lado esquerdo com apartamento 434 e pelo fundo com circulação comum.</w:t>
      </w:r>
    </w:p>
    <w:p>
      <w:pPr>
        <w:pStyle w:val="BodyText"/>
      </w:pPr>
      <w:r>
        <w:t xml:space="preserve">APARTAMENTO 434: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433, pelo lado esquerdo com apartamento 435 e pelo fundo com circulação comum.</w:t>
      </w:r>
    </w:p>
    <w:p>
      <w:pPr>
        <w:pStyle w:val="BodyText"/>
      </w:pPr>
      <w:r>
        <w:t xml:space="preserve">APARTAMENTO 435: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4º pavimento, sendo que para quem entra na unidade, confronta pela frente com terreno do condomínio, pelo lado direito com apartamento 434, pelo lado esquerdo com apartamento 436 e pelo fundo com circulação comum.</w:t>
      </w:r>
    </w:p>
    <w:p>
      <w:pPr>
        <w:pStyle w:val="BodyText"/>
      </w:pPr>
      <w:r>
        <w:t xml:space="preserve">APARTAMENTO 436: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435, pelo lado esquerdo com apartamento 437 e pelo fundo com circulação comum.</w:t>
      </w:r>
    </w:p>
    <w:p>
      <w:pPr>
        <w:pStyle w:val="BodyText"/>
      </w:pPr>
      <w:r>
        <w:t xml:space="preserve">APARTAMENTO 437: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4º pavimento, sendo que para quem entra na unidade, confronta pela frente com terreno do condomínio, pelo lado direito com apartamento 436, pelo lado esquerdo com apartamento 438 e pelo fundo com circulação comum.</w:t>
      </w:r>
    </w:p>
    <w:p>
      <w:pPr>
        <w:pStyle w:val="BodyText"/>
      </w:pPr>
      <w:r>
        <w:t xml:space="preserve">APARTAMENTO 438: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4º pavimento, sendo que para quem entra na unidade, confronta pela frente com terreno do condomínio, pelo lado direito com apartamento 437, pelo lado esquerdo com terreno do condomínio e pelo fundo com circulação comum e apartamento 401.</w:t>
      </w:r>
    </w:p>
    <w:p>
      <w:pPr>
        <w:pStyle w:val="BodyText"/>
      </w:pPr>
      <w:r>
        <w:t xml:space="preserve">APARTAMENTO 501: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5º pavimento, sendo que para quem entra na unidade, confronta pela frente com terreno do condomínio, pelo lado direito com terreno do condomínio, pelo lado esquerdo com apartamento 502 e pelo fundo com circulação comum e apartamento 538.</w:t>
      </w:r>
    </w:p>
    <w:p>
      <w:pPr>
        <w:pStyle w:val="BodyText"/>
      </w:pPr>
      <w:r>
        <w:t xml:space="preserve">APARTAMENTO 502: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501, pelo lado esquerdo com apartamento 503 e pelo fundo com shaft e circulação comum.</w:t>
      </w:r>
    </w:p>
    <w:p>
      <w:pPr>
        <w:pStyle w:val="BodyText"/>
      </w:pPr>
      <w:r>
        <w:t xml:space="preserve">APARTAMENTO 503: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502, pelo lado esquerdo com apartamento 504 e pelo fundo com shaft e circulação comum.</w:t>
      </w:r>
    </w:p>
    <w:p>
      <w:pPr>
        <w:pStyle w:val="BodyText"/>
      </w:pPr>
      <w:r>
        <w:t xml:space="preserve">APARTAMENTO 504: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503, pelo lado esquerdo com apartamento 505 e pelo fundo com circulação comum.</w:t>
      </w:r>
    </w:p>
    <w:p>
      <w:pPr>
        <w:pStyle w:val="BodyText"/>
      </w:pPr>
      <w:r>
        <w:t xml:space="preserve">APARTAMENTO 505: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504, pelo lado esquerdo com apartamento 506 e pelo fundo com circulação comum.</w:t>
      </w:r>
    </w:p>
    <w:p>
      <w:pPr>
        <w:pStyle w:val="BodyText"/>
      </w:pPr>
      <w:r>
        <w:t xml:space="preserve">APARTAMENTO 506: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apartamento 505, pelo lado esquerdo com shaft e apartamento 507 e pelo fundo com circulação comum.</w:t>
      </w:r>
    </w:p>
    <w:p>
      <w:pPr>
        <w:pStyle w:val="BodyText"/>
      </w:pPr>
      <w:r>
        <w:t xml:space="preserve">APARTAMENTO 507: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506 e terreno do condomínio, pelo lado esquerdo com apartamento 508 e pelo fundo com circulação comum e shaft .</w:t>
      </w:r>
    </w:p>
    <w:p>
      <w:pPr>
        <w:pStyle w:val="BodyText"/>
      </w:pPr>
      <w:r>
        <w:t xml:space="preserve">APARTAMENTO 508: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507, pelo lado esquerdo com apartamento 509 e pelo fundo com circulação comum.</w:t>
      </w:r>
    </w:p>
    <w:p>
      <w:pPr>
        <w:pStyle w:val="BodyText"/>
      </w:pPr>
      <w:r>
        <w:t xml:space="preserve">APARTAMENTO 509: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508, pelo lado esquerdo com apartamento 510 e pelo fundo com circulação comum.</w:t>
      </w:r>
    </w:p>
    <w:p>
      <w:pPr>
        <w:pStyle w:val="BodyText"/>
      </w:pPr>
      <w:r>
        <w:t xml:space="preserve">APARTAMENTO 510: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5º pavimento, sendo que para quem entra na unidade, confronta pela frente com terreno do condomínio, pelo lado direito com apartamento 509, pelo lado esquerdo com apartamento 511 e pelo fundo com circulação comum.</w:t>
      </w:r>
    </w:p>
    <w:p>
      <w:pPr>
        <w:pStyle w:val="BodyText"/>
      </w:pPr>
      <w:r>
        <w:t xml:space="preserve">APARTAMENTO 511: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510, pelo lado esquerdo com apartamento 512 e pelo fundo com circulação comum.</w:t>
      </w:r>
    </w:p>
    <w:p>
      <w:pPr>
        <w:pStyle w:val="BodyText"/>
      </w:pPr>
      <w:r>
        <w:t xml:space="preserve">APARTAMENTO 512: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511, pelo lado esquerdo com apartamento 513 e pelo fundo com circulação comum.</w:t>
      </w:r>
    </w:p>
    <w:p>
      <w:pPr>
        <w:pStyle w:val="BodyText"/>
      </w:pPr>
      <w:r>
        <w:t xml:space="preserve">APARTAMENTO 513: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512, pelo lado esquerdo com apartamento 514 e terreno do condomínio e pelo fundo com circulação comum e shaft .</w:t>
      </w:r>
    </w:p>
    <w:p>
      <w:pPr>
        <w:pStyle w:val="BodyText"/>
      </w:pPr>
      <w:r>
        <w:t xml:space="preserve">APARTAMENTO 514: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shaft e apartamento 513, pelo lado esquerdo com apartamento 515 e pelo fundo com circulação comum.</w:t>
      </w:r>
    </w:p>
    <w:p>
      <w:pPr>
        <w:pStyle w:val="BodyText"/>
      </w:pPr>
      <w:r>
        <w:t xml:space="preserve">APARTAMENTO 515: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514, pelo lado esquerdo com apartamento 516 e pelo fundo com circulação comum.</w:t>
      </w:r>
    </w:p>
    <w:p>
      <w:pPr>
        <w:pStyle w:val="BodyText"/>
      </w:pPr>
      <w:r>
        <w:t xml:space="preserve">APARTAMENTO 516: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515, pelo lado esquerdo com apartamento 517 e pelo fundo com circulação comum.</w:t>
      </w:r>
    </w:p>
    <w:p>
      <w:pPr>
        <w:pStyle w:val="BodyText"/>
      </w:pPr>
      <w:r>
        <w:t xml:space="preserve">APARTAMENTO 517: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516, pelo lado esquerdo com apartamento 518 e pelo fundo com shaft e circulação comum.</w:t>
      </w:r>
    </w:p>
    <w:p>
      <w:pPr>
        <w:pStyle w:val="BodyText"/>
      </w:pPr>
      <w:r>
        <w:t xml:space="preserve">APARTAMENTO 518: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517, pelo lado esquerdo com apartamento 519 e pelo fundo com shaft e circulação comum.</w:t>
      </w:r>
    </w:p>
    <w:p>
      <w:pPr>
        <w:pStyle w:val="BodyText"/>
      </w:pPr>
      <w:r>
        <w:t xml:space="preserve">APARTAMENTO 519: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5º pavimento, sendo que para quem entra na unidade, confronta pela frente com terreno do condomínio, pelo lado direito com apartamento 518, pelo lado esquerdo com terreno do condomínio e pelo fundo com circulação comum e apartamento 520.</w:t>
      </w:r>
    </w:p>
    <w:p>
      <w:pPr>
        <w:pStyle w:val="BodyText"/>
      </w:pPr>
      <w:r>
        <w:t xml:space="preserve">APARTAMENTO 520: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5º pavimento, sendo que para quem entra na unidade, confronta pela frente com terreno do condomínio, pelo lado direito com terreno do condomínio, pelo lado esquerdo com apartamento 521 e pelo fundo com circulação comum e apartamento 519.</w:t>
      </w:r>
    </w:p>
    <w:p>
      <w:pPr>
        <w:pStyle w:val="BodyText"/>
      </w:pPr>
      <w:r>
        <w:t xml:space="preserve">APARTAMENTO 521: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520, pelo lado esquerdo com apartamento 522 e pelo fundo com circulação comum.</w:t>
      </w:r>
    </w:p>
    <w:p>
      <w:pPr>
        <w:pStyle w:val="BodyText"/>
      </w:pPr>
      <w:r>
        <w:t xml:space="preserve">APARTAMENTO 522: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521, pelo lado esquerdo com apartamento 523 e pelo fundo com circulação comum.</w:t>
      </w:r>
    </w:p>
    <w:p>
      <w:pPr>
        <w:pStyle w:val="BodyText"/>
      </w:pPr>
      <w:r>
        <w:t xml:space="preserve">APARTAMENTO 523: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522, pelo lado esquerdo com apartamento 524 e pelo fundo com circulação comum.</w:t>
      </w:r>
    </w:p>
    <w:p>
      <w:pPr>
        <w:pStyle w:val="BodyText"/>
      </w:pPr>
      <w:r>
        <w:t xml:space="preserve">APARTAMENTO 524: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523, pelo lado esquerdo com apartamento 525 e pelo fundo com circulação comum.</w:t>
      </w:r>
    </w:p>
    <w:p>
      <w:pPr>
        <w:pStyle w:val="BodyText"/>
      </w:pPr>
      <w:r>
        <w:t xml:space="preserve">APARTAMENTO 525: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apartamento 524, pelo lado esquerdo com shaft e apartamento 526 e pelo fundo com circulação comum.</w:t>
      </w:r>
    </w:p>
    <w:p>
      <w:pPr>
        <w:pStyle w:val="BodyText"/>
      </w:pPr>
      <w:r>
        <w:t xml:space="preserve">APARTAMENTO 526: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525 e terreno do condomínio, pelo lado esquerdo com apartamento 527 e pelo fundo com circulação comum e shaft .</w:t>
      </w:r>
    </w:p>
    <w:p>
      <w:pPr>
        <w:pStyle w:val="BodyText"/>
      </w:pPr>
      <w:r>
        <w:t xml:space="preserve">APARTAMENTO 527: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526, pelo lado esquerdo com apartamento 528 e pelo fundo com circulação comum.</w:t>
      </w:r>
    </w:p>
    <w:p>
      <w:pPr>
        <w:pStyle w:val="BodyText"/>
      </w:pPr>
      <w:r>
        <w:t xml:space="preserve">APARTAMENTO 528: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5º pavimento, sendo que para quem entra na unidade, confronta pela frente com terreno do condomínio, pelo lado direito com apartamento 527, pelo lado esquerdo com apartamento 529 e pelo fundo com circulação comum.</w:t>
      </w:r>
    </w:p>
    <w:p>
      <w:pPr>
        <w:pStyle w:val="BodyText"/>
      </w:pPr>
      <w:r>
        <w:t xml:space="preserve">APARTAMENTO 529: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5º pavimento, sendo que para quem entra na unidade, confronta pela frente com terreno do condomínio, pelo lado direito com apartamento 528, pelo lado esquerdo com apartamento 530 e pelo fundo com circulação comum.</w:t>
      </w:r>
    </w:p>
    <w:p>
      <w:pPr>
        <w:pStyle w:val="BodyText"/>
      </w:pPr>
      <w:r>
        <w:t xml:space="preserve">APARTAMENTO 530: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529, pelo lado esquerdo com apartamento 531 e pelo fundo com circulação comum.</w:t>
      </w:r>
    </w:p>
    <w:p>
      <w:pPr>
        <w:pStyle w:val="BodyText"/>
      </w:pPr>
      <w:r>
        <w:t xml:space="preserve">APARTAMENTO 531: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5º pavimento, sendo que para quem entra na unidade, confronta pela frente com terreno do condomínio, pelo lado direito com apartamento 530, pelo lado esquerdo com apartamento 532 e pelo fundo com circulação comum.</w:t>
      </w:r>
    </w:p>
    <w:p>
      <w:pPr>
        <w:pStyle w:val="BodyText"/>
      </w:pPr>
      <w:r>
        <w:t xml:space="preserve">APARTAMENTO 532: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5º pavimento, sendo que para quem entra na unidade, confronta pela frente com terreno do condomínio, pelo lado direito com apartamento 531, pelo lado esquerdo com apartamento 533 e terreno do condomínio e pelo fundo com circulação comum e shaft .</w:t>
      </w:r>
    </w:p>
    <w:p>
      <w:pPr>
        <w:pStyle w:val="BodyText"/>
      </w:pPr>
      <w:r>
        <w:t xml:space="preserve">APARTAMENTO 533: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5º pavimento, sendo que para quem entra na unidade, confronta pela frente com terreno do condomínio, pelo lado direito com shaft e apartamento 532, pelo lado esquerdo com apartamento 534 e pelo fundo com circulação comum.</w:t>
      </w:r>
    </w:p>
    <w:p>
      <w:pPr>
        <w:pStyle w:val="BodyText"/>
      </w:pPr>
      <w:r>
        <w:t xml:space="preserve">APARTAMENTO 534: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533, pelo lado esquerdo com apartamento 535 e pelo fundo com circulação comum.</w:t>
      </w:r>
    </w:p>
    <w:p>
      <w:pPr>
        <w:pStyle w:val="BodyText"/>
      </w:pPr>
      <w:r>
        <w:t xml:space="preserve">APARTAMENTO 535: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5º pavimento, sendo que para quem entra na unidade, confronta pela frente com terreno do condomínio, pelo lado direito com apartamento 534, pelo lado esquerdo com apartamento 536 e pelo fundo com circulação comum.</w:t>
      </w:r>
    </w:p>
    <w:p>
      <w:pPr>
        <w:pStyle w:val="BodyText"/>
      </w:pPr>
      <w:r>
        <w:t xml:space="preserve">APARTAMENTO 536: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535, pelo lado esquerdo com apartamento 537 e pelo fundo com circulação comum.</w:t>
      </w:r>
    </w:p>
    <w:p>
      <w:pPr>
        <w:pStyle w:val="BodyText"/>
      </w:pPr>
      <w:r>
        <w:t xml:space="preserve">APARTAMENTO 537: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5º pavimento, sendo que para quem entra na unidade, confronta pela frente com terreno do condomínio, pelo lado direito com apartamento 536, pelo lado esquerdo com apartamento 538 e pelo fundo com circulação comum.</w:t>
      </w:r>
    </w:p>
    <w:p>
      <w:pPr>
        <w:pStyle w:val="BodyText"/>
      </w:pPr>
      <w:r>
        <w:t xml:space="preserve">APARTAMENTO 538: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5º pavimento, sendo que para quem entra na unidade, confronta pela frente com terreno do condomínio, pelo lado direito com apartamento 537, pelo lado esquerdo com terreno do condomínio e pelo fundo com circulação comum e apartamento 501.</w:t>
      </w:r>
    </w:p>
    <w:p>
      <w:pPr>
        <w:pStyle w:val="BodyText"/>
      </w:pPr>
      <w:r>
        <w:t xml:space="preserve">APARTAMENTO 601: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6º pavimento, sendo que para quem entra na unidade, confronta pela frente com terreno do condomínio, pelo lado direito com terreno do condomínio, pelo lado esquerdo com apartamento 602 e pelo fundo com circulação comum e apartamento 638.</w:t>
      </w:r>
    </w:p>
    <w:p>
      <w:pPr>
        <w:pStyle w:val="BodyText"/>
      </w:pPr>
      <w:r>
        <w:t xml:space="preserve">APARTAMENTO 602: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601, pelo lado esquerdo com apartamento 603 e pelo fundo com shaft e circulação comum.</w:t>
      </w:r>
    </w:p>
    <w:p>
      <w:pPr>
        <w:pStyle w:val="BodyText"/>
      </w:pPr>
      <w:r>
        <w:t xml:space="preserve">APARTAMENTO 603: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602, pelo lado esquerdo com apartamento 604 e pelo fundo com shaft e circulação comum.</w:t>
      </w:r>
    </w:p>
    <w:p>
      <w:pPr>
        <w:pStyle w:val="BodyText"/>
      </w:pPr>
      <w:r>
        <w:t xml:space="preserve">APARTAMENTO 604: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603, pelo lado esquerdo com apartamento 605 e pelo fundo com circulação comum.</w:t>
      </w:r>
    </w:p>
    <w:p>
      <w:pPr>
        <w:pStyle w:val="BodyText"/>
      </w:pPr>
      <w:r>
        <w:t xml:space="preserve">APARTAMENTO 605: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604, pelo lado esquerdo com apartamento 606 e pelo fundo com circulação comum.</w:t>
      </w:r>
    </w:p>
    <w:p>
      <w:pPr>
        <w:pStyle w:val="BodyText"/>
      </w:pPr>
      <w:r>
        <w:t xml:space="preserve">APARTAMENTO 606: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apartamento 605, pelo lado esquerdo com shaft e apartamento 607 e pelo fundo com circulação comum.</w:t>
      </w:r>
    </w:p>
    <w:p>
      <w:pPr>
        <w:pStyle w:val="BodyText"/>
      </w:pPr>
      <w:r>
        <w:t xml:space="preserve">APARTAMENTO 607: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606 e terreno do condomínio, pelo lado esquerdo com apartamento 608 e pelo fundo com circulação comum e shaft .</w:t>
      </w:r>
    </w:p>
    <w:p>
      <w:pPr>
        <w:pStyle w:val="BodyText"/>
      </w:pPr>
      <w:r>
        <w:t xml:space="preserve">APARTAMENTO 608: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6º pavimento, sendo que para quem entra na unidade, confronta pela frente com terreno do condomínio, pelo lado direito com apartamento 607, pelo lado esquerdo com apartamento 609 e pelo fundo com circulação comum.</w:t>
      </w:r>
    </w:p>
    <w:p>
      <w:pPr>
        <w:pStyle w:val="BodyText"/>
      </w:pPr>
      <w:r>
        <w:t xml:space="preserve">APARTAMENTO 609: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6º pavimento, sendo que para quem entra na unidade, confronta pela frente com terreno do condomínio, pelo lado direito com apartamento 608, pelo lado esquerdo com apartamento 611 e pelo fundo com circulação comum.</w:t>
      </w:r>
    </w:p>
    <w:p>
      <w:pPr>
        <w:pStyle w:val="BodyText"/>
      </w:pPr>
      <w:r>
        <w:t xml:space="preserve">APARTAMENTO 611: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6º pavimento, sendo que para quem entra na unidade, confronta pela frente com terreno do condomínio, pelo lado direito com apartamento 609, pelo lado esquerdo com apartamento 612 e pelo fundo com circulação comum.</w:t>
      </w:r>
    </w:p>
    <w:p>
      <w:pPr>
        <w:pStyle w:val="BodyText"/>
      </w:pPr>
      <w:r>
        <w:t xml:space="preserve">APARTAMENTO 612: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6º pavimento, sendo que para quem entra na unidade, confronta pela frente com terreno do condomínio, pelo lado direito com apartamento 611, pelo lado esquerdo com apartamento 613 e pelo fundo com circulação comum.</w:t>
      </w:r>
    </w:p>
    <w:p>
      <w:pPr>
        <w:pStyle w:val="BodyText"/>
      </w:pPr>
      <w:r>
        <w:t xml:space="preserve">APARTAMENTO 613: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612, pelo lado esquerdo com apartamento 614 e terreno do condomínio e pelo fundo com circulação comum e shaft .</w:t>
      </w:r>
    </w:p>
    <w:p>
      <w:pPr>
        <w:pStyle w:val="BodyText"/>
      </w:pPr>
      <w:r>
        <w:t xml:space="preserve">APARTAMENTO 614: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shaft e apartamento 613, pelo lado esquerdo com apartamento 615 e pelo fundo com circulação comum.</w:t>
      </w:r>
    </w:p>
    <w:p>
      <w:pPr>
        <w:pStyle w:val="BodyText"/>
      </w:pPr>
      <w:r>
        <w:t xml:space="preserve">APARTAMENTO 615: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614, pelo lado esquerdo com apartamento 616 e pelo fundo com circulação comum.</w:t>
      </w:r>
    </w:p>
    <w:p>
      <w:pPr>
        <w:pStyle w:val="BodyText"/>
      </w:pPr>
      <w:r>
        <w:t xml:space="preserve">APARTAMENTO 616: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615, pelo lado esquerdo com apartamento 617 e pelo fundo com circulação comum.</w:t>
      </w:r>
    </w:p>
    <w:p>
      <w:pPr>
        <w:pStyle w:val="BodyText"/>
      </w:pPr>
      <w:r>
        <w:t xml:space="preserve">APARTAMENTO 617: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616, pelo lado esquerdo com apartamento 618 e pelo fundo com shaft e circulação comum.</w:t>
      </w:r>
    </w:p>
    <w:p>
      <w:pPr>
        <w:pStyle w:val="BodyText"/>
      </w:pPr>
      <w:r>
        <w:t xml:space="preserve">APARTAMENTO 618: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617, pelo lado esquerdo com apartamento 619 e pelo fundo com shaft e circulação comum.</w:t>
      </w:r>
    </w:p>
    <w:p>
      <w:pPr>
        <w:pStyle w:val="BodyText"/>
      </w:pPr>
      <w:r>
        <w:t xml:space="preserve">APARTAMENTO 619: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6º pavimento, sendo que para quem entra na unidade, confronta pela frente com terreno do condomínio, pelo lado direito com apartamento 618, pelo lado esquerdo com terreno do condomínio e pelo fundo com circulação comum e apartamento 620.</w:t>
      </w:r>
    </w:p>
    <w:p>
      <w:pPr>
        <w:pStyle w:val="BodyText"/>
      </w:pPr>
      <w:r>
        <w:t xml:space="preserve">APARTAMENTO 620: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6º pavimento, sendo que para quem entra na unidade, confronta pela frente com terreno do condomínio, pelo lado direito com terreno do condomínio, pelo lado esquerdo com apartamento 621 e pelo fundo com circulação comum e apartamento 619.</w:t>
      </w:r>
    </w:p>
    <w:p>
      <w:pPr>
        <w:pStyle w:val="BodyText"/>
      </w:pPr>
      <w:r>
        <w:t xml:space="preserve">APARTAMENTO 621: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620, pelo lado esquerdo com apartamento 622 e pelo fundo com circulação comum.</w:t>
      </w:r>
    </w:p>
    <w:p>
      <w:pPr>
        <w:pStyle w:val="BodyText"/>
      </w:pPr>
      <w:r>
        <w:t xml:space="preserve">APARTAMENTO 622: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621, pelo lado esquerdo com apartamento 623 e pelo fundo com circulação comum.</w:t>
      </w:r>
    </w:p>
    <w:p>
      <w:pPr>
        <w:pStyle w:val="BodyText"/>
      </w:pPr>
      <w:r>
        <w:t xml:space="preserve">APARTAMENTO 623: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622, pelo lado esquerdo com apartamento 624 e pelo fundo com circulação comum.</w:t>
      </w:r>
    </w:p>
    <w:p>
      <w:pPr>
        <w:pStyle w:val="BodyText"/>
      </w:pPr>
      <w:r>
        <w:t xml:space="preserve">APARTAMENTO 624: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623, pelo lado esquerdo com apartamento 625 e pelo fundo com circulação comum.</w:t>
      </w:r>
    </w:p>
    <w:p>
      <w:pPr>
        <w:pStyle w:val="BodyText"/>
      </w:pPr>
      <w:r>
        <w:t xml:space="preserve">APARTAMENTO 625: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apartamento 624, pelo lado esquerdo com shaft e apartamento 626 e pelo fundo com circulação comum.</w:t>
      </w:r>
    </w:p>
    <w:p>
      <w:pPr>
        <w:pStyle w:val="BodyText"/>
      </w:pPr>
      <w:r>
        <w:t xml:space="preserve">APARTAMENTO 626: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625 e terreno do condomínio, pelo lado esquerdo com apartamento 627 e pelo fundo com circulação comum e shaft .</w:t>
      </w:r>
    </w:p>
    <w:p>
      <w:pPr>
        <w:pStyle w:val="BodyText"/>
      </w:pPr>
      <w:r>
        <w:t xml:space="preserve">APARTAMENTO 627: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6º pavimento, sendo que para quem entra na unidade, confronta pela frente com terreno do condomínio, pelo lado direito com apartamento 626, pelo lado esquerdo com apartamento 628 e pelo fundo com circulação comum.</w:t>
      </w:r>
    </w:p>
    <w:p>
      <w:pPr>
        <w:pStyle w:val="BodyText"/>
      </w:pPr>
      <w:r>
        <w:t xml:space="preserve">APARTAMENTO 628: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6º pavimento, sendo que para quem entra na unidade, confronta pela frente com terreno do condomínio, pelo lado direito com apartamento 627, pelo lado esquerdo com apartamento 630 e pelo fundo com circulação comum.</w:t>
      </w:r>
    </w:p>
    <w:p>
      <w:pPr>
        <w:pStyle w:val="BodyText"/>
      </w:pPr>
      <w:r>
        <w:t xml:space="preserve">APARTAMENTO 630: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6º pavimento, sendo que para quem entra na unidade, confronta pela frente com terreno do condomínio, pelo lado direito com apartamento 628, pelo lado esquerdo com apartamento 631 e pelo fundo com circulação comum.</w:t>
      </w:r>
    </w:p>
    <w:p>
      <w:pPr>
        <w:pStyle w:val="BodyText"/>
      </w:pPr>
      <w:r>
        <w:t xml:space="preserve">APARTAMENTO 631: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6º pavimento, sendo que para quem entra na unidade, confronta pela frente com terreno do condomínio, pelo lado direito com apartamento 630, pelo lado esquerdo com apartamento 632 e pelo fundo com circulação comum.</w:t>
      </w:r>
    </w:p>
    <w:p>
      <w:pPr>
        <w:pStyle w:val="BodyText"/>
      </w:pPr>
      <w:r>
        <w:t xml:space="preserve">APARTAMENTO 632: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6º pavimento, sendo que para quem entra na unidade, confronta pela frente com terreno do condomínio, pelo lado direito com apartamento 631, pelo lado esquerdo com apartamento 633 e terreno do condomínio e pelo fundo com circulação comum e shaft .</w:t>
      </w:r>
    </w:p>
    <w:p>
      <w:pPr>
        <w:pStyle w:val="BodyText"/>
      </w:pPr>
      <w:r>
        <w:t xml:space="preserve">APARTAMENTO 633: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6º pavimento, sendo que para quem entra na unidade, confronta pela frente com terreno do condomínio, pelo lado direito com shaft e apartamento 632, pelo lado esquerdo com apartamento 634 e pelo fundo com circulação comum.</w:t>
      </w:r>
    </w:p>
    <w:p>
      <w:pPr>
        <w:pStyle w:val="BodyText"/>
      </w:pPr>
      <w:r>
        <w:t xml:space="preserve">APARTAMENTO 634: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633, pelo lado esquerdo com apartamento 635 e pelo fundo com circulação comum.</w:t>
      </w:r>
    </w:p>
    <w:p>
      <w:pPr>
        <w:pStyle w:val="BodyText"/>
      </w:pPr>
      <w:r>
        <w:t xml:space="preserve">APARTAMENTO 635: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6º pavimento, sendo que para quem entra na unidade, confronta pela frente com terreno do condomínio, pelo lado direito com apartamento 634, pelo lado esquerdo com apartamento 636 e pelo fundo com circulação comum.</w:t>
      </w:r>
    </w:p>
    <w:p>
      <w:pPr>
        <w:pStyle w:val="BodyText"/>
      </w:pPr>
      <w:r>
        <w:t xml:space="preserve">APARTAMENTO 636: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635, pelo lado esquerdo com apartamento 637 e pelo fundo com circulação comum.</w:t>
      </w:r>
    </w:p>
    <w:p>
      <w:pPr>
        <w:pStyle w:val="BodyText"/>
      </w:pPr>
      <w:r>
        <w:t xml:space="preserve">APARTAMENTO 637: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6º pavimento, sendo que para quem entra na unidade, confronta pela frente com terreno do condomínio, pelo lado direito com apartamento 636, pelo lado esquerdo com apartamento 638 e pelo fundo com circulação comum.</w:t>
      </w:r>
    </w:p>
    <w:p>
      <w:pPr>
        <w:pStyle w:val="BodyText"/>
      </w:pPr>
      <w:r>
        <w:t xml:space="preserve">APARTAMENTO 638: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6º pavimento, sendo que para quem entra na unidade, confronta pela frente com terreno do condomínio, pelo lado direito com apartamento 637, pelo lado esquerdo com terreno do condomínio e pelo fundo com circulação comum e apartamento 601.</w:t>
      </w:r>
    </w:p>
    <w:p>
      <w:pPr>
        <w:pStyle w:val="BodyText"/>
      </w:pPr>
      <w:r>
        <w:t xml:space="preserve">APARTAMENTO 701: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7º pavimento, sendo que para quem entra na unidade, confronta pela frente com terreno do condomínio, pelo lado direito com terreno do condomínio, pelo lado esquerdo com apartamento 702 e pelo fundo com circulação comum e apartamento 738.</w:t>
      </w:r>
    </w:p>
    <w:p>
      <w:pPr>
        <w:pStyle w:val="BodyText"/>
      </w:pPr>
      <w:r>
        <w:t xml:space="preserve">APARTAMENTO 702: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701, pelo lado esquerdo com apartamento 703 e pelo fundo com shaft e circulação comum.</w:t>
      </w:r>
    </w:p>
    <w:p>
      <w:pPr>
        <w:pStyle w:val="BodyText"/>
      </w:pPr>
      <w:r>
        <w:t xml:space="preserve">APARTAMENTO 703: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702, pelo lado esquerdo com apartamento 704 e pelo fundo com shaft e circulação comum.</w:t>
      </w:r>
    </w:p>
    <w:p>
      <w:pPr>
        <w:pStyle w:val="BodyText"/>
      </w:pPr>
      <w:r>
        <w:t xml:space="preserve">APARTAMENTO 704: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703, pelo lado esquerdo com apartamento 705 e pelo fundo com circulação comum.</w:t>
      </w:r>
    </w:p>
    <w:p>
      <w:pPr>
        <w:pStyle w:val="BodyText"/>
      </w:pPr>
      <w:r>
        <w:t xml:space="preserve">APARTAMENTO 705: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704, pelo lado esquerdo com apartamento 706 e pelo fundo com circulação comum.</w:t>
      </w:r>
    </w:p>
    <w:p>
      <w:pPr>
        <w:pStyle w:val="BodyText"/>
      </w:pPr>
      <w:r>
        <w:t xml:space="preserve">APARTAMENTO 706: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apartamento 705, pelo lado esquerdo com shaft e apartamento 707 e pelo fundo com circulação comum.</w:t>
      </w:r>
    </w:p>
    <w:p>
      <w:pPr>
        <w:pStyle w:val="BodyText"/>
      </w:pPr>
      <w:r>
        <w:t xml:space="preserve">APARTAMENTO 707: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706 e terreno do condomínio, pelo lado esquerdo com apartamento 708 e pelo fundo com circulação comum e shaft .</w:t>
      </w:r>
    </w:p>
    <w:p>
      <w:pPr>
        <w:pStyle w:val="BodyText"/>
      </w:pPr>
      <w:r>
        <w:t xml:space="preserve">APARTAMENTO 708: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7º pavimento, sendo que para quem entra na unidade, confronta pela frente com terreno do condomínio, pelo lado direito com apartamento 707, pelo lado esquerdo com apartamento 709 e pelo fundo com circulação comum.</w:t>
      </w:r>
    </w:p>
    <w:p>
      <w:pPr>
        <w:pStyle w:val="BodyText"/>
      </w:pPr>
      <w:r>
        <w:t xml:space="preserve">APARTAMENTO 709: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7º pavimento, sendo que para quem entra na unidade, confronta pela frente com terreno do condomínio, pelo lado direito com apartamento 708, pelo lado esquerdo com apartamento 711 e pelo fundo com circulação comum.</w:t>
      </w:r>
    </w:p>
    <w:p>
      <w:pPr>
        <w:pStyle w:val="BodyText"/>
      </w:pPr>
      <w:r>
        <w:t xml:space="preserve">APARTAMENTO 711: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7º pavimento, sendo que para quem entra na unidade, confronta pela frente com terreno do condomínio, pelo lado direito com apartamento 709, pelo lado esquerdo com apartamento 712 e pelo fundo com circulação comum.</w:t>
      </w:r>
    </w:p>
    <w:p>
      <w:pPr>
        <w:pStyle w:val="BodyText"/>
      </w:pPr>
      <w:r>
        <w:t xml:space="preserve">APARTAMENTO 712: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7º pavimento, sendo que para quem entra na unidade, confronta pela frente com terreno do condomínio, pelo lado direito com apartamento 711, pelo lado esquerdo com apartamento 713 e pelo fundo com circulação comum.</w:t>
      </w:r>
    </w:p>
    <w:p>
      <w:pPr>
        <w:pStyle w:val="BodyText"/>
      </w:pPr>
      <w:r>
        <w:t xml:space="preserve">APARTAMENTO 713: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712, pelo lado esquerdo com apartamento 714 e terreno do condomínio e pelo fundo com circulação comum e shaft .</w:t>
      </w:r>
    </w:p>
    <w:p>
      <w:pPr>
        <w:pStyle w:val="BodyText"/>
      </w:pPr>
      <w:r>
        <w:t xml:space="preserve">APARTAMENTO 714: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shaft e apartamento 713, pelo lado esquerdo com apartamento 715 e pelo fundo com circulação comum.</w:t>
      </w:r>
    </w:p>
    <w:p>
      <w:pPr>
        <w:pStyle w:val="BodyText"/>
      </w:pPr>
      <w:r>
        <w:t xml:space="preserve">APARTAMENTO 715: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714, pelo lado esquerdo com apartamento 716 e pelo fundo com circulação comum.</w:t>
      </w:r>
    </w:p>
    <w:p>
      <w:pPr>
        <w:pStyle w:val="BodyText"/>
      </w:pPr>
      <w:r>
        <w:t xml:space="preserve">APARTAMENTO 716: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715, pelo lado esquerdo com apartamento 717 e pelo fundo com circulação comum.</w:t>
      </w:r>
    </w:p>
    <w:p>
      <w:pPr>
        <w:pStyle w:val="BodyText"/>
      </w:pPr>
      <w:r>
        <w:t xml:space="preserve">APARTAMENTO 717: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716, pelo lado esquerdo com apartamento 718 e pelo fundo com shaft e circulação comum.</w:t>
      </w:r>
    </w:p>
    <w:p>
      <w:pPr>
        <w:pStyle w:val="BodyText"/>
      </w:pPr>
      <w:r>
        <w:t xml:space="preserve">APARTAMENTO 718: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717, pelo lado esquerdo com apartamento 719 e pelo fundo com shaft e circulação comum.</w:t>
      </w:r>
    </w:p>
    <w:p>
      <w:pPr>
        <w:pStyle w:val="BodyText"/>
      </w:pPr>
      <w:r>
        <w:t xml:space="preserve">APARTAMENTO 719: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7º pavimento, sendo que para quem entra na unidade, confronta pela frente com terreno do condomínio, pelo lado direito com apartamento 718, pelo lado esquerdo com terreno do condomínio e pelo fundo com circulação comum e apartamento 720.</w:t>
      </w:r>
    </w:p>
    <w:p>
      <w:pPr>
        <w:pStyle w:val="BodyText"/>
      </w:pPr>
      <w:r>
        <w:t xml:space="preserve">APARTAMENTO 720: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7º pavimento, sendo que para quem entra na unidade, confronta pela frente com terreno do condomínio, pelo lado direito com terreno do condomínio, pelo lado esquerdo com apartamento 721 e pelo fundo com circulação comum e apartamento 719.</w:t>
      </w:r>
    </w:p>
    <w:p>
      <w:pPr>
        <w:pStyle w:val="BodyText"/>
      </w:pPr>
      <w:r>
        <w:t xml:space="preserve">APARTAMENTO 721: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720, pelo lado esquerdo com apartamento 722 e pelo fundo com circulação comum.</w:t>
      </w:r>
    </w:p>
    <w:p>
      <w:pPr>
        <w:pStyle w:val="BodyText"/>
      </w:pPr>
      <w:r>
        <w:t xml:space="preserve">APARTAMENTO 722: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721, pelo lado esquerdo com apartamento 723 e pelo fundo com circulação comum.</w:t>
      </w:r>
    </w:p>
    <w:p>
      <w:pPr>
        <w:pStyle w:val="BodyText"/>
      </w:pPr>
      <w:r>
        <w:t xml:space="preserve">APARTAMENTO 723: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722, pelo lado esquerdo com apartamento 724 e pelo fundo com circulação comum.</w:t>
      </w:r>
    </w:p>
    <w:p>
      <w:pPr>
        <w:pStyle w:val="BodyText"/>
      </w:pPr>
      <w:r>
        <w:t xml:space="preserve">APARTAMENTO 724: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723, pelo lado esquerdo com apartamento 725 e pelo fundo com circulação comum.</w:t>
      </w:r>
    </w:p>
    <w:p>
      <w:pPr>
        <w:pStyle w:val="BodyText"/>
      </w:pPr>
      <w:r>
        <w:t xml:space="preserve">APARTAMENTO 725: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apartamento 724, pelo lado esquerdo com shaft e apartamento 726 e pelo fundo com circulação comum.</w:t>
      </w:r>
    </w:p>
    <w:p>
      <w:pPr>
        <w:pStyle w:val="BodyText"/>
      </w:pPr>
      <w:r>
        <w:t xml:space="preserve">APARTAMENTO 726: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725 e terreno do condomínio, pelo lado esquerdo com apartamento 727 e pelo fundo com circulação comum e shaft .</w:t>
      </w:r>
    </w:p>
    <w:p>
      <w:pPr>
        <w:pStyle w:val="BodyText"/>
      </w:pPr>
      <w:r>
        <w:t xml:space="preserve">APARTAMENTO 727: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7º pavimento, sendo que para quem entra na unidade, confronta pela frente com terreno do condomínio, pelo lado direito com apartamento 726, pelo lado esquerdo com apartamento 728 e pelo fundo com circulação comum.</w:t>
      </w:r>
    </w:p>
    <w:p>
      <w:pPr>
        <w:pStyle w:val="BodyText"/>
      </w:pPr>
      <w:r>
        <w:t xml:space="preserve">APARTAMENTO 728: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7º pavimento, sendo que para quem entra na unidade, confronta pela frente com terreno do condomínio, pelo lado direito com apartamento 727, pelo lado esquerdo com apartamento 730 e pelo fundo com circulação comum.</w:t>
      </w:r>
    </w:p>
    <w:p>
      <w:pPr>
        <w:pStyle w:val="BodyText"/>
      </w:pPr>
      <w:r>
        <w:t xml:space="preserve">APARTAMENTO 730: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7º pavimento, sendo que para quem entra na unidade, confronta pela frente com terreno do condomínio, pelo lado direito com apartamento 728, pelo lado esquerdo com apartamento 731 e pelo fundo com circulação comum.</w:t>
      </w:r>
    </w:p>
    <w:p>
      <w:pPr>
        <w:pStyle w:val="BodyText"/>
      </w:pPr>
      <w:r>
        <w:t xml:space="preserve">APARTAMENTO 731: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7º pavimento, sendo que para quem entra na unidade, confronta pela frente com terreno do condomínio, pelo lado direito com apartamento 730, pelo lado esquerdo com apartamento 732 e pelo fundo com circulação comum.</w:t>
      </w:r>
    </w:p>
    <w:p>
      <w:pPr>
        <w:pStyle w:val="BodyText"/>
      </w:pPr>
      <w:r>
        <w:t xml:space="preserve">APARTAMENTO 732: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7º pavimento, sendo que para quem entra na unidade, confronta pela frente com terreno do condomínio, pelo lado direito com apartamento 731, pelo lado esquerdo com apartamento 733 e terreno do condomínio e pelo fundo com circulação comum e shaft .</w:t>
      </w:r>
    </w:p>
    <w:p>
      <w:pPr>
        <w:pStyle w:val="BodyText"/>
      </w:pPr>
      <w:r>
        <w:t xml:space="preserve">APARTAMENTO 733: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7º pavimento, sendo que para quem entra na unidade, confronta pela frente com terreno do condomínio, pelo lado direito com shaft e apartamento 732, pelo lado esquerdo com apartamento 734 e pelo fundo com circulação comum.</w:t>
      </w:r>
    </w:p>
    <w:p>
      <w:pPr>
        <w:pStyle w:val="BodyText"/>
      </w:pPr>
      <w:r>
        <w:t xml:space="preserve">APARTAMENTO 734: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733, pelo lado esquerdo com apartamento 735 e pelo fundo com circulação comum.</w:t>
      </w:r>
    </w:p>
    <w:p>
      <w:pPr>
        <w:pStyle w:val="BodyText"/>
      </w:pPr>
      <w:r>
        <w:t xml:space="preserve">APARTAMENTO 735: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7º pavimento, sendo que para quem entra na unidade, confronta pela frente com terreno do condomínio, pelo lado direito com apartamento 734, pelo lado esquerdo com apartamento 736 e pelo fundo com circulação comum.</w:t>
      </w:r>
    </w:p>
    <w:p>
      <w:pPr>
        <w:pStyle w:val="BodyText"/>
      </w:pPr>
      <w:r>
        <w:t xml:space="preserve">APARTAMENTO 736: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735, pelo lado esquerdo com apartamento 737 e pelo fundo com circulação comum.</w:t>
      </w:r>
    </w:p>
    <w:p>
      <w:pPr>
        <w:pStyle w:val="BodyText"/>
      </w:pPr>
      <w:r>
        <w:t xml:space="preserve">APARTAMENTO 737: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7º pavimento, sendo que para quem entra na unidade, confronta pela frente com terreno do condomínio, pelo lado direito com apartamento 736, pelo lado esquerdo com apartamento 738 e pelo fundo com circulação comum.</w:t>
      </w:r>
    </w:p>
    <w:p>
      <w:pPr>
        <w:pStyle w:val="BodyText"/>
      </w:pPr>
      <w:r>
        <w:t xml:space="preserve">APARTAMENTO 738: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7º pavimento, sendo que para quem entra na unidade, confronta pela frente com terreno do condomínio, pelo lado direito com apartamento 737, pelo lado esquerdo com terreno do condomínio e pelo fundo com circulação comum e apartamento 701.</w:t>
      </w:r>
    </w:p>
    <w:p>
      <w:pPr>
        <w:pStyle w:val="BodyText"/>
      </w:pPr>
      <w:r>
        <w:t xml:space="preserve">APARTAMENTO 801: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8º pavimento, sendo que para quem entra na unidade, confronta pela frente com terreno do condomínio, pelo lado direito com terreno do condomínio, pelo lado esquerdo com apartamento 802 e pelo fundo com circulação comum e apartamento 838.</w:t>
      </w:r>
    </w:p>
    <w:p>
      <w:pPr>
        <w:pStyle w:val="BodyText"/>
      </w:pPr>
      <w:r>
        <w:t xml:space="preserve">APARTAMENTO 802: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801, pelo lado esquerdo com apartamento 803 e pelo fundo com shaft e circulação comum.</w:t>
      </w:r>
    </w:p>
    <w:p>
      <w:pPr>
        <w:pStyle w:val="BodyText"/>
      </w:pPr>
      <w:r>
        <w:t xml:space="preserve">APARTAMENTO 803: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802, pelo lado esquerdo com apartamento 804 e pelo fundo com shaft e circulação comum.</w:t>
      </w:r>
    </w:p>
    <w:p>
      <w:pPr>
        <w:pStyle w:val="BodyText"/>
      </w:pPr>
      <w:r>
        <w:t xml:space="preserve">APARTAMENTO 804: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803, pelo lado esquerdo com apartamento 805 e pelo fundo com circulação comum.</w:t>
      </w:r>
    </w:p>
    <w:p>
      <w:pPr>
        <w:pStyle w:val="BodyText"/>
      </w:pPr>
      <w:r>
        <w:t xml:space="preserve">APARTAMENTO 805: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804, pelo lado esquerdo com apartamento 806 e pelo fundo com circulação comum.</w:t>
      </w:r>
    </w:p>
    <w:p>
      <w:pPr>
        <w:pStyle w:val="BodyText"/>
      </w:pPr>
      <w:r>
        <w:t xml:space="preserve">APARTAMENTO 806: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apartamento 805, pelo lado esquerdo com shaft e apartamento 807 e pelo fundo com circulação comum.</w:t>
      </w:r>
    </w:p>
    <w:p>
      <w:pPr>
        <w:pStyle w:val="BodyText"/>
      </w:pPr>
      <w:r>
        <w:t xml:space="preserve">APARTAMENTO 807: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806 e terreno do condomínio, pelo lado esquerdo com apartamento 808 e pelo fundo com circulação comum e shaft .</w:t>
      </w:r>
    </w:p>
    <w:p>
      <w:pPr>
        <w:pStyle w:val="BodyText"/>
      </w:pPr>
      <w:r>
        <w:t xml:space="preserve">APARTAMENTO 808: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8º pavimento, sendo que para quem entra na unidade, confronta pela frente com terreno do condomínio, pelo lado direito com apartamento 807, pelo lado esquerdo com apartamento 809 e pelo fundo com circulação comum.</w:t>
      </w:r>
    </w:p>
    <w:p>
      <w:pPr>
        <w:pStyle w:val="BodyText"/>
      </w:pPr>
      <w:r>
        <w:t xml:space="preserve">APARTAMENTO 809: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8º pavimento, sendo que para quem entra na unidade, confronta pela frente com terreno do condomínio, pelo lado direito com apartamento 808, pelo lado esquerdo com apartamento 811 e pelo fundo com circulação comum.</w:t>
      </w:r>
    </w:p>
    <w:p>
      <w:pPr>
        <w:pStyle w:val="BodyText"/>
      </w:pPr>
      <w:r>
        <w:t xml:space="preserve">APARTAMENTO 811: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8º pavimento, sendo que para quem entra na unidade, confronta pela frente com terreno do condomínio, pelo lado direito com apartamento 809, pelo lado esquerdo com apartamento 812 e pelo fundo com circulação comum.</w:t>
      </w:r>
    </w:p>
    <w:p>
      <w:pPr>
        <w:pStyle w:val="BodyText"/>
      </w:pPr>
      <w:r>
        <w:t xml:space="preserve">APARTAMENTO 812: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8º pavimento, sendo que para quem entra na unidade, confronta pela frente com terreno do condomínio, pelo lado direito com apartamento 811, pelo lado esquerdo com apartamento 813 e pelo fundo com circulação comum.</w:t>
      </w:r>
    </w:p>
    <w:p>
      <w:pPr>
        <w:pStyle w:val="BodyText"/>
      </w:pPr>
      <w:r>
        <w:t xml:space="preserve">APARTAMENTO 813: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812, pelo lado esquerdo com apartamento 814 e terreno do condomínio e pelo fundo com circulação comum e shaft .</w:t>
      </w:r>
    </w:p>
    <w:p>
      <w:pPr>
        <w:pStyle w:val="BodyText"/>
      </w:pPr>
      <w:r>
        <w:t xml:space="preserve">APARTAMENTO 814: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shaft e apartamento 813, pelo lado esquerdo com apartamento 815 e pelo fundo com circulação comum.</w:t>
      </w:r>
    </w:p>
    <w:p>
      <w:pPr>
        <w:pStyle w:val="BodyText"/>
      </w:pPr>
      <w:r>
        <w:t xml:space="preserve">APARTAMENTO 815: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814, pelo lado esquerdo com apartamento 816 e pelo fundo com circulação comum.</w:t>
      </w:r>
    </w:p>
    <w:p>
      <w:pPr>
        <w:pStyle w:val="BodyText"/>
      </w:pPr>
      <w:r>
        <w:t xml:space="preserve">APARTAMENTO 816: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815, pelo lado esquerdo com apartamento 817 e pelo fundo com circulação comum.</w:t>
      </w:r>
    </w:p>
    <w:p>
      <w:pPr>
        <w:pStyle w:val="BodyText"/>
      </w:pPr>
      <w:r>
        <w:t xml:space="preserve">APARTAMENTO 817: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816, pelo lado esquerdo com apartamento 818 e pelo fundo com shaft e circulação comum.</w:t>
      </w:r>
    </w:p>
    <w:p>
      <w:pPr>
        <w:pStyle w:val="BodyText"/>
      </w:pPr>
      <w:r>
        <w:t xml:space="preserve">APARTAMENTO 818: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817, pelo lado esquerdo com apartamento 819 e pelo fundo com shaft e circulação comum.</w:t>
      </w:r>
    </w:p>
    <w:p>
      <w:pPr>
        <w:pStyle w:val="BodyText"/>
      </w:pPr>
      <w:r>
        <w:t xml:space="preserve">APARTAMENTO 819: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8º pavimento, sendo que para quem entra na unidade, confronta pela frente com terreno do condomínio, pelo lado direito com apartamento 818, pelo lado esquerdo com terreno do condomínio e pelo fundo com circulação comum e apartamento 820.</w:t>
      </w:r>
    </w:p>
    <w:p>
      <w:pPr>
        <w:pStyle w:val="BodyText"/>
      </w:pPr>
      <w:r>
        <w:t xml:space="preserve">APARTAMENTO 820: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8º pavimento, sendo que para quem entra na unidade, confronta pela frente com terreno do condomínio, pelo lado direito com terreno do condomínio, pelo lado esquerdo com apartamento 821 e pelo fundo com circulação comum e apartamento 819.</w:t>
      </w:r>
    </w:p>
    <w:p>
      <w:pPr>
        <w:pStyle w:val="BodyText"/>
      </w:pPr>
      <w:r>
        <w:t xml:space="preserve">APARTAMENTO 821: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820, pelo lado esquerdo com apartamento 822 e pelo fundo com circulação comum.</w:t>
      </w:r>
    </w:p>
    <w:p>
      <w:pPr>
        <w:pStyle w:val="BodyText"/>
      </w:pPr>
      <w:r>
        <w:t xml:space="preserve">APARTAMENTO 822: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821, pelo lado esquerdo com apartamento 823 e pelo fundo com circulação comum.</w:t>
      </w:r>
    </w:p>
    <w:p>
      <w:pPr>
        <w:pStyle w:val="BodyText"/>
      </w:pPr>
      <w:r>
        <w:t xml:space="preserve">APARTAMENTO 823: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822, pelo lado esquerdo com apartamento 824 e pelo fundo com circulação comum.</w:t>
      </w:r>
    </w:p>
    <w:p>
      <w:pPr>
        <w:pStyle w:val="BodyText"/>
      </w:pPr>
      <w:r>
        <w:t xml:space="preserve">APARTAMENTO 824: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823, pelo lado esquerdo com apartamento 825 e pelo fundo com circulação comum.</w:t>
      </w:r>
    </w:p>
    <w:p>
      <w:pPr>
        <w:pStyle w:val="BodyText"/>
      </w:pPr>
      <w:r>
        <w:t xml:space="preserve">APARTAMENTO 825: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apartamento 824, pelo lado esquerdo com shaft e apartamento 826 e pelo fundo com circulação comum.</w:t>
      </w:r>
    </w:p>
    <w:p>
      <w:pPr>
        <w:pStyle w:val="BodyText"/>
      </w:pPr>
      <w:r>
        <w:t xml:space="preserve">APARTAMENTO 826: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825 e terreno do condomínio, pelo lado esquerdo com apartamento 827 e pelo fundo com circulação comum e shaft .</w:t>
      </w:r>
    </w:p>
    <w:p>
      <w:pPr>
        <w:pStyle w:val="BodyText"/>
      </w:pPr>
      <w:r>
        <w:t xml:space="preserve">APARTAMENTO 827: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8º pavimento, sendo que para quem entra na unidade, confronta pela frente com terreno do condomínio, pelo lado direito com apartamento 826, pelo lado esquerdo com apartamento 828 e pelo fundo com circulação comum.</w:t>
      </w:r>
    </w:p>
    <w:p>
      <w:pPr>
        <w:pStyle w:val="BodyText"/>
      </w:pPr>
      <w:r>
        <w:t xml:space="preserve">APARTAMENTO 828: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8º pavimento, sendo que para quem entra na unidade, confronta pela frente com terreno do condomínio, pelo lado direito com apartamento 827, pelo lado esquerdo com apartamento 830 e pelo fundo com circulação comum.</w:t>
      </w:r>
    </w:p>
    <w:p>
      <w:pPr>
        <w:pStyle w:val="BodyText"/>
      </w:pPr>
      <w:r>
        <w:t xml:space="preserve">APARTAMENTO 830: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8º pavimento, sendo que para quem entra na unidade, confronta pela frente com terreno do condomínio, pelo lado direito com apartamento 828, pelo lado esquerdo com apartamento 831 e pelo fundo com circulação comum.</w:t>
      </w:r>
    </w:p>
    <w:p>
      <w:pPr>
        <w:pStyle w:val="BodyText"/>
      </w:pPr>
      <w:r>
        <w:t xml:space="preserve">APARTAMENTO 831: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8º pavimento, sendo que para quem entra na unidade, confronta pela frente com terreno do condomínio, pelo lado direito com apartamento 830, pelo lado esquerdo com apartamento 832 e pelo fundo com circulação comum.</w:t>
      </w:r>
    </w:p>
    <w:p>
      <w:pPr>
        <w:pStyle w:val="BodyText"/>
      </w:pPr>
      <w:r>
        <w:t xml:space="preserve">APARTAMENTO 832: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8º pavimento, sendo que para quem entra na unidade, confronta pela frente com terreno do condomínio, pelo lado direito com apartamento 831, pelo lado esquerdo com apartamento 833 e terreno do condomínio e pelo fundo com circulação comum e shaft .</w:t>
      </w:r>
    </w:p>
    <w:p>
      <w:pPr>
        <w:pStyle w:val="BodyText"/>
      </w:pPr>
      <w:r>
        <w:t xml:space="preserve">APARTAMENTO 833: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8º pavimento, sendo que para quem entra na unidade, confronta pela frente com terreno do condomínio, pelo lado direito com shaft e apartamento 832, pelo lado esquerdo com apartamento 834 e pelo fundo com circulação comum.</w:t>
      </w:r>
    </w:p>
    <w:p>
      <w:pPr>
        <w:pStyle w:val="BodyText"/>
      </w:pPr>
      <w:r>
        <w:t xml:space="preserve">APARTAMENTO 834: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833, pelo lado esquerdo com apartamento 835 e pelo fundo com circulação comum.</w:t>
      </w:r>
    </w:p>
    <w:p>
      <w:pPr>
        <w:pStyle w:val="BodyText"/>
      </w:pPr>
      <w:r>
        <w:t xml:space="preserve">APARTAMENTO 835: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8º pavimento, sendo que para quem entra na unidade, confronta pela frente com terreno do condomínio, pelo lado direito com apartamento 834, pelo lado esquerdo com apartamento 836 e pelo fundo com circulação comum.</w:t>
      </w:r>
    </w:p>
    <w:p>
      <w:pPr>
        <w:pStyle w:val="BodyText"/>
      </w:pPr>
      <w:r>
        <w:t xml:space="preserve">APARTAMENTO 836: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835, pelo lado esquerdo com apartamento 837 e pelo fundo com circulação comum.</w:t>
      </w:r>
    </w:p>
    <w:p>
      <w:pPr>
        <w:pStyle w:val="BodyText"/>
      </w:pPr>
      <w:r>
        <w:t xml:space="preserve">APARTAMENTO 837: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8º pavimento, sendo que para quem entra na unidade, confronta pela frente com terreno do condomínio, pelo lado direito com apartamento 836, pelo lado esquerdo com apartamento 838 e pelo fundo com circulação comum.</w:t>
      </w:r>
    </w:p>
    <w:p>
      <w:pPr>
        <w:pStyle w:val="BodyText"/>
      </w:pPr>
      <w:r>
        <w:t xml:space="preserve">APARTAMENTO 838: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8º pavimento, sendo que para quem entra na unidade, confronta pela frente com terreno do condomínio, pelo lado direito com apartamento 837, pelo lado esquerdo com terreno do condomínio e pelo fundo com circulação comum e apartamento 801.</w:t>
      </w:r>
    </w:p>
    <w:p>
      <w:pPr>
        <w:pStyle w:val="BodyText"/>
      </w:pPr>
      <w:r>
        <w:t xml:space="preserve">APARTAMENTO 901: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9º pavimento, sendo que para quem entra na unidade, confronta pela frente com terreno do condomínio, pelo lado direito com terreno do condomínio, pelo lado esquerdo com apartamento 902 e pelo fundo com circulação comum e apartamento 938.</w:t>
      </w:r>
    </w:p>
    <w:p>
      <w:pPr>
        <w:pStyle w:val="BodyText"/>
      </w:pPr>
      <w:r>
        <w:t xml:space="preserve">APARTAMENTO 902: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901, pelo lado esquerdo com apartamento 903 e pelo fundo com shaft e circulação comum.</w:t>
      </w:r>
    </w:p>
    <w:p>
      <w:pPr>
        <w:pStyle w:val="BodyText"/>
      </w:pPr>
      <w:r>
        <w:t xml:space="preserve">APARTAMENTO 903: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902, pelo lado esquerdo com apartamento 904 e pelo fundo com shaft e circulação comum.</w:t>
      </w:r>
    </w:p>
    <w:p>
      <w:pPr>
        <w:pStyle w:val="BodyText"/>
      </w:pPr>
      <w:r>
        <w:t xml:space="preserve">APARTAMENTO 904: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903, pelo lado esquerdo com apartamento 905 e pelo fundo com circulação comum.</w:t>
      </w:r>
    </w:p>
    <w:p>
      <w:pPr>
        <w:pStyle w:val="BodyText"/>
      </w:pPr>
      <w:r>
        <w:t xml:space="preserve">APARTAMENTO 905: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904, pelo lado esquerdo com apartamento 906 e pelo fundo com circulação comum.</w:t>
      </w:r>
    </w:p>
    <w:p>
      <w:pPr>
        <w:pStyle w:val="BodyText"/>
      </w:pPr>
      <w:r>
        <w:t xml:space="preserve">APARTAMENTO 906: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apartamento 905, pelo lado esquerdo com shaft e apartamento 907 e pelo fundo com circulação comum.</w:t>
      </w:r>
    </w:p>
    <w:p>
      <w:pPr>
        <w:pStyle w:val="BodyText"/>
      </w:pPr>
      <w:r>
        <w:t xml:space="preserve">APARTAMENTO 907: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906 e terreno do condomínio, pelo lado esquerdo com apartamento 908 e pelo fundo com circulação comum e shaft .</w:t>
      </w:r>
    </w:p>
    <w:p>
      <w:pPr>
        <w:pStyle w:val="BodyText"/>
      </w:pPr>
      <w:r>
        <w:t xml:space="preserve">APARTAMENTO 908: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9º pavimento, sendo que para quem entra na unidade, confronta pela frente com terreno do condomínio, pelo lado direito com apartamento 907, pelo lado esquerdo com apartamento 909 e pelo fundo com circulação comum.</w:t>
      </w:r>
    </w:p>
    <w:p>
      <w:pPr>
        <w:pStyle w:val="BodyText"/>
      </w:pPr>
      <w:r>
        <w:t xml:space="preserve">APARTAMENTO 909: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9º pavimento, sendo que para quem entra na unidade, confronta pela frente com terreno do condomínio, pelo lado direito com apartamento 908, pelo lado esquerdo com apartamento 911 e pelo fundo com circulação comum.</w:t>
      </w:r>
    </w:p>
    <w:p>
      <w:pPr>
        <w:pStyle w:val="BodyText"/>
      </w:pPr>
      <w:r>
        <w:t xml:space="preserve">APARTAMENTO 911: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9º pavimento, sendo que para quem entra na unidade, confronta pela frente com terreno do condomínio, pelo lado direito com apartamento 909, pelo lado esquerdo com apartamento 912 e pelo fundo com circulação comum.</w:t>
      </w:r>
    </w:p>
    <w:p>
      <w:pPr>
        <w:pStyle w:val="BodyText"/>
      </w:pPr>
      <w:r>
        <w:t xml:space="preserve">APARTAMENTO 912: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9º pavimento, sendo que para quem entra na unidade, confronta pela frente com terreno do condomínio, pelo lado direito com apartamento 911, pelo lado esquerdo com apartamento 913 e pelo fundo com circulação comum.</w:t>
      </w:r>
    </w:p>
    <w:p>
      <w:pPr>
        <w:pStyle w:val="BodyText"/>
      </w:pPr>
      <w:r>
        <w:t xml:space="preserve">APARTAMENTO 913: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912, pelo lado esquerdo com apartamento 914 e terreno do condomínio e pelo fundo com circulação comum e shaft .</w:t>
      </w:r>
    </w:p>
    <w:p>
      <w:pPr>
        <w:pStyle w:val="BodyText"/>
      </w:pPr>
      <w:r>
        <w:t xml:space="preserve">APARTAMENTO 914: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shaft e apartamento 913, pelo lado esquerdo com apartamento 915 e pelo fundo com circulação comum.</w:t>
      </w:r>
    </w:p>
    <w:p>
      <w:pPr>
        <w:pStyle w:val="BodyText"/>
      </w:pPr>
      <w:r>
        <w:t xml:space="preserve">APARTAMENTO 915: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914, pelo lado esquerdo com apartamento 916 e pelo fundo com circulação comum.</w:t>
      </w:r>
    </w:p>
    <w:p>
      <w:pPr>
        <w:pStyle w:val="BodyText"/>
      </w:pPr>
      <w:r>
        <w:t xml:space="preserve">APARTAMENTO 916: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915, pelo lado esquerdo com apartamento 917 e pelo fundo com circulação comum.</w:t>
      </w:r>
    </w:p>
    <w:p>
      <w:pPr>
        <w:pStyle w:val="BodyText"/>
      </w:pPr>
      <w:r>
        <w:t xml:space="preserve">APARTAMENTO 917: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916, pelo lado esquerdo com apartamento 918 e pelo fundo com shaft e circulação comum.</w:t>
      </w:r>
    </w:p>
    <w:p>
      <w:pPr>
        <w:pStyle w:val="BodyText"/>
      </w:pPr>
      <w:r>
        <w:t xml:space="preserve">APARTAMENTO 918: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917, pelo lado esquerdo com apartamento 919 e pelo fundo com shaft e circulação comum.</w:t>
      </w:r>
    </w:p>
    <w:p>
      <w:pPr>
        <w:pStyle w:val="BodyText"/>
      </w:pPr>
      <w:r>
        <w:t xml:space="preserve">APARTAMENTO 919: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9º pavimento, sendo que para quem entra na unidade, confronta pela frente com terreno do condomínio, pelo lado direito com apartamento 918, pelo lado esquerdo com terreno do condomínio e pelo fundo com circulação comum e apartamento 920.</w:t>
      </w:r>
    </w:p>
    <w:p>
      <w:pPr>
        <w:pStyle w:val="BodyText"/>
      </w:pPr>
      <w:r>
        <w:t xml:space="preserve">APARTAMENTO 920: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9º pavimento, sendo que para quem entra na unidade, confronta pela frente com terreno do condomínio, pelo lado direito com terreno do condomínio, pelo lado esquerdo com apartamento 921 e pelo fundo com circulação comum e apartamento 919.</w:t>
      </w:r>
    </w:p>
    <w:p>
      <w:pPr>
        <w:pStyle w:val="BodyText"/>
      </w:pPr>
      <w:r>
        <w:t xml:space="preserve">APARTAMENTO 921: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920, pelo lado esquerdo com apartamento 922 e pelo fundo com circulação comum.</w:t>
      </w:r>
    </w:p>
    <w:p>
      <w:pPr>
        <w:pStyle w:val="BodyText"/>
      </w:pPr>
      <w:r>
        <w:t xml:space="preserve">APARTAMENTO 922: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921, pelo lado esquerdo com apartamento 923 e pelo fundo com circulação comum.</w:t>
      </w:r>
    </w:p>
    <w:p>
      <w:pPr>
        <w:pStyle w:val="BodyText"/>
      </w:pPr>
      <w:r>
        <w:t xml:space="preserve">APARTAMENTO 923: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922, pelo lado esquerdo com apartamento 924 e pelo fundo com circulação comum.</w:t>
      </w:r>
    </w:p>
    <w:p>
      <w:pPr>
        <w:pStyle w:val="BodyText"/>
      </w:pPr>
      <w:r>
        <w:t xml:space="preserve">APARTAMENTO 924: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923, pelo lado esquerdo com apartamento 925 e pelo fundo com circulação comum.</w:t>
      </w:r>
    </w:p>
    <w:p>
      <w:pPr>
        <w:pStyle w:val="BodyText"/>
      </w:pPr>
      <w:r>
        <w:t xml:space="preserve">APARTAMENTO 925: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apartamento 924, pelo lado esquerdo com shaft e apartamento 926 e pelo fundo com circulação comum.</w:t>
      </w:r>
    </w:p>
    <w:p>
      <w:pPr>
        <w:pStyle w:val="BodyText"/>
      </w:pPr>
      <w:r>
        <w:t xml:space="preserve">APARTAMENTO 926: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925 e terreno do condomínio, pelo lado esquerdo com apartamento 927 e pelo fundo com circulação comum e shaft .</w:t>
      </w:r>
    </w:p>
    <w:p>
      <w:pPr>
        <w:pStyle w:val="BodyText"/>
      </w:pPr>
      <w:r>
        <w:t xml:space="preserve">APARTAMENTO 927: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9º pavimento, sendo que para quem entra na unidade, confronta pela frente com terreno do condomínio, pelo lado direito com apartamento 926, pelo lado esquerdo com apartamento 928 e pelo fundo com circulação comum.</w:t>
      </w:r>
    </w:p>
    <w:p>
      <w:pPr>
        <w:pStyle w:val="BodyText"/>
      </w:pPr>
      <w:r>
        <w:t xml:space="preserve">APARTAMENTO 928: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9º pavimento, sendo que para quem entra na unidade, confronta pela frente com terreno do condomínio, pelo lado direito com apartamento 927, pelo lado esquerdo com apartamento 930 e pelo fundo com circulação comum.</w:t>
      </w:r>
    </w:p>
    <w:p>
      <w:pPr>
        <w:pStyle w:val="BodyText"/>
      </w:pPr>
      <w:r>
        <w:t xml:space="preserve">APARTAMENTO 930: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9º pavimento, sendo que para quem entra na unidade, confronta pela frente com terreno do condomínio, pelo lado direito com apartamento 928, pelo lado esquerdo com apartamento 931 e pelo fundo com circulação comum.</w:t>
      </w:r>
    </w:p>
    <w:p>
      <w:pPr>
        <w:pStyle w:val="BodyText"/>
      </w:pPr>
      <w:r>
        <w:t xml:space="preserve">APARTAMENTO 931: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9º pavimento, sendo que para quem entra na unidade, confronta pela frente com terreno do condomínio, pelo lado direito com apartamento 930, pelo lado esquerdo com apartamento 932 e pelo fundo com circulação comum.</w:t>
      </w:r>
    </w:p>
    <w:p>
      <w:pPr>
        <w:pStyle w:val="BodyText"/>
      </w:pPr>
      <w:r>
        <w:t xml:space="preserve">APARTAMENTO 932: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9º pavimento, sendo que para quem entra na unidade, confronta pela frente com terreno do condomínio, pelo lado direito com apartamento 931, pelo lado esquerdo com apartamento 933 e terreno do condomínio e pelo fundo com circulação comum e shaft .</w:t>
      </w:r>
    </w:p>
    <w:p>
      <w:pPr>
        <w:pStyle w:val="BodyText"/>
      </w:pPr>
      <w:r>
        <w:t xml:space="preserve">APARTAMENTO 933: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9º pavimento, sendo que para quem entra na unidade, confronta pela frente com terreno do condomínio, pelo lado direito com shaft e apartamento 932, pelo lado esquerdo com apartamento 934 e pelo fundo com circulação comum.</w:t>
      </w:r>
    </w:p>
    <w:p>
      <w:pPr>
        <w:pStyle w:val="BodyText"/>
      </w:pPr>
      <w:r>
        <w:t xml:space="preserve">APARTAMENTO 934: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933, pelo lado esquerdo com apartamento 935 e pelo fundo com circulação comum.</w:t>
      </w:r>
    </w:p>
    <w:p>
      <w:pPr>
        <w:pStyle w:val="BodyText"/>
      </w:pPr>
      <w:r>
        <w:t xml:space="preserve">APARTAMENTO 935: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9º pavimento, sendo que para quem entra na unidade, confronta pela frente com terreno do condomínio, pelo lado direito com apartamento 934, pelo lado esquerdo com apartamento 936 e pelo fundo com circulação comum.</w:t>
      </w:r>
    </w:p>
    <w:p>
      <w:pPr>
        <w:pStyle w:val="BodyText"/>
      </w:pPr>
      <w:r>
        <w:t xml:space="preserve">APARTAMENTO 936: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935, pelo lado esquerdo com apartamento 937 e pelo fundo com circulação comum.</w:t>
      </w:r>
    </w:p>
    <w:p>
      <w:pPr>
        <w:pStyle w:val="BodyText"/>
      </w:pPr>
      <w:r>
        <w:t xml:space="preserve">APARTAMENTO 937: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9º pavimento, sendo que para quem entra na unidade, confronta pela frente com terreno do condomínio, pelo lado direito com apartamento 936, pelo lado esquerdo com apartamento 938 e pelo fundo com circulação comum.</w:t>
      </w:r>
    </w:p>
    <w:p>
      <w:pPr>
        <w:pStyle w:val="BodyText"/>
      </w:pPr>
      <w:r>
        <w:t xml:space="preserve">APARTAMENTO 938: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9º pavimento, sendo que para quem entra na unidade, confronta pela frente com terreno do condomínio, pelo lado direito com apartamento 937, pelo lado esquerdo com terreno do condomínio e pelo fundo com circulação comum e apartamento 901.</w:t>
      </w:r>
    </w:p>
    <w:p>
      <w:pPr>
        <w:pStyle w:val="BodyText"/>
      </w:pPr>
      <w:r>
        <w:t xml:space="preserve">APARTAMENTO 1001: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10º pavimento, sendo que para quem entra na unidade, confronta pela frente com terreno do condomínio, pelo lado direito com terreno do condomínio, pelo lado esquerdo com apartamento 1002 e pelo fundo com circulação comum e apartamento 1038.</w:t>
      </w:r>
    </w:p>
    <w:p>
      <w:pPr>
        <w:pStyle w:val="BodyText"/>
      </w:pPr>
      <w:r>
        <w:t xml:space="preserve">APARTAMENTO 1002: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1001, pelo lado esquerdo com apartamento 1003 e pelo fundo com shaft e circulação comum.</w:t>
      </w:r>
    </w:p>
    <w:p>
      <w:pPr>
        <w:pStyle w:val="BodyText"/>
      </w:pPr>
      <w:r>
        <w:t xml:space="preserve">APARTAMENTO 1003: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1002, pelo lado esquerdo com apartamento 1004 e pelo fundo com shaft e circulação comum.</w:t>
      </w:r>
    </w:p>
    <w:p>
      <w:pPr>
        <w:pStyle w:val="BodyText"/>
      </w:pPr>
      <w:r>
        <w:t xml:space="preserve">APARTAMENTO 1004: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1003, pelo lado esquerdo com apartamento 1005 e pelo fundo com circulação comum.</w:t>
      </w:r>
    </w:p>
    <w:p>
      <w:pPr>
        <w:pStyle w:val="BodyText"/>
      </w:pPr>
      <w:r>
        <w:t xml:space="preserve">APARTAMENTO 1005: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1004, pelo lado esquerdo com apartamento 1006 e pelo fundo com circulação comum.</w:t>
      </w:r>
    </w:p>
    <w:p>
      <w:pPr>
        <w:pStyle w:val="BodyText"/>
      </w:pPr>
      <w:r>
        <w:t xml:space="preserve">APARTAMENTO 1006: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apartamento 1005, pelo lado esquerdo com shaft e apartamento 1007 e pelo fundo com circulação comum.</w:t>
      </w:r>
    </w:p>
    <w:p>
      <w:pPr>
        <w:pStyle w:val="BodyText"/>
      </w:pPr>
      <w:r>
        <w:t xml:space="preserve">APARTAMENTO 1007: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1006 e terreno do condomínio, pelo lado esquerdo com apartamento 1008 e pelo fundo com circulação comum e shaft .</w:t>
      </w:r>
    </w:p>
    <w:p>
      <w:pPr>
        <w:pStyle w:val="BodyText"/>
      </w:pPr>
      <w:r>
        <w:t xml:space="preserve">APARTAMENTO 1008: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10º pavimento, sendo que para quem entra na unidade, confronta pela frente com terreno do condomínio, pelo lado direito com apartamento 1007, pelo lado esquerdo com apartamento 1009 e pelo fundo com circulação comum.</w:t>
      </w:r>
    </w:p>
    <w:p>
      <w:pPr>
        <w:pStyle w:val="BodyText"/>
      </w:pPr>
      <w:r>
        <w:t xml:space="preserve">APARTAMENTO 1009: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10º pavimento, sendo que para quem entra na unidade, confronta pela frente com terreno do condomínio, pelo lado direito com apartamento 1008, pelo lado esquerdo com apartamento 1011 e pelo fundo com circulação comum.</w:t>
      </w:r>
    </w:p>
    <w:p>
      <w:pPr>
        <w:pStyle w:val="BodyText"/>
      </w:pPr>
      <w:r>
        <w:t xml:space="preserve">APARTAMENTO 1011: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10º pavimento, sendo que para quem entra na unidade, confronta pela frente com terreno do condomínio, pelo lado direito com apartamento 1009, pelo lado esquerdo com apartamento 1012 e pelo fundo com circulação comum.</w:t>
      </w:r>
    </w:p>
    <w:p>
      <w:pPr>
        <w:pStyle w:val="BodyText"/>
      </w:pPr>
      <w:r>
        <w:t xml:space="preserve">APARTAMENTO 1012: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10º pavimento, sendo que para quem entra na unidade, confronta pela frente com terreno do condomínio, pelo lado direito com apartamento 1011, pelo lado esquerdo com apartamento 1013 e pelo fundo com circulação comum.</w:t>
      </w:r>
    </w:p>
    <w:p>
      <w:pPr>
        <w:pStyle w:val="BodyText"/>
      </w:pPr>
      <w:r>
        <w:t xml:space="preserve">APARTAMENTO 1013: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1012, pelo lado esquerdo com apartamento 1014 e terreno do condomínio e pelo fundo com circulação comum e shaft .</w:t>
      </w:r>
    </w:p>
    <w:p>
      <w:pPr>
        <w:pStyle w:val="BodyText"/>
      </w:pPr>
      <w:r>
        <w:t xml:space="preserve">APARTAMENTO 1014: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shaft e apartamento 1013, pelo lado esquerdo com apartamento 1015 e pelo fundo com circulação comum.</w:t>
      </w:r>
    </w:p>
    <w:p>
      <w:pPr>
        <w:pStyle w:val="BodyText"/>
      </w:pPr>
      <w:r>
        <w:t xml:space="preserve">APARTAMENTO 1015: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1014, pelo lado esquerdo com apartamento 1016 e pelo fundo com circulação comum.</w:t>
      </w:r>
    </w:p>
    <w:p>
      <w:pPr>
        <w:pStyle w:val="BodyText"/>
      </w:pPr>
      <w:r>
        <w:t xml:space="preserve">APARTAMENTO 1016: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1015, pelo lado esquerdo com apartamento 1017 e pelo fundo com circulação comum.</w:t>
      </w:r>
    </w:p>
    <w:p>
      <w:pPr>
        <w:pStyle w:val="BodyText"/>
      </w:pPr>
      <w:r>
        <w:t xml:space="preserve">APARTAMENTO 1017: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1016, pelo lado esquerdo com apartamento 1018 e pelo fundo com shaft e circulação comum.</w:t>
      </w:r>
    </w:p>
    <w:p>
      <w:pPr>
        <w:pStyle w:val="BodyText"/>
      </w:pPr>
      <w:r>
        <w:t xml:space="preserve">APARTAMENTO 1018: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1017, pelo lado esquerdo com apartamento 1019 e pelo fundo com shaft e circulação comum.</w:t>
      </w:r>
    </w:p>
    <w:p>
      <w:pPr>
        <w:pStyle w:val="BodyText"/>
      </w:pPr>
      <w:r>
        <w:t xml:space="preserve">APARTAMENTO 1019: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10º pavimento, sendo que para quem entra na unidade, confronta pela frente com terreno do condomínio, pelo lado direito com apartamento 1018, pelo lado esquerdo com terreno do condomínio e pelo fundo com circulação comum e apartamento 1020.</w:t>
      </w:r>
    </w:p>
    <w:p>
      <w:pPr>
        <w:pStyle w:val="BodyText"/>
      </w:pPr>
      <w:r>
        <w:t xml:space="preserve">APARTAMENTO 1020: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10º pavimento, sendo que para quem entra na unidade, confronta pela frente com terreno do condomínio, pelo lado direito com terreno do condomínio, pelo lado esquerdo com apartamento 1021 e pelo fundo com circulação comum e apartamento 1019.</w:t>
      </w:r>
    </w:p>
    <w:p>
      <w:pPr>
        <w:pStyle w:val="BodyText"/>
      </w:pPr>
      <w:r>
        <w:t xml:space="preserve">APARTAMENTO 1021: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1020, pelo lado esquerdo com apartamento 1022 e pelo fundo com circulação comum.</w:t>
      </w:r>
    </w:p>
    <w:p>
      <w:pPr>
        <w:pStyle w:val="BodyText"/>
      </w:pPr>
      <w:r>
        <w:t xml:space="preserve">APARTAMENTO 1022: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1021, pelo lado esquerdo com apartamento 1023 e pelo fundo com circulação comum.</w:t>
      </w:r>
    </w:p>
    <w:p>
      <w:pPr>
        <w:pStyle w:val="BodyText"/>
      </w:pPr>
      <w:r>
        <w:t xml:space="preserve">APARTAMENTO 1023: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1022, pelo lado esquerdo com apartamento 1024 e pelo fundo com circulação comum.</w:t>
      </w:r>
    </w:p>
    <w:p>
      <w:pPr>
        <w:pStyle w:val="BodyText"/>
      </w:pPr>
      <w:r>
        <w:t xml:space="preserve">APARTAMENTO 1024: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1023, pelo lado esquerdo com apartamento 1025 e pelo fundo com circulação comum.</w:t>
      </w:r>
    </w:p>
    <w:p>
      <w:pPr>
        <w:pStyle w:val="BodyText"/>
      </w:pPr>
      <w:r>
        <w:t xml:space="preserve">APARTAMENTO 1025: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apartamento 1024, pelo lado esquerdo com shaft e apartamento 1026 e pelo fundo com circulação comum.</w:t>
      </w:r>
    </w:p>
    <w:p>
      <w:pPr>
        <w:pStyle w:val="BodyText"/>
      </w:pPr>
      <w:r>
        <w:t xml:space="preserve">APARTAMENTO 1026: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1025 e terreno do condomínio, pelo lado esquerdo com apartamento 1027 e pelo fundo com circulação comum e shaft .</w:t>
      </w:r>
    </w:p>
    <w:p>
      <w:pPr>
        <w:pStyle w:val="BodyText"/>
      </w:pPr>
      <w:r>
        <w:t xml:space="preserve">APARTAMENTO 1027: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10º pavimento, sendo que para quem entra na unidade, confronta pela frente com terreno do condomínio, pelo lado direito com apartamento 1026, pelo lado esquerdo com apartamento 1028 e pelo fundo com circulação comum.</w:t>
      </w:r>
    </w:p>
    <w:p>
      <w:pPr>
        <w:pStyle w:val="BodyText"/>
      </w:pPr>
      <w:r>
        <w:t xml:space="preserve">APARTAMENTO 1028: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10º pavimento, sendo que para quem entra na unidade, confronta pela frente com terreno do condomínio, pelo lado direito com apartamento 1027, pelo lado esquerdo com apartamento 1030 e pelo fundo com circulação comum.</w:t>
      </w:r>
    </w:p>
    <w:p>
      <w:pPr>
        <w:pStyle w:val="BodyText"/>
      </w:pPr>
      <w:r>
        <w:t xml:space="preserve">APARTAMENTO 1030: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10º pavimento, sendo que para quem entra na unidade, confronta pela frente com terreno do condomínio, pelo lado direito com apartamento 1028, pelo lado esquerdo com apartamento 1031 e pelo fundo com circulação comum.</w:t>
      </w:r>
    </w:p>
    <w:p>
      <w:pPr>
        <w:pStyle w:val="BodyText"/>
      </w:pPr>
      <w:r>
        <w:t xml:space="preserve">APARTAMENTO 1031: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10º pavimento, sendo que para quem entra na unidade, confronta pela frente com terreno do condomínio, pelo lado direito com apartamento 1030, pelo lado esquerdo com apartamento 1032 e pelo fundo com circulação comum.</w:t>
      </w:r>
    </w:p>
    <w:p>
      <w:pPr>
        <w:pStyle w:val="BodyText"/>
      </w:pPr>
      <w:r>
        <w:t xml:space="preserve">APARTAMENTO 1032: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10º pavimento, sendo que para quem entra na unidade, confronta pela frente com terreno do condomínio, pelo lado direito com apartamento 1031, pelo lado esquerdo com apartamento 1033 e terreno do condomínio e pelo fundo com circulação comum e shaft .</w:t>
      </w:r>
    </w:p>
    <w:p>
      <w:pPr>
        <w:pStyle w:val="BodyText"/>
      </w:pPr>
      <w:r>
        <w:t xml:space="preserve">APARTAMENTO 1033: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10º pavimento, sendo que para quem entra na unidade, confronta pela frente com terreno do condomínio, pelo lado direito com shaft e apartamento 1032, pelo lado esquerdo com apartamento 1034 e pelo fundo com circulação comum.</w:t>
      </w:r>
    </w:p>
    <w:p>
      <w:pPr>
        <w:pStyle w:val="BodyText"/>
      </w:pPr>
      <w:r>
        <w:t xml:space="preserve">APARTAMENTO 1034: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1033, pelo lado esquerdo com apartamento 1035 e pelo fundo com circulação comum.</w:t>
      </w:r>
    </w:p>
    <w:p>
      <w:pPr>
        <w:pStyle w:val="BodyText"/>
      </w:pPr>
      <w:r>
        <w:t xml:space="preserve">APARTAMENTO 1035: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10º pavimento, sendo que para quem entra na unidade, confronta pela frente com terreno do condomínio, pelo lado direito com apartamento 1034, pelo lado esquerdo com apartamento 1036 e pelo fundo com circulação comum.</w:t>
      </w:r>
    </w:p>
    <w:p>
      <w:pPr>
        <w:pStyle w:val="BodyText"/>
      </w:pPr>
      <w:r>
        <w:t xml:space="preserve">APARTAMENTO 1036: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1035, pelo lado esquerdo com apartamento 1037 e pelo fundo com circulação comum.</w:t>
      </w:r>
    </w:p>
    <w:p>
      <w:pPr>
        <w:pStyle w:val="BodyText"/>
      </w:pPr>
      <w:r>
        <w:t xml:space="preserve">APARTAMENTO 1037: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10º pavimento, sendo que para quem entra na unidade, confronta pela frente com terreno do condomínio, pelo lado direito com apartamento 1036, pelo lado esquerdo com apartamento 1038 e pelo fundo com circulação comum.</w:t>
      </w:r>
    </w:p>
    <w:p>
      <w:pPr>
        <w:pStyle w:val="BodyText"/>
      </w:pPr>
      <w:r>
        <w:t xml:space="preserve">APARTAMENTO 1038: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10º pavimento, sendo que para quem entra na unidade, confronta pela frente com terreno do condomínio, pelo lado direito com apartamento 1037, pelo lado esquerdo com terreno do condomínio e pelo fundo com circulação comum e apartamento 1001.</w:t>
      </w:r>
    </w:p>
    <w:p>
      <w:pPr>
        <w:pStyle w:val="BodyText"/>
      </w:pPr>
      <w:r>
        <w:t xml:space="preserve">APARTAMENTO 1101: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11º pavimento, sendo que para quem entra na unidade, confronta pela frente com terreno do condomínio, pelo lado direito com terreno do condomínio, pelo lado esquerdo com apartamento 1102 e pelo fundo com circulação comum e apartamento 1138.</w:t>
      </w:r>
    </w:p>
    <w:p>
      <w:pPr>
        <w:pStyle w:val="BodyText"/>
      </w:pPr>
      <w:r>
        <w:t xml:space="preserve">APARTAMENTO 1102: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1101, pelo lado esquerdo com apartamento 1103 e pelo fundo com shaft e circulação comum.</w:t>
      </w:r>
    </w:p>
    <w:p>
      <w:pPr>
        <w:pStyle w:val="BodyText"/>
      </w:pPr>
      <w:r>
        <w:t xml:space="preserve">APARTAMENTO 1103: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1102, pelo lado esquerdo com apartamento 1104 e pelo fundo com shaft e circulação comum.</w:t>
      </w:r>
    </w:p>
    <w:p>
      <w:pPr>
        <w:pStyle w:val="BodyText"/>
      </w:pPr>
      <w:r>
        <w:t xml:space="preserve">APARTAMENTO 1104: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1103, pelo lado esquerdo com apartamento 1105 e pelo fundo com circulação comum.</w:t>
      </w:r>
    </w:p>
    <w:p>
      <w:pPr>
        <w:pStyle w:val="BodyText"/>
      </w:pPr>
      <w:r>
        <w:t xml:space="preserve">APARTAMENTO 1105: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1104, pelo lado esquerdo com apartamento 1106 e pelo fundo com circulação comum.</w:t>
      </w:r>
    </w:p>
    <w:p>
      <w:pPr>
        <w:pStyle w:val="BodyText"/>
      </w:pPr>
      <w:r>
        <w:t xml:space="preserve">APARTAMENTO 1106: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apartamento 1105, pelo lado esquerdo com shaft e apartamento 1107 e pelo fundo com circulação comum.</w:t>
      </w:r>
    </w:p>
    <w:p>
      <w:pPr>
        <w:pStyle w:val="BodyText"/>
      </w:pPr>
      <w:r>
        <w:t xml:space="preserve">APARTAMENTO 1107: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1106 e terreno do condomínio, pelo lado esquerdo com apartamento 1108 e pelo fundo com circulação comum e shaft .</w:t>
      </w:r>
    </w:p>
    <w:p>
      <w:pPr>
        <w:pStyle w:val="BodyText"/>
      </w:pPr>
      <w:r>
        <w:t xml:space="preserve">APARTAMENTO 1108: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11º pavimento, sendo que para quem entra na unidade, confronta pela frente com terreno do condomínio, pelo lado direito com apartamento 1107, pelo lado esquerdo com apartamento 1109 e pelo fundo com circulação comum.</w:t>
      </w:r>
    </w:p>
    <w:p>
      <w:pPr>
        <w:pStyle w:val="BodyText"/>
      </w:pPr>
      <w:r>
        <w:t xml:space="preserve">APARTAMENTO 1109: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11º pavimento, sendo que para quem entra na unidade, confronta pela frente com terreno do condomínio, pelo lado direito com apartamento 1108, pelo lado esquerdo com apartamento 1111 e pelo fundo com circulação comum.</w:t>
      </w:r>
    </w:p>
    <w:p>
      <w:pPr>
        <w:pStyle w:val="BodyText"/>
      </w:pPr>
      <w:r>
        <w:t xml:space="preserve">APARTAMENTO 1111: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11º pavimento, sendo que para quem entra na unidade, confronta pela frente com terreno do condomínio, pelo lado direito com apartamento 1109, pelo lado esquerdo com apartamento 1112 e pelo fundo com circulação comum.</w:t>
      </w:r>
    </w:p>
    <w:p>
      <w:pPr>
        <w:pStyle w:val="BodyText"/>
      </w:pPr>
      <w:r>
        <w:t xml:space="preserve">APARTAMENTO 1112: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11º pavimento, sendo que para quem entra na unidade, confronta pela frente com terreno do condomínio, pelo lado direito com apartamento 1111, pelo lado esquerdo com apartamento 1113 e pelo fundo com circulação comum.</w:t>
      </w:r>
    </w:p>
    <w:p>
      <w:pPr>
        <w:pStyle w:val="BodyText"/>
      </w:pPr>
      <w:r>
        <w:t xml:space="preserve">APARTAMENTO 1113: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1112, pelo lado esquerdo com apartamento 1114 e terreno do condomínio e pelo fundo com circulação comum e shaft .</w:t>
      </w:r>
    </w:p>
    <w:p>
      <w:pPr>
        <w:pStyle w:val="BodyText"/>
      </w:pPr>
      <w:r>
        <w:t xml:space="preserve">APARTAMENTO 1114: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shaft e apartamento 1113, pelo lado esquerdo com apartamento 1115 e pelo fundo com circulação comum.</w:t>
      </w:r>
    </w:p>
    <w:p>
      <w:pPr>
        <w:pStyle w:val="BodyText"/>
      </w:pPr>
      <w:r>
        <w:t xml:space="preserve">APARTAMENTO 1115: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1114, pelo lado esquerdo com apartamento 1116 e pelo fundo com circulação comum.</w:t>
      </w:r>
    </w:p>
    <w:p>
      <w:pPr>
        <w:pStyle w:val="BodyText"/>
      </w:pPr>
      <w:r>
        <w:t xml:space="preserve">APARTAMENTO 1116: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1115, pelo lado esquerdo com apartamento 1117 e pelo fundo com circulação comum.</w:t>
      </w:r>
    </w:p>
    <w:p>
      <w:pPr>
        <w:pStyle w:val="BodyText"/>
      </w:pPr>
      <w:r>
        <w:t xml:space="preserve">APARTAMENTO 1117: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1116, pelo lado esquerdo com apartamento 1118 e pelo fundo com shaft e circulação comum.</w:t>
      </w:r>
    </w:p>
    <w:p>
      <w:pPr>
        <w:pStyle w:val="BodyText"/>
      </w:pPr>
      <w:r>
        <w:t xml:space="preserve">APARTAMENTO 1118: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1117, pelo lado esquerdo com apartamento 1119 e pelo fundo com shaft e circulação comum.</w:t>
      </w:r>
    </w:p>
    <w:p>
      <w:pPr>
        <w:pStyle w:val="BodyText"/>
      </w:pPr>
      <w:r>
        <w:t xml:space="preserve">APARTAMENTO 1119: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11º pavimento, sendo que para quem entra na unidade, confronta pela frente com terreno do condomínio, pelo lado direito com apartamento 1118, pelo lado esquerdo com terreno do condomínio e pelo fundo com circulação comum e apartamento 1120.</w:t>
      </w:r>
    </w:p>
    <w:p>
      <w:pPr>
        <w:pStyle w:val="BodyText"/>
      </w:pPr>
      <w:r>
        <w:t xml:space="preserve">APARTAMENTO 1120: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11º pavimento, sendo que para quem entra na unidade, confronta pela frente com terreno do condomínio, pelo lado direito com terreno do condomínio, pelo lado esquerdo com apartamento 1121 e pelo fundo com circulação comum e apartamento 1119.</w:t>
      </w:r>
    </w:p>
    <w:p>
      <w:pPr>
        <w:pStyle w:val="BodyText"/>
      </w:pPr>
      <w:r>
        <w:t xml:space="preserve">APARTAMENTO 1121: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1120, pelo lado esquerdo com apartamento 1122 e pelo fundo com circulação comum.</w:t>
      </w:r>
    </w:p>
    <w:p>
      <w:pPr>
        <w:pStyle w:val="BodyText"/>
      </w:pPr>
      <w:r>
        <w:t xml:space="preserve">APARTAMENTO 1122: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1121, pelo lado esquerdo com apartamento 1123 e pelo fundo com circulação comum.</w:t>
      </w:r>
    </w:p>
    <w:p>
      <w:pPr>
        <w:pStyle w:val="BodyText"/>
      </w:pPr>
      <w:r>
        <w:t xml:space="preserve">APARTAMENTO 1123: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1122, pelo lado esquerdo com apartamento 1124 e pelo fundo com circulação comum.</w:t>
      </w:r>
    </w:p>
    <w:p>
      <w:pPr>
        <w:pStyle w:val="BodyText"/>
      </w:pPr>
      <w:r>
        <w:t xml:space="preserve">APARTAMENTO 1124: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1123, pelo lado esquerdo com apartamento 1125 e pelo fundo com circulação comum.</w:t>
      </w:r>
    </w:p>
    <w:p>
      <w:pPr>
        <w:pStyle w:val="BodyText"/>
      </w:pPr>
      <w:r>
        <w:t xml:space="preserve">APARTAMENTO 1125: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apartamento 1124, pelo lado esquerdo com shaft e apartamento 1126 e pelo fundo com circulação comum.</w:t>
      </w:r>
    </w:p>
    <w:p>
      <w:pPr>
        <w:pStyle w:val="BodyText"/>
      </w:pPr>
      <w:r>
        <w:t xml:space="preserve">APARTAMENTO 1126: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1125 e terreno do condomínio, pelo lado esquerdo com apartamento 1127 e pelo fundo com circulação comum e shaft .</w:t>
      </w:r>
    </w:p>
    <w:p>
      <w:pPr>
        <w:pStyle w:val="BodyText"/>
      </w:pPr>
      <w:r>
        <w:t xml:space="preserve">APARTAMENTO 1127: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11º pavimento, sendo que para quem entra na unidade, confronta pela frente com terreno do condomínio, pelo lado direito com apartamento 1126, pelo lado esquerdo com apartamento 1128 e pelo fundo com circulação comum.</w:t>
      </w:r>
    </w:p>
    <w:p>
      <w:pPr>
        <w:pStyle w:val="BodyText"/>
      </w:pPr>
      <w:r>
        <w:t xml:space="preserve">APARTAMENTO 1128: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11º pavimento, sendo que para quem entra na unidade, confronta pela frente com terreno do condomínio, pelo lado direito com apartamento 1127, pelo lado esquerdo com apartamento 1130 e pelo fundo com circulação comum.</w:t>
      </w:r>
    </w:p>
    <w:p>
      <w:pPr>
        <w:pStyle w:val="BodyText"/>
      </w:pPr>
      <w:r>
        <w:t xml:space="preserve">APARTAMENTO 1130: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11º pavimento, sendo que para quem entra na unidade, confronta pela frente com terreno do condomínio, pelo lado direito com apartamento 1128, pelo lado esquerdo com apartamento 1131 e pelo fundo com circulação comum.</w:t>
      </w:r>
    </w:p>
    <w:p>
      <w:pPr>
        <w:pStyle w:val="BodyText"/>
      </w:pPr>
      <w:r>
        <w:t xml:space="preserve">APARTAMENTO 1131: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11º pavimento, sendo que para quem entra na unidade, confronta pela frente com terreno do condomínio, pelo lado direito com apartamento 1130, pelo lado esquerdo com apartamento 1132 e pelo fundo com circulação comum.</w:t>
      </w:r>
    </w:p>
    <w:p>
      <w:pPr>
        <w:pStyle w:val="BodyText"/>
      </w:pPr>
      <w:r>
        <w:t xml:space="preserve">APARTAMENTO 1132: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11º pavimento, sendo que para quem entra na unidade, confronta pela frente com terreno do condomínio, pelo lado direito com apartamento 1131, pelo lado esquerdo com apartamento 1133 e terreno do condomínio e pelo fundo com circulação comum e shaft .</w:t>
      </w:r>
    </w:p>
    <w:p>
      <w:pPr>
        <w:pStyle w:val="BodyText"/>
      </w:pPr>
      <w:r>
        <w:t xml:space="preserve">APARTAMENTO 1133: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11º pavimento, sendo que para quem entra na unidade, confronta pela frente com terreno do condomínio, pelo lado direito com shaft e apartamento 1132, pelo lado esquerdo com apartamento 1134 e pelo fundo com circulação comum.</w:t>
      </w:r>
    </w:p>
    <w:p>
      <w:pPr>
        <w:pStyle w:val="BodyText"/>
      </w:pPr>
      <w:r>
        <w:t xml:space="preserve">APARTAMENTO 1134: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1133, pelo lado esquerdo com apartamento 1135 e pelo fundo com circulação comum.</w:t>
      </w:r>
    </w:p>
    <w:p>
      <w:pPr>
        <w:pStyle w:val="BodyText"/>
      </w:pPr>
      <w:r>
        <w:t xml:space="preserve">APARTAMENTO 1135: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11º pavimento, sendo que para quem entra na unidade, confronta pela frente com terreno do condomínio, pelo lado direito com apartamento 1134, pelo lado esquerdo com apartamento 1136 e pelo fundo com circulação comum.</w:t>
      </w:r>
    </w:p>
    <w:p>
      <w:pPr>
        <w:pStyle w:val="BodyText"/>
      </w:pPr>
      <w:r>
        <w:t xml:space="preserve">APARTAMENTO 1136: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1135, pelo lado esquerdo com apartamento 1137 e pelo fundo com circulação comum.</w:t>
      </w:r>
    </w:p>
    <w:p>
      <w:pPr>
        <w:pStyle w:val="BodyText"/>
      </w:pPr>
      <w:r>
        <w:t xml:space="preserve">APARTAMENTO 1137: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11º pavimento, sendo que para quem entra na unidade, confronta pela frente com terreno do condomínio, pelo lado direito com apartamento 1136, pelo lado esquerdo com apartamento 1138 e pelo fundo com circulação comum.</w:t>
      </w:r>
    </w:p>
    <w:p>
      <w:pPr>
        <w:pStyle w:val="BodyText"/>
      </w:pPr>
      <w:r>
        <w:t xml:space="preserve">APARTAMENTO 1138: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11º pavimento, sendo que para quem entra na unidade, confronta pela frente com terreno do condomínio, pelo lado direito com apartamento 1137, pelo lado esquerdo com terreno do condomínio e pelo fundo com circulação comum e apartamento 1101.</w:t>
      </w:r>
    </w:p>
    <w:p>
      <w:pPr>
        <w:pStyle w:val="BodyText"/>
      </w:pPr>
      <w:r>
        <w:t xml:space="preserve">APARTAMENTO 1201: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12º pavimento, sendo que para quem entra na unidade, confronta pela frente com terreno do condomínio, pelo lado direito com terreno do condomínio, pelo lado esquerdo com apartamento 1202 e pelo fundo com circulação comum e apartamento 1238.</w:t>
      </w:r>
    </w:p>
    <w:p>
      <w:pPr>
        <w:pStyle w:val="BodyText"/>
      </w:pPr>
      <w:r>
        <w:t xml:space="preserve">APARTAMENTO 1202: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1201, pelo lado esquerdo com apartamento 1203 e pelo fundo com shaft e circulação comum.</w:t>
      </w:r>
    </w:p>
    <w:p>
      <w:pPr>
        <w:pStyle w:val="BodyText"/>
      </w:pPr>
      <w:r>
        <w:t xml:space="preserve">APARTAMENTO 1203: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1202, pelo lado esquerdo com apartamento 1204 e pelo fundo com shaft e circulação comum.</w:t>
      </w:r>
    </w:p>
    <w:p>
      <w:pPr>
        <w:pStyle w:val="BodyText"/>
      </w:pPr>
      <w:r>
        <w:t xml:space="preserve">APARTAMENTO 1204: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1203, pelo lado esquerdo com apartamento 1205 e pelo fundo com circulação comum.</w:t>
      </w:r>
    </w:p>
    <w:p>
      <w:pPr>
        <w:pStyle w:val="BodyText"/>
      </w:pPr>
      <w:r>
        <w:t xml:space="preserve">APARTAMENTO 1205: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1204, pelo lado esquerdo com apartamento 1206 e pelo fundo com circulação comum.</w:t>
      </w:r>
    </w:p>
    <w:p>
      <w:pPr>
        <w:pStyle w:val="BodyText"/>
      </w:pPr>
      <w:r>
        <w:t xml:space="preserve">APARTAMENTO 1206: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apartamento 1205, pelo lado esquerdo com shaft e apartamento 1207 e pelo fundo com circulação comum.</w:t>
      </w:r>
    </w:p>
    <w:p>
      <w:pPr>
        <w:pStyle w:val="BodyText"/>
      </w:pPr>
      <w:r>
        <w:t xml:space="preserve">APARTAMENTO 1207: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1206 e terreno do condomínio, pelo lado esquerdo com apartamento 1208 e pelo fundo com circulação comum e shaft .</w:t>
      </w:r>
    </w:p>
    <w:p>
      <w:pPr>
        <w:pStyle w:val="BodyText"/>
      </w:pPr>
      <w:r>
        <w:t xml:space="preserve">APARTAMENTO 1208: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12º pavimento, sendo que para quem entra na unidade, confronta pela frente com terreno do condomínio, pelo lado direito com apartamento 1207, pelo lado esquerdo com apartamento 1209 e pelo fundo com circulação comum.</w:t>
      </w:r>
    </w:p>
    <w:p>
      <w:pPr>
        <w:pStyle w:val="BodyText"/>
      </w:pPr>
      <w:r>
        <w:t xml:space="preserve">APARTAMENTO 1209: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12º pavimento, sendo que para quem entra na unidade, confronta pela frente com terreno do condomínio, pelo lado direito com apartamento 1208, pelo lado esquerdo com apartamento 1211 e pelo fundo com circulação comum.</w:t>
      </w:r>
    </w:p>
    <w:p>
      <w:pPr>
        <w:pStyle w:val="BodyText"/>
      </w:pPr>
      <w:r>
        <w:t xml:space="preserve">APARTAMENTO 1211: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12º pavimento, sendo que para quem entra na unidade, confronta pela frente com terreno do condomínio, pelo lado direito com apartamento 1209, pelo lado esquerdo com apartamento 1212 e pelo fundo com circulação comum.</w:t>
      </w:r>
    </w:p>
    <w:p>
      <w:pPr>
        <w:pStyle w:val="BodyText"/>
      </w:pPr>
      <w:r>
        <w:t xml:space="preserve">APARTAMENTO 1212: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12º pavimento, sendo que para quem entra na unidade, confronta pela frente com terreno do condomínio, pelo lado direito com apartamento 1211, pelo lado esquerdo com apartamento 1213 e pelo fundo com circulação comum.</w:t>
      </w:r>
    </w:p>
    <w:p>
      <w:pPr>
        <w:pStyle w:val="BodyText"/>
      </w:pPr>
      <w:r>
        <w:t xml:space="preserve">APARTAMENTO 1213: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1212, pelo lado esquerdo com apartamento 1214 e terreno do condomínio e pelo fundo com circulação comum e shaft .</w:t>
      </w:r>
    </w:p>
    <w:p>
      <w:pPr>
        <w:pStyle w:val="BodyText"/>
      </w:pPr>
      <w:r>
        <w:t xml:space="preserve">APARTAMENTO 1214: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shaft e apartamento 1213, pelo lado esquerdo com apartamento 1215 e pelo fundo com circulação comum.</w:t>
      </w:r>
    </w:p>
    <w:p>
      <w:pPr>
        <w:pStyle w:val="BodyText"/>
      </w:pPr>
      <w:r>
        <w:t xml:space="preserve">APARTAMENTO 1215: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1214, pelo lado esquerdo com apartamento 1216 e pelo fundo com circulação comum.</w:t>
      </w:r>
    </w:p>
    <w:p>
      <w:pPr>
        <w:pStyle w:val="BodyText"/>
      </w:pPr>
      <w:r>
        <w:t xml:space="preserve">APARTAMENTO 1216: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1215, pelo lado esquerdo com apartamento 1217 e pelo fundo com circulação comum.</w:t>
      </w:r>
    </w:p>
    <w:p>
      <w:pPr>
        <w:pStyle w:val="BodyText"/>
      </w:pPr>
      <w:r>
        <w:t xml:space="preserve">APARTAMENTO 1217: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1216, pelo lado esquerdo com apartamento 1218 e pelo fundo com shaft e circulação comum.</w:t>
      </w:r>
    </w:p>
    <w:p>
      <w:pPr>
        <w:pStyle w:val="BodyText"/>
      </w:pPr>
      <w:r>
        <w:t xml:space="preserve">APARTAMENTO 1218: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1217, pelo lado esquerdo com apartamento 1219 e pelo fundo com shaft e circulação comum.</w:t>
      </w:r>
    </w:p>
    <w:p>
      <w:pPr>
        <w:pStyle w:val="BodyText"/>
      </w:pPr>
      <w:r>
        <w:t xml:space="preserve">APARTAMENTO 1219: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12º pavimento, sendo que para quem entra na unidade, confronta pela frente com terreno do condomínio, pelo lado direito com apartamento 1218, pelo lado esquerdo com terreno do condomínio e pelo fundo com circulação comum e apartamento 1220.</w:t>
      </w:r>
    </w:p>
    <w:p>
      <w:pPr>
        <w:pStyle w:val="BodyText"/>
      </w:pPr>
      <w:r>
        <w:t xml:space="preserve">APARTAMENTO 1220: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12º pavimento, sendo que para quem entra na unidade, confronta pela frente com terreno do condomínio, pelo lado direito com terreno do condomínio, pelo lado esquerdo com apartamento 1221 e pelo fundo com circulação comum e apartamento 1219.</w:t>
      </w:r>
    </w:p>
    <w:p>
      <w:pPr>
        <w:pStyle w:val="BodyText"/>
      </w:pPr>
      <w:r>
        <w:t xml:space="preserve">APARTAMENTO 1221: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1220, pelo lado esquerdo com apartamento 1222 e pelo fundo com circulação comum.</w:t>
      </w:r>
    </w:p>
    <w:p>
      <w:pPr>
        <w:pStyle w:val="BodyText"/>
      </w:pPr>
      <w:r>
        <w:t xml:space="preserve">APARTAMENTO 1222: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1221, pelo lado esquerdo com apartamento 1223 e pelo fundo com circulação comum.</w:t>
      </w:r>
    </w:p>
    <w:p>
      <w:pPr>
        <w:pStyle w:val="BodyText"/>
      </w:pPr>
      <w:r>
        <w:t xml:space="preserve">APARTAMENTO 1223: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1222, pelo lado esquerdo com apartamento 1224 e pelo fundo com circulação comum.</w:t>
      </w:r>
    </w:p>
    <w:p>
      <w:pPr>
        <w:pStyle w:val="BodyText"/>
      </w:pPr>
      <w:r>
        <w:t xml:space="preserve">APARTAMENTO 1224: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1223, pelo lado esquerdo com apartamento 1225 e pelo fundo com circulação comum.</w:t>
      </w:r>
    </w:p>
    <w:p>
      <w:pPr>
        <w:pStyle w:val="BodyText"/>
      </w:pPr>
      <w:r>
        <w:t xml:space="preserve">APARTAMENTO 1225: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apartamento 1224, pelo lado esquerdo com shaft e apartamento 1226 e pelo fundo com circulação comum.</w:t>
      </w:r>
    </w:p>
    <w:p>
      <w:pPr>
        <w:pStyle w:val="BodyText"/>
      </w:pPr>
      <w:r>
        <w:t xml:space="preserve">APARTAMENTO 1226: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1225 e terreno do condomínio, pelo lado esquerdo com apartamento 1227 e pelo fundo com circulação comum e shaft .</w:t>
      </w:r>
    </w:p>
    <w:p>
      <w:pPr>
        <w:pStyle w:val="BodyText"/>
      </w:pPr>
      <w:r>
        <w:t xml:space="preserve">APARTAMENTO 1227: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12º pavimento, sendo que para quem entra na unidade, confronta pela frente com terreno do condomínio, pelo lado direito com apartamento 1226, pelo lado esquerdo com apartamento 1228 e pelo fundo com circulação comum.</w:t>
      </w:r>
    </w:p>
    <w:p>
      <w:pPr>
        <w:pStyle w:val="BodyText"/>
      </w:pPr>
      <w:r>
        <w:t xml:space="preserve">APARTAMENTO 1228: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12º pavimento, sendo que para quem entra na unidade, confronta pela frente com terreno do condomínio, pelo lado direito com apartamento 1227, pelo lado esquerdo com apartamento 1230 e pelo fundo com circulação comum.</w:t>
      </w:r>
    </w:p>
    <w:p>
      <w:pPr>
        <w:pStyle w:val="BodyText"/>
      </w:pPr>
      <w:r>
        <w:t xml:space="preserve">APARTAMENTO 1230: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12º pavimento, sendo que para quem entra na unidade, confronta pela frente com terreno do condomínio, pelo lado direito com apartamento 1228, pelo lado esquerdo com apartamento 1231 e pelo fundo com circulação comum.</w:t>
      </w:r>
    </w:p>
    <w:p>
      <w:pPr>
        <w:pStyle w:val="BodyText"/>
      </w:pPr>
      <w:r>
        <w:t xml:space="preserve">APARTAMENTO 1231: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12º pavimento, sendo que para quem entra na unidade, confronta pela frente com terreno do condomínio, pelo lado direito com apartamento 1230, pelo lado esquerdo com apartamento 1232 e pelo fundo com circulação comum.</w:t>
      </w:r>
    </w:p>
    <w:p>
      <w:pPr>
        <w:pStyle w:val="BodyText"/>
      </w:pPr>
      <w:r>
        <w:t xml:space="preserve">APARTAMENTO 1232: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12º pavimento, sendo que para quem entra na unidade, confronta pela frente com terreno do condomínio, pelo lado direito com apartamento 1231, pelo lado esquerdo com apartamento 1233 e terreno do condomínio e pelo fundo com circulação comum e shaft .</w:t>
      </w:r>
    </w:p>
    <w:p>
      <w:pPr>
        <w:pStyle w:val="BodyText"/>
      </w:pPr>
      <w:r>
        <w:t xml:space="preserve">APARTAMENTO 1233: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12º pavimento, sendo que para quem entra na unidade, confronta pela frente com terreno do condomínio, pelo lado direito com shaft e apartamento 1232, pelo lado esquerdo com apartamento 1234 e pelo fundo com circulação comum.</w:t>
      </w:r>
    </w:p>
    <w:p>
      <w:pPr>
        <w:pStyle w:val="BodyText"/>
      </w:pPr>
      <w:r>
        <w:t xml:space="preserve">APARTAMENTO 1234: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1233, pelo lado esquerdo com apartamento 1235 e pelo fundo com circulação comum.</w:t>
      </w:r>
    </w:p>
    <w:p>
      <w:pPr>
        <w:pStyle w:val="BodyText"/>
      </w:pPr>
      <w:r>
        <w:t xml:space="preserve">APARTAMENTO 1235: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12º pavimento, sendo que para quem entra na unidade, confronta pela frente com terreno do condomínio, pelo lado direito com apartamento 1234, pelo lado esquerdo com apartamento 1236 e pelo fundo com circulação comum.</w:t>
      </w:r>
    </w:p>
    <w:p>
      <w:pPr>
        <w:pStyle w:val="BodyText"/>
      </w:pPr>
      <w:r>
        <w:t xml:space="preserve">APARTAMENTO 1236: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1235, pelo lado esquerdo com apartamento 1237 e pelo fundo com circulação comum.</w:t>
      </w:r>
    </w:p>
    <w:p>
      <w:pPr>
        <w:pStyle w:val="BodyText"/>
      </w:pPr>
      <w:r>
        <w:t xml:space="preserve">APARTAMENTO 1237: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12º pavimento, sendo que para quem entra na unidade, confronta pela frente com terreno do condomínio, pelo lado direito com apartamento 1236, pelo lado esquerdo com apartamento 1238 e pelo fundo com circulação comum.</w:t>
      </w:r>
    </w:p>
    <w:p>
      <w:pPr>
        <w:pStyle w:val="BodyText"/>
      </w:pPr>
      <w:r>
        <w:t xml:space="preserve">APARTAMENTO 1238: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12º pavimento, sendo que para quem entra na unidade, confronta pela frente com terreno do condomínio, pelo lado direito com apartamento 1237, pelo lado esquerdo com terreno do condomínio e pelo fundo com circulação comum e apartamento 1201.</w:t>
      </w:r>
    </w:p>
    <w:p>
      <w:pPr>
        <w:pStyle w:val="BodyText"/>
      </w:pPr>
      <w:r>
        <w:t xml:space="preserve">APARTAMENTO 1301: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13º pavimento, sendo que para quem entra na unidade, confronta pela frente com terreno do condomínio, pelo lado direito com terreno do condomínio, pelo lado esquerdo com apartamento 1302 e pelo fundo com circulação comum e apartamento 1338.</w:t>
      </w:r>
    </w:p>
    <w:p>
      <w:pPr>
        <w:pStyle w:val="BodyText"/>
      </w:pPr>
      <w:r>
        <w:t xml:space="preserve">APARTAMENTO 1302: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1301, pelo lado esquerdo com apartamento 1303 e pelo fundo com shaft e circulação comum.</w:t>
      </w:r>
    </w:p>
    <w:p>
      <w:pPr>
        <w:pStyle w:val="BodyText"/>
      </w:pPr>
      <w:r>
        <w:t xml:space="preserve">APARTAMENTO 1303: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1302, pelo lado esquerdo com apartamento 1304 e pelo fundo com shaft e circulação comum.</w:t>
      </w:r>
    </w:p>
    <w:p>
      <w:pPr>
        <w:pStyle w:val="BodyText"/>
      </w:pPr>
      <w:r>
        <w:t xml:space="preserve">APARTAMENTO 1304: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1303, pelo lado esquerdo com apartamento 1305 e pelo fundo com circulação comum.</w:t>
      </w:r>
    </w:p>
    <w:p>
      <w:pPr>
        <w:pStyle w:val="BodyText"/>
      </w:pPr>
      <w:r>
        <w:t xml:space="preserve">APARTAMENTO 1305: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1304, pelo lado esquerdo com apartamento 1306 e pelo fundo com circulação comum.</w:t>
      </w:r>
    </w:p>
    <w:p>
      <w:pPr>
        <w:pStyle w:val="BodyText"/>
      </w:pPr>
      <w:r>
        <w:t xml:space="preserve">APARTAMENTO 1306: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apartamento 1305, pelo lado esquerdo com shaft e apartamento 1307 e pelo fundo com circulação comum.</w:t>
      </w:r>
    </w:p>
    <w:p>
      <w:pPr>
        <w:pStyle w:val="BodyText"/>
      </w:pPr>
      <w:r>
        <w:t xml:space="preserve">APARTAMENTO 1307: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1306 e terreno do condomínio, pelo lado esquerdo com apartamento 1308 e pelo fundo com circulação comum e shaft .</w:t>
      </w:r>
    </w:p>
    <w:p>
      <w:pPr>
        <w:pStyle w:val="BodyText"/>
      </w:pPr>
      <w:r>
        <w:t xml:space="preserve">APARTAMENTO 1308: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13º pavimento, sendo que para quem entra na unidade, confronta pela frente com terreno do condomínio, pelo lado direito com apartamento 1307, pelo lado esquerdo com apartamento 1309 e pelo fundo com circulação comum.</w:t>
      </w:r>
    </w:p>
    <w:p>
      <w:pPr>
        <w:pStyle w:val="BodyText"/>
      </w:pPr>
      <w:r>
        <w:t xml:space="preserve">APARTAMENTO 1309: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13º pavimento, sendo que para quem entra na unidade, confronta pela frente com terreno do condomínio, pelo lado direito com apartamento 1308, pelo lado esquerdo com apartamento 1311 e pelo fundo com circulação comum.</w:t>
      </w:r>
    </w:p>
    <w:p>
      <w:pPr>
        <w:pStyle w:val="BodyText"/>
      </w:pPr>
      <w:r>
        <w:t xml:space="preserve">APARTAMENTO 1311: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13º pavimento, sendo que para quem entra na unidade, confronta pela frente com terreno do condomínio, pelo lado direito com apartamento 1309, pelo lado esquerdo com apartamento 1312 e pelo fundo com circulação comum.</w:t>
      </w:r>
    </w:p>
    <w:p>
      <w:pPr>
        <w:pStyle w:val="BodyText"/>
      </w:pPr>
      <w:r>
        <w:t xml:space="preserve">APARTAMENTO 1312: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13º pavimento, sendo que para quem entra na unidade, confronta pela frente com terreno do condomínio, pelo lado direito com apartamento 1311, pelo lado esquerdo com apartamento 1313 e pelo fundo com circulação comum.</w:t>
      </w:r>
    </w:p>
    <w:p>
      <w:pPr>
        <w:pStyle w:val="BodyText"/>
      </w:pPr>
      <w:r>
        <w:t xml:space="preserve">APARTAMENTO 1313: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1312, pelo lado esquerdo com apartamento 1314 e terreno do condomínio e pelo fundo com circulação comum e shaft .</w:t>
      </w:r>
    </w:p>
    <w:p>
      <w:pPr>
        <w:pStyle w:val="BodyText"/>
      </w:pPr>
      <w:r>
        <w:t xml:space="preserve">APARTAMENTO 1314: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shaft e apartamento 1313, pelo lado esquerdo com apartamento 1315 e pelo fundo com circulação comum.</w:t>
      </w:r>
    </w:p>
    <w:p>
      <w:pPr>
        <w:pStyle w:val="BodyText"/>
      </w:pPr>
      <w:r>
        <w:t xml:space="preserve">APARTAMENTO 1315: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1314, pelo lado esquerdo com apartamento 1316 e pelo fundo com circulação comum.</w:t>
      </w:r>
    </w:p>
    <w:p>
      <w:pPr>
        <w:pStyle w:val="BodyText"/>
      </w:pPr>
      <w:r>
        <w:t xml:space="preserve">APARTAMENTO 1316: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1315, pelo lado esquerdo com apartamento 1317 e pelo fundo com circulação comum.</w:t>
      </w:r>
    </w:p>
    <w:p>
      <w:pPr>
        <w:pStyle w:val="BodyText"/>
      </w:pPr>
      <w:r>
        <w:t xml:space="preserve">APARTAMENTO 1317: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1316, pelo lado esquerdo com apartamento 1318 e pelo fundo com shaft e circulação comum.</w:t>
      </w:r>
    </w:p>
    <w:p>
      <w:pPr>
        <w:pStyle w:val="BodyText"/>
      </w:pPr>
      <w:r>
        <w:t xml:space="preserve">APARTAMENTO 1318: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1317, pelo lado esquerdo com apartamento 1319 e pelo fundo com shaft e circulação comum.</w:t>
      </w:r>
    </w:p>
    <w:p>
      <w:pPr>
        <w:pStyle w:val="BodyText"/>
      </w:pPr>
      <w:r>
        <w:t xml:space="preserve">APARTAMENTO 1319: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13º pavimento, sendo que para quem entra na unidade, confronta pela frente com terreno do condomínio, pelo lado direito com apartamento 1318, pelo lado esquerdo com terreno do condomínio e pelo fundo com circulação comum e apartamento 1320.</w:t>
      </w:r>
    </w:p>
    <w:p>
      <w:pPr>
        <w:pStyle w:val="BodyText"/>
      </w:pPr>
      <w:r>
        <w:t xml:space="preserve">APARTAMENTO 1320: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13º pavimento, sendo que para quem entra na unidade, confronta pela frente com terreno do condomínio, pelo lado direito com terreno do condomínio, pelo lado esquerdo com apartamento 1321 e pelo fundo com circulação comum e apartamento 1319.</w:t>
      </w:r>
    </w:p>
    <w:p>
      <w:pPr>
        <w:pStyle w:val="BodyText"/>
      </w:pPr>
      <w:r>
        <w:t xml:space="preserve">APARTAMENTO 1321: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1320, pelo lado esquerdo com apartamento 1322 e pelo fundo com circulação comum.</w:t>
      </w:r>
    </w:p>
    <w:p>
      <w:pPr>
        <w:pStyle w:val="BodyText"/>
      </w:pPr>
      <w:r>
        <w:t xml:space="preserve">APARTAMENTO 1322: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1321, pelo lado esquerdo com apartamento 1323 e pelo fundo com circulação comum.</w:t>
      </w:r>
    </w:p>
    <w:p>
      <w:pPr>
        <w:pStyle w:val="BodyText"/>
      </w:pPr>
      <w:r>
        <w:t xml:space="preserve">APARTAMENTO 1323: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1322, pelo lado esquerdo com apartamento 1324 e pelo fundo com circulação comum.</w:t>
      </w:r>
    </w:p>
    <w:p>
      <w:pPr>
        <w:pStyle w:val="BodyText"/>
      </w:pPr>
      <w:r>
        <w:t xml:space="preserve">APARTAMENTO 1324: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1323, pelo lado esquerdo com apartamento 1325 e pelo fundo com circulação comum.</w:t>
      </w:r>
    </w:p>
    <w:p>
      <w:pPr>
        <w:pStyle w:val="BodyText"/>
      </w:pPr>
      <w:r>
        <w:t xml:space="preserve">APARTAMENTO 1325: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apartamento 1324, pelo lado esquerdo com shaft e apartamento 1326 e pelo fundo com circulação comum.</w:t>
      </w:r>
    </w:p>
    <w:p>
      <w:pPr>
        <w:pStyle w:val="BodyText"/>
      </w:pPr>
      <w:r>
        <w:t xml:space="preserve">APARTAMENTO 1326: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1325 e terreno do condomínio, pelo lado esquerdo com apartamento 1327 e pelo fundo com circulação comum e shaft .</w:t>
      </w:r>
    </w:p>
    <w:p>
      <w:pPr>
        <w:pStyle w:val="BodyText"/>
      </w:pPr>
      <w:r>
        <w:t xml:space="preserve">APARTAMENTO 1327: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13º pavimento, sendo que para quem entra na unidade, confronta pela frente com terreno do condomínio, pelo lado direito com apartamento 1326, pelo lado esquerdo com apartamento 1328 e pelo fundo com circulação comum.</w:t>
      </w:r>
    </w:p>
    <w:p>
      <w:pPr>
        <w:pStyle w:val="BodyText"/>
      </w:pPr>
      <w:r>
        <w:t xml:space="preserve">APARTAMENTO 1328: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13º pavimento, sendo que para quem entra na unidade, confronta pela frente com terreno do condomínio, pelo lado direito com apartamento 1327, pelo lado esquerdo com apartamento 1330 e pelo fundo com circulação comum.</w:t>
      </w:r>
    </w:p>
    <w:p>
      <w:pPr>
        <w:pStyle w:val="BodyText"/>
      </w:pPr>
      <w:r>
        <w:t xml:space="preserve">APARTAMENTO 1330: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13º pavimento, sendo que para quem entra na unidade, confronta pela frente com terreno do condomínio, pelo lado direito com apartamento 1328, pelo lado esquerdo com apartamento 1331 e pelo fundo com circulação comum.</w:t>
      </w:r>
    </w:p>
    <w:p>
      <w:pPr>
        <w:pStyle w:val="BodyText"/>
      </w:pPr>
      <w:r>
        <w:t xml:space="preserve">APARTAMENTO 1331: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13º pavimento, sendo que para quem entra na unidade, confronta pela frente com terreno do condomínio, pelo lado direito com apartamento 1330, pelo lado esquerdo com apartamento 1332 e pelo fundo com circulação comum.</w:t>
      </w:r>
    </w:p>
    <w:p>
      <w:pPr>
        <w:pStyle w:val="BodyText"/>
      </w:pPr>
      <w:r>
        <w:t xml:space="preserve">APARTAMENTO 1332: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13º pavimento, sendo que para quem entra na unidade, confronta pela frente com terreno do condomínio, pelo lado direito com apartamento 1331, pelo lado esquerdo com apartamento 1333 e terreno do condomínio e pelo fundo com circulação comum e shaft .</w:t>
      </w:r>
    </w:p>
    <w:p>
      <w:pPr>
        <w:pStyle w:val="BodyText"/>
      </w:pPr>
      <w:r>
        <w:t xml:space="preserve">APARTAMENTO 1333: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13º pavimento, sendo que para quem entra na unidade, confronta pela frente com terreno do condomínio, pelo lado direito com shaft e apartamento 1332, pelo lado esquerdo com apartamento 1334 e pelo fundo com circulação comum.</w:t>
      </w:r>
    </w:p>
    <w:p>
      <w:pPr>
        <w:pStyle w:val="BodyText"/>
      </w:pPr>
      <w:r>
        <w:t xml:space="preserve">APARTAMENTO 1334: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1333, pelo lado esquerdo com apartamento 1335 e pelo fundo com circulação comum.</w:t>
      </w:r>
    </w:p>
    <w:p>
      <w:pPr>
        <w:pStyle w:val="BodyText"/>
      </w:pPr>
      <w:r>
        <w:t xml:space="preserve">APARTAMENTO 1335: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13º pavimento, sendo que para quem entra na unidade, confronta pela frente com terreno do condomínio, pelo lado direito com apartamento 1334, pelo lado esquerdo com apartamento 1336 e pelo fundo com circulação comum.</w:t>
      </w:r>
    </w:p>
    <w:p>
      <w:pPr>
        <w:pStyle w:val="BodyText"/>
      </w:pPr>
      <w:r>
        <w:t xml:space="preserve">APARTAMENTO 1336: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1335, pelo lado esquerdo com apartamento 1337 e pelo fundo com circulação comum.</w:t>
      </w:r>
    </w:p>
    <w:p>
      <w:pPr>
        <w:pStyle w:val="BodyText"/>
      </w:pPr>
      <w:r>
        <w:t xml:space="preserve">APARTAMENTO 1337: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13º pavimento, sendo que para quem entra na unidade, confronta pela frente com terreno do condomínio, pelo lado direito com apartamento 1336, pelo lado esquerdo com apartamento 1338 e pelo fundo com circulação comum.</w:t>
      </w:r>
    </w:p>
    <w:p>
      <w:pPr>
        <w:pStyle w:val="BodyText"/>
      </w:pPr>
      <w:r>
        <w:t xml:space="preserve">APARTAMENTO 1338: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13º pavimento, sendo que para quem entra na unidade, confronta pela frente com terreno do condomínio, pelo lado direito com apartamento 1337, pelo lado esquerdo com terreno do condomínio e pelo fundo com circulação comum e apartamento 1301.</w:t>
      </w:r>
    </w:p>
    <w:p>
      <w:pPr>
        <w:pStyle w:val="BodyText"/>
      </w:pPr>
      <w:r>
        <w:t xml:space="preserve">APARTAMENTO 1401: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14º pavimento, sendo que para quem entra na unidade, confronta pela frente com terreno do condomínio, pelo lado direito com terreno do condomínio, pelo lado esquerdo com apartamento 1402 e pelo fundo com circulação comum e apartamento 1438.</w:t>
      </w:r>
    </w:p>
    <w:p>
      <w:pPr>
        <w:pStyle w:val="BodyText"/>
      </w:pPr>
      <w:r>
        <w:t xml:space="preserve">APARTAMENTO 1402: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1401, pelo lado esquerdo com apartamento 1403 e pelo fundo com shaft e circulação comum.</w:t>
      </w:r>
    </w:p>
    <w:p>
      <w:pPr>
        <w:pStyle w:val="BodyText"/>
      </w:pPr>
      <w:r>
        <w:t xml:space="preserve">APARTAMENTO 1403: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1402, pelo lado esquerdo com apartamento 1404 e pelo fundo com shaft e circulação comum.</w:t>
      </w:r>
    </w:p>
    <w:p>
      <w:pPr>
        <w:pStyle w:val="BodyText"/>
      </w:pPr>
      <w:r>
        <w:t xml:space="preserve">APARTAMENTO 1404: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1403, pelo lado esquerdo com apartamento 1405 e pelo fundo com circulação comum.</w:t>
      </w:r>
    </w:p>
    <w:p>
      <w:pPr>
        <w:pStyle w:val="BodyText"/>
      </w:pPr>
      <w:r>
        <w:t xml:space="preserve">APARTAMENTO 1405: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1404, pelo lado esquerdo com apartamento 1406 e pelo fundo com circulação comum.</w:t>
      </w:r>
    </w:p>
    <w:p>
      <w:pPr>
        <w:pStyle w:val="BodyText"/>
      </w:pPr>
      <w:r>
        <w:t xml:space="preserve">APARTAMENTO 1406: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apartamento 1405, pelo lado esquerdo com shaft e apartamento 1407 e pelo fundo com circulação comum.</w:t>
      </w:r>
    </w:p>
    <w:p>
      <w:pPr>
        <w:pStyle w:val="BodyText"/>
      </w:pPr>
      <w:r>
        <w:t xml:space="preserve">APARTAMENTO 1407: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1406 e terreno do condomínio, pelo lado esquerdo com apartamento 1408 e pelo fundo com circulação comum e shaft .</w:t>
      </w:r>
    </w:p>
    <w:p>
      <w:pPr>
        <w:pStyle w:val="BodyText"/>
      </w:pPr>
      <w:r>
        <w:t xml:space="preserve">APARTAMENTO 1408: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14º pavimento, sendo que para quem entra na unidade, confronta pela frente com terreno do condomínio, pelo lado direito com apartamento 1407, pelo lado esquerdo com apartamento 1409 e pelo fundo com circulação comum.</w:t>
      </w:r>
    </w:p>
    <w:p>
      <w:pPr>
        <w:pStyle w:val="BodyText"/>
      </w:pPr>
      <w:r>
        <w:t xml:space="preserve">APARTAMENTO 1409: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14º pavimento, sendo que para quem entra na unidade, confronta pela frente com terreno do condomínio, pelo lado direito com apartamento 1408, pelo lado esquerdo com apartamento 1411 e pelo fundo com circulação comum.</w:t>
      </w:r>
    </w:p>
    <w:p>
      <w:pPr>
        <w:pStyle w:val="BodyText"/>
      </w:pPr>
      <w:r>
        <w:t xml:space="preserve">APARTAMENTO 1411: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14º pavimento, sendo que para quem entra na unidade, confronta pela frente com terreno do condomínio, pelo lado direito com apartamento 1409, pelo lado esquerdo com apartamento 1412 e pelo fundo com circulação comum.</w:t>
      </w:r>
    </w:p>
    <w:p>
      <w:pPr>
        <w:pStyle w:val="BodyText"/>
      </w:pPr>
      <w:r>
        <w:t xml:space="preserve">APARTAMENTO 1412: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14º pavimento, sendo que para quem entra na unidade, confronta pela frente com terreno do condomínio, pelo lado direito com apartamento 1411, pelo lado esquerdo com apartamento 1413 e pelo fundo com circulação comum.</w:t>
      </w:r>
    </w:p>
    <w:p>
      <w:pPr>
        <w:pStyle w:val="BodyText"/>
      </w:pPr>
      <w:r>
        <w:t xml:space="preserve">APARTAMENTO 1413: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1412, pelo lado esquerdo com apartamento 1414 e terreno do condomínio e pelo fundo com circulação comum e shaft .</w:t>
      </w:r>
    </w:p>
    <w:p>
      <w:pPr>
        <w:pStyle w:val="BodyText"/>
      </w:pPr>
      <w:r>
        <w:t xml:space="preserve">APARTAMENTO 1414: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shaft e apartamento 1413, pelo lado esquerdo com apartamento 1415 e pelo fundo com circulação comum.</w:t>
      </w:r>
    </w:p>
    <w:p>
      <w:pPr>
        <w:pStyle w:val="BodyText"/>
      </w:pPr>
      <w:r>
        <w:t xml:space="preserve">APARTAMENTO 1415: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1414, pelo lado esquerdo com apartamento 1416 e pelo fundo com circulação comum.</w:t>
      </w:r>
    </w:p>
    <w:p>
      <w:pPr>
        <w:pStyle w:val="BodyText"/>
      </w:pPr>
      <w:r>
        <w:t xml:space="preserve">APARTAMENTO 1416: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1415, pelo lado esquerdo com apartamento 1417 e pelo fundo com circulação comum.</w:t>
      </w:r>
    </w:p>
    <w:p>
      <w:pPr>
        <w:pStyle w:val="BodyText"/>
      </w:pPr>
      <w:r>
        <w:t xml:space="preserve">APARTAMENTO 1417: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1416, pelo lado esquerdo com apartamento 1418 e pelo fundo com shaft e circulação comum.</w:t>
      </w:r>
    </w:p>
    <w:p>
      <w:pPr>
        <w:pStyle w:val="BodyText"/>
      </w:pPr>
      <w:r>
        <w:t xml:space="preserve">APARTAMENTO 1418: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1417, pelo lado esquerdo com apartamento 1419 e pelo fundo com shaft e circulação comum.</w:t>
      </w:r>
    </w:p>
    <w:p>
      <w:pPr>
        <w:pStyle w:val="BodyText"/>
      </w:pPr>
      <w:r>
        <w:t xml:space="preserve">APARTAMENTO 1419: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14º pavimento, sendo que para quem entra na unidade, confronta pela frente com terreno do condomínio, pelo lado direito com apartamento 1418, pelo lado esquerdo com terreno do condomínio e pelo fundo com circulação comum e apartamento 1420.</w:t>
      </w:r>
    </w:p>
    <w:p>
      <w:pPr>
        <w:pStyle w:val="BodyText"/>
      </w:pPr>
      <w:r>
        <w:t xml:space="preserve">APARTAMENTO 1420: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14º pavimento, sendo que para quem entra na unidade, confronta pela frente com terreno do condomínio, pelo lado direito com terreno do condomínio, pelo lado esquerdo com apartamento 1421 e pelo fundo com circulação comum e apartamento 1419.</w:t>
      </w:r>
    </w:p>
    <w:p>
      <w:pPr>
        <w:pStyle w:val="BodyText"/>
      </w:pPr>
      <w:r>
        <w:t xml:space="preserve">APARTAMENTO 1421: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1420, pelo lado esquerdo com apartamento 1422 e pelo fundo com circulação comum.</w:t>
      </w:r>
    </w:p>
    <w:p>
      <w:pPr>
        <w:pStyle w:val="BodyText"/>
      </w:pPr>
      <w:r>
        <w:t xml:space="preserve">APARTAMENTO 1422: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1421, pelo lado esquerdo com apartamento 1423 e pelo fundo com circulação comum.</w:t>
      </w:r>
    </w:p>
    <w:p>
      <w:pPr>
        <w:pStyle w:val="BodyText"/>
      </w:pPr>
      <w:r>
        <w:t xml:space="preserve">APARTAMENTO 1423: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1422, pelo lado esquerdo com apartamento 1424 e pelo fundo com circulação comum.</w:t>
      </w:r>
    </w:p>
    <w:p>
      <w:pPr>
        <w:pStyle w:val="BodyText"/>
      </w:pPr>
      <w:r>
        <w:t xml:space="preserve">APARTAMENTO 1424: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1423, pelo lado esquerdo com apartamento 1425 e pelo fundo com circulação comum.</w:t>
      </w:r>
    </w:p>
    <w:p>
      <w:pPr>
        <w:pStyle w:val="BodyText"/>
      </w:pPr>
      <w:r>
        <w:t xml:space="preserve">APARTAMENTO 1425: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apartamento 1424, pelo lado esquerdo com shaft e apartamento 1426 e pelo fundo com circulação comum.</w:t>
      </w:r>
    </w:p>
    <w:p>
      <w:pPr>
        <w:pStyle w:val="BodyText"/>
      </w:pPr>
      <w:r>
        <w:t xml:space="preserve">APARTAMENTO 1426: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1425 e terreno do condomínio, pelo lado esquerdo com apartamento 1427 e pelo fundo com circulação comum e shaft .</w:t>
      </w:r>
    </w:p>
    <w:p>
      <w:pPr>
        <w:pStyle w:val="BodyText"/>
      </w:pPr>
      <w:r>
        <w:t xml:space="preserve">APARTAMENTO 1427: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14º pavimento, sendo que para quem entra na unidade, confronta pela frente com terreno do condomínio, pelo lado direito com apartamento 1426, pelo lado esquerdo com apartamento 1428 e pelo fundo com circulação comum.</w:t>
      </w:r>
    </w:p>
    <w:p>
      <w:pPr>
        <w:pStyle w:val="BodyText"/>
      </w:pPr>
      <w:r>
        <w:t xml:space="preserve">APARTAMENTO 1428: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14º pavimento, sendo que para quem entra na unidade, confronta pela frente com terreno do condomínio, pelo lado direito com apartamento 1427, pelo lado esquerdo com apartamento 1430 e pelo fundo com circulação comum.</w:t>
      </w:r>
    </w:p>
    <w:p>
      <w:pPr>
        <w:pStyle w:val="BodyText"/>
      </w:pPr>
      <w:r>
        <w:t xml:space="preserve">APARTAMENTO 1430: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14º pavimento, sendo que para quem entra na unidade, confronta pela frente com terreno do condomínio, pelo lado direito com apartamento 1428, pelo lado esquerdo com apartamento 1431 e pelo fundo com circulação comum.</w:t>
      </w:r>
    </w:p>
    <w:p>
      <w:pPr>
        <w:pStyle w:val="BodyText"/>
      </w:pPr>
      <w:r>
        <w:t xml:space="preserve">APARTAMENTO 1431: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14º pavimento, sendo que para quem entra na unidade, confronta pela frente com terreno do condomínio, pelo lado direito com apartamento 1430, pelo lado esquerdo com apartamento 1432 e pelo fundo com circulação comum.</w:t>
      </w:r>
    </w:p>
    <w:p>
      <w:pPr>
        <w:pStyle w:val="BodyText"/>
      </w:pPr>
      <w:r>
        <w:t xml:space="preserve">APARTAMENTO 1432: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14º pavimento, sendo que para quem entra na unidade, confronta pela frente com terreno do condomínio, pelo lado direito com apartamento 1431, pelo lado esquerdo com apartamento 1433 e terreno do condomínio e pelo fundo com circulação comum e shaft .</w:t>
      </w:r>
    </w:p>
    <w:p>
      <w:pPr>
        <w:pStyle w:val="BodyText"/>
      </w:pPr>
      <w:r>
        <w:t xml:space="preserve">APARTAMENTO 1433: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14º pavimento, sendo que para quem entra na unidade, confronta pela frente com terreno do condomínio, pelo lado direito com shaft e apartamento 1432, pelo lado esquerdo com apartamento 1434 e pelo fundo com circulação comum.</w:t>
      </w:r>
    </w:p>
    <w:p>
      <w:pPr>
        <w:pStyle w:val="BodyText"/>
      </w:pPr>
      <w:r>
        <w:t xml:space="preserve">APARTAMENTO 1434: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1433, pelo lado esquerdo com apartamento 1435 e pelo fundo com circulação comum.</w:t>
      </w:r>
    </w:p>
    <w:p>
      <w:pPr>
        <w:pStyle w:val="BodyText"/>
      </w:pPr>
      <w:r>
        <w:t xml:space="preserve">APARTAMENTO 1435: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14º pavimento, sendo que para quem entra na unidade, confronta pela frente com terreno do condomínio, pelo lado direito com apartamento 1434, pelo lado esquerdo com apartamento 1436 e pelo fundo com circulação comum.</w:t>
      </w:r>
    </w:p>
    <w:p>
      <w:pPr>
        <w:pStyle w:val="BodyText"/>
      </w:pPr>
      <w:r>
        <w:t xml:space="preserve">APARTAMENTO 1436: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1435, pelo lado esquerdo com apartamento 1437 e pelo fundo com circulação comum.</w:t>
      </w:r>
    </w:p>
    <w:p>
      <w:pPr>
        <w:pStyle w:val="BodyText"/>
      </w:pPr>
      <w:r>
        <w:t xml:space="preserve">APARTAMENTO 1437: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14º pavimento, sendo que para quem entra na unidade, confronta pela frente com terreno do condomínio, pelo lado direito com apartamento 1436, pelo lado esquerdo com apartamento 1438 e pelo fundo com circulação comum.</w:t>
      </w:r>
    </w:p>
    <w:p>
      <w:pPr>
        <w:pStyle w:val="BodyText"/>
      </w:pPr>
      <w:r>
        <w:t xml:space="preserve">APARTAMENTO 1438: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14º pavimento, sendo que para quem entra na unidade, confronta pela frente com terreno do condomínio, pelo lado direito com apartamento 1437, pelo lado esquerdo com terreno do condomínio e pelo fundo com circulação comum e apartamento 1401.</w:t>
      </w:r>
    </w:p>
    <w:p>
      <w:pPr>
        <w:pStyle w:val="BodyText"/>
      </w:pPr>
      <w:r>
        <w:t xml:space="preserve">APARTAMENTO 1501: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15º pavimento, sendo que para quem entra na unidade, confronta pela frente com terreno do condomínio, pelo lado direito com terreno do condomínio, pelo lado esquerdo com apartamento 1502 e pelo fundo com circulação comum e apartamento 1538.</w:t>
      </w:r>
    </w:p>
    <w:p>
      <w:pPr>
        <w:pStyle w:val="BodyText"/>
      </w:pPr>
      <w:r>
        <w:t xml:space="preserve">APARTAMENTO 1502: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1501, pelo lado esquerdo com apartamento 1503 e pelo fundo com shaft e circulação comum.</w:t>
      </w:r>
    </w:p>
    <w:p>
      <w:pPr>
        <w:pStyle w:val="BodyText"/>
      </w:pPr>
      <w:r>
        <w:t xml:space="preserve">APARTAMENTO 1503: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1502, pelo lado esquerdo com apartamento 1504 e pelo fundo com shaft e circulação comum.</w:t>
      </w:r>
    </w:p>
    <w:p>
      <w:pPr>
        <w:pStyle w:val="BodyText"/>
      </w:pPr>
      <w:r>
        <w:t xml:space="preserve">APARTAMENTO 1504: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1503, pelo lado esquerdo com apartamento 1505 e pelo fundo com circulação comum.</w:t>
      </w:r>
    </w:p>
    <w:p>
      <w:pPr>
        <w:pStyle w:val="BodyText"/>
      </w:pPr>
      <w:r>
        <w:t xml:space="preserve">APARTAMENTO 1505: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1504, pelo lado esquerdo com apartamento 1506 e pelo fundo com circulação comum.</w:t>
      </w:r>
    </w:p>
    <w:p>
      <w:pPr>
        <w:pStyle w:val="BodyText"/>
      </w:pPr>
      <w:r>
        <w:t xml:space="preserve">APARTAMENTO 1506: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apartamento 1505, pelo lado esquerdo com shaft e apartamento 1507 e pelo fundo com circulação comum.</w:t>
      </w:r>
    </w:p>
    <w:p>
      <w:pPr>
        <w:pStyle w:val="BodyText"/>
      </w:pPr>
      <w:r>
        <w:t xml:space="preserve">APARTAMENTO 1507: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1506 e terreno do condomínio, pelo lado esquerdo com apartamento 1508 e pelo fundo com circulação comum e shaft .</w:t>
      </w:r>
    </w:p>
    <w:p>
      <w:pPr>
        <w:pStyle w:val="BodyText"/>
      </w:pPr>
      <w:r>
        <w:t xml:space="preserve">APARTAMENTO 1508: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1507, pelo lado esquerdo com apartamento 1509 e pelo fundo com circulação comum.</w:t>
      </w:r>
    </w:p>
    <w:p>
      <w:pPr>
        <w:pStyle w:val="BodyText"/>
      </w:pPr>
      <w:r>
        <w:t xml:space="preserve">APARTAMENTO 1509: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1508, pelo lado esquerdo com apartamento 1510 e pelo fundo com circulação comum.</w:t>
      </w:r>
    </w:p>
    <w:p>
      <w:pPr>
        <w:pStyle w:val="BodyText"/>
      </w:pPr>
      <w:r>
        <w:t xml:space="preserve">APARTAMENTO 1510: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15º pavimento, sendo que para quem entra na unidade, confronta pela frente com terreno do condomínio, pelo lado direito com apartamento 1509, pelo lado esquerdo com apartamento 1511 e pelo fundo com circulação comum.</w:t>
      </w:r>
    </w:p>
    <w:p>
      <w:pPr>
        <w:pStyle w:val="BodyText"/>
      </w:pPr>
      <w:r>
        <w:t xml:space="preserve">APARTAMENTO 1511: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1510, pelo lado esquerdo com apartamento 1512 e pelo fundo com circulação comum.</w:t>
      </w:r>
    </w:p>
    <w:p>
      <w:pPr>
        <w:pStyle w:val="BodyText"/>
      </w:pPr>
      <w:r>
        <w:t xml:space="preserve">APARTAMENTO 1512: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1511, pelo lado esquerdo com apartamento 1513 e pelo fundo com circulação comum.</w:t>
      </w:r>
    </w:p>
    <w:p>
      <w:pPr>
        <w:pStyle w:val="BodyText"/>
      </w:pPr>
      <w:r>
        <w:t xml:space="preserve">APARTAMENTO 1513: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1512, pelo lado esquerdo com apartamento 1514 e terreno do condomínio e pelo fundo com circulação comum e shaft .</w:t>
      </w:r>
    </w:p>
    <w:p>
      <w:pPr>
        <w:pStyle w:val="BodyText"/>
      </w:pPr>
      <w:r>
        <w:t xml:space="preserve">APARTAMENTO 1514: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shaft e apartamento 1513, pelo lado esquerdo com apartamento 1515 e pelo fundo com circulação comum.</w:t>
      </w:r>
    </w:p>
    <w:p>
      <w:pPr>
        <w:pStyle w:val="BodyText"/>
      </w:pPr>
      <w:r>
        <w:t xml:space="preserve">APARTAMENTO 1515: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1514, pelo lado esquerdo com apartamento 1516 e pelo fundo com circulação comum.</w:t>
      </w:r>
    </w:p>
    <w:p>
      <w:pPr>
        <w:pStyle w:val="BodyText"/>
      </w:pPr>
      <w:r>
        <w:t xml:space="preserve">APARTAMENTO 1516: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1515, pelo lado esquerdo com apartamento 1517 e pelo fundo com circulação comum.</w:t>
      </w:r>
    </w:p>
    <w:p>
      <w:pPr>
        <w:pStyle w:val="BodyText"/>
      </w:pPr>
      <w:r>
        <w:t xml:space="preserve">APARTAMENTO 1517: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1516, pelo lado esquerdo com apartamento 1518 e pelo fundo com shaft e circulação comum.</w:t>
      </w:r>
    </w:p>
    <w:p>
      <w:pPr>
        <w:pStyle w:val="BodyText"/>
      </w:pPr>
      <w:r>
        <w:t xml:space="preserve">APARTAMENTO 1518: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1517, pelo lado esquerdo com apartamento 1519 e pelo fundo com shaft e circulação comum.</w:t>
      </w:r>
    </w:p>
    <w:p>
      <w:pPr>
        <w:pStyle w:val="BodyText"/>
      </w:pPr>
      <w:r>
        <w:t xml:space="preserve">APARTAMENTO 1519: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15º pavimento, sendo que para quem entra na unidade, confronta pela frente com terreno do condomínio, pelo lado direito com apartamento 1518, pelo lado esquerdo com terreno do condomínio e pelo fundo com circulação comum e apartamento 1520.</w:t>
      </w:r>
    </w:p>
    <w:p>
      <w:pPr>
        <w:pStyle w:val="BodyText"/>
      </w:pPr>
      <w:r>
        <w:t xml:space="preserve">APARTAMENTO 1520: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15º pavimento, sendo que para quem entra na unidade, confronta pela frente com terreno do condomínio, pelo lado direito com terreno do condomínio, pelo lado esquerdo com apartamento 1521 e pelo fundo com circulação comum e apartamento 1519.</w:t>
      </w:r>
    </w:p>
    <w:p>
      <w:pPr>
        <w:pStyle w:val="BodyText"/>
      </w:pPr>
      <w:r>
        <w:t xml:space="preserve">APARTAMENTO 1521: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1520, pelo lado esquerdo com apartamento 1522 e pelo fundo com circulação comum.</w:t>
      </w:r>
    </w:p>
    <w:p>
      <w:pPr>
        <w:pStyle w:val="BodyText"/>
      </w:pPr>
      <w:r>
        <w:t xml:space="preserve">APARTAMENTO 1522: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1521, pelo lado esquerdo com apartamento 1523 e pelo fundo com circulação comum.</w:t>
      </w:r>
    </w:p>
    <w:p>
      <w:pPr>
        <w:pStyle w:val="BodyText"/>
      </w:pPr>
      <w:r>
        <w:t xml:space="preserve">APARTAMENTO 1523: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1522, pelo lado esquerdo com apartamento 1524 e pelo fundo com circulação comum.</w:t>
      </w:r>
    </w:p>
    <w:p>
      <w:pPr>
        <w:pStyle w:val="BodyText"/>
      </w:pPr>
      <w:r>
        <w:t xml:space="preserve">APARTAMENTO 1524: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1523, pelo lado esquerdo com apartamento 1525 e pelo fundo com circulação comum.</w:t>
      </w:r>
    </w:p>
    <w:p>
      <w:pPr>
        <w:pStyle w:val="BodyText"/>
      </w:pPr>
      <w:r>
        <w:t xml:space="preserve">APARTAMENTO 1525: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apartamento 1524, pelo lado esquerdo com shaft e apartamento 1526 e pelo fundo com circulação comum.</w:t>
      </w:r>
    </w:p>
    <w:p>
      <w:pPr>
        <w:pStyle w:val="BodyText"/>
      </w:pPr>
      <w:r>
        <w:t xml:space="preserve">APARTAMENTO 1526: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1525 e terreno do condomínio, pelo lado esquerdo com apartamento 1527 e pelo fundo com circulação comum e shaft .</w:t>
      </w:r>
    </w:p>
    <w:p>
      <w:pPr>
        <w:pStyle w:val="BodyText"/>
      </w:pPr>
      <w:r>
        <w:t xml:space="preserve">APARTAMENTO 1527: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1526, pelo lado esquerdo com apartamento 1528 e pelo fundo com circulação comum.</w:t>
      </w:r>
    </w:p>
    <w:p>
      <w:pPr>
        <w:pStyle w:val="BodyText"/>
      </w:pPr>
      <w:r>
        <w:t xml:space="preserve">APARTAMENTO 1528: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15º pavimento, sendo que para quem entra na unidade, confronta pela frente com terreno do condomínio, pelo lado direito com apartamento 1527, pelo lado esquerdo com apartamento 1529 e pelo fundo com circulação comum.</w:t>
      </w:r>
    </w:p>
    <w:p>
      <w:pPr>
        <w:pStyle w:val="BodyText"/>
      </w:pPr>
      <w:r>
        <w:t xml:space="preserve">APARTAMENTO 1529: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15º pavimento, sendo que para quem entra na unidade, confronta pela frente com terreno do condomínio, pelo lado direito com apartamento 1528, pelo lado esquerdo com apartamento 1530 e pelo fundo com circulação comum.</w:t>
      </w:r>
    </w:p>
    <w:p>
      <w:pPr>
        <w:pStyle w:val="BodyText"/>
      </w:pPr>
      <w:r>
        <w:t xml:space="preserve">APARTAMENTO 1530: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1529, pelo lado esquerdo com apartamento 1531 e pelo fundo com circulação comum.</w:t>
      </w:r>
    </w:p>
    <w:p>
      <w:pPr>
        <w:pStyle w:val="BodyText"/>
      </w:pPr>
      <w:r>
        <w:t xml:space="preserve">APARTAMENTO 1531: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15º pavimento, sendo que para quem entra na unidade, confronta pela frente com terreno do condomínio, pelo lado direito com apartamento 1530, pelo lado esquerdo com apartamento 1532 e pelo fundo com circulação comum.</w:t>
      </w:r>
    </w:p>
    <w:p>
      <w:pPr>
        <w:pStyle w:val="BodyText"/>
      </w:pPr>
      <w:r>
        <w:t xml:space="preserve">APARTAMENTO 1532: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15º pavimento, sendo que para quem entra na unidade, confronta pela frente com terreno do condomínio, pelo lado direito com apartamento 1531, pelo lado esquerdo com apartamento 1533 e terreno do condomínio e pelo fundo com circulação comum e shaft .</w:t>
      </w:r>
    </w:p>
    <w:p>
      <w:pPr>
        <w:pStyle w:val="BodyText"/>
      </w:pPr>
      <w:r>
        <w:t xml:space="preserve">APARTAMENTO 1533: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15º pavimento, sendo que para quem entra na unidade, confronta pela frente com terreno do condomínio, pelo lado direito com shaft e apartamento 1532, pelo lado esquerdo com apartamento 1534 e pelo fundo com circulação comum.</w:t>
      </w:r>
    </w:p>
    <w:p>
      <w:pPr>
        <w:pStyle w:val="BodyText"/>
      </w:pPr>
      <w:r>
        <w:t xml:space="preserve">APARTAMENTO 1534: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1533, pelo lado esquerdo com apartamento 1535 e pelo fundo com circulação comum.</w:t>
      </w:r>
    </w:p>
    <w:p>
      <w:pPr>
        <w:pStyle w:val="BodyText"/>
      </w:pPr>
      <w:r>
        <w:t xml:space="preserve">APARTAMENTO 1535: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15º pavimento, sendo que para quem entra na unidade, confronta pela frente com terreno do condomínio, pelo lado direito com apartamento 1534, pelo lado esquerdo com apartamento 1536 e pelo fundo com circulação comum.</w:t>
      </w:r>
    </w:p>
    <w:p>
      <w:pPr>
        <w:pStyle w:val="BodyText"/>
      </w:pPr>
      <w:r>
        <w:t xml:space="preserve">APARTAMENTO 1536: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1535, pelo lado esquerdo com apartamento 1537 e pelo fundo com circulação comum.</w:t>
      </w:r>
    </w:p>
    <w:p>
      <w:pPr>
        <w:pStyle w:val="BodyText"/>
      </w:pPr>
      <w:r>
        <w:t xml:space="preserve">APARTAMENTO 1537: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15º pavimento, sendo que para quem entra na unidade, confronta pela frente com terreno do condomínio, pelo lado direito com apartamento 1536, pelo lado esquerdo com apartamento 1538 e pelo fundo com circulação comum.</w:t>
      </w:r>
    </w:p>
    <w:p>
      <w:pPr>
        <w:pStyle w:val="BodyText"/>
      </w:pPr>
      <w:r>
        <w:t xml:space="preserve">APARTAMENTO 1538: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15º pavimento, sendo que para quem entra na unidade, confronta pela frente com terreno do condomínio, pelo lado direito com apartamento 1537, pelo lado esquerdo com terreno do condomínio e pelo fundo com circulação comum e apartamento 1501.</w:t>
      </w:r>
    </w:p>
    <w:p>
      <w:pPr>
        <w:pStyle w:val="BodyText"/>
      </w:pPr>
      <w:r>
        <w:t xml:space="preserve">APARTAMENTO 1601: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16º pavimento, sendo que para quem entra na unidade, confronta pela frente com terreno do condomínio, pelo lado direito com terreno do condomínio, pelo lado esquerdo com apartamento 1602 e pelo fundo com circulação comum e apartamento 1638.</w:t>
      </w:r>
    </w:p>
    <w:p>
      <w:pPr>
        <w:pStyle w:val="BodyText"/>
      </w:pPr>
      <w:r>
        <w:t xml:space="preserve">APARTAMENTO 1602: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1601, pelo lado esquerdo com apartamento 1603 e pelo fundo com shaft e circulação comum.</w:t>
      </w:r>
    </w:p>
    <w:p>
      <w:pPr>
        <w:pStyle w:val="BodyText"/>
      </w:pPr>
      <w:r>
        <w:t xml:space="preserve">APARTAMENTO 1603: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1602, pelo lado esquerdo com apartamento 1604 e pelo fundo com shaft e circulação comum.</w:t>
      </w:r>
    </w:p>
    <w:p>
      <w:pPr>
        <w:pStyle w:val="BodyText"/>
      </w:pPr>
      <w:r>
        <w:t xml:space="preserve">APARTAMENTO 1604: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1603, pelo lado esquerdo com apartamento 1605 e pelo fundo com circulação comum.</w:t>
      </w:r>
    </w:p>
    <w:p>
      <w:pPr>
        <w:pStyle w:val="BodyText"/>
      </w:pPr>
      <w:r>
        <w:t xml:space="preserve">APARTAMENTO 1605: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1604, pelo lado esquerdo com apartamento 1606 e pelo fundo com circulação comum.</w:t>
      </w:r>
    </w:p>
    <w:p>
      <w:pPr>
        <w:pStyle w:val="BodyText"/>
      </w:pPr>
      <w:r>
        <w:t xml:space="preserve">APARTAMENTO 1606: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apartamento 1605, pelo lado esquerdo com shaft e apartamento 1607 e pelo fundo com circulação comum.</w:t>
      </w:r>
    </w:p>
    <w:p>
      <w:pPr>
        <w:pStyle w:val="BodyText"/>
      </w:pPr>
      <w:r>
        <w:t xml:space="preserve">APARTAMENTO 1607: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1606 e terreno do condomínio, pelo lado esquerdo com apartamento 1608 e pelo fundo com circulação comum e shaft .</w:t>
      </w:r>
    </w:p>
    <w:p>
      <w:pPr>
        <w:pStyle w:val="BodyText"/>
      </w:pPr>
      <w:r>
        <w:t xml:space="preserve">APARTAMENTO 1608: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1607, pelo lado esquerdo com apartamento 1609 e pelo fundo com circulação comum.</w:t>
      </w:r>
    </w:p>
    <w:p>
      <w:pPr>
        <w:pStyle w:val="BodyText"/>
      </w:pPr>
      <w:r>
        <w:t xml:space="preserve">APARTAMENTO 1609: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1608, pelo lado esquerdo com apartamento 1610 e pelo fundo com circulação comum.</w:t>
      </w:r>
    </w:p>
    <w:p>
      <w:pPr>
        <w:pStyle w:val="BodyText"/>
      </w:pPr>
      <w:r>
        <w:t xml:space="preserve">APARTAMENTO 1610: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16º pavimento, sendo que para quem entra na unidade, confronta pela frente com terreno do condomínio, pelo lado direito com apartamento 1609, pelo lado esquerdo com apartamento 1611 e pelo fundo com circulação comum.</w:t>
      </w:r>
    </w:p>
    <w:p>
      <w:pPr>
        <w:pStyle w:val="BodyText"/>
      </w:pPr>
      <w:r>
        <w:t xml:space="preserve">APARTAMENTO 1611: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1610, pelo lado esquerdo com apartamento 1612 e pelo fundo com circulação comum.</w:t>
      </w:r>
    </w:p>
    <w:p>
      <w:pPr>
        <w:pStyle w:val="BodyText"/>
      </w:pPr>
      <w:r>
        <w:t xml:space="preserve">APARTAMENTO 1612: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1611, pelo lado esquerdo com apartamento 1613 e pelo fundo com circulação comum.</w:t>
      </w:r>
    </w:p>
    <w:p>
      <w:pPr>
        <w:pStyle w:val="BodyText"/>
      </w:pPr>
      <w:r>
        <w:t xml:space="preserve">APARTAMENTO 1613: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1612, pelo lado esquerdo com apartamento 1614 e terreno do condomínio e pelo fundo com circulação comum e shaft .</w:t>
      </w:r>
    </w:p>
    <w:p>
      <w:pPr>
        <w:pStyle w:val="BodyText"/>
      </w:pPr>
      <w:r>
        <w:t xml:space="preserve">APARTAMENTO 1614: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shaft e apartamento 1613, pelo lado esquerdo com apartamento 1615 e pelo fundo com circulação comum.</w:t>
      </w:r>
    </w:p>
    <w:p>
      <w:pPr>
        <w:pStyle w:val="BodyText"/>
      </w:pPr>
      <w:r>
        <w:t xml:space="preserve">APARTAMENTO 1615: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1614, pelo lado esquerdo com apartamento 1616 e pelo fundo com circulação comum.</w:t>
      </w:r>
    </w:p>
    <w:p>
      <w:pPr>
        <w:pStyle w:val="BodyText"/>
      </w:pPr>
      <w:r>
        <w:t xml:space="preserve">APARTAMENTO 1616: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1615, pelo lado esquerdo com apartamento 1617 e pelo fundo com circulação comum.</w:t>
      </w:r>
    </w:p>
    <w:p>
      <w:pPr>
        <w:pStyle w:val="BodyText"/>
      </w:pPr>
      <w:r>
        <w:t xml:space="preserve">APARTAMENTO 1617: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1616, pelo lado esquerdo com apartamento 1618 e pelo fundo com shaft e circulação comum.</w:t>
      </w:r>
    </w:p>
    <w:p>
      <w:pPr>
        <w:pStyle w:val="BodyText"/>
      </w:pPr>
      <w:r>
        <w:t xml:space="preserve">APARTAMENTO 1618: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1617, pelo lado esquerdo com apartamento 1619 e pelo fundo com shaft e circulação comum.</w:t>
      </w:r>
    </w:p>
    <w:p>
      <w:pPr>
        <w:pStyle w:val="BodyText"/>
      </w:pPr>
      <w:r>
        <w:t xml:space="preserve">APARTAMENTO 1619: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16º pavimento, sendo que para quem entra na unidade, confronta pela frente com terreno do condomínio, pelo lado direito com apartamento 1618, pelo lado esquerdo com terreno do condomínio e pelo fundo com circulação comum e apartamento 1620.</w:t>
      </w:r>
    </w:p>
    <w:p>
      <w:pPr>
        <w:pStyle w:val="BodyText"/>
      </w:pPr>
      <w:r>
        <w:t xml:space="preserve">APARTAMENTO 1620: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16º pavimento, sendo que para quem entra na unidade, confronta pela frente com terreno do condomínio, pelo lado direito com terreno do condomínio, pelo lado esquerdo com apartamento 1621 e pelo fundo com circulação comum e apartamento 1619.</w:t>
      </w:r>
    </w:p>
    <w:p>
      <w:pPr>
        <w:pStyle w:val="BodyText"/>
      </w:pPr>
      <w:r>
        <w:t xml:space="preserve">APARTAMENTO 1621: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1620, pelo lado esquerdo com apartamento 1622 e pelo fundo com circulação comum.</w:t>
      </w:r>
    </w:p>
    <w:p>
      <w:pPr>
        <w:pStyle w:val="BodyText"/>
      </w:pPr>
      <w:r>
        <w:t xml:space="preserve">APARTAMENTO 1622: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1621, pelo lado esquerdo com apartamento 1623 e pelo fundo com circulação comum.</w:t>
      </w:r>
    </w:p>
    <w:p>
      <w:pPr>
        <w:pStyle w:val="BodyText"/>
      </w:pPr>
      <w:r>
        <w:t xml:space="preserve">APARTAMENTO 1623: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1622, pelo lado esquerdo com apartamento 1624 e pelo fundo com circulação comum.</w:t>
      </w:r>
    </w:p>
    <w:p>
      <w:pPr>
        <w:pStyle w:val="BodyText"/>
      </w:pPr>
      <w:r>
        <w:t xml:space="preserve">APARTAMENTO 1624: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1623, pelo lado esquerdo com apartamento 1625 e pelo fundo com circulação comum.</w:t>
      </w:r>
    </w:p>
    <w:p>
      <w:pPr>
        <w:pStyle w:val="BodyText"/>
      </w:pPr>
      <w:r>
        <w:t xml:space="preserve">APARTAMENTO 1625: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apartamento 1624, pelo lado esquerdo com shaft e apartamento 1626 e pelo fundo com circulação comum.</w:t>
      </w:r>
    </w:p>
    <w:p>
      <w:pPr>
        <w:pStyle w:val="BodyText"/>
      </w:pPr>
      <w:r>
        <w:t xml:space="preserve">APARTAMENTO 1626: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1625 e terreno do condomínio, pelo lado esquerdo com apartamento 1627 e pelo fundo com circulação comum e shaft .</w:t>
      </w:r>
    </w:p>
    <w:p>
      <w:pPr>
        <w:pStyle w:val="BodyText"/>
      </w:pPr>
      <w:r>
        <w:t xml:space="preserve">APARTAMENTO 1627: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1626, pelo lado esquerdo com apartamento 1628 e pelo fundo com circulação comum.</w:t>
      </w:r>
    </w:p>
    <w:p>
      <w:pPr>
        <w:pStyle w:val="BodyText"/>
      </w:pPr>
      <w:r>
        <w:t xml:space="preserve">APARTAMENTO 1628: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16º pavimento, sendo que para quem entra na unidade, confronta pela frente com terreno do condomínio, pelo lado direito com apartamento 1627, pelo lado esquerdo com apartamento 1629 e pelo fundo com circulação comum.</w:t>
      </w:r>
    </w:p>
    <w:p>
      <w:pPr>
        <w:pStyle w:val="BodyText"/>
      </w:pPr>
      <w:r>
        <w:t xml:space="preserve">APARTAMENTO 1629: Subcondomínio: RESIDENCIAL. Áreas construídas: área construída de 36.96 metros quadrados, sendo a área privativa de 24.73 metros quadrados e a área comum de 12.23 metros quadrados. Fração ideal de solo e partes comuns no subcondominio: 0.00083873; Fração ideal de solo e partes comuns no condominio: 0.00072379; Quota de terreno: 2.33868100 metros quadrados. Area comum descoberta: 0.00072379 metros quadrados. Localização: 16º pavimento, sendo que para quem entra na unidade, confronta pela frente com terreno do condomínio, pelo lado direito com apartamento 1628, pelo lado esquerdo com apartamento 1630 e pelo fundo com circulação comum.</w:t>
      </w:r>
    </w:p>
    <w:p>
      <w:pPr>
        <w:pStyle w:val="BodyText"/>
      </w:pPr>
      <w:r>
        <w:t xml:space="preserve">APARTAMENTO 1630: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1629, pelo lado esquerdo com apartamento 1631 e pelo fundo com circulação comum.</w:t>
      </w:r>
    </w:p>
    <w:p>
      <w:pPr>
        <w:pStyle w:val="BodyText"/>
      </w:pPr>
      <w:r>
        <w:t xml:space="preserve">APARTAMENTO 1631: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16º pavimento, sendo que para quem entra na unidade, confronta pela frente com terreno do condomínio, pelo lado direito com apartamento 1630, pelo lado esquerdo com apartamento 1632 e pelo fundo com circulação comum.</w:t>
      </w:r>
    </w:p>
    <w:p>
      <w:pPr>
        <w:pStyle w:val="BodyText"/>
      </w:pPr>
      <w:r>
        <w:t xml:space="preserve">APARTAMENTO 1632: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16º pavimento, sendo que para quem entra na unidade, confronta pela frente com terreno do condomínio, pelo lado direito com apartamento 1631, pelo lado esquerdo com apartamento 1633 e terreno do condomínio e pelo fundo com circulação comum e shaft .</w:t>
      </w:r>
    </w:p>
    <w:p>
      <w:pPr>
        <w:pStyle w:val="BodyText"/>
      </w:pPr>
      <w:r>
        <w:t xml:space="preserve">APARTAMENTO 1633: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16º pavimento, sendo que para quem entra na unidade, confronta pela frente com terreno do condomínio, pelo lado direito com shaft e apartamento 1632, pelo lado esquerdo com apartamento 1634 e pelo fundo com circulação comum.</w:t>
      </w:r>
    </w:p>
    <w:p>
      <w:pPr>
        <w:pStyle w:val="BodyText"/>
      </w:pPr>
      <w:r>
        <w:t xml:space="preserve">APARTAMENTO 1634: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1633, pelo lado esquerdo com apartamento 1635 e pelo fundo com circulação comum.</w:t>
      </w:r>
    </w:p>
    <w:p>
      <w:pPr>
        <w:pStyle w:val="BodyText"/>
      </w:pPr>
      <w:r>
        <w:t xml:space="preserve">APARTAMENTO 1635: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16º pavimento, sendo que para quem entra na unidade, confronta pela frente com terreno do condomínio, pelo lado direito com apartamento 1634, pelo lado esquerdo com apartamento 1636 e pelo fundo com circulação comum.</w:t>
      </w:r>
    </w:p>
    <w:p>
      <w:pPr>
        <w:pStyle w:val="BodyText"/>
      </w:pPr>
      <w:r>
        <w:t xml:space="preserve">APARTAMENTO 1636: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1635, pelo lado esquerdo com apartamento 1637 e pelo fundo com circulação comum.</w:t>
      </w:r>
    </w:p>
    <w:p>
      <w:pPr>
        <w:pStyle w:val="BodyText"/>
      </w:pPr>
      <w:r>
        <w:t xml:space="preserve">APARTAMENTO 1637: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16º pavimento, sendo que para quem entra na unidade, confronta pela frente com terreno do condomínio, pelo lado direito com apartamento 1636, pelo lado esquerdo com apartamento 1638 e pelo fundo com circulação comum.</w:t>
      </w:r>
    </w:p>
    <w:p>
      <w:pPr>
        <w:pStyle w:val="BodyText"/>
      </w:pPr>
      <w:r>
        <w:t xml:space="preserve">APARTAMENTO 1638: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16º pavimento, sendo que para quem entra na unidade, confronta pela frente com terreno do condomínio, pelo lado direito com apartamento 1637, pelo lado esquerdo com terreno do condomínio e pelo fundo com circulação comum e apartamento 1601.</w:t>
      </w:r>
    </w:p>
    <w:p>
      <w:pPr>
        <w:pStyle w:val="BodyText"/>
      </w:pPr>
      <w:r>
        <w:t xml:space="preserve">APARTAMENTO 1701: Subcondomínio: RESIDENCIAL. Áreas construídas: área construída de 42.37 metros quadrados, sendo a área privativa de 28.36 metros quadrados e a área comum de 14.01 metros quadrados. Fração ideal de solo e partes comuns no subcondominio: 0.00096079; Fração ideal de solo e partes comuns no condominio: 0.00082913; Quota de terreno: 2.67905200 metros quadrados. Area comum descoberta: 0.00082913 metros quadrados. Localização: 17º pavimento, sendo que para quem entra na unidade, confronta pela frente com terreno do condomínio, pelo lado direito com terreno do condomínio, pelo lado esquerdo com apartamento 1702 e pelo fundo com circulação comum e apartamento 1738.</w:t>
      </w:r>
    </w:p>
    <w:p>
      <w:pPr>
        <w:pStyle w:val="BodyText"/>
      </w:pPr>
      <w:r>
        <w:t xml:space="preserve">APARTAMENTO 1702: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1701, pelo lado esquerdo com apartamento 1703 e pelo fundo com shaft e circulação comum.</w:t>
      </w:r>
    </w:p>
    <w:p>
      <w:pPr>
        <w:pStyle w:val="BodyText"/>
      </w:pPr>
      <w:r>
        <w:t xml:space="preserve">APARTAMENTO 1703: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1702, pelo lado esquerdo com apartamento 1704 e pelo fundo com shaft e circulação comum.</w:t>
      </w:r>
    </w:p>
    <w:p>
      <w:pPr>
        <w:pStyle w:val="BodyText"/>
      </w:pPr>
      <w:r>
        <w:t xml:space="preserve">APARTAMENTO 1704: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1703, pelo lado esquerdo com apartamento 1705 e pelo fundo com circulação comum.</w:t>
      </w:r>
    </w:p>
    <w:p>
      <w:pPr>
        <w:pStyle w:val="BodyText"/>
      </w:pPr>
      <w:r>
        <w:t xml:space="preserve">APARTAMENTO 1705: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1704, pelo lado esquerdo com apartamento 1706 e pelo fundo com circulação comum.</w:t>
      </w:r>
    </w:p>
    <w:p>
      <w:pPr>
        <w:pStyle w:val="BodyText"/>
      </w:pPr>
      <w:r>
        <w:t xml:space="preserve">APARTAMENTO 1706: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apartamento 1705, pelo lado esquerdo com shaft e apartamento 1707 e pelo fundo com circulação comum.</w:t>
      </w:r>
    </w:p>
    <w:p>
      <w:pPr>
        <w:pStyle w:val="BodyText"/>
      </w:pPr>
      <w:r>
        <w:t xml:space="preserve">APARTAMENTO 1707: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1706 e terreno do condomínio, pelo lado esquerdo com apartamento 1708 e pelo fundo com circulação comum e shaft .</w:t>
      </w:r>
    </w:p>
    <w:p>
      <w:pPr>
        <w:pStyle w:val="BodyText"/>
      </w:pPr>
      <w:r>
        <w:t xml:space="preserve">APARTAMENTO 1708: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17º pavimento, sendo que para quem entra na unidade, confronta pela frente com terreno do condomínio, pelo lado direito com apartamento 1707, pelo lado esquerdo com apartamento 1709 e pelo fundo com circulação comum.</w:t>
      </w:r>
    </w:p>
    <w:p>
      <w:pPr>
        <w:pStyle w:val="BodyText"/>
      </w:pPr>
      <w:r>
        <w:t xml:space="preserve">APARTAMENTO 1709: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17º pavimento, sendo que para quem entra na unidade, confronta pela frente com terreno do condomínio, pelo lado direito com apartamento 1708, pelo lado esquerdo com apartamento 1711 e pelo fundo com circulação comum.</w:t>
      </w:r>
    </w:p>
    <w:p>
      <w:pPr>
        <w:pStyle w:val="BodyText"/>
      </w:pPr>
      <w:r>
        <w:t xml:space="preserve">APARTAMENTO 1711: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17º pavimento, sendo que para quem entra na unidade, confronta pela frente com terreno do condomínio, pelo lado direito com apartamento 1709, pelo lado esquerdo com apartamento 1712 e pelo fundo com circulação comum.</w:t>
      </w:r>
    </w:p>
    <w:p>
      <w:pPr>
        <w:pStyle w:val="BodyText"/>
      </w:pPr>
      <w:r>
        <w:t xml:space="preserve">APARTAMENTO 1712: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17º pavimento, sendo que para quem entra na unidade, confronta pela frente com terreno do condomínio, pelo lado direito com apartamento 1711, pelo lado esquerdo com apartamento 1713 e pelo fundo com circulação comum.</w:t>
      </w:r>
    </w:p>
    <w:p>
      <w:pPr>
        <w:pStyle w:val="BodyText"/>
      </w:pPr>
      <w:r>
        <w:t xml:space="preserve">APARTAMENTO 1713: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1712, pelo lado esquerdo com apartamento 1714 e terreno do condomínio e pelo fundo com circulação comum e shaft .</w:t>
      </w:r>
    </w:p>
    <w:p>
      <w:pPr>
        <w:pStyle w:val="BodyText"/>
      </w:pPr>
      <w:r>
        <w:t xml:space="preserve">APARTAMENTO 1714: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shaft e apartamento 1713, pelo lado esquerdo com apartamento 1715 e pelo fundo com circulação comum.</w:t>
      </w:r>
    </w:p>
    <w:p>
      <w:pPr>
        <w:pStyle w:val="BodyText"/>
      </w:pPr>
      <w:r>
        <w:t xml:space="preserve">APARTAMENTO 1715: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1714, pelo lado esquerdo com apartamento 1716 e pelo fundo com circulação comum.</w:t>
      </w:r>
    </w:p>
    <w:p>
      <w:pPr>
        <w:pStyle w:val="BodyText"/>
      </w:pPr>
      <w:r>
        <w:t xml:space="preserve">APARTAMENTO 1716: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1715, pelo lado esquerdo com apartamento 1717 e pelo fundo com circulação comum.</w:t>
      </w:r>
    </w:p>
    <w:p>
      <w:pPr>
        <w:pStyle w:val="BodyText"/>
      </w:pPr>
      <w:r>
        <w:t xml:space="preserve">APARTAMENTO 1717: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1716, pelo lado esquerdo com apartamento 1718 e pelo fundo com shaft e circulação comum.</w:t>
      </w:r>
    </w:p>
    <w:p>
      <w:pPr>
        <w:pStyle w:val="BodyText"/>
      </w:pPr>
      <w:r>
        <w:t xml:space="preserve">APARTAMENTO 1718: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1717, pelo lado esquerdo com apartamento 1719 e pelo fundo com shaft e circulação comum.</w:t>
      </w:r>
    </w:p>
    <w:p>
      <w:pPr>
        <w:pStyle w:val="BodyText"/>
      </w:pPr>
      <w:r>
        <w:t xml:space="preserve">APARTAMENTO 1719: Subcondomínio: RESIDENCIAL. Áreas construídas: área construída de 42.71 metros quadrados, sendo a área privativa de 28.60 metros quadrados e a área comum de 14.11 metros quadrados. Fração ideal de solo e partes comuns no subcondominio: 0.00096730; Fração ideal de solo e partes comuns no condominio: 0.00083474; Quota de terreno: 2.69717800 metros quadrados. Area comum descoberta: 0.00083474 metros quadrados. Localização: 17º pavimento, sendo que para quem entra na unidade, confronta pela frente com terreno do condomínio, pelo lado direito com apartamento 1718, pelo lado esquerdo com terreno do condomínio e pelo fundo com circulação comum e apartamento 1720.</w:t>
      </w:r>
    </w:p>
    <w:p>
      <w:pPr>
        <w:pStyle w:val="BodyText"/>
      </w:pPr>
      <w:r>
        <w:t xml:space="preserve">APARTAMENTO 1720: Subcondomínio: RESIDENCIAL. Áreas construídas: área construída de 42.54 metros quadrados, sendo a área privativa de 28.48 metros quadrados e a área comum de 14.06 metros quadrados. Fração ideal de solo e partes comuns no subcondominio: 0.00096405; Fração ideal de solo e partes comuns no condominio: 0.00083194; Quota de terreno: 2.68813100 metros quadrados. Area comum descoberta: 0.00083194 metros quadrados. Localização: 17º pavimento, sendo que para quem entra na unidade, confronta pela frente com terreno do condomínio, pelo lado direito com terreno do condomínio, pelo lado esquerdo com apartamento 1721 e pelo fundo com circulação comum e apartamento 1719.</w:t>
      </w:r>
    </w:p>
    <w:p>
      <w:pPr>
        <w:pStyle w:val="BodyText"/>
      </w:pPr>
      <w:r>
        <w:t xml:space="preserve">APARTAMENTO 1721: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1720, pelo lado esquerdo com apartamento 1722 e pelo fundo com circulação comum.</w:t>
      </w:r>
    </w:p>
    <w:p>
      <w:pPr>
        <w:pStyle w:val="BodyText"/>
      </w:pPr>
      <w:r>
        <w:t xml:space="preserve">APARTAMENTO 1722: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1721, pelo lado esquerdo com apartamento 1723 e pelo fundo com circulação comum.</w:t>
      </w:r>
    </w:p>
    <w:p>
      <w:pPr>
        <w:pStyle w:val="BodyText"/>
      </w:pPr>
      <w:r>
        <w:t xml:space="preserve">APARTAMENTO 1723: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1722, pelo lado esquerdo com apartamento 1724 e pelo fundo com circulação comum.</w:t>
      </w:r>
    </w:p>
    <w:p>
      <w:pPr>
        <w:pStyle w:val="BodyText"/>
      </w:pPr>
      <w:r>
        <w:t xml:space="preserve">APARTAMENTO 1724: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1723, pelo lado esquerdo com apartamento 1725 e pelo fundo com circulação comum.</w:t>
      </w:r>
    </w:p>
    <w:p>
      <w:pPr>
        <w:pStyle w:val="BodyText"/>
      </w:pPr>
      <w:r>
        <w:t xml:space="preserve">APARTAMENTO 1725: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apartamento 1724, pelo lado esquerdo com shaft e apartamento 1726 e pelo fundo com circulação comum.</w:t>
      </w:r>
    </w:p>
    <w:p>
      <w:pPr>
        <w:pStyle w:val="BodyText"/>
      </w:pPr>
      <w:r>
        <w:t xml:space="preserve">APARTAMENTO 1726: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1725 e terreno do condomínio, pelo lado esquerdo com apartamento 1727 e pelo fundo com circulação comum e shaft .</w:t>
      </w:r>
    </w:p>
    <w:p>
      <w:pPr>
        <w:pStyle w:val="BodyText"/>
      </w:pPr>
      <w:r>
        <w:t xml:space="preserve">APARTAMENTO 1727: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17º pavimento, sendo que para quem entra na unidade, confronta pela frente com terreno do condomínio, pelo lado direito com apartamento 1726, pelo lado esquerdo com apartamento 1728 e pelo fundo com circulação comum.</w:t>
      </w:r>
    </w:p>
    <w:p>
      <w:pPr>
        <w:pStyle w:val="BodyText"/>
      </w:pPr>
      <w:r>
        <w:t xml:space="preserve">APARTAMENTO 1728: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17º pavimento, sendo que para quem entra na unidade, confronta pela frente com terreno do condomínio, pelo lado direito com apartamento 1727, pelo lado esquerdo com apartamento 1730 e pelo fundo com circulação comum.</w:t>
      </w:r>
    </w:p>
    <w:p>
      <w:pPr>
        <w:pStyle w:val="BodyText"/>
      </w:pPr>
      <w:r>
        <w:t xml:space="preserve">APARTAMENTO 1730: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17º pavimento, sendo que para quem entra na unidade, confronta pela frente com terreno do condomínio, pelo lado direito com apartamento 1728, pelo lado esquerdo com apartamento 1731 e pelo fundo com circulação comum.</w:t>
      </w:r>
    </w:p>
    <w:p>
      <w:pPr>
        <w:pStyle w:val="BodyText"/>
      </w:pPr>
      <w:r>
        <w:t xml:space="preserve">APARTAMENTO 1731: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17º pavimento, sendo que para quem entra na unidade, confronta pela frente com terreno do condomínio, pelo lado direito com apartamento 1730, pelo lado esquerdo com apartamento 1732 e pelo fundo com circulação comum.</w:t>
      </w:r>
    </w:p>
    <w:p>
      <w:pPr>
        <w:pStyle w:val="BodyText"/>
      </w:pPr>
      <w:r>
        <w:t xml:space="preserve">APARTAMENTO 1732: Subcondomínio: RESIDENCIAL. Áreas construídas: área construída de 43.30 metros quadrados, sendo a área privativa de 28.93 metros quadrados e a área comum de 14.37 metros quadrados. Fração ideal de solo e partes comuns no subcondominio: 0.00098554; Fração ideal de solo e partes comuns no condominio: 0.00085048; Quota de terreno: 2.74803700 metros quadrados. Area comum descoberta: 0.00085048 metros quadrados. Localização: 17º pavimento, sendo que para quem entra na unidade, confronta pela frente com terreno do condomínio, pelo lado direito com apartamento 1731, pelo lado esquerdo com apartamento 1733 e terreno do condomínio e pelo fundo com circulação comum e shaft .</w:t>
      </w:r>
    </w:p>
    <w:p>
      <w:pPr>
        <w:pStyle w:val="BodyText"/>
      </w:pPr>
      <w:r>
        <w:t xml:space="preserve">APARTAMENTO 1733: Subcondomínio: RESIDENCIAL. Áreas construídas: área construída de 37.56 metros quadrados, sendo a área privativa de 25.21 metros quadrados e a área comum de 12.35 metros quadrados. Fração ideal de solo e partes comuns no subcondominio: 0.00084709; Fração ideal de solo e partes comuns no condominio: 0.00073101; Quota de terreno: 2.36201000 metros quadrados. Area comum descoberta: 0.00073101 metros quadrados. Localização: 17º pavimento, sendo que para quem entra na unidade, confronta pela frente com terreno do condomínio, pelo lado direito com shaft e apartamento 1732, pelo lado esquerdo com apartamento 1734 e pelo fundo com circulação comum.</w:t>
      </w:r>
    </w:p>
    <w:p>
      <w:pPr>
        <w:pStyle w:val="BodyText"/>
      </w:pPr>
      <w:r>
        <w:t xml:space="preserve">APARTAMENTO 1734: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1733, pelo lado esquerdo com apartamento 1735 e pelo fundo com circulação comum.</w:t>
      </w:r>
    </w:p>
    <w:p>
      <w:pPr>
        <w:pStyle w:val="BodyText"/>
      </w:pPr>
      <w:r>
        <w:t xml:space="preserve">APARTAMENTO 1735: Subcondomínio: RESIDENCIAL. Áreas construídas: área construída de 37.95 metros quadrados, sendo a área privativa de 25.45 metros quadrados e a área comum de 12.50 metros quadrados. Fração ideal de solo e partes comuns no subcondominio: 0.00085741; Fração ideal de solo e partes comuns no condominio: 0.00073991; Quota de terreno: 2.39076800 metros quadrados. Area comum descoberta: 0.00073991 metros quadrados. Localização: 17º pavimento, sendo que para quem entra na unidade, confronta pela frente com terreno do condomínio, pelo lado direito com apartamento 1734, pelo lado esquerdo com apartamento 1736 e pelo fundo com circulação comum.</w:t>
      </w:r>
    </w:p>
    <w:p>
      <w:pPr>
        <w:pStyle w:val="BodyText"/>
      </w:pPr>
      <w:r>
        <w:t xml:space="preserve">APARTAMENTO 1736: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1735, pelo lado esquerdo com apartamento 1737 e pelo fundo com circulação comum.</w:t>
      </w:r>
    </w:p>
    <w:p>
      <w:pPr>
        <w:pStyle w:val="BodyText"/>
      </w:pPr>
      <w:r>
        <w:t xml:space="preserve">APARTAMENTO 1737: Subcondomínio: RESIDENCIAL. Áreas construídas: área construída de 38.27 metros quadrados, sendo a área privativa de 25.68 metros quadrados e a área comum de 12.59 metros quadrados. Fração ideal de solo e partes comuns no subcondominio: 0.00086355; Fração ideal de solo e partes comuns no condominio: 0.00074521; Quota de terreno: 2.40789300 metros quadrados. Area comum descoberta: 0.00074521 metros quadrados. Localização: 17º pavimento, sendo que para quem entra na unidade, confronta pela frente com terreno do condomínio, pelo lado direito com apartamento 1736, pelo lado esquerdo com apartamento 1738 e pelo fundo com circulação comum.</w:t>
      </w:r>
    </w:p>
    <w:p>
      <w:pPr>
        <w:pStyle w:val="BodyText"/>
      </w:pPr>
      <w:r>
        <w:t xml:space="preserve">APARTAMENTO 1738: Subcondomínio: RESIDENCIAL. Áreas construídas: área construída de 42.86 metros quadrados, sendo a área privativa de 28.71 metros quadrados e a área comum de 14.15 metros quadrados. Fração ideal de solo e partes comuns no subcondominio: 0.00097019; Fração ideal de solo e partes comuns no condominio: 0.00083724; Quota de terreno: 2.70525600 metros quadrados. Area comum descoberta: 0.00083724 metros quadrados. Localização: 17º pavimento, sendo que para quem entra na unidade, confronta pela frente com terreno do condomínio, pelo lado direito com apartamento 1737, pelo lado esquerdo com terreno do condomínio e pelo fundo com circulação comum e apartamento 1701.</w:t>
      </w:r>
    </w:p>
    <w:p>
      <w:pPr>
        <w:pStyle w:val="BodyText"/>
      </w:pPr>
      <w:r>
        <w:t xml:space="preserve">APARTAMENTO 1801: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18º pavimento, sendo que para quem entra na unidade, confronta pela frente com terreno do condomínio, pelo lado direito com terreno do condomínio, pelo lado esquerdo com apartamento 1803 e pelo fundo com circulação comum e shaft .</w:t>
      </w:r>
    </w:p>
    <w:p>
      <w:pPr>
        <w:pStyle w:val="BodyText"/>
      </w:pPr>
      <w:r>
        <w:t xml:space="preserve">APARTAMENTO 1803: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1801, pelo lado esquerdo com apartamento 1806 e pelo fundo com shaft e circulação comum.</w:t>
      </w:r>
    </w:p>
    <w:p>
      <w:pPr>
        <w:pStyle w:val="BodyText"/>
      </w:pPr>
      <w:r>
        <w:t xml:space="preserve">APARTAMENTO 1806: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18º pavimento, sendo que para quem entra na unidade, confronta pela frente com terreno do condomínio, pelo lado direito com apartamento 1803, pelo lado esquerdo com shaft e apartamento 1807 e pelo fundo com circulação comum.</w:t>
      </w:r>
    </w:p>
    <w:p>
      <w:pPr>
        <w:pStyle w:val="BodyText"/>
      </w:pPr>
      <w:r>
        <w:t xml:space="preserve">APARTAMENTO 1807: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1806 e terreno do condomínio, pelo lado esquerdo com apartamento 1808 e pelo fundo com circulação comum e shaft .</w:t>
      </w:r>
    </w:p>
    <w:p>
      <w:pPr>
        <w:pStyle w:val="BodyText"/>
      </w:pPr>
      <w:r>
        <w:t xml:space="preserve">APARTAMENTO 1808: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18º pavimento, sendo que para quem entra na unidade, confronta pela frente com terreno do condomínio, pelo lado direito com apartamento 1807, pelo lado esquerdo com apartamento 1809 e pelo fundo com circulação comum.</w:t>
      </w:r>
    </w:p>
    <w:p>
      <w:pPr>
        <w:pStyle w:val="BodyText"/>
      </w:pPr>
      <w:r>
        <w:t xml:space="preserve">APARTAMENTO 1809: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18º pavimento, sendo que para quem entra na unidade, confronta pela frente com terreno do condomínio, pelo lado direito com apartamento 1808, pelo lado esquerdo com apartamento 1811 e pelo fundo com circulação comum.</w:t>
      </w:r>
    </w:p>
    <w:p>
      <w:pPr>
        <w:pStyle w:val="BodyText"/>
      </w:pPr>
      <w:r>
        <w:t xml:space="preserve">APARTAMENTO 1811: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18º pavimento, sendo que para quem entra na unidade, confronta pela frente com terreno do condomínio, pelo lado direito com apartamento 1809, pelo lado esquerdo com apartamento 1812 e pelo fundo com circulação comum.</w:t>
      </w:r>
    </w:p>
    <w:p>
      <w:pPr>
        <w:pStyle w:val="BodyText"/>
      </w:pPr>
      <w:r>
        <w:t xml:space="preserve">APARTAMENTO 1812: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18º pavimento, sendo que para quem entra na unidade, confronta pela frente com terreno do condomínio, pelo lado direito com apartamento 1811, pelo lado esquerdo com apartamento 1813 e pelo fundo com circulação comum.</w:t>
      </w:r>
    </w:p>
    <w:p>
      <w:pPr>
        <w:pStyle w:val="BodyText"/>
      </w:pPr>
      <w:r>
        <w:t xml:space="preserve">APARTAMENTO 1813: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1812, pelo lado esquerdo com apartamento 1814 e terreno do condomínio e pelo fundo com circulação comum e shaft .</w:t>
      </w:r>
    </w:p>
    <w:p>
      <w:pPr>
        <w:pStyle w:val="BodyText"/>
      </w:pPr>
      <w:r>
        <w:t xml:space="preserve">APARTAMENTO 1814: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18º pavimento, sendo que para quem entra na unidade, confronta pela frente com terreno do condomínio, pelo lado direito com shaft e apartamento 1813, pelo lado esquerdo com apartamento 1816 e pelo fundo com circulação comum.</w:t>
      </w:r>
    </w:p>
    <w:p>
      <w:pPr>
        <w:pStyle w:val="BodyText"/>
      </w:pPr>
      <w:r>
        <w:t xml:space="preserve">APARTAMENTO 1816: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1814, pelo lado esquerdo com apartamento 1819 e pelo fundo com shaft e circulação comum.</w:t>
      </w:r>
    </w:p>
    <w:p>
      <w:pPr>
        <w:pStyle w:val="BodyText"/>
      </w:pPr>
      <w:r>
        <w:t xml:space="preserve">APARTAMENTO 1819: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18º pavimento, sendo que para quem entra na unidade, confronta pela frente com terreno do condomínio, pelo lado direito com apartamento 1816, pelo lado esquerdo com terreno do condomínio e pelo fundo com shaft e circulação comum.</w:t>
      </w:r>
    </w:p>
    <w:p>
      <w:pPr>
        <w:pStyle w:val="BodyText"/>
      </w:pPr>
      <w:r>
        <w:t xml:space="preserve">APARTAMENTO 1820: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18º pavimento, sendo que para quem entra na unidade, confronta pela frente com terreno do condomínio, pelo lado direito com terreno do condomínio, pelo lado esquerdo com apartamento 1822 e pelo fundo com circulação comum e apartamento 1819.</w:t>
      </w:r>
    </w:p>
    <w:p>
      <w:pPr>
        <w:pStyle w:val="BodyText"/>
      </w:pPr>
      <w:r>
        <w:t xml:space="preserve">APARTAMENTO 1822: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1820, pelo lado esquerdo com apartamento 1825 e pelo fundo com circulação comum.</w:t>
      </w:r>
    </w:p>
    <w:p>
      <w:pPr>
        <w:pStyle w:val="BodyText"/>
      </w:pPr>
      <w:r>
        <w:t xml:space="preserve">APARTAMENTO 1825: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18º pavimento, sendo que para quem entra na unidade, confronta pela frente com terreno do condomínio, pelo lado direito com apartamento 1822, pelo lado esquerdo com shaft e apartamento 1826 e pelo fundo com circulação comum.</w:t>
      </w:r>
    </w:p>
    <w:p>
      <w:pPr>
        <w:pStyle w:val="BodyText"/>
      </w:pPr>
      <w:r>
        <w:t xml:space="preserve">APARTAMENTO 1826: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1825 e terreno do condomínio, pelo lado esquerdo com apartamento 1827 e pelo fundo com circulação comum e shaft .</w:t>
      </w:r>
    </w:p>
    <w:p>
      <w:pPr>
        <w:pStyle w:val="BodyText"/>
      </w:pPr>
      <w:r>
        <w:t xml:space="preserve">APARTAMENTO 1827: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18º pavimento, sendo que para quem entra na unidade, confronta pela frente com terreno do condomínio, pelo lado direito com apartamento 1826, pelo lado esquerdo com apartamento 1828 e pelo fundo com circulação comum.</w:t>
      </w:r>
    </w:p>
    <w:p>
      <w:pPr>
        <w:pStyle w:val="BodyText"/>
      </w:pPr>
      <w:r>
        <w:t xml:space="preserve">APARTAMENTO 1828: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18º pavimento, sendo que para quem entra na unidade, confronta pela frente com terreno do condomínio, pelo lado direito com apartamento 1827, pelo lado esquerdo com apartamento 1830 e pelo fundo com circulação comum.</w:t>
      </w:r>
    </w:p>
    <w:p>
      <w:pPr>
        <w:pStyle w:val="BodyText"/>
      </w:pPr>
      <w:r>
        <w:t xml:space="preserve">APARTAMENTO 1830: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18º pavimento, sendo que para quem entra na unidade, confronta pela frente com terreno do condomínio, pelo lado direito com apartamento 1828, pelo lado esquerdo com apartamento 1831 e pelo fundo com circulação comum.</w:t>
      </w:r>
    </w:p>
    <w:p>
      <w:pPr>
        <w:pStyle w:val="BodyText"/>
      </w:pPr>
      <w:r>
        <w:t xml:space="preserve">APARTAMENTO 1831: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18º pavimento, sendo que para quem entra na unidade, confronta pela frente com terreno do condomínio, pelo lado direito com apartamento 1830, pelo lado esquerdo com apartamento 1832 e pelo fundo com circulação comum.</w:t>
      </w:r>
    </w:p>
    <w:p>
      <w:pPr>
        <w:pStyle w:val="BodyText"/>
      </w:pPr>
      <w:r>
        <w:t xml:space="preserve">APARTAMENTO 1832: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18º pavimento, sendo que para quem entra na unidade, confronta pela frente com terreno do condomínio, pelo lado direito com apartamento 1831, pelo lado esquerdo com apartamento 1833 e terreno do condomínio e pelo fundo com circulação comum e shaft .</w:t>
      </w:r>
    </w:p>
    <w:p>
      <w:pPr>
        <w:pStyle w:val="BodyText"/>
      </w:pPr>
      <w:r>
        <w:t xml:space="preserve">APARTAMENTO 1833: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18º pavimento, sendo que para quem entra na unidade, confronta pela frente com terreno do condomínio, pelo lado direito com shaft e apartamento 1832, pelo lado esquerdo com apartamento 1835 e pelo fundo com circulação comum.</w:t>
      </w:r>
    </w:p>
    <w:p>
      <w:pPr>
        <w:pStyle w:val="BodyText"/>
      </w:pPr>
      <w:r>
        <w:t xml:space="preserve">APARTAMENTO 1835: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18º pavimento, sendo que para quem entra na unidade, confronta pela frente com terreno do condomínio, pelo lado direito com apartamento 1833, pelo lado esquerdo com apartamento 1838 e pelo fundo com circulação comum.</w:t>
      </w:r>
    </w:p>
    <w:p>
      <w:pPr>
        <w:pStyle w:val="BodyText"/>
      </w:pPr>
      <w:r>
        <w:t xml:space="preserve">APARTAMENTO 1838: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18º pavimento, sendo que para quem entra na unidade, confronta pela frente com terreno do condomínio, pelo lado direito com apartamento 1835, pelo lado esquerdo com terreno do condomínio e pelo fundo com circulação comum e apartamento 1801.</w:t>
      </w:r>
    </w:p>
    <w:p>
      <w:pPr>
        <w:pStyle w:val="BodyText"/>
      </w:pPr>
      <w:r>
        <w:t xml:space="preserve">APARTAMENTO 1901: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19º pavimento, sendo que para quem entra na unidade, confronta pela frente com terreno do condomínio, pelo lado direito com terreno do condomínio, pelo lado esquerdo com apartamento 1903 e pelo fundo com circulação comum e shaft .</w:t>
      </w:r>
    </w:p>
    <w:p>
      <w:pPr>
        <w:pStyle w:val="BodyText"/>
      </w:pPr>
      <w:r>
        <w:t xml:space="preserve">APARTAMENTO 1903: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1901, pelo lado esquerdo com apartamento 1906 e pelo fundo com shaft e circulação comum.</w:t>
      </w:r>
    </w:p>
    <w:p>
      <w:pPr>
        <w:pStyle w:val="BodyText"/>
      </w:pPr>
      <w:r>
        <w:t xml:space="preserve">APARTAMENTO 1906: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19º pavimento, sendo que para quem entra na unidade, confronta pela frente com terreno do condomínio, pelo lado direito com apartamento 1903, pelo lado esquerdo com shaft e apartamento 1907 e pelo fundo com circulação comum.</w:t>
      </w:r>
    </w:p>
    <w:p>
      <w:pPr>
        <w:pStyle w:val="BodyText"/>
      </w:pPr>
      <w:r>
        <w:t xml:space="preserve">APARTAMENTO 1907: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1906 e terreno do condomínio, pelo lado esquerdo com apartamento 1908 e pelo fundo com circulação comum e shaft .</w:t>
      </w:r>
    </w:p>
    <w:p>
      <w:pPr>
        <w:pStyle w:val="BodyText"/>
      </w:pPr>
      <w:r>
        <w:t xml:space="preserve">APARTAMENTO 1908: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19º pavimento, sendo que para quem entra na unidade, confronta pela frente com terreno do condomínio, pelo lado direito com apartamento 1907, pelo lado esquerdo com apartamento 1909 e pelo fundo com circulação comum.</w:t>
      </w:r>
    </w:p>
    <w:p>
      <w:pPr>
        <w:pStyle w:val="BodyText"/>
      </w:pPr>
      <w:r>
        <w:t xml:space="preserve">APARTAMENTO 1909: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19º pavimento, sendo que para quem entra na unidade, confronta pela frente com terreno do condomínio, pelo lado direito com apartamento 1908, pelo lado esquerdo com apartamento 1911 e pelo fundo com circulação comum.</w:t>
      </w:r>
    </w:p>
    <w:p>
      <w:pPr>
        <w:pStyle w:val="BodyText"/>
      </w:pPr>
      <w:r>
        <w:t xml:space="preserve">APARTAMENTO 1911: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19º pavimento, sendo que para quem entra na unidade, confronta pela frente com terreno do condomínio, pelo lado direito com apartamento 1909, pelo lado esquerdo com apartamento 1912 e pelo fundo com circulação comum.</w:t>
      </w:r>
    </w:p>
    <w:p>
      <w:pPr>
        <w:pStyle w:val="BodyText"/>
      </w:pPr>
      <w:r>
        <w:t xml:space="preserve">APARTAMENTO 1912: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19º pavimento, sendo que para quem entra na unidade, confronta pela frente com terreno do condomínio, pelo lado direito com apartamento 1911, pelo lado esquerdo com apartamento 1913 e pelo fundo com circulação comum.</w:t>
      </w:r>
    </w:p>
    <w:p>
      <w:pPr>
        <w:pStyle w:val="BodyText"/>
      </w:pPr>
      <w:r>
        <w:t xml:space="preserve">APARTAMENTO 1913: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1912, pelo lado esquerdo com apartamento 1914 e terreno do condomínio e pelo fundo com circulação comum e shaft .</w:t>
      </w:r>
    </w:p>
    <w:p>
      <w:pPr>
        <w:pStyle w:val="BodyText"/>
      </w:pPr>
      <w:r>
        <w:t xml:space="preserve">APARTAMENTO 1914: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19º pavimento, sendo que para quem entra na unidade, confronta pela frente com terreno do condomínio, pelo lado direito com shaft e apartamento 1913, pelo lado esquerdo com apartamento 1916 e pelo fundo com circulação comum.</w:t>
      </w:r>
    </w:p>
    <w:p>
      <w:pPr>
        <w:pStyle w:val="BodyText"/>
      </w:pPr>
      <w:r>
        <w:t xml:space="preserve">APARTAMENTO 1916: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1914, pelo lado esquerdo com apartamento 1919 e pelo fundo com shaft e circulação comum.</w:t>
      </w:r>
    </w:p>
    <w:p>
      <w:pPr>
        <w:pStyle w:val="BodyText"/>
      </w:pPr>
      <w:r>
        <w:t xml:space="preserve">APARTAMENTO 1919: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19º pavimento, sendo que para quem entra na unidade, confronta pela frente com terreno do condomínio, pelo lado direito com apartamento 1916, pelo lado esquerdo com terreno do condomínio e pelo fundo com circulação comum e shaft .</w:t>
      </w:r>
    </w:p>
    <w:p>
      <w:pPr>
        <w:pStyle w:val="BodyText"/>
      </w:pPr>
      <w:r>
        <w:t xml:space="preserve">APARTAMENTO 1920: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19º pavimento, sendo que para quem entra na unidade, confronta pela frente com terreno do condomínio, pelo lado direito com terreno do condomínio, pelo lado esquerdo com apartamento 1922 e pelo fundo com circulação comum e apartamento 1919.</w:t>
      </w:r>
    </w:p>
    <w:p>
      <w:pPr>
        <w:pStyle w:val="BodyText"/>
      </w:pPr>
      <w:r>
        <w:t xml:space="preserve">APARTAMENTO 1922: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1920, pelo lado esquerdo com apartamento 1925 e pelo fundo com circulação comum.</w:t>
      </w:r>
    </w:p>
    <w:p>
      <w:pPr>
        <w:pStyle w:val="BodyText"/>
      </w:pPr>
      <w:r>
        <w:t xml:space="preserve">APARTAMENTO 1925: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19º pavimento, sendo que para quem entra na unidade, confronta pela frente com terreno do condomínio, pelo lado direito com apartamento 1922, pelo lado esquerdo com shaft e apartamento 1926 e pelo fundo com circulação comum.</w:t>
      </w:r>
    </w:p>
    <w:p>
      <w:pPr>
        <w:pStyle w:val="BodyText"/>
      </w:pPr>
      <w:r>
        <w:t xml:space="preserve">APARTAMENTO 1926: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1925 e terreno do condomínio, pelo lado esquerdo com apartamento 1927 e pelo fundo com circulação comum e shaft .</w:t>
      </w:r>
    </w:p>
    <w:p>
      <w:pPr>
        <w:pStyle w:val="BodyText"/>
      </w:pPr>
      <w:r>
        <w:t xml:space="preserve">APARTAMENTO 1927: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19º pavimento, sendo que para quem entra na unidade, confronta pela frente com terreno do condomínio, pelo lado direito com apartamento 1926, pelo lado esquerdo com apartamento 1928 e pelo fundo com circulação comum.</w:t>
      </w:r>
    </w:p>
    <w:p>
      <w:pPr>
        <w:pStyle w:val="BodyText"/>
      </w:pPr>
      <w:r>
        <w:t xml:space="preserve">APARTAMENTO 1928: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19º pavimento, sendo que para quem entra na unidade, confronta pela frente com terreno do condomínio, pelo lado direito com apartamento 1927, pelo lado esquerdo com apartamento 1930 e pelo fundo com circulação comum.</w:t>
      </w:r>
    </w:p>
    <w:p>
      <w:pPr>
        <w:pStyle w:val="BodyText"/>
      </w:pPr>
      <w:r>
        <w:t xml:space="preserve">APARTAMENTO 1930: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19º pavimento, sendo que para quem entra na unidade, confronta pela frente com terreno do condomínio, pelo lado direito com apartamento 1928, pelo lado esquerdo com apartamento 1931 e pelo fundo com circulação comum.</w:t>
      </w:r>
    </w:p>
    <w:p>
      <w:pPr>
        <w:pStyle w:val="BodyText"/>
      </w:pPr>
      <w:r>
        <w:t xml:space="preserve">APARTAMENTO 1931: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19º pavimento, sendo que para quem entra na unidade, confronta pela frente com terreno do condomínio, pelo lado direito com apartamento 1930, pelo lado esquerdo com apartamento 1932 e pelo fundo com circulação comum.</w:t>
      </w:r>
    </w:p>
    <w:p>
      <w:pPr>
        <w:pStyle w:val="BodyText"/>
      </w:pPr>
      <w:r>
        <w:t xml:space="preserve">APARTAMENTO 1932: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19º pavimento, sendo que para quem entra na unidade, confronta pela frente com terreno do condomínio, pelo lado direito com apartamento 1931, pelo lado esquerdo com apartamento 1933 e terreno do condomínio e pelo fundo com circulação comum e shaft .</w:t>
      </w:r>
    </w:p>
    <w:p>
      <w:pPr>
        <w:pStyle w:val="BodyText"/>
      </w:pPr>
      <w:r>
        <w:t xml:space="preserve">APARTAMENTO 1933: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19º pavimento, sendo que para quem entra na unidade, confronta pela frente com terreno do condomínio, pelo lado direito com shaft e apartamento 1932, pelo lado esquerdo com apartamento 1935 e pelo fundo com circulação comum.</w:t>
      </w:r>
    </w:p>
    <w:p>
      <w:pPr>
        <w:pStyle w:val="BodyText"/>
      </w:pPr>
      <w:r>
        <w:t xml:space="preserve">APARTAMENTO 1935: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19º pavimento, sendo que para quem entra na unidade, confronta pela frente com terreno do condomínio, pelo lado direito com apartamento 1933, pelo lado esquerdo com apartamento 1938 e pelo fundo com circulação comum.</w:t>
      </w:r>
    </w:p>
    <w:p>
      <w:pPr>
        <w:pStyle w:val="BodyText"/>
      </w:pPr>
      <w:r>
        <w:t xml:space="preserve">APARTAMENTO 1938: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19º pavimento, sendo que para quem entra na unidade, confronta pela frente com terreno do condomínio, pelo lado direito com apartamento 1935, pelo lado esquerdo com terreno do condomínio e pelo fundo com circulação comum e apartamento 1901.</w:t>
      </w:r>
    </w:p>
    <w:p>
      <w:pPr>
        <w:pStyle w:val="BodyText"/>
      </w:pPr>
      <w:r>
        <w:t xml:space="preserve">APARTAMENTO 2001: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20º pavimento, sendo que para quem entra na unidade, confronta pela frente com terreno do condomínio, pelo lado direito com terreno do condomínio, pelo lado esquerdo com apartamento 2003 e pelo fundo com circulação comum e shaft .</w:t>
      </w:r>
    </w:p>
    <w:p>
      <w:pPr>
        <w:pStyle w:val="BodyText"/>
      </w:pPr>
      <w:r>
        <w:t xml:space="preserve">APARTAMENTO 2003: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2001, pelo lado esquerdo com apartamento 2006 e pelo fundo com shaft e circulação comum.</w:t>
      </w:r>
    </w:p>
    <w:p>
      <w:pPr>
        <w:pStyle w:val="BodyText"/>
      </w:pPr>
      <w:r>
        <w:t xml:space="preserve">APARTAMENTO 2006: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20º pavimento, sendo que para quem entra na unidade, confronta pela frente com terreno do condomínio, pelo lado direito com apartamento 2003, pelo lado esquerdo com shaft e apartamento 2007 e pelo fundo com circulação comum.</w:t>
      </w:r>
    </w:p>
    <w:p>
      <w:pPr>
        <w:pStyle w:val="BodyText"/>
      </w:pPr>
      <w:r>
        <w:t xml:space="preserve">APARTAMENTO 2007: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2006 e terreno do condomínio, pelo lado esquerdo com apartamento 2008 e pelo fundo com circulação comum e shaft .</w:t>
      </w:r>
    </w:p>
    <w:p>
      <w:pPr>
        <w:pStyle w:val="BodyText"/>
      </w:pPr>
      <w:r>
        <w:t xml:space="preserve">APARTAMENTO 2008: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20º pavimento, sendo que para quem entra na unidade, confronta pela frente com terreno do condomínio, pelo lado direito com apartamento 2007, pelo lado esquerdo com apartamento 2009 e pelo fundo com circulação comum.</w:t>
      </w:r>
    </w:p>
    <w:p>
      <w:pPr>
        <w:pStyle w:val="BodyText"/>
      </w:pPr>
      <w:r>
        <w:t xml:space="preserve">APARTAMENTO 2009: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20º pavimento, sendo que para quem entra na unidade, confronta pela frente com terreno do condomínio, pelo lado direito com apartamento 2008, pelo lado esquerdo com apartamento 2011 e pelo fundo com circulação comum.</w:t>
      </w:r>
    </w:p>
    <w:p>
      <w:pPr>
        <w:pStyle w:val="BodyText"/>
      </w:pPr>
      <w:r>
        <w:t xml:space="preserve">APARTAMENTO 2011: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20º pavimento, sendo que para quem entra na unidade, confronta pela frente com terreno do condomínio, pelo lado direito com apartamento 2009, pelo lado esquerdo com apartamento 2012 e pelo fundo com circulação comum.</w:t>
      </w:r>
    </w:p>
    <w:p>
      <w:pPr>
        <w:pStyle w:val="BodyText"/>
      </w:pPr>
      <w:r>
        <w:t xml:space="preserve">APARTAMENTO 2012: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20º pavimento, sendo que para quem entra na unidade, confronta pela frente com terreno do condomínio, pelo lado direito com apartamento 2011, pelo lado esquerdo com apartamento 2013 e pelo fundo com circulação comum.</w:t>
      </w:r>
    </w:p>
    <w:p>
      <w:pPr>
        <w:pStyle w:val="BodyText"/>
      </w:pPr>
      <w:r>
        <w:t xml:space="preserve">APARTAMENTO 2013: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2012, pelo lado esquerdo com apartamento 2014 e terreno do condomínio e pelo fundo com circulação comum e shaft .</w:t>
      </w:r>
    </w:p>
    <w:p>
      <w:pPr>
        <w:pStyle w:val="BodyText"/>
      </w:pPr>
      <w:r>
        <w:t xml:space="preserve">APARTAMENTO 2014: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20º pavimento, sendo que para quem entra na unidade, confronta pela frente com terreno do condomínio, pelo lado direito com shaft e apartamento 2013, pelo lado esquerdo com apartamento 2016 e pelo fundo com circulação comum.</w:t>
      </w:r>
    </w:p>
    <w:p>
      <w:pPr>
        <w:pStyle w:val="BodyText"/>
      </w:pPr>
      <w:r>
        <w:t xml:space="preserve">APARTAMENTO 2016: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2014, pelo lado esquerdo com apartamento 2019 e pelo fundo com circulação comum e shaft .</w:t>
      </w:r>
    </w:p>
    <w:p>
      <w:pPr>
        <w:pStyle w:val="BodyText"/>
      </w:pPr>
      <w:r>
        <w:t xml:space="preserve">APARTAMENTO 2019: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20º pavimento, sendo que para quem entra na unidade, confronta pela frente com terreno do condomínio, pelo lado direito com apartamento 2016, pelo lado esquerdo com terreno do condomínio e pelo fundo com circulação comum e shaft .</w:t>
      </w:r>
    </w:p>
    <w:p>
      <w:pPr>
        <w:pStyle w:val="BodyText"/>
      </w:pPr>
      <w:r>
        <w:t xml:space="preserve">APARTAMENTO 2020: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20º pavimento, sendo que para quem entra na unidade, confronta pela frente com terreno do condomínio, pelo lado direito com terreno do condomínio, pelo lado esquerdo com apartamento 2022 e pelo fundo com circulação comum e apartamento 2019.</w:t>
      </w:r>
    </w:p>
    <w:p>
      <w:pPr>
        <w:pStyle w:val="BodyText"/>
      </w:pPr>
      <w:r>
        <w:t xml:space="preserve">APARTAMENTO 2022: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2020, pelo lado esquerdo com apartamento 2025 e pelo fundo com circulação comum.</w:t>
      </w:r>
    </w:p>
    <w:p>
      <w:pPr>
        <w:pStyle w:val="BodyText"/>
      </w:pPr>
      <w:r>
        <w:t xml:space="preserve">APARTAMENTO 2025: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20º pavimento, sendo que para quem entra na unidade, confronta pela frente com terreno do condomínio, pelo lado direito com apartamento 2022, pelo lado esquerdo com shaft e apartamento 2026 e pelo fundo com circulação comum.</w:t>
      </w:r>
    </w:p>
    <w:p>
      <w:pPr>
        <w:pStyle w:val="BodyText"/>
      </w:pPr>
      <w:r>
        <w:t xml:space="preserve">APARTAMENTO 2026: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2025 e terreno do condomínio, pelo lado esquerdo com apartamento 2027 e pelo fundo com circulação comum e shaft .</w:t>
      </w:r>
    </w:p>
    <w:p>
      <w:pPr>
        <w:pStyle w:val="BodyText"/>
      </w:pPr>
      <w:r>
        <w:t xml:space="preserve">APARTAMENTO 2027: Subcondomínio: RESIDENCIAL. Áreas construídas: área construída de 37.93 metros quadrados, sendo a área privativa de 25.37 metros quadrados e a área comum de 12.56 metros quadrados. Fração ideal de solo e partes comuns no subcondominio: 0.00086121; Fração ideal de solo e partes comuns no condominio: 0.00074319; Quota de terreno: 2.40136600 metros quadrados. Area comum descoberta: 0.00074319 metros quadrados. Localização: 20º pavimento, sendo que para quem entra na unidade, confronta pela frente com terreno do condomínio, pelo lado direito com apartamento 2026, pelo lado esquerdo com apartamento 2028 e pelo fundo com circulação comum.</w:t>
      </w:r>
    </w:p>
    <w:p>
      <w:pPr>
        <w:pStyle w:val="BodyText"/>
      </w:pPr>
      <w:r>
        <w:t xml:space="preserve">APARTAMENTO 2028: Subcondomínio: RESIDENCIAL. Áreas construídas: área construída de 56.10 metros quadrados, sendo a área privativa de 37.65 metros quadrados e a área comum de 18.45 metros quadrados. Fração ideal de solo e partes comuns no subcondominio: 0.00126486; Fração ideal de solo e partes comuns no condominio: 0.00109153; Quota de terreno: 3.52690800 metros quadrados. Area comum descoberta: 0.00109153 metros quadrados. Localização: 20º pavimento, sendo que para quem entra na unidade, confronta pela frente com terreno do condomínio, pelo lado direito com apartamento 2027, pelo lado esquerdo com apartamento 2030 e pelo fundo com circulação comum.</w:t>
      </w:r>
    </w:p>
    <w:p>
      <w:pPr>
        <w:pStyle w:val="BodyText"/>
      </w:pPr>
      <w:r>
        <w:t xml:space="preserve">APARTAMENTO 2030: Subcondomínio: RESIDENCIAL. Áreas construídas: área construída de 55.72 metros quadrados, sendo a área privativa de 37.41 metros quadrados e a área comum de 18.31 metros quadrados. Fração ideal de solo e partes comuns no subcondominio: 0.00125574; Fração ideal de solo e partes comuns no condominio: 0.00108366; Quota de terreno: 3.50147900 metros quadrados. Area comum descoberta: 0.00108366 metros quadrados. Localização: 20º pavimento, sendo que para quem entra na unidade, confronta pela frente com terreno do condomínio, pelo lado direito com apartamento 2028, pelo lado esquerdo com apartamento 2031 e pelo fundo com circulação comum.</w:t>
      </w:r>
    </w:p>
    <w:p>
      <w:pPr>
        <w:pStyle w:val="BodyText"/>
      </w:pPr>
      <w:r>
        <w:t xml:space="preserve">APARTAMENTO 2031: Subcondomínio: RESIDENCIAL. Áreas construídas: área construída de 36.54 metros quadrados, sendo a área privativa de 24.45 metros quadrados e a área comum de 12.09 metros quadrados. Fração ideal de solo e partes comuns no subcondominio: 0.00082867; Fração ideal de solo e partes comuns no condominio: 0.00071511; Quota de terreno: 2.31063500 metros quadrados. Area comum descoberta: 0.00071511 metros quadrados. Localização: 20º pavimento, sendo que para quem entra na unidade, confronta pela frente com terreno do condomínio, pelo lado direito com apartamento 2030, pelo lado esquerdo com apartamento 2032 e pelo fundo com circulação comum.</w:t>
      </w:r>
    </w:p>
    <w:p>
      <w:pPr>
        <w:pStyle w:val="BodyText"/>
      </w:pPr>
      <w:r>
        <w:t xml:space="preserve">APARTAMENTO 2032: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20º pavimento, sendo que para quem entra na unidade, confronta pela frente com terreno do condomínio, pelo lado direito com apartamento 2031, pelo lado esquerdo com apartamento 2033 e terreno do condomínio e pelo fundo com circulação comum e shaft .</w:t>
      </w:r>
    </w:p>
    <w:p>
      <w:pPr>
        <w:pStyle w:val="BodyText"/>
      </w:pPr>
      <w:r>
        <w:t xml:space="preserve">APARTAMENTO 2033: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20º pavimento, sendo que para quem entra na unidade, confronta pela frente com terreno do condomínio, pelo lado direito com shaft e apartamento 2032, pelo lado esquerdo com apartamento 2035 e pelo fundo com circulação comum.</w:t>
      </w:r>
    </w:p>
    <w:p>
      <w:pPr>
        <w:pStyle w:val="BodyText"/>
      </w:pPr>
      <w:r>
        <w:t xml:space="preserve">APARTAMENTO 2035: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20º pavimento, sendo que para quem entra na unidade, confronta pela frente com terreno do condomínio, pelo lado direito com apartamento 2033, pelo lado esquerdo com apartamento 2038 e pelo fundo com circulação comum.</w:t>
      </w:r>
    </w:p>
    <w:p>
      <w:pPr>
        <w:pStyle w:val="BodyText"/>
      </w:pPr>
      <w:r>
        <w:t xml:space="preserve">APARTAMENTO 2038: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20º pavimento, sendo que para quem entra na unidade, confronta pela frente com terreno do condomínio, pelo lado direito com apartamento 2035, pelo lado esquerdo com terreno do condomínio e pelo fundo com circulação comum e apartamento 2001.</w:t>
      </w:r>
    </w:p>
    <w:p>
      <w:pPr>
        <w:pStyle w:val="BodyText"/>
      </w:pPr>
      <w:r>
        <w:t xml:space="preserve">APARTAMENTO 2101: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21º pavimento, sendo que para quem entra na unidade, confronta pela frente com terreno do condomínio, pelo lado direito com terreno do condomínio, pelo lado esquerdo com apartamento 2103 e pelo fundo com circulação comum e shaft .</w:t>
      </w:r>
    </w:p>
    <w:p>
      <w:pPr>
        <w:pStyle w:val="BodyText"/>
      </w:pPr>
      <w:r>
        <w:t xml:space="preserve">APARTAMENTO 2103: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2101, pelo lado esquerdo com apartamento 2106 e pelo fundo com shaft e circulação comum.</w:t>
      </w:r>
    </w:p>
    <w:p>
      <w:pPr>
        <w:pStyle w:val="BodyText"/>
      </w:pPr>
      <w:r>
        <w:t xml:space="preserve">APARTAMENTO 2106: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21º pavimento, sendo que para quem entra na unidade, confronta pela frente com terreno do condomínio, pelo lado direito com apartamento 2103, pelo lado esquerdo com shaft e apartamento 2107 e pelo fundo com circulação comum.</w:t>
      </w:r>
    </w:p>
    <w:p>
      <w:pPr>
        <w:pStyle w:val="BodyText"/>
      </w:pPr>
      <w:r>
        <w:t xml:space="preserve">APARTAMENTO 2107: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2106 e terreno do condomínio, pelo lado esquerdo com apartamento 2108 e pelo fundo com circulação comum e shaft .</w:t>
      </w:r>
    </w:p>
    <w:p>
      <w:pPr>
        <w:pStyle w:val="BodyText"/>
      </w:pPr>
      <w:r>
        <w:t xml:space="preserve">APARTAMENTO 2108: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21º pavimento, sendo que para quem entra na unidade, confronta pela frente com terreno do condomínio, pelo lado direito com apartamento 2107, pelo lado esquerdo com apartamento 2109 e pelo fundo com circulação comum.</w:t>
      </w:r>
    </w:p>
    <w:p>
      <w:pPr>
        <w:pStyle w:val="BodyText"/>
      </w:pPr>
      <w:r>
        <w:t xml:space="preserve">APARTAMENTO 2109: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21º pavimento, sendo que para quem entra na unidade, confronta pela frente com terreno do condomínio, pelo lado direito com apartamento 2108, pelo lado esquerdo com apartamento 2111 e pelo fundo com circulação comum.</w:t>
      </w:r>
    </w:p>
    <w:p>
      <w:pPr>
        <w:pStyle w:val="BodyText"/>
      </w:pPr>
      <w:r>
        <w:t xml:space="preserve">APARTAMENTO 2111: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21º pavimento, sendo que para quem entra na unidade, confronta pela frente com terreno do condomínio, pelo lado direito com apartamento 2109, pelo lado esquerdo com apartamento 2112 e pelo fundo com circulação comum.</w:t>
      </w:r>
    </w:p>
    <w:p>
      <w:pPr>
        <w:pStyle w:val="BodyText"/>
      </w:pPr>
      <w:r>
        <w:t xml:space="preserve">APARTAMENTO 2112: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21º pavimento, sendo que para quem entra na unidade, confronta pela frente com terreno do condomínio, pelo lado direito com apartamento 2111, pelo lado esquerdo com apartamento 2113 e pelo fundo com circulação comum.</w:t>
      </w:r>
    </w:p>
    <w:p>
      <w:pPr>
        <w:pStyle w:val="BodyText"/>
      </w:pPr>
      <w:r>
        <w:t xml:space="preserve">APARTAMENTO 2113: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2112, pelo lado esquerdo com apartamento 2114 e terreno do condomínio e pelo fundo com circulação comum e shaft .</w:t>
      </w:r>
    </w:p>
    <w:p>
      <w:pPr>
        <w:pStyle w:val="BodyText"/>
      </w:pPr>
      <w:r>
        <w:t xml:space="preserve">APARTAMENTO 2114: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21º pavimento, sendo que para quem entra na unidade, confronta pela frente com terreno do condomínio, pelo lado direito com shaft e apartamento 2113, pelo lado esquerdo com apartamento 2116 e pelo fundo com circulação comum.</w:t>
      </w:r>
    </w:p>
    <w:p>
      <w:pPr>
        <w:pStyle w:val="BodyText"/>
      </w:pPr>
      <w:r>
        <w:t xml:space="preserve">APARTAMENTO 2116: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2114, pelo lado esquerdo com apartamento 2119 e pelo fundo com shaft e circulação comum.</w:t>
      </w:r>
    </w:p>
    <w:p>
      <w:pPr>
        <w:pStyle w:val="BodyText"/>
      </w:pPr>
      <w:r>
        <w:t xml:space="preserve">APARTAMENTO 2119: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21º pavimento, sendo que para quem entra na unidade, confronta pela frente com terreno do condomínio, pelo lado direito com apartamento 2116, pelo lado esquerdo com terreno do condomínio e pelo fundo com circulação comum e shaft .</w:t>
      </w:r>
    </w:p>
    <w:p>
      <w:pPr>
        <w:pStyle w:val="BodyText"/>
      </w:pPr>
      <w:r>
        <w:t xml:space="preserve">APARTAMENTO 2120: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21º pavimento, sendo que para quem entra na unidade, confronta pela frente com terreno do condomínio, pelo lado direito com terreno do condomínio, pelo lado esquerdo com apartamento 2122 e pelo fundo com circulação comum e apartamento 2119.</w:t>
      </w:r>
    </w:p>
    <w:p>
      <w:pPr>
        <w:pStyle w:val="BodyText"/>
      </w:pPr>
      <w:r>
        <w:t xml:space="preserve">APARTAMENTO 2122: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2120, pelo lado esquerdo com apartamento 2125 e pelo fundo com circulação comum.</w:t>
      </w:r>
    </w:p>
    <w:p>
      <w:pPr>
        <w:pStyle w:val="BodyText"/>
      </w:pPr>
      <w:r>
        <w:t xml:space="preserve">APARTAMENTO 2125: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21º pavimento, sendo que para quem entra na unidade, confronta pela frente com terreno do condomínio, pelo lado direito com apartamento 2122, pelo lado esquerdo com shaft e apartamento 2126 e pelo fundo com circulação comum.</w:t>
      </w:r>
    </w:p>
    <w:p>
      <w:pPr>
        <w:pStyle w:val="BodyText"/>
      </w:pPr>
      <w:r>
        <w:t xml:space="preserve">APARTAMENTO 2126: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2125 e terreno do condomínio, pelo lado esquerdo com apartamento 2127 e pelo fundo com circulação comum e shaft .</w:t>
      </w:r>
    </w:p>
    <w:p>
      <w:pPr>
        <w:pStyle w:val="BodyText"/>
      </w:pPr>
      <w:r>
        <w:t xml:space="preserve">APARTAMENTO 2127: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21º pavimento, sendo que para quem entra na unidade, confronta pela frente com terreno do condomínio, pelo lado direito com apartamento 2126, pelo lado esquerdo com apartamento 2128 e pelo fundo com circulação comum.</w:t>
      </w:r>
    </w:p>
    <w:p>
      <w:pPr>
        <w:pStyle w:val="BodyText"/>
      </w:pPr>
      <w:r>
        <w:t xml:space="preserve">APARTAMENTO 2128: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21º pavimento, sendo que para quem entra na unidade, confronta pela frente com terreno do condomínio, pelo lado direito com apartamento 2127, pelo lado esquerdo com apartamento 2130 e pelo fundo com circulação comum.</w:t>
      </w:r>
    </w:p>
    <w:p>
      <w:pPr>
        <w:pStyle w:val="BodyText"/>
      </w:pPr>
      <w:r>
        <w:t xml:space="preserve">APARTAMENTO 2130: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21º pavimento, sendo que para quem entra na unidade, confronta pela frente com terreno do condomínio, pelo lado direito com apartamento 2128, pelo lado esquerdo com apartamento 2131 e pelo fundo com circulação comum.</w:t>
      </w:r>
    </w:p>
    <w:p>
      <w:pPr>
        <w:pStyle w:val="BodyText"/>
      </w:pPr>
      <w:r>
        <w:t xml:space="preserve">APARTAMENTO 2131: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21º pavimento, sendo que para quem entra na unidade, confronta pela frente com terreno do condomínio, pelo lado direito com apartamento 2130, pelo lado esquerdo com apartamento 2132 e pelo fundo com circulação comum.</w:t>
      </w:r>
    </w:p>
    <w:p>
      <w:pPr>
        <w:pStyle w:val="BodyText"/>
      </w:pPr>
      <w:r>
        <w:t xml:space="preserve">APARTAMENTO 2132: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21º pavimento, sendo que para quem entra na unidade, confronta pela frente com terreno do condomínio, pelo lado direito com apartamento 2131, pelo lado esquerdo com apartamento 2133 e terreno do condomínio e pelo fundo com circulação comum e shaft .</w:t>
      </w:r>
    </w:p>
    <w:p>
      <w:pPr>
        <w:pStyle w:val="BodyText"/>
      </w:pPr>
      <w:r>
        <w:t xml:space="preserve">APARTAMENTO 2133: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21º pavimento, sendo que para quem entra na unidade, confronta pela frente com terreno do condomínio, pelo lado direito com shaft e apartamento 2132, pelo lado esquerdo com apartamento 2135 e pelo fundo com circulação comum.</w:t>
      </w:r>
    </w:p>
    <w:p>
      <w:pPr>
        <w:pStyle w:val="BodyText"/>
      </w:pPr>
      <w:r>
        <w:t xml:space="preserve">APARTAMENTO 2135: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21º pavimento, sendo que para quem entra na unidade, confronta pela frente com terreno do condomínio, pelo lado direito com apartamento 2133, pelo lado esquerdo com apartamento 2138 e pelo fundo com circulação comum.</w:t>
      </w:r>
    </w:p>
    <w:p>
      <w:pPr>
        <w:pStyle w:val="BodyText"/>
      </w:pPr>
      <w:r>
        <w:t xml:space="preserve">APARTAMENTO 2138: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21º pavimento, sendo que para quem entra na unidade, confronta pela frente com terreno do condomínio, pelo lado direito com apartamento 2135, pelo lado esquerdo com terreno do condomínio e pelo fundo com circulação comum e apartamento 2101.</w:t>
      </w:r>
    </w:p>
    <w:p>
      <w:pPr>
        <w:pStyle w:val="BodyText"/>
      </w:pPr>
      <w:r>
        <w:t xml:space="preserve">APARTAMENTO 2201: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22º pavimento, sendo que para quem entra na unidade, confronta pela frente com terreno do condomínio, pelo lado direito com terreno do condomínio, pelo lado esquerdo com apartamento 2203 e pelo fundo com circulação comum e shaft .</w:t>
      </w:r>
    </w:p>
    <w:p>
      <w:pPr>
        <w:pStyle w:val="BodyText"/>
      </w:pPr>
      <w:r>
        <w:t xml:space="preserve">APARTAMENTO 2203: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2201, pelo lado esquerdo com apartamento 2206 e pelo fundo com shaft e circulação comum.</w:t>
      </w:r>
    </w:p>
    <w:p>
      <w:pPr>
        <w:pStyle w:val="BodyText"/>
      </w:pPr>
      <w:r>
        <w:t xml:space="preserve">APARTAMENTO 2206: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22º pavimento, sendo que para quem entra na unidade, confronta pela frente com terreno do condomínio, pelo lado direito com apartamento 2203, pelo lado esquerdo com shaft e apartamento 2207 e pelo fundo com circulação comum.</w:t>
      </w:r>
    </w:p>
    <w:p>
      <w:pPr>
        <w:pStyle w:val="BodyText"/>
      </w:pPr>
      <w:r>
        <w:t xml:space="preserve">APARTAMENTO 2207: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2206 e terreno do condomínio, pelo lado esquerdo com apartamento 2208 e pelo fundo com circulação comum e shaft .</w:t>
      </w:r>
    </w:p>
    <w:p>
      <w:pPr>
        <w:pStyle w:val="BodyText"/>
      </w:pPr>
      <w:r>
        <w:t xml:space="preserve">APARTAMENTO 2208: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22º pavimento, sendo que para quem entra na unidade, confronta pela frente com terreno do condomínio, pelo lado direito com apartamento 2207, pelo lado esquerdo com apartamento 2209 e pelo fundo com circulação comum.</w:t>
      </w:r>
    </w:p>
    <w:p>
      <w:pPr>
        <w:pStyle w:val="BodyText"/>
      </w:pPr>
      <w:r>
        <w:t xml:space="preserve">APARTAMENTO 2209: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22º pavimento, sendo que para quem entra na unidade, confronta pela frente com terreno do condomínio, pelo lado direito com apartamento 2208, pelo lado esquerdo com apartamento 2211 e pelo fundo com circulação comum.</w:t>
      </w:r>
    </w:p>
    <w:p>
      <w:pPr>
        <w:pStyle w:val="BodyText"/>
      </w:pPr>
      <w:r>
        <w:t xml:space="preserve">APARTAMENTO 2211: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22º pavimento, sendo que para quem entra na unidade, confronta pela frente com terreno do condomínio, pelo lado direito com apartamento 2209, pelo lado esquerdo com apartamento 2212 e pelo fundo com circulação comum.</w:t>
      </w:r>
    </w:p>
    <w:p>
      <w:pPr>
        <w:pStyle w:val="BodyText"/>
      </w:pPr>
      <w:r>
        <w:t xml:space="preserve">APARTAMENTO 2212: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22º pavimento, sendo que para quem entra na unidade, confronta pela frente com terreno do condomínio, pelo lado direito com apartamento 2211, pelo lado esquerdo com apartamento 2213 e pelo fundo com circulação comum.</w:t>
      </w:r>
    </w:p>
    <w:p>
      <w:pPr>
        <w:pStyle w:val="BodyText"/>
      </w:pPr>
      <w:r>
        <w:t xml:space="preserve">APARTAMENTO 2213: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2212, pelo lado esquerdo com apartamento 2214 e terreno do condomínio e pelo fundo com circulação comum e shaft .</w:t>
      </w:r>
    </w:p>
    <w:p>
      <w:pPr>
        <w:pStyle w:val="BodyText"/>
      </w:pPr>
      <w:r>
        <w:t xml:space="preserve">APARTAMENTO 2214: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22º pavimento, sendo que para quem entra na unidade, confronta pela frente com terreno do condomínio, pelo lado direito com shaft e apartamento 2213, pelo lado esquerdo com apartamento 2216 e pelo fundo com circulação comum.</w:t>
      </w:r>
    </w:p>
    <w:p>
      <w:pPr>
        <w:pStyle w:val="BodyText"/>
      </w:pPr>
      <w:r>
        <w:t xml:space="preserve">APARTAMENTO 2216: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2214, pelo lado esquerdo com apartamento 2219 e pelo fundo com shaft e circulação comum.</w:t>
      </w:r>
    </w:p>
    <w:p>
      <w:pPr>
        <w:pStyle w:val="BodyText"/>
      </w:pPr>
      <w:r>
        <w:t xml:space="preserve">APARTAMENTO 2219: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22º pavimento, sendo que para quem entra na unidade, confronta pela frente com terreno do condomínio, pelo lado direito com apartamento 2216, pelo lado esquerdo com terreno do condomínio e pelo fundo com circulação comum e shaft .</w:t>
      </w:r>
    </w:p>
    <w:p>
      <w:pPr>
        <w:pStyle w:val="BodyText"/>
      </w:pPr>
      <w:r>
        <w:t xml:space="preserve">APARTAMENTO 2220: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22º pavimento, sendo que para quem entra na unidade, confronta pela frente com terreno do condomínio, pelo lado direito com terreno do condomínio, pelo lado esquerdo com apartamento 2222 e pelo fundo com circulação comum e apartamento 2219.</w:t>
      </w:r>
    </w:p>
    <w:p>
      <w:pPr>
        <w:pStyle w:val="BodyText"/>
      </w:pPr>
      <w:r>
        <w:t xml:space="preserve">APARTAMENTO 2222: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2220, pelo lado esquerdo com apartamento 2225 e pelo fundo com circulação comum.</w:t>
      </w:r>
    </w:p>
    <w:p>
      <w:pPr>
        <w:pStyle w:val="BodyText"/>
      </w:pPr>
      <w:r>
        <w:t xml:space="preserve">APARTAMENTO 2225: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22º pavimento, sendo que para quem entra na unidade, confronta pela frente com terreno do condomínio, pelo lado direito com apartamento 2222, pelo lado esquerdo com shaft e apartamento 2226 e pelo fundo com circulação comum.</w:t>
      </w:r>
    </w:p>
    <w:p>
      <w:pPr>
        <w:pStyle w:val="BodyText"/>
      </w:pPr>
      <w:r>
        <w:t xml:space="preserve">APARTAMENTO 2226: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2225 e terreno do condomínio, pelo lado esquerdo com apartamento 2227 e pelo fundo com circulação comum e shaft .</w:t>
      </w:r>
    </w:p>
    <w:p>
      <w:pPr>
        <w:pStyle w:val="BodyText"/>
      </w:pPr>
      <w:r>
        <w:t xml:space="preserve">APARTAMENTO 2227: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22º pavimento, sendo que para quem entra na unidade, confronta pela frente com terreno do condomínio, pelo lado direito com apartamento 2226, pelo lado esquerdo com apartamento 2228 e pelo fundo com circulação comum.</w:t>
      </w:r>
    </w:p>
    <w:p>
      <w:pPr>
        <w:pStyle w:val="BodyText"/>
      </w:pPr>
      <w:r>
        <w:t xml:space="preserve">APARTAMENTO 2228: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22º pavimento, sendo que para quem entra na unidade, confronta pela frente com terreno do condomínio, pelo lado direito com apartamento 2227, pelo lado esquerdo com apartamento 2230 e pelo fundo com circulação comum.</w:t>
      </w:r>
    </w:p>
    <w:p>
      <w:pPr>
        <w:pStyle w:val="BodyText"/>
      </w:pPr>
      <w:r>
        <w:t xml:space="preserve">APARTAMENTO 2230: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22º pavimento, sendo que para quem entra na unidade, confronta pela frente com terreno do condomínio, pelo lado direito com apartamento 2228, pelo lado esquerdo com apartamento 2231 e pelo fundo com circulação comum.</w:t>
      </w:r>
    </w:p>
    <w:p>
      <w:pPr>
        <w:pStyle w:val="BodyText"/>
      </w:pPr>
      <w:r>
        <w:t xml:space="preserve">APARTAMENTO 2231: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22º pavimento, sendo que para quem entra na unidade, confronta pela frente com terreno do condomínio, pelo lado direito com apartamento 2230, pelo lado esquerdo com apartamento 2232 e pelo fundo com circulação comum.</w:t>
      </w:r>
    </w:p>
    <w:p>
      <w:pPr>
        <w:pStyle w:val="BodyText"/>
      </w:pPr>
      <w:r>
        <w:t xml:space="preserve">APARTAMENTO 2232: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22º pavimento, sendo que para quem entra na unidade, confronta pela frente com terreno do condomínio, pelo lado direito com apartamento 2231, pelo lado esquerdo com apartamento 2233 e terreno do condomínio e pelo fundo com circulação comum e shaft .</w:t>
      </w:r>
    </w:p>
    <w:p>
      <w:pPr>
        <w:pStyle w:val="BodyText"/>
      </w:pPr>
      <w:r>
        <w:t xml:space="preserve">APARTAMENTO 2233: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22º pavimento, sendo que para quem entra na unidade, confronta pela frente com terreno do condomínio, pelo lado direito com shaft e apartamento 2232, pelo lado esquerdo com apartamento 2235 e pelo fundo com circulação comum.</w:t>
      </w:r>
    </w:p>
    <w:p>
      <w:pPr>
        <w:pStyle w:val="BodyText"/>
      </w:pPr>
      <w:r>
        <w:t xml:space="preserve">APARTAMENTO 2235: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22º pavimento, sendo que para quem entra na unidade, confronta pela frente com terreno do condomínio, pelo lado direito com apartamento 2233, pelo lado esquerdo com apartamento 2238 e pelo fundo com circulação comum.</w:t>
      </w:r>
    </w:p>
    <w:p>
      <w:pPr>
        <w:pStyle w:val="BodyText"/>
      </w:pPr>
      <w:r>
        <w:t xml:space="preserve">APARTAMENTO 2238: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22º pavimento, sendo que para quem entra na unidade, confronta pela frente com terreno do condomínio, pelo lado direito com apartamento 2235, pelo lado esquerdo com terreno do condomínio e pelo fundo com circulação comum e apartamento 2201.</w:t>
      </w:r>
    </w:p>
    <w:p>
      <w:pPr>
        <w:pStyle w:val="BodyText"/>
      </w:pPr>
      <w:r>
        <w:t xml:space="preserve">APARTAMENTO 2301: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23º pavimento, sendo que para quem entra na unidade, confronta pela frente com terreno do condomínio, pelo lado direito com terreno do condomínio, pelo lado esquerdo com apartamento 2303 e pelo fundo com circulação comum e shaft .</w:t>
      </w:r>
    </w:p>
    <w:p>
      <w:pPr>
        <w:pStyle w:val="BodyText"/>
      </w:pPr>
      <w:r>
        <w:t xml:space="preserve">APARTAMENTO 2303: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2301, pelo lado esquerdo com apartamento 2306 e pelo fundo com shaft e circulação comum.</w:t>
      </w:r>
    </w:p>
    <w:p>
      <w:pPr>
        <w:pStyle w:val="BodyText"/>
      </w:pPr>
      <w:r>
        <w:t xml:space="preserve">APARTAMENTO 2306: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23º pavimento, sendo que para quem entra na unidade, confronta pela frente com terreno do condomínio, pelo lado direito com apartamento 2303, pelo lado esquerdo com shaft e apartamento 2307 e pelo fundo com circulação comum.</w:t>
      </w:r>
    </w:p>
    <w:p>
      <w:pPr>
        <w:pStyle w:val="BodyText"/>
      </w:pPr>
      <w:r>
        <w:t xml:space="preserve">APARTAMENTO 2307: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2306 e terreno do condomínio, pelo lado esquerdo com apartamento 2308 e pelo fundo com circulação comum e shaft .</w:t>
      </w:r>
    </w:p>
    <w:p>
      <w:pPr>
        <w:pStyle w:val="BodyText"/>
      </w:pPr>
      <w:r>
        <w:t xml:space="preserve">APARTAMENTO 2308: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23º pavimento, sendo que para quem entra na unidade, confronta pela frente com terreno do condomínio, pelo lado direito com apartamento 2307, pelo lado esquerdo com apartamento 2309 e pelo fundo com circulação comum.</w:t>
      </w:r>
    </w:p>
    <w:p>
      <w:pPr>
        <w:pStyle w:val="BodyText"/>
      </w:pPr>
      <w:r>
        <w:t xml:space="preserve">APARTAMENTO 2309: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23º pavimento, sendo que para quem entra na unidade, confronta pela frente com terreno do condomínio, pelo lado direito com apartamento 2308, pelo lado esquerdo com apartamento 2311 e pelo fundo com circulação comum.</w:t>
      </w:r>
    </w:p>
    <w:p>
      <w:pPr>
        <w:pStyle w:val="BodyText"/>
      </w:pPr>
      <w:r>
        <w:t xml:space="preserve">APARTAMENTO 2311: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23º pavimento, sendo que para quem entra na unidade, confronta pela frente com terreno do condomínio, pelo lado direito com apartamento 2309, pelo lado esquerdo com apartamento 2312 e pelo fundo com circulação comum.</w:t>
      </w:r>
    </w:p>
    <w:p>
      <w:pPr>
        <w:pStyle w:val="BodyText"/>
      </w:pPr>
      <w:r>
        <w:t xml:space="preserve">APARTAMENTO 2312: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23º pavimento, sendo que para quem entra na unidade, confronta pela frente com terreno do condomínio, pelo lado direito com apartamento 2311, pelo lado esquerdo com apartamento 2313 e pelo fundo com circulação comum.</w:t>
      </w:r>
    </w:p>
    <w:p>
      <w:pPr>
        <w:pStyle w:val="BodyText"/>
      </w:pPr>
      <w:r>
        <w:t xml:space="preserve">APARTAMENTO 2313: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2312, pelo lado esquerdo com apartamento 2314 e terreno do condomínio e pelo fundo com circulação comum e shaft .</w:t>
      </w:r>
    </w:p>
    <w:p>
      <w:pPr>
        <w:pStyle w:val="BodyText"/>
      </w:pPr>
      <w:r>
        <w:t xml:space="preserve">APARTAMENTO 2314: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23º pavimento, sendo que para quem entra na unidade, confronta pela frente com terreno do condomínio, pelo lado direito com shaft e apartamento 2313, pelo lado esquerdo com apartamento 2316 e pelo fundo com circulação comum.</w:t>
      </w:r>
    </w:p>
    <w:p>
      <w:pPr>
        <w:pStyle w:val="BodyText"/>
      </w:pPr>
      <w:r>
        <w:t xml:space="preserve">APARTAMENTO 2316: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2314, pelo lado esquerdo com apartamento 2319 e pelo fundo com shaft e circulação comum.</w:t>
      </w:r>
    </w:p>
    <w:p>
      <w:pPr>
        <w:pStyle w:val="BodyText"/>
      </w:pPr>
      <w:r>
        <w:t xml:space="preserve">APARTAMENTO 2319: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23º pavimento, sendo que para quem entra na unidade, confronta pela frente com terreno do condomínio, pelo lado direito com apartamento 2316, pelo lado esquerdo com terreno do condomínio e pelo fundo com circulação comum e shaft .</w:t>
      </w:r>
    </w:p>
    <w:p>
      <w:pPr>
        <w:pStyle w:val="BodyText"/>
      </w:pPr>
      <w:r>
        <w:t xml:space="preserve">APARTAMENTO 2320: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23º pavimento, sendo que para quem entra na unidade, confronta pela frente com terreno do condomínio, pelo lado direito com terreno do condomínio, pelo lado esquerdo com apartamento 2322 e pelo fundo com circulação comum e apartamento 2319.</w:t>
      </w:r>
    </w:p>
    <w:p>
      <w:pPr>
        <w:pStyle w:val="BodyText"/>
      </w:pPr>
      <w:r>
        <w:t xml:space="preserve">APARTAMENTO 2322: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2320, pelo lado esquerdo com apartamento 2325 e pelo fundo com circulação comum.</w:t>
      </w:r>
    </w:p>
    <w:p>
      <w:pPr>
        <w:pStyle w:val="BodyText"/>
      </w:pPr>
      <w:r>
        <w:t xml:space="preserve">APARTAMENTO 2325: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23º pavimento, sendo que para quem entra na unidade, confronta pela frente com terreno do condomínio, pelo lado direito com apartamento 2322, pelo lado esquerdo com shaft e apartamento 2326 e pelo fundo com circulação comum.</w:t>
      </w:r>
    </w:p>
    <w:p>
      <w:pPr>
        <w:pStyle w:val="BodyText"/>
      </w:pPr>
      <w:r>
        <w:t xml:space="preserve">APARTAMENTO 2326: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2325 e terreno do condomínio, pelo lado esquerdo com apartamento 2327 e pelo fundo com circulação comum e shaft .</w:t>
      </w:r>
    </w:p>
    <w:p>
      <w:pPr>
        <w:pStyle w:val="BodyText"/>
      </w:pPr>
      <w:r>
        <w:t xml:space="preserve">APARTAMENTO 2327: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23º pavimento, sendo que para quem entra na unidade, confronta pela frente com terreno do condomínio, pelo lado direito com apartamento 2326, pelo lado esquerdo com apartamento 2328 e pelo fundo com circulação comum.</w:t>
      </w:r>
    </w:p>
    <w:p>
      <w:pPr>
        <w:pStyle w:val="BodyText"/>
      </w:pPr>
      <w:r>
        <w:t xml:space="preserve">APARTAMENTO 2328: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23º pavimento, sendo que para quem entra na unidade, confronta pela frente com terreno do condomínio, pelo lado direito com apartamento 2327, pelo lado esquerdo com apartamento 2330 e pelo fundo com circulação comum.</w:t>
      </w:r>
    </w:p>
    <w:p>
      <w:pPr>
        <w:pStyle w:val="BodyText"/>
      </w:pPr>
      <w:r>
        <w:t xml:space="preserve">APARTAMENTO 2330: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23º pavimento, sendo que para quem entra na unidade, confronta pela frente com terreno do condomínio, pelo lado direito com apartamento 2328, pelo lado esquerdo com apartamento 2331 e pelo fundo com circulação comum.</w:t>
      </w:r>
    </w:p>
    <w:p>
      <w:pPr>
        <w:pStyle w:val="BodyText"/>
      </w:pPr>
      <w:r>
        <w:t xml:space="preserve">APARTAMENTO 2331: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23º pavimento, sendo que para quem entra na unidade, confronta pela frente com terreno do condomínio, pelo lado direito com apartamento 2330, pelo lado esquerdo com apartamento 2332 e pelo fundo com circulação comum.</w:t>
      </w:r>
    </w:p>
    <w:p>
      <w:pPr>
        <w:pStyle w:val="BodyText"/>
      </w:pPr>
      <w:r>
        <w:t xml:space="preserve">APARTAMENTO 2332: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23º pavimento, sendo que para quem entra na unidade, confronta pela frente com terreno do condomínio, pelo lado direito com apartamento 2331, pelo lado esquerdo com apartamento 2333 e terreno do condomínio e pelo fundo com circulação comum e shaft .</w:t>
      </w:r>
    </w:p>
    <w:p>
      <w:pPr>
        <w:pStyle w:val="BodyText"/>
      </w:pPr>
      <w:r>
        <w:t xml:space="preserve">APARTAMENTO 2333: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23º pavimento, sendo que para quem entra na unidade, confronta pela frente com terreno do condomínio, pelo lado direito com shaft e apartamento 2332, pelo lado esquerdo com apartamento 2335 e pelo fundo com circulação comum.</w:t>
      </w:r>
    </w:p>
    <w:p>
      <w:pPr>
        <w:pStyle w:val="BodyText"/>
      </w:pPr>
      <w:r>
        <w:t xml:space="preserve">APARTAMENTO 2335: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23º pavimento, sendo que para quem entra na unidade, confronta pela frente com terreno do condomínio, pelo lado direito com apartamento 2333, pelo lado esquerdo com apartamento 2338 e pelo fundo com circulação comum.</w:t>
      </w:r>
    </w:p>
    <w:p>
      <w:pPr>
        <w:pStyle w:val="BodyText"/>
      </w:pPr>
      <w:r>
        <w:t xml:space="preserve">APARTAMENTO 2338: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23º pavimento, sendo que para quem entra na unidade, confronta pela frente com terreno do condomínio, pelo lado direito com apartamento 2335, pelo lado esquerdo com terreno do condomínio e pelo fundo com circulação comum e apartamento 2301.</w:t>
      </w:r>
    </w:p>
    <w:p>
      <w:pPr>
        <w:pStyle w:val="BodyText"/>
      </w:pPr>
      <w:r>
        <w:t xml:space="preserve">APARTAMENTO 2401: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24º pavimento, sendo que para quem entra na unidade, confronta pela frente com terreno do condomínio, pelo lado direito com terreno do condomínio, pelo lado esquerdo com apartamento 2403 e pelo fundo com circulação comum e shaft .</w:t>
      </w:r>
    </w:p>
    <w:p>
      <w:pPr>
        <w:pStyle w:val="BodyText"/>
      </w:pPr>
      <w:r>
        <w:t xml:space="preserve">APARTAMENTO 2403: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2401, pelo lado esquerdo com apartamento 2406 e pelo fundo com shaft e circulação comum.</w:t>
      </w:r>
    </w:p>
    <w:p>
      <w:pPr>
        <w:pStyle w:val="BodyText"/>
      </w:pPr>
      <w:r>
        <w:t xml:space="preserve">APARTAMENTO 2406: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24º pavimento, sendo que para quem entra na unidade, confronta pela frente com terreno do condomínio, pelo lado direito com apartamento 2403, pelo lado esquerdo com shaft e apartamento 2407 e pelo fundo com circulação comum.</w:t>
      </w:r>
    </w:p>
    <w:p>
      <w:pPr>
        <w:pStyle w:val="BodyText"/>
      </w:pPr>
      <w:r>
        <w:t xml:space="preserve">APARTAMENTO 2407: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2406 e terreno do condomínio, pelo lado esquerdo com apartamento 2408 e pelo fundo com circulação comum e shaft .</w:t>
      </w:r>
    </w:p>
    <w:p>
      <w:pPr>
        <w:pStyle w:val="BodyText"/>
      </w:pPr>
      <w:r>
        <w:t xml:space="preserve">APARTAMENTO 2408: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24º pavimento, sendo que para quem entra na unidade, confronta pela frente com terreno do condomínio, pelo lado direito com apartamento 2407, pelo lado esquerdo com apartamento 2409 e pelo fundo com circulação comum.</w:t>
      </w:r>
    </w:p>
    <w:p>
      <w:pPr>
        <w:pStyle w:val="BodyText"/>
      </w:pPr>
      <w:r>
        <w:t xml:space="preserve">APARTAMENTO 2409: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24º pavimento, sendo que para quem entra na unidade, confronta pela frente com terreno do condomínio, pelo lado direito com apartamento 2408, pelo lado esquerdo com apartamento 2411 e pelo fundo com circulação comum.</w:t>
      </w:r>
    </w:p>
    <w:p>
      <w:pPr>
        <w:pStyle w:val="BodyText"/>
      </w:pPr>
      <w:r>
        <w:t xml:space="preserve">APARTAMENTO 2411: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24º pavimento, sendo que para quem entra na unidade, confronta pela frente com terreno do condomínio, pelo lado direito com apartamento 2409, pelo lado esquerdo com apartamento 2412 e pelo fundo com circulação comum.</w:t>
      </w:r>
    </w:p>
    <w:p>
      <w:pPr>
        <w:pStyle w:val="BodyText"/>
      </w:pPr>
      <w:r>
        <w:t xml:space="preserve">APARTAMENTO 2412: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24º pavimento, sendo que para quem entra na unidade, confronta pela frente com terreno do condomínio, pelo lado direito com apartamento 2411, pelo lado esquerdo com apartamento 2413 e pelo fundo com circulação comum.</w:t>
      </w:r>
    </w:p>
    <w:p>
      <w:pPr>
        <w:pStyle w:val="BodyText"/>
      </w:pPr>
      <w:r>
        <w:t xml:space="preserve">APARTAMENTO 2413: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2412, pelo lado esquerdo com apartamento 2414 e terreno do condomínio e pelo fundo com circulação comum e shaft .</w:t>
      </w:r>
    </w:p>
    <w:p>
      <w:pPr>
        <w:pStyle w:val="BodyText"/>
      </w:pPr>
      <w:r>
        <w:t xml:space="preserve">APARTAMENTO 2414: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24º pavimento, sendo que para quem entra na unidade, confronta pela frente com terreno do condomínio, pelo lado direito com shaft e apartamento 2413, pelo lado esquerdo com apartamento 2416 e pelo fundo com circulação comum.</w:t>
      </w:r>
    </w:p>
    <w:p>
      <w:pPr>
        <w:pStyle w:val="BodyText"/>
      </w:pPr>
      <w:r>
        <w:t xml:space="preserve">APARTAMENTO 2416: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2414, pelo lado esquerdo com apartamento 2419 e pelo fundo com shaft e circulação comum.</w:t>
      </w:r>
    </w:p>
    <w:p>
      <w:pPr>
        <w:pStyle w:val="BodyText"/>
      </w:pPr>
      <w:r>
        <w:t xml:space="preserve">APARTAMENTO 2419: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24º pavimento, sendo que para quem entra na unidade, confronta pela frente com terreno do condomínio, pelo lado direito com apartamento 2416, pelo lado esquerdo com terreno do condomínio e pelo fundo com circulação comum e shaft .</w:t>
      </w:r>
    </w:p>
    <w:p>
      <w:pPr>
        <w:pStyle w:val="BodyText"/>
      </w:pPr>
      <w:r>
        <w:t xml:space="preserve">APARTAMENTO 2420: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24º pavimento, sendo que para quem entra na unidade, confronta pela frente com terreno do condomínio, pelo lado direito com terreno do condomínio, pelo lado esquerdo com apartamento 2422 e pelo fundo com circulação comum e apartamento 2419.</w:t>
      </w:r>
    </w:p>
    <w:p>
      <w:pPr>
        <w:pStyle w:val="BodyText"/>
      </w:pPr>
      <w:r>
        <w:t xml:space="preserve">APARTAMENTO 2422: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2420, pelo lado esquerdo com apartamento 2425 e pelo fundo com circulação comum.</w:t>
      </w:r>
    </w:p>
    <w:p>
      <w:pPr>
        <w:pStyle w:val="BodyText"/>
      </w:pPr>
      <w:r>
        <w:t xml:space="preserve">APARTAMENTO 2425: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24º pavimento, sendo que para quem entra na unidade, confronta pela frente com terreno do condomínio, pelo lado direito com apartamento 2422, pelo lado esquerdo com shaft e apartamento 2426 e pelo fundo com circulação comum.</w:t>
      </w:r>
    </w:p>
    <w:p>
      <w:pPr>
        <w:pStyle w:val="BodyText"/>
      </w:pPr>
      <w:r>
        <w:t xml:space="preserve">APARTAMENTO 2426: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2425 e terreno do condomínio, pelo lado esquerdo com apartamento 2427 e pelo fundo com circulação comum e shaft .</w:t>
      </w:r>
    </w:p>
    <w:p>
      <w:pPr>
        <w:pStyle w:val="BodyText"/>
      </w:pPr>
      <w:r>
        <w:t xml:space="preserve">APARTAMENTO 2427: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24º pavimento, sendo que para quem entra na unidade, confronta pela frente com terreno do condomínio, pelo lado direito com apartamento 2426, pelo lado esquerdo com apartamento 2428 e pelo fundo com circulação comum.</w:t>
      </w:r>
    </w:p>
    <w:p>
      <w:pPr>
        <w:pStyle w:val="BodyText"/>
      </w:pPr>
      <w:r>
        <w:t xml:space="preserve">APARTAMENTO 2428: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24º pavimento, sendo que para quem entra na unidade, confronta pela frente com terreno do condomínio, pelo lado direito com apartamento 2427, pelo lado esquerdo com apartamento 2430 e pelo fundo com circulação comum.</w:t>
      </w:r>
    </w:p>
    <w:p>
      <w:pPr>
        <w:pStyle w:val="BodyText"/>
      </w:pPr>
      <w:r>
        <w:t xml:space="preserve">APARTAMENTO 2430: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24º pavimento, sendo que para quem entra na unidade, confronta pela frente com terreno do condomínio, pelo lado direito com apartamento 2428, pelo lado esquerdo com apartamento 2431 e pelo fundo com circulação comum.</w:t>
      </w:r>
    </w:p>
    <w:p>
      <w:pPr>
        <w:pStyle w:val="BodyText"/>
      </w:pPr>
      <w:r>
        <w:t xml:space="preserve">APARTAMENTO 2431: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24º pavimento, sendo que para quem entra na unidade, confronta pela frente com terreno do condomínio, pelo lado direito com apartamento 2430, pelo lado esquerdo com apartamento 2432 e pelo fundo com circulação comum.</w:t>
      </w:r>
    </w:p>
    <w:p>
      <w:pPr>
        <w:pStyle w:val="BodyText"/>
      </w:pPr>
      <w:r>
        <w:t xml:space="preserve">APARTAMENTO 2432: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24º pavimento, sendo que para quem entra na unidade, confronta pela frente com terreno do condomínio, pelo lado direito com apartamento 2431, pelo lado esquerdo com apartamento 2433 e terreno do condomínio e pelo fundo com circulação comum e shaft .</w:t>
      </w:r>
    </w:p>
    <w:p>
      <w:pPr>
        <w:pStyle w:val="BodyText"/>
      </w:pPr>
      <w:r>
        <w:t xml:space="preserve">APARTAMENTO 2433: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24º pavimento, sendo que para quem entra na unidade, confronta pela frente com terreno do condomínio, pelo lado direito com shaft e apartamento 2432, pelo lado esquerdo com apartamento 2435 e pelo fundo com circulação comum.</w:t>
      </w:r>
    </w:p>
    <w:p>
      <w:pPr>
        <w:pStyle w:val="BodyText"/>
      </w:pPr>
      <w:r>
        <w:t xml:space="preserve">APARTAMENTO 2435: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24º pavimento, sendo que para quem entra na unidade, confronta pela frente com terreno do condomínio, pelo lado direito com apartamento 2433, pelo lado esquerdo com apartamento 2438 e pelo fundo com circulação comum.</w:t>
      </w:r>
    </w:p>
    <w:p>
      <w:pPr>
        <w:pStyle w:val="BodyText"/>
      </w:pPr>
      <w:r>
        <w:t xml:space="preserve">APARTAMENTO 2438: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24º pavimento, sendo que para quem entra na unidade, confronta pela frente com terreno do condomínio, pelo lado direito com apartamento 2435, pelo lado esquerdo com terreno do condomínio e pelo fundo com circulação comum e apartamento 2401.</w:t>
      </w:r>
    </w:p>
    <w:p>
      <w:pPr>
        <w:pStyle w:val="BodyText"/>
      </w:pPr>
      <w:r>
        <w:t xml:space="preserve">APARTAMENTO 2501: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25º pavimento, sendo que para quem entra na unidade, confronta pela frente com terreno do condomínio, pelo lado direito com terreno do condomínio, pelo lado esquerdo com apartamento 2503 e pelo fundo com circulação comum e shaft .</w:t>
      </w:r>
    </w:p>
    <w:p>
      <w:pPr>
        <w:pStyle w:val="BodyText"/>
      </w:pPr>
      <w:r>
        <w:t xml:space="preserve">APARTAMENTO 2503: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2501, pelo lado esquerdo com apartamento 2506 e pelo fundo com shaft e circulação comum.</w:t>
      </w:r>
    </w:p>
    <w:p>
      <w:pPr>
        <w:pStyle w:val="BodyText"/>
      </w:pPr>
      <w:r>
        <w:t xml:space="preserve">APARTAMENTO 2506: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apartamento 2503, pelo lado esquerdo com shaft e apartamento 2507 e pelo fundo com circulação comum.</w:t>
      </w:r>
    </w:p>
    <w:p>
      <w:pPr>
        <w:pStyle w:val="BodyText"/>
      </w:pPr>
      <w:r>
        <w:t xml:space="preserve">APARTAMENTO 2507: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2506 e terreno do condomínio, pelo lado esquerdo com apartamento 2508 e pelo fundo com circulação comum e shaft .</w:t>
      </w:r>
    </w:p>
    <w:p>
      <w:pPr>
        <w:pStyle w:val="BodyText"/>
      </w:pPr>
      <w:r>
        <w:t xml:space="preserve">APARTAMENTO 2508: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25º pavimento, sendo que para quem entra na unidade, confronta pela frente com terreno do condomínio, pelo lado direito com apartamento 2507, pelo lado esquerdo com apartamento 2509 e pelo fundo com circulação comum.</w:t>
      </w:r>
    </w:p>
    <w:p>
      <w:pPr>
        <w:pStyle w:val="BodyText"/>
      </w:pPr>
      <w:r>
        <w:t xml:space="preserve">APARTAMENTO 2509: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25º pavimento, sendo que para quem entra na unidade, confronta pela frente com terreno do condomínio, pelo lado direito com apartamento 2508, pelo lado esquerdo com apartamento 2511 e pelo fundo com circulação comum.</w:t>
      </w:r>
    </w:p>
    <w:p>
      <w:pPr>
        <w:pStyle w:val="BodyText"/>
      </w:pPr>
      <w:r>
        <w:t xml:space="preserve">APARTAMENTO 2511: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25º pavimento, sendo que para quem entra na unidade, confronta pela frente com terreno do condomínio, pelo lado direito com apartamento 2509, pelo lado esquerdo com apartamento 2512 e pelo fundo com circulação comum.</w:t>
      </w:r>
    </w:p>
    <w:p>
      <w:pPr>
        <w:pStyle w:val="BodyText"/>
      </w:pPr>
      <w:r>
        <w:t xml:space="preserve">APARTAMENTO 2512: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25º pavimento, sendo que para quem entra na unidade, confronta pela frente com terreno do condomínio, pelo lado direito com apartamento 2511, pelo lado esquerdo com apartamento 2513 e pelo fundo com circulação comum.</w:t>
      </w:r>
    </w:p>
    <w:p>
      <w:pPr>
        <w:pStyle w:val="BodyText"/>
      </w:pPr>
      <w:r>
        <w:t xml:space="preserve">APARTAMENTO 2513: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2512, pelo lado esquerdo com apartamento 2514 e terreno do condomínio e pelo fundo com circulação comum e shaft .</w:t>
      </w:r>
    </w:p>
    <w:p>
      <w:pPr>
        <w:pStyle w:val="BodyText"/>
      </w:pPr>
      <w:r>
        <w:t xml:space="preserve">APARTAMENTO 2514: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shaft e apartamento 2513, pelo lado esquerdo com apartamento 2516 e pelo fundo com circulação comum.</w:t>
      </w:r>
    </w:p>
    <w:p>
      <w:pPr>
        <w:pStyle w:val="BodyText"/>
      </w:pPr>
      <w:r>
        <w:t xml:space="preserve">APARTAMENTO 2516: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2514, pelo lado esquerdo com apartamento 2519 e pelo fundo com shaft e circulação comum.</w:t>
      </w:r>
    </w:p>
    <w:p>
      <w:pPr>
        <w:pStyle w:val="BodyText"/>
      </w:pPr>
      <w:r>
        <w:t xml:space="preserve">APARTAMENTO 2519: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25º pavimento, sendo que para quem entra na unidade, confronta pela frente com terreno do condomínio, pelo lado direito com apartamento 2516, pelo lado esquerdo com terreno do condomínio e pelo fundo com circulação comum e shaft .</w:t>
      </w:r>
    </w:p>
    <w:p>
      <w:pPr>
        <w:pStyle w:val="BodyText"/>
      </w:pPr>
      <w:r>
        <w:t xml:space="preserve">APARTAMENTO 2520: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25º pavimento, sendo que para quem entra na unidade, confronta pela frente com terreno do condomínio, pelo lado direito com terreno do condomínio, pelo lado esquerdo com apartamento 2522 e pelo fundo com circulação comum e apartamento 2519.</w:t>
      </w:r>
    </w:p>
    <w:p>
      <w:pPr>
        <w:pStyle w:val="BodyText"/>
      </w:pPr>
      <w:r>
        <w:t xml:space="preserve">APARTAMENTO 2522: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2520, pelo lado esquerdo com apartamento 2525 e pelo fundo com circulação comum.</w:t>
      </w:r>
    </w:p>
    <w:p>
      <w:pPr>
        <w:pStyle w:val="BodyText"/>
      </w:pPr>
      <w:r>
        <w:t xml:space="preserve">APARTAMENTO 2525: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apartamento 2522, pelo lado esquerdo com shaft e apartamento 2526 e pelo fundo com circulação comum.</w:t>
      </w:r>
    </w:p>
    <w:p>
      <w:pPr>
        <w:pStyle w:val="BodyText"/>
      </w:pPr>
      <w:r>
        <w:t xml:space="preserve">APARTAMENTO 2526: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2525 e terreno do condomínio, pelo lado esquerdo com apartamento 2527 e pelo fundo com circulação comum e shaft .</w:t>
      </w:r>
    </w:p>
    <w:p>
      <w:pPr>
        <w:pStyle w:val="BodyText"/>
      </w:pPr>
      <w:r>
        <w:t xml:space="preserve">APARTAMENTO 2527: Subcondomínio: RESIDENCIAL. Áreas construídas: área construída de 38.19 metros quadrados, sendo a área privativa de 25.56 metros quadrados e a área comum de 12.63 metros quadrados. Fração ideal de solo e partes comuns no subcondominio: 0.00086625; Fração ideal de solo e partes comuns no condominio: 0.00074754; Quota de terreno: 2.41542100 metros quadrados. Area comum descoberta: 0.00074754 metros quadrados. Localização: 25º pavimento, sendo que para quem entra na unidade, confronta pela frente com terreno do condomínio, pelo lado direito com apartamento 2526, pelo lado esquerdo com apartamento 2528 e pelo fundo com circulação comum.</w:t>
      </w:r>
    </w:p>
    <w:p>
      <w:pPr>
        <w:pStyle w:val="BodyText"/>
      </w:pPr>
      <w:r>
        <w:t xml:space="preserve">APARTAMENTO 2528: Subcondomínio: RESIDENCIAL. Áreas construídas: área construída de 56.42 metros quadrados, sendo a área privativa de 37.88 metros quadrados e a área comum de 18.54 metros quadrados. Fração ideal de solo e partes comuns no subcondominio: 0.00127107; Fração ideal de solo e partes comuns no condominio: 0.00109689; Quota de terreno: 3.54422700 metros quadrados. Area comum descoberta: 0.00109689 metros quadrados. Localização: 25º pavimento, sendo que para quem entra na unidade, confronta pela frente com terreno do condomínio, pelo lado direito com apartamento 2527, pelo lado esquerdo com apartamento 2530 e pelo fundo com circulação comum.</w:t>
      </w:r>
    </w:p>
    <w:p>
      <w:pPr>
        <w:pStyle w:val="BodyText"/>
      </w:pPr>
      <w:r>
        <w:t xml:space="preserve">APARTAMENTO 2530: Subcondomínio: RESIDENCIAL. Áreas construídas: área construída de 55.34 metros quadrados, sendo a área privativa de 37.14 metros quadrados e a área comum de 18.20 metros quadrados. Fração ideal de solo e partes comuns no subcondominio: 0.00124806; Fração ideal de solo e partes comuns no condominio: 0.00107703; Quota de terreno: 3.48005600 metros quadrados. Area comum descoberta: 0.00107703 metros quadrados. Localização: 25º pavimento, sendo que para quem entra na unidade, confronta pela frente com terreno do condomínio, pelo lado direito com apartamento 2528, pelo lado esquerdo com apartamento 2531 e pelo fundo com circulação comum.</w:t>
      </w:r>
    </w:p>
    <w:p>
      <w:pPr>
        <w:pStyle w:val="BodyText"/>
      </w:pPr>
      <w:r>
        <w:t xml:space="preserve">APARTAMENTO 2531: Subcondomínio: RESIDENCIAL. Áreas construídas: área construída de 36.30 metros quadrados, sendo a área privativa de 24.28 metros quadrados e a área comum de 12.02 metros quadrados. Fração ideal de solo e partes comuns no subcondominio: 0.00082421; Fração ideal de solo e partes comuns no condominio: 0.00071126; Quota de terreno: 2.29819500 metros quadrados. Area comum descoberta: 0.00071126 metros quadrados. Localização: 25º pavimento, sendo que para quem entra na unidade, confronta pela frente com terreno do condomínio, pelo lado direito com apartamento 2530, pelo lado esquerdo com apartamento 2532 e pelo fundo com circulação comum.</w:t>
      </w:r>
    </w:p>
    <w:p>
      <w:pPr>
        <w:pStyle w:val="BodyText"/>
      </w:pPr>
      <w:r>
        <w:t xml:space="preserve">APARTAMENTO 2532: Subcondomínio: RESIDENCIAL. Áreas construídas: área construída de 43.39 metros quadrados, sendo a área privativa de 28.99 metros quadrados e a área comum de 14.40 metros quadrados. Fração ideal de solo e partes comuns no subcondominio: 0.00098769; Fração ideal de solo e partes comuns no condominio: 0.00085234; Quota de terreno: 2.75404700 metros quadrados. Area comum descoberta: 0.00085234 metros quadrados. Localização: 25º pavimento, sendo que para quem entra na unidade, confronta pela frente com terreno do condomínio, pelo lado direito com apartamento 2531, pelo lado esquerdo com apartamento 2533 e terreno do condomínio e pelo fundo com circulação comum e shaft .</w:t>
      </w:r>
    </w:p>
    <w:p>
      <w:pPr>
        <w:pStyle w:val="BodyText"/>
      </w:pPr>
      <w:r>
        <w:t xml:space="preserve">APARTAMENTO 2533: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25º pavimento, sendo que para quem entra na unidade, confronta pela frente com terreno do condomínio, pelo lado direito com shaft e apartamento 2532, pelo lado esquerdo com apartamento 2535 e pelo fundo com circulação comum.</w:t>
      </w:r>
    </w:p>
    <w:p>
      <w:pPr>
        <w:pStyle w:val="BodyText"/>
      </w:pPr>
      <w:r>
        <w:t xml:space="preserve">APARTAMENTO 2535: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25º pavimento, sendo que para quem entra na unidade, confronta pela frente com terreno do condomínio, pelo lado direito com apartamento 2533, pelo lado esquerdo com apartamento 2538 e pelo fundo com circulação comum.</w:t>
      </w:r>
    </w:p>
    <w:p>
      <w:pPr>
        <w:pStyle w:val="BodyText"/>
      </w:pPr>
      <w:r>
        <w:t xml:space="preserve">APARTAMENTO 2538: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25º pavimento, sendo que para quem entra na unidade, confronta pela frente com terreno do condomínio, pelo lado direito com apartamento 2535, pelo lado esquerdo com terreno do condomínio e pelo fundo com circulação comum e apartamento 2501.</w:t>
      </w:r>
    </w:p>
    <w:p>
      <w:pPr>
        <w:pStyle w:val="BodyText"/>
      </w:pPr>
      <w:r>
        <w:t xml:space="preserve">APARTAMENTO 2601: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26º pavimento, sendo que para quem entra na unidade, confronta pela frente com terreno do condomínio, pelo lado direito com terreno do condomínio, pelo lado esquerdo com apartamento 2603 e pelo fundo com circulação comum e shaft .</w:t>
      </w:r>
    </w:p>
    <w:p>
      <w:pPr>
        <w:pStyle w:val="BodyText"/>
      </w:pPr>
      <w:r>
        <w:t xml:space="preserve">APARTAMENTO 2603: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2601, pelo lado esquerdo com apartamento 2606 e pelo fundo com shaft e circulação comum.</w:t>
      </w:r>
    </w:p>
    <w:p>
      <w:pPr>
        <w:pStyle w:val="BodyText"/>
      </w:pPr>
      <w:r>
        <w:t xml:space="preserve">APARTAMENTO 2606: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apartamento 2603, pelo lado esquerdo com shaft e apartamento 2607 e pelo fundo com circulação comum.</w:t>
      </w:r>
    </w:p>
    <w:p>
      <w:pPr>
        <w:pStyle w:val="BodyText"/>
      </w:pPr>
      <w:r>
        <w:t xml:space="preserve">APARTAMENTO 2607: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26º pavimento, sendo que para quem entra na unidade, confronta pela frente com terreno do condomínio, pelo lado direito com apartamento 2606 e terreno do condomínio, pelo lado esquerdo com apartamento 2609 e pelo fundo com circulação comum e shaft .</w:t>
      </w:r>
    </w:p>
    <w:p>
      <w:pPr>
        <w:pStyle w:val="BodyText"/>
      </w:pPr>
      <w:r>
        <w:t xml:space="preserve">APARTAMENTO 2609: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26º pavimento, sendo que para quem entra na unidade, confronta pela frente com terreno do condomínio, pelo lado direito com apartamento 2607, pelo lado esquerdo com apartamento 2611 e pelo fundo com circulação comum.</w:t>
      </w:r>
    </w:p>
    <w:p>
      <w:pPr>
        <w:pStyle w:val="BodyText"/>
      </w:pPr>
      <w:r>
        <w:t xml:space="preserve">APARTAMENTO 2611: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26º pavimento, sendo que para quem entra na unidade, confronta pela frente com terreno do condomínio, pelo lado direito com apartamento 2609, pelo lado esquerdo com apartamento 2613 e pelo fundo com circulação comum.</w:t>
      </w:r>
    </w:p>
    <w:p>
      <w:pPr>
        <w:pStyle w:val="BodyText"/>
      </w:pPr>
      <w:r>
        <w:t xml:space="preserve">APARTAMENTO 2613: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26º pavimento, sendo que para quem entra na unidade, confronta pela frente com terreno do condomínio, pelo lado direito com apartamento 2611, pelo lado esquerdo com apartamento 2614 e terreno do condomínio e pelo fundo com circulação comum e shaft .</w:t>
      </w:r>
    </w:p>
    <w:p>
      <w:pPr>
        <w:pStyle w:val="BodyText"/>
      </w:pPr>
      <w:r>
        <w:t xml:space="preserve">APARTAMENTO 2614: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shaft e apartamento 2613, pelo lado esquerdo com apartamento 2616 e pelo fundo com circulação comum.</w:t>
      </w:r>
    </w:p>
    <w:p>
      <w:pPr>
        <w:pStyle w:val="BodyText"/>
      </w:pPr>
      <w:r>
        <w:t xml:space="preserve">APARTAMENTO 2616: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2614, pelo lado esquerdo com apartamento 2619 e pelo fundo com shaft e circulação comum.</w:t>
      </w:r>
    </w:p>
    <w:p>
      <w:pPr>
        <w:pStyle w:val="BodyText"/>
      </w:pPr>
      <w:r>
        <w:t xml:space="preserve">APARTAMENTO 2619: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26º pavimento, sendo que para quem entra na unidade, confronta pela frente com terreno do condomínio, pelo lado direito com apartamento 2616, pelo lado esquerdo com terreno do condomínio e pelo fundo com circulação comum e shaft .</w:t>
      </w:r>
    </w:p>
    <w:p>
      <w:pPr>
        <w:pStyle w:val="BodyText"/>
      </w:pPr>
      <w:r>
        <w:t xml:space="preserve">APARTAMENTO 2620: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26º pavimento, sendo que para quem entra na unidade, confronta pela frente com terreno do condomínio, pelo lado direito com terreno do condomínio, pelo lado esquerdo com apartamento 2622 e pelo fundo com circulação comum e apartamento 2619.</w:t>
      </w:r>
    </w:p>
    <w:p>
      <w:pPr>
        <w:pStyle w:val="BodyText"/>
      </w:pPr>
      <w:r>
        <w:t xml:space="preserve">APARTAMENTO 2622: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2620, pelo lado esquerdo com apartamento 2625 e pelo fundo com circulação comum.</w:t>
      </w:r>
    </w:p>
    <w:p>
      <w:pPr>
        <w:pStyle w:val="BodyText"/>
      </w:pPr>
      <w:r>
        <w:t xml:space="preserve">APARTAMENTO 2625: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apartamento 2622, pelo lado esquerdo com shaft e apartamento 2626 e pelo fundo com circulação comum.</w:t>
      </w:r>
    </w:p>
    <w:p>
      <w:pPr>
        <w:pStyle w:val="BodyText"/>
      </w:pPr>
      <w:r>
        <w:t xml:space="preserve">APARTAMENTO 2626: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26º pavimento, sendo que para quem entra na unidade, confronta pela frente com terreno do condomínio, pelo lado direito com apartamento 2625 e terreno do condomínio, pelo lado esquerdo com apartamento 2628 e pelo fundo com circulação comum e shaft .</w:t>
      </w:r>
    </w:p>
    <w:p>
      <w:pPr>
        <w:pStyle w:val="BodyText"/>
      </w:pPr>
      <w:r>
        <w:t xml:space="preserve">APARTAMENTO 2628: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26º pavimento, sendo que para quem entra na unidade, confronta pela frente com terreno do condomínio, pelo lado direito com apartamento 2626, pelo lado esquerdo com apartamento 2630 e pelo fundo com circulação comum.</w:t>
      </w:r>
    </w:p>
    <w:p>
      <w:pPr>
        <w:pStyle w:val="BodyText"/>
      </w:pPr>
      <w:r>
        <w:t xml:space="preserve">APARTAMENTO 2630: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26º pavimento, sendo que para quem entra na unidade, confronta pela frente com terreno do condomínio, pelo lado direito com apartamento 2628, pelo lado esquerdo com apartamento 2632 e pelo fundo com circulação comum.</w:t>
      </w:r>
    </w:p>
    <w:p>
      <w:pPr>
        <w:pStyle w:val="BodyText"/>
      </w:pPr>
      <w:r>
        <w:t xml:space="preserve">APARTAMENTO 2632: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26º pavimento, sendo que para quem entra na unidade, confronta pela frente com terreno do condomínio, pelo lado direito com apartamento 2630, pelo lado esquerdo com apartamento 2633 e terreno do condomínio e pelo fundo com circulação comum e shaft .</w:t>
      </w:r>
    </w:p>
    <w:p>
      <w:pPr>
        <w:pStyle w:val="BodyText"/>
      </w:pPr>
      <w:r>
        <w:t xml:space="preserve">APARTAMENTO 2633: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26º pavimento, sendo que para quem entra na unidade, confronta pela frente com terreno do condomínio, pelo lado direito com shaft e apartamento 2632, pelo lado esquerdo com apartamento 2635 e pelo fundo com circulação comum.</w:t>
      </w:r>
    </w:p>
    <w:p>
      <w:pPr>
        <w:pStyle w:val="BodyText"/>
      </w:pPr>
      <w:r>
        <w:t xml:space="preserve">APARTAMENTO 2635: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26º pavimento, sendo que para quem entra na unidade, confronta pela frente com terreno do condomínio, pelo lado direito com apartamento 2633, pelo lado esquerdo com apartamento 2638 e pelo fundo com circulação comum.</w:t>
      </w:r>
    </w:p>
    <w:p>
      <w:pPr>
        <w:pStyle w:val="BodyText"/>
      </w:pPr>
      <w:r>
        <w:t xml:space="preserve">APARTAMENTO 2638: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26º pavimento, sendo que para quem entra na unidade, confronta pela frente com terreno do condomínio, pelo lado direito com apartamento 2635, pelo lado esquerdo com terreno do condomínio e pelo fundo com circulação comum e apartamento 2601.</w:t>
      </w:r>
    </w:p>
    <w:p>
      <w:pPr>
        <w:pStyle w:val="BodyText"/>
      </w:pPr>
      <w:r>
        <w:t xml:space="preserve">APARTAMENTO 2701: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27º pavimento, sendo que para quem entra na unidade, confronta pela frente com terreno do condomínio, pelo lado direito com terreno do condomínio, pelo lado esquerdo com apartamento 2703 e pelo fundo com circulação comum e shaft .</w:t>
      </w:r>
    </w:p>
    <w:p>
      <w:pPr>
        <w:pStyle w:val="BodyText"/>
      </w:pPr>
      <w:r>
        <w:t xml:space="preserve">APARTAMENTO 2703: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2701, pelo lado esquerdo com apartamento 2706 e pelo fundo com shaft e circulação comum.</w:t>
      </w:r>
    </w:p>
    <w:p>
      <w:pPr>
        <w:pStyle w:val="BodyText"/>
      </w:pPr>
      <w:r>
        <w:t xml:space="preserve">APARTAMENTO 2706: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apartamento 2703, pelo lado esquerdo com shaft e apartamento 2707 e pelo fundo com circulação comum.</w:t>
      </w:r>
    </w:p>
    <w:p>
      <w:pPr>
        <w:pStyle w:val="BodyText"/>
      </w:pPr>
      <w:r>
        <w:t xml:space="preserve">APARTAMENTO 2707: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27º pavimento, sendo que para quem entra na unidade, confronta pela frente com terreno do condomínio, pelo lado direito com apartamento 2706 e terreno do condomínio, pelo lado esquerdo com apartamento 2709 e pelo fundo com circulação comum e shaft .</w:t>
      </w:r>
    </w:p>
    <w:p>
      <w:pPr>
        <w:pStyle w:val="BodyText"/>
      </w:pPr>
      <w:r>
        <w:t xml:space="preserve">APARTAMENTO 2709: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27º pavimento, sendo que para quem entra na unidade, confronta pela frente com terreno do condomínio, pelo lado direito com apartamento 2707, pelo lado esquerdo com apartamento 2711 e pelo fundo com circulação comum.</w:t>
      </w:r>
    </w:p>
    <w:p>
      <w:pPr>
        <w:pStyle w:val="BodyText"/>
      </w:pPr>
      <w:r>
        <w:t xml:space="preserve">APARTAMENTO 2711: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27º pavimento, sendo que para quem entra na unidade, confronta pela frente com terreno do condomínio, pelo lado direito com apartamento 2709, pelo lado esquerdo com apartamento 2713 e pelo fundo com circulação comum.</w:t>
      </w:r>
    </w:p>
    <w:p>
      <w:pPr>
        <w:pStyle w:val="BodyText"/>
      </w:pPr>
      <w:r>
        <w:t xml:space="preserve">APARTAMENTO 2713: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27º pavimento, sendo que para quem entra na unidade, confronta pela frente com terreno do condomínio, pelo lado direito com apartamento 2711, pelo lado esquerdo com apartamento 2714 e terreno do condomínio e pelo fundo com circulação comum e shaft .</w:t>
      </w:r>
    </w:p>
    <w:p>
      <w:pPr>
        <w:pStyle w:val="BodyText"/>
      </w:pPr>
      <w:r>
        <w:t xml:space="preserve">APARTAMENTO 2714: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shaft e apartamento 2713, pelo lado esquerdo com apartamento 2716 e pelo fundo com circulação comum.</w:t>
      </w:r>
    </w:p>
    <w:p>
      <w:pPr>
        <w:pStyle w:val="BodyText"/>
      </w:pPr>
      <w:r>
        <w:t xml:space="preserve">APARTAMENTO 2716: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2714, pelo lado esquerdo com apartamento 2719 e pelo fundo com shaft e circulação comum.</w:t>
      </w:r>
    </w:p>
    <w:p>
      <w:pPr>
        <w:pStyle w:val="BodyText"/>
      </w:pPr>
      <w:r>
        <w:t xml:space="preserve">APARTAMENTO 2719: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27º pavimento, sendo que para quem entra na unidade, confronta pela frente com terreno do condomínio, pelo lado direito com apartamento 2716, pelo lado esquerdo com terreno do condomínio e pelo fundo com circulação comum e shaft .</w:t>
      </w:r>
    </w:p>
    <w:p>
      <w:pPr>
        <w:pStyle w:val="BodyText"/>
      </w:pPr>
      <w:r>
        <w:t xml:space="preserve">APARTAMENTO 2720: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27º pavimento, sendo que para quem entra na unidade, confronta pela frente com terreno do condomínio, pelo lado direito com terreno do condomínio, pelo lado esquerdo com apartamento 2722 e pelo fundo com circulação comum e apartamento 2719.</w:t>
      </w:r>
    </w:p>
    <w:p>
      <w:pPr>
        <w:pStyle w:val="BodyText"/>
      </w:pPr>
      <w:r>
        <w:t xml:space="preserve">APARTAMENTO 2722: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2720, pelo lado esquerdo com apartamento 2725 e pelo fundo com circulação comum.</w:t>
      </w:r>
    </w:p>
    <w:p>
      <w:pPr>
        <w:pStyle w:val="BodyText"/>
      </w:pPr>
      <w:r>
        <w:t xml:space="preserve">APARTAMENTO 2725: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apartamento 2722, pelo lado esquerdo com shaft e apartamento 2726 e pelo fundo com circulação comum.</w:t>
      </w:r>
    </w:p>
    <w:p>
      <w:pPr>
        <w:pStyle w:val="BodyText"/>
      </w:pPr>
      <w:r>
        <w:t xml:space="preserve">APARTAMENTO 2726: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27º pavimento, sendo que para quem entra na unidade, confronta pela frente com terreno do condomínio, pelo lado direito com apartamento 2725 e terreno do condomínio, pelo lado esquerdo com apartamento 2728 e pelo fundo com circulação comum e shaft .</w:t>
      </w:r>
    </w:p>
    <w:p>
      <w:pPr>
        <w:pStyle w:val="BodyText"/>
      </w:pPr>
      <w:r>
        <w:t xml:space="preserve">APARTAMENTO 2728: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27º pavimento, sendo que para quem entra na unidade, confronta pela frente com terreno do condomínio, pelo lado direito com apartamento 2726, pelo lado esquerdo com apartamento 2730 e pelo fundo com circulação comum.</w:t>
      </w:r>
    </w:p>
    <w:p>
      <w:pPr>
        <w:pStyle w:val="BodyText"/>
      </w:pPr>
      <w:r>
        <w:t xml:space="preserve">APARTAMENTO 2730: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27º pavimento, sendo que para quem entra na unidade, confronta pela frente com terreno do condomínio, pelo lado direito com apartamento 2728, pelo lado esquerdo com apartamento 2732 e pelo fundo com circulação comum.</w:t>
      </w:r>
    </w:p>
    <w:p>
      <w:pPr>
        <w:pStyle w:val="BodyText"/>
      </w:pPr>
      <w:r>
        <w:t xml:space="preserve">APARTAMENTO 2732: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27º pavimento, sendo que para quem entra na unidade, confronta pela frente com terreno do condomínio, pelo lado direito com apartamento 2730, pelo lado esquerdo com apartamento 2733 e terreno do condomínio e pelo fundo com circulação comum e shaft .</w:t>
      </w:r>
    </w:p>
    <w:p>
      <w:pPr>
        <w:pStyle w:val="BodyText"/>
      </w:pPr>
      <w:r>
        <w:t xml:space="preserve">APARTAMENTO 2733: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27º pavimento, sendo que para quem entra na unidade, confronta pela frente com terreno do condomínio, pelo lado direito com shaft e apartamento 2732, pelo lado esquerdo com apartamento 2735 e pelo fundo com circulação comum.</w:t>
      </w:r>
    </w:p>
    <w:p>
      <w:pPr>
        <w:pStyle w:val="BodyText"/>
      </w:pPr>
      <w:r>
        <w:t xml:space="preserve">APARTAMENTO 2735: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27º pavimento, sendo que para quem entra na unidade, confronta pela frente com terreno do condomínio, pelo lado direito com apartamento 2733, pelo lado esquerdo com apartamento 2738 e pelo fundo com circulação comum.</w:t>
      </w:r>
    </w:p>
    <w:p>
      <w:pPr>
        <w:pStyle w:val="BodyText"/>
      </w:pPr>
      <w:r>
        <w:t xml:space="preserve">APARTAMENTO 2738: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27º pavimento, sendo que para quem entra na unidade, confronta pela frente com terreno do condomínio, pelo lado direito com apartamento 2735, pelo lado esquerdo com terreno do condomínio e pelo fundo com circulação comum e apartamento 2701.</w:t>
      </w:r>
    </w:p>
    <w:p>
      <w:pPr>
        <w:pStyle w:val="BodyText"/>
      </w:pPr>
      <w:r>
        <w:t xml:space="preserve">APARTAMENTO 2801: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28º pavimento, sendo que para quem entra na unidade, confronta pela frente com terreno do condomínio, pelo lado direito com terreno do condomínio, pelo lado esquerdo com apartamento 2803 e pelo fundo com circulação comum e shaft .</w:t>
      </w:r>
    </w:p>
    <w:p>
      <w:pPr>
        <w:pStyle w:val="BodyText"/>
      </w:pPr>
      <w:r>
        <w:t xml:space="preserve">APARTAMENTO 2803: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2801, pelo lado esquerdo com apartamento 2806 e pelo fundo com shaft e circulação comum.</w:t>
      </w:r>
    </w:p>
    <w:p>
      <w:pPr>
        <w:pStyle w:val="BodyText"/>
      </w:pPr>
      <w:r>
        <w:t xml:space="preserve">APARTAMENTO 2806: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apartamento 2803, pelo lado esquerdo com shaft e apartamento 2807 e pelo fundo com circulação comum.</w:t>
      </w:r>
    </w:p>
    <w:p>
      <w:pPr>
        <w:pStyle w:val="BodyText"/>
      </w:pPr>
      <w:r>
        <w:t xml:space="preserve">APARTAMENTO 2807: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28º pavimento, sendo que para quem entra na unidade, confronta pela frente com terreno do condomínio, pelo lado direito com apartamento 2806 e terreno do condomínio, pelo lado esquerdo com apartamento 2809 e pelo fundo com circulação comum e shaft .</w:t>
      </w:r>
    </w:p>
    <w:p>
      <w:pPr>
        <w:pStyle w:val="BodyText"/>
      </w:pPr>
      <w:r>
        <w:t xml:space="preserve">APARTAMENTO 2809: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28º pavimento, sendo que para quem entra na unidade, confronta pela frente com terreno do condomínio, pelo lado direito com apartamento 2807, pelo lado esquerdo com apartamento 2811 e pelo fundo com circulação comum.</w:t>
      </w:r>
    </w:p>
    <w:p>
      <w:pPr>
        <w:pStyle w:val="BodyText"/>
      </w:pPr>
      <w:r>
        <w:t xml:space="preserve">APARTAMENTO 2811: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28º pavimento, sendo que para quem entra na unidade, confronta pela frente com terreno do condomínio, pelo lado direito com apartamento 2809, pelo lado esquerdo com apartamento 2813 e pelo fundo com circulação comum.</w:t>
      </w:r>
    </w:p>
    <w:p>
      <w:pPr>
        <w:pStyle w:val="BodyText"/>
      </w:pPr>
      <w:r>
        <w:t xml:space="preserve">APARTAMENTO 2813: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28º pavimento, sendo que para quem entra na unidade, confronta pela frente com terreno do condomínio, pelo lado direito com apartamento 2811, pelo lado esquerdo com apartamento 2814 e terreno do condomínio e pelo fundo com circulação comum e shaft .</w:t>
      </w:r>
    </w:p>
    <w:p>
      <w:pPr>
        <w:pStyle w:val="BodyText"/>
      </w:pPr>
      <w:r>
        <w:t xml:space="preserve">APARTAMENTO 2814: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shaft e apartamento 2813, pelo lado esquerdo com apartamento 2816 e pelo fundo com circulação comum.</w:t>
      </w:r>
    </w:p>
    <w:p>
      <w:pPr>
        <w:pStyle w:val="BodyText"/>
      </w:pPr>
      <w:r>
        <w:t xml:space="preserve">APARTAMENTO 2816: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2814, pelo lado esquerdo com apartamento 2819 e pelo fundo com shaft e circulação comum.</w:t>
      </w:r>
    </w:p>
    <w:p>
      <w:pPr>
        <w:pStyle w:val="BodyText"/>
      </w:pPr>
      <w:r>
        <w:t xml:space="preserve">APARTAMENTO 2819: Subcondomínio: RESIDENCIAL. Áreas construídas: área construída de 81.09 metros quadrados, sendo a área privativa de 54.04 metros quadrados e a área comum de 27.05 metros quadrados. Fração ideal de solo e partes comuns no subcondominio: 0.00185498; Fração ideal de solo e partes comuns no condominio: 0.00160078; Quota de terreno: 5.17237600 metros quadrados. Area comum descoberta: 0.00160078 metros quadrados. Localização: 28º pavimento, sendo que para quem entra na unidade, confronta pela frente com terreno do condomínio, pelo lado direito com apartamento 2816, pelo lado esquerdo com terreno do condomínio e pelo fundo com circulação comum e shaft .</w:t>
      </w:r>
    </w:p>
    <w:p>
      <w:pPr>
        <w:pStyle w:val="BodyText"/>
      </w:pPr>
      <w:r>
        <w:t xml:space="preserve">APARTAMENTO 2820: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28º pavimento, sendo que para quem entra na unidade, confronta pela frente com terreno do condomínio, pelo lado direito com terreno do condomínio, pelo lado esquerdo com apartamento 2822 e pelo fundo com circulação comum e apartamento 2819.</w:t>
      </w:r>
    </w:p>
    <w:p>
      <w:pPr>
        <w:pStyle w:val="BodyText"/>
      </w:pPr>
      <w:r>
        <w:t xml:space="preserve">APARTAMENTO 2822: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2820, pelo lado esquerdo com apartamento 2825 e pelo fundo com circulação comum.</w:t>
      </w:r>
    </w:p>
    <w:p>
      <w:pPr>
        <w:pStyle w:val="BodyText"/>
      </w:pPr>
      <w:r>
        <w:t xml:space="preserve">APARTAMENTO 2825: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apartamento 2822, pelo lado esquerdo com shaft e apartamento 2826 e pelo fundo com circulação comum.</w:t>
      </w:r>
    </w:p>
    <w:p>
      <w:pPr>
        <w:pStyle w:val="BodyText"/>
      </w:pPr>
      <w:r>
        <w:t xml:space="preserve">APARTAMENTO 2826: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28º pavimento, sendo que para quem entra na unidade, confronta pela frente com terreno do condomínio, pelo lado direito com apartamento 2825 e terreno do condomínio, pelo lado esquerdo com apartamento 2828 e pelo fundo com circulação comum e shaft .</w:t>
      </w:r>
    </w:p>
    <w:p>
      <w:pPr>
        <w:pStyle w:val="BodyText"/>
      </w:pPr>
      <w:r>
        <w:t xml:space="preserve">APARTAMENTO 2828: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28º pavimento, sendo que para quem entra na unidade, confronta pela frente com terreno do condomínio, pelo lado direito com apartamento 2826, pelo lado esquerdo com apartamento 2830 e pelo fundo com circulação comum.</w:t>
      </w:r>
    </w:p>
    <w:p>
      <w:pPr>
        <w:pStyle w:val="BodyText"/>
      </w:pPr>
      <w:r>
        <w:t xml:space="preserve">APARTAMENTO 2830: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28º pavimento, sendo que para quem entra na unidade, confronta pela frente com terreno do condomínio, pelo lado direito com apartamento 2828, pelo lado esquerdo com apartamento 2832 e pelo fundo com circulação comum.</w:t>
      </w:r>
    </w:p>
    <w:p>
      <w:pPr>
        <w:pStyle w:val="BodyText"/>
      </w:pPr>
      <w:r>
        <w:t xml:space="preserve">APARTAMENTO 2832: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28º pavimento, sendo que para quem entra na unidade, confronta pela frente com terreno do condomínio, pelo lado direito com apartamento 2830, pelo lado esquerdo com apartamento 2833 e terreno do condomínio e pelo fundo com circulação comum e shaft .</w:t>
      </w:r>
    </w:p>
    <w:p>
      <w:pPr>
        <w:pStyle w:val="BodyText"/>
      </w:pPr>
      <w:r>
        <w:t xml:space="preserve">APARTAMENTO 2833: Subcondomínio: RESIDENCIAL. Áreas construídas: área construída de 73.15 metros quadrados, sendo a área privativa de 48.83 metros quadrados e a área comum de 24.32 metros quadrados. Fração ideal de solo e partes comuns no subcondominio: 0.00166791; Fração ideal de solo e partes comuns no condominio: 0.00143934; Quota de terreno: 4.65073800 metros quadrados. Area comum descoberta: 0.00143934 metros quadrados. Localização: 28º pavimento, sendo que para quem entra na unidade, confronta pela frente com terreno do condomínio, pelo lado direito com shaft e apartamento 2832, pelo lado esquerdo com apartamento 2835 e pelo fundo com circulação comum.</w:t>
      </w:r>
    </w:p>
    <w:p>
      <w:pPr>
        <w:pStyle w:val="BodyText"/>
      </w:pPr>
      <w:r>
        <w:t xml:space="preserve">APARTAMENTO 2835: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28º pavimento, sendo que para quem entra na unidade, confronta pela frente com terreno do condomínio, pelo lado direito com apartamento 2833, pelo lado esquerdo com apartamento 2838 e pelo fundo com circulação comum.</w:t>
      </w:r>
    </w:p>
    <w:p>
      <w:pPr>
        <w:pStyle w:val="BodyText"/>
      </w:pPr>
      <w:r>
        <w:t xml:space="preserve">APARTAMENTO 2838: Subcondomínio: RESIDENCIAL. Áreas construídas: área construída de 81.22 metros quadrados, sendo a área privativa de 54.13 metros quadrados e a área comum de 27.09 metros quadrados. Fração ideal de solo e partes comuns no subcondominio: 0.00185739; Fração ideal de solo e partes comuns no condominio: 0.00160286; Quota de terreno: 5.17909700 metros quadrados. Area comum descoberta: 0.00160286 metros quadrados. Localização: 28º pavimento, sendo que para quem entra na unidade, confronta pela frente com terreno do condomínio, pelo lado direito com apartamento 2835, pelo lado esquerdo com terreno do condomínio e pelo fundo com circulação comum e apartamento 2801.</w:t>
      </w:r>
    </w:p>
    <w:p>
      <w:pPr>
        <w:pStyle w:val="BodyText"/>
      </w:pPr>
      <w:r>
        <w:t xml:space="preserve">APARTAMENTO 2901: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29º pavimento, sendo que para quem entra na unidade, confronta pela frente com terreno do condomínio, pelo lado direito com terreno do condomínio, pelo lado esquerdo com apartamento 2903 e pelo fundo com circulação comum e shaft .</w:t>
      </w:r>
    </w:p>
    <w:p>
      <w:pPr>
        <w:pStyle w:val="BodyText"/>
      </w:pPr>
      <w:r>
        <w:t xml:space="preserve">APARTAMENTO 2903: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2901, pelo lado esquerdo com apartamento 2906 e pelo fundo com shaft e circulação comum.</w:t>
      </w:r>
    </w:p>
    <w:p>
      <w:pPr>
        <w:pStyle w:val="BodyText"/>
      </w:pPr>
      <w:r>
        <w:t xml:space="preserve">APARTAMENTO 2906: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apartamento 2903, pelo lado esquerdo com shaft e apartamento 2907 e pelo fundo com circulação comum.</w:t>
      </w:r>
    </w:p>
    <w:p>
      <w:pPr>
        <w:pStyle w:val="BodyText"/>
      </w:pPr>
      <w:r>
        <w:t xml:space="preserve">APARTAMENTO 2907: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29º pavimento, sendo que para quem entra na unidade, confronta pela frente com terreno do condomínio, pelo lado direito com apartamento 2906 e terreno do condomínio, pelo lado esquerdo com apartamento 2909 e pelo fundo com circulação comum e shaft .</w:t>
      </w:r>
    </w:p>
    <w:p>
      <w:pPr>
        <w:pStyle w:val="BodyText"/>
      </w:pPr>
      <w:r>
        <w:t xml:space="preserve">APARTAMENTO 2909: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29º pavimento, sendo que para quem entra na unidade, confronta pela frente com terreno do condomínio, pelo lado direito com apartamento 2907, pelo lado esquerdo com apartamento 2911 e pelo fundo com circulação comum.</w:t>
      </w:r>
    </w:p>
    <w:p>
      <w:pPr>
        <w:pStyle w:val="BodyText"/>
      </w:pPr>
      <w:r>
        <w:t xml:space="preserve">APARTAMENTO 2911: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29º pavimento, sendo que para quem entra na unidade, confronta pela frente com terreno do condomínio, pelo lado direito com apartamento 2909, pelo lado esquerdo com apartamento 2913 e pelo fundo com circulação comum.</w:t>
      </w:r>
    </w:p>
    <w:p>
      <w:pPr>
        <w:pStyle w:val="BodyText"/>
      </w:pPr>
      <w:r>
        <w:t xml:space="preserve">APARTAMENTO 2913: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29º pavimento, sendo que para quem entra na unidade, confronta pela frente com terreno do condomínio, pelo lado direito com apartamento 2911, pelo lado esquerdo com apartamento 2914 e terreno do condomínio e pelo fundo com circulação comum e shaft .</w:t>
      </w:r>
    </w:p>
    <w:p>
      <w:pPr>
        <w:pStyle w:val="BodyText"/>
      </w:pPr>
      <w:r>
        <w:t xml:space="preserve">APARTAMENTO 2914: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shaft e apartamento 2913, pelo lado esquerdo com apartamento 2916 e pelo fundo com circulação comum.</w:t>
      </w:r>
    </w:p>
    <w:p>
      <w:pPr>
        <w:pStyle w:val="BodyText"/>
      </w:pPr>
      <w:r>
        <w:t xml:space="preserve">APARTAMENTO 2916: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2914, pelo lado esquerdo com apartamento 2919 e pelo fundo com shaft e circulação comum.</w:t>
      </w:r>
    </w:p>
    <w:p>
      <w:pPr>
        <w:pStyle w:val="BodyText"/>
      </w:pPr>
      <w:r>
        <w:t xml:space="preserve">APARTAMENTO 2919: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29º pavimento, sendo que para quem entra na unidade, confronta pela frente com terreno do condomínio, pelo lado direito com apartamento 2916, pelo lado esquerdo com terreno do condomínio e pelo fundo com circulação comum e shaft .</w:t>
      </w:r>
    </w:p>
    <w:p>
      <w:pPr>
        <w:pStyle w:val="BodyText"/>
      </w:pPr>
      <w:r>
        <w:t xml:space="preserve">APARTAMENTO 2920: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29º pavimento, sendo que para quem entra na unidade, confronta pela frente com terreno do condomínio, pelo lado direito com terreno do condomínio, pelo lado esquerdo com apartamento 2922 e pelo fundo com circulação comum e apartamento 2919.</w:t>
      </w:r>
    </w:p>
    <w:p>
      <w:pPr>
        <w:pStyle w:val="BodyText"/>
      </w:pPr>
      <w:r>
        <w:t xml:space="preserve">APARTAMENTO 2922: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2920, pelo lado esquerdo com apartamento 2925 e pelo fundo com circulação comum.</w:t>
      </w:r>
    </w:p>
    <w:p>
      <w:pPr>
        <w:pStyle w:val="BodyText"/>
      </w:pPr>
      <w:r>
        <w:t xml:space="preserve">APARTAMENTO 2925: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apartamento 2922, pelo lado esquerdo com shaft e apartamento 2926 e pelo fundo com circulação comum.</w:t>
      </w:r>
    </w:p>
    <w:p>
      <w:pPr>
        <w:pStyle w:val="BodyText"/>
      </w:pPr>
      <w:r>
        <w:t xml:space="preserve">APARTAMENTO 2926: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29º pavimento, sendo que para quem entra na unidade, confronta pela frente com terreno do condomínio, pelo lado direito com apartamento 2925 e terreno do condomínio, pelo lado esquerdo com apartamento 2928 e pelo fundo com circulação comum e shaft .</w:t>
      </w:r>
    </w:p>
    <w:p>
      <w:pPr>
        <w:pStyle w:val="BodyText"/>
      </w:pPr>
      <w:r>
        <w:t xml:space="preserve">APARTAMENTO 2928: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29º pavimento, sendo que para quem entra na unidade, confronta pela frente com terreno do condomínio, pelo lado direito com apartamento 2926, pelo lado esquerdo com apartamento 2930 e pelo fundo com circulação comum.</w:t>
      </w:r>
    </w:p>
    <w:p>
      <w:pPr>
        <w:pStyle w:val="BodyText"/>
      </w:pPr>
      <w:r>
        <w:t xml:space="preserve">APARTAMENTO 2930: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29º pavimento, sendo que para quem entra na unidade, confronta pela frente com terreno do condomínio, pelo lado direito com apartamento 2928, pelo lado esquerdo com apartamento 2932 e pelo fundo com circulação comum.</w:t>
      </w:r>
    </w:p>
    <w:p>
      <w:pPr>
        <w:pStyle w:val="BodyText"/>
      </w:pPr>
      <w:r>
        <w:t xml:space="preserve">APARTAMENTO 2932: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29º pavimento, sendo que para quem entra na unidade, confronta pela frente com terreno do condomínio, pelo lado direito com apartamento 2930, pelo lado esquerdo com apartamento 2933 e terreno do condomínio e pelo fundo com circulação comum e shaft .</w:t>
      </w:r>
    </w:p>
    <w:p>
      <w:pPr>
        <w:pStyle w:val="BodyText"/>
      </w:pPr>
      <w:r>
        <w:t xml:space="preserve">APARTAMENTO 2933: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29º pavimento, sendo que para quem entra na unidade, confronta pela frente com terreno do condomínio, pelo lado direito com shaft e apartamento 2932, pelo lado esquerdo com apartamento 2935 e pelo fundo com circulação comum.</w:t>
      </w:r>
    </w:p>
    <w:p>
      <w:pPr>
        <w:pStyle w:val="BodyText"/>
      </w:pPr>
      <w:r>
        <w:t xml:space="preserve">APARTAMENTO 2935: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29º pavimento, sendo que para quem entra na unidade, confronta pela frente com terreno do condomínio, pelo lado direito com apartamento 2933, pelo lado esquerdo com apartamento 2938 e pelo fundo com circulação comum.</w:t>
      </w:r>
    </w:p>
    <w:p>
      <w:pPr>
        <w:pStyle w:val="BodyText"/>
      </w:pPr>
      <w:r>
        <w:t xml:space="preserve">APARTAMENTO 2938: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29º pavimento, sendo que para quem entra na unidade, confronta pela frente com terreno do condomínio, pelo lado direito com apartamento 2935, pelo lado esquerdo com terreno do condomínio e pelo fundo com circulação comum e apartamento 2901.</w:t>
      </w:r>
    </w:p>
    <w:p>
      <w:pPr>
        <w:pStyle w:val="BodyText"/>
      </w:pPr>
      <w:r>
        <w:t xml:space="preserve">APARTAMENTO 3001: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30º pavimento, sendo que para quem entra na unidade, confronta pela frente com terreno do condomínio, pelo lado direito com terreno do condomínio, pelo lado esquerdo com apartamento 3003 e pelo fundo com circulação comum e shaft .</w:t>
      </w:r>
    </w:p>
    <w:p>
      <w:pPr>
        <w:pStyle w:val="BodyText"/>
      </w:pPr>
      <w:r>
        <w:t xml:space="preserve">APARTAMENTO 3003: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3001, pelo lado esquerdo com apartamento 3006 e pelo fundo com shaft e circulação comum.</w:t>
      </w:r>
    </w:p>
    <w:p>
      <w:pPr>
        <w:pStyle w:val="BodyText"/>
      </w:pPr>
      <w:r>
        <w:t xml:space="preserve">APARTAMENTO 3006: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apartamento 3003, pelo lado esquerdo com shaft e apartamento 3007 e pelo fundo com circulação comum.</w:t>
      </w:r>
    </w:p>
    <w:p>
      <w:pPr>
        <w:pStyle w:val="BodyText"/>
      </w:pPr>
      <w:r>
        <w:t xml:space="preserve">APARTAMENTO 3007: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30º pavimento, sendo que para quem entra na unidade, confronta pela frente com terreno do condomínio, pelo lado direito com apartamento 3006 e terreno do condomínio, pelo lado esquerdo com apartamento 3009 e pelo fundo com circulação comum e shaft .</w:t>
      </w:r>
    </w:p>
    <w:p>
      <w:pPr>
        <w:pStyle w:val="BodyText"/>
      </w:pPr>
      <w:r>
        <w:t xml:space="preserve">APARTAMENTO 3009: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30º pavimento, sendo que para quem entra na unidade, confronta pela frente com terreno do condomínio, pelo lado direito com apartamento 3007, pelo lado esquerdo com apartamento 3011 e pelo fundo com circulação comum.</w:t>
      </w:r>
    </w:p>
    <w:p>
      <w:pPr>
        <w:pStyle w:val="BodyText"/>
      </w:pPr>
      <w:r>
        <w:t xml:space="preserve">APARTAMENTO 3011: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30º pavimento, sendo que para quem entra na unidade, confronta pela frente com terreno do condomínio, pelo lado direito com apartamento 3009, pelo lado esquerdo com apartamento 3013 e pelo fundo com circulação comum.</w:t>
      </w:r>
    </w:p>
    <w:p>
      <w:pPr>
        <w:pStyle w:val="BodyText"/>
      </w:pPr>
      <w:r>
        <w:t xml:space="preserve">APARTAMENTO 3013: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30º pavimento, sendo que para quem entra na unidade, confronta pela frente com terreno do condomínio, pelo lado direito com apartamento 3011, pelo lado esquerdo com apartamento 3014 e terreno do condomínio e pelo fundo com circulação comum e shaft .</w:t>
      </w:r>
    </w:p>
    <w:p>
      <w:pPr>
        <w:pStyle w:val="BodyText"/>
      </w:pPr>
      <w:r>
        <w:t xml:space="preserve">APARTAMENTO 3014: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shaft e apartamento 3013, pelo lado esquerdo com apartamento 3016 e pelo fundo com circulação comum.</w:t>
      </w:r>
    </w:p>
    <w:p>
      <w:pPr>
        <w:pStyle w:val="BodyText"/>
      </w:pPr>
      <w:r>
        <w:t xml:space="preserve">APARTAMENTO 3016: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3014, pelo lado esquerdo com apartamento 3019 e pelo fundo com shaft e circulação comum.</w:t>
      </w:r>
    </w:p>
    <w:p>
      <w:pPr>
        <w:pStyle w:val="BodyText"/>
      </w:pPr>
      <w:r>
        <w:t xml:space="preserve">APARTAMENTO 3019: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30º pavimento, sendo que para quem entra na unidade, confronta pela frente com terreno do condomínio, pelo lado direito com apartamento 3016, pelo lado esquerdo com terreno do condomínio e pelo fundo com circulação comum e shaft .</w:t>
      </w:r>
    </w:p>
    <w:p>
      <w:pPr>
        <w:pStyle w:val="BodyText"/>
      </w:pPr>
      <w:r>
        <w:t xml:space="preserve">APARTAMENTO 3020: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30º pavimento, sendo que para quem entra na unidade, confronta pela frente com terreno do condomínio, pelo lado direito com terreno do condomínio, pelo lado esquerdo com apartamento 3022 e pelo fundo com circulação comum e apartamento 3019.</w:t>
      </w:r>
    </w:p>
    <w:p>
      <w:pPr>
        <w:pStyle w:val="BodyText"/>
      </w:pPr>
      <w:r>
        <w:t xml:space="preserve">APARTAMENTO 3022: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3020, pelo lado esquerdo com apartamento 3025 e pelo fundo com circulação comum.</w:t>
      </w:r>
    </w:p>
    <w:p>
      <w:pPr>
        <w:pStyle w:val="BodyText"/>
      </w:pPr>
      <w:r>
        <w:t xml:space="preserve">APARTAMENTO 3025: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apartamento 3022, pelo lado esquerdo com shaft e apartamento 3026 e pelo fundo com circulação comum.</w:t>
      </w:r>
    </w:p>
    <w:p>
      <w:pPr>
        <w:pStyle w:val="BodyText"/>
      </w:pPr>
      <w:r>
        <w:t xml:space="preserve">APARTAMENTO 3026: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30º pavimento, sendo que para quem entra na unidade, confronta pela frente com terreno do condomínio, pelo lado direito com apartamento 3025 e terreno do condomínio, pelo lado esquerdo com apartamento 3028 e pelo fundo com circulação comum e shaft .</w:t>
      </w:r>
    </w:p>
    <w:p>
      <w:pPr>
        <w:pStyle w:val="BodyText"/>
      </w:pPr>
      <w:r>
        <w:t xml:space="preserve">APARTAMENTO 3028: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30º pavimento, sendo que para quem entra na unidade, confronta pela frente com terreno do condomínio, pelo lado direito com apartamento 3026, pelo lado esquerdo com apartamento 3030 e pelo fundo com circulação comum.</w:t>
      </w:r>
    </w:p>
    <w:p>
      <w:pPr>
        <w:pStyle w:val="BodyText"/>
      </w:pPr>
      <w:r>
        <w:t xml:space="preserve">APARTAMENTO 3030: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30º pavimento, sendo que para quem entra na unidade, confronta pela frente com terreno do condomínio, pelo lado direito com apartamento 3028, pelo lado esquerdo com apartamento 3032 e pelo fundo com circulação comum.</w:t>
      </w:r>
    </w:p>
    <w:p>
      <w:pPr>
        <w:pStyle w:val="BodyText"/>
      </w:pPr>
      <w:r>
        <w:t xml:space="preserve">APARTAMENTO 3032: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30º pavimento, sendo que para quem entra na unidade, confronta pela frente com terreno do condomínio, pelo lado direito com apartamento 3030, pelo lado esquerdo com apartamento 3033 e terreno do condomínio e pelo fundo com circulação comum e shaft .</w:t>
      </w:r>
    </w:p>
    <w:p>
      <w:pPr>
        <w:pStyle w:val="BodyText"/>
      </w:pPr>
      <w:r>
        <w:t xml:space="preserve">APARTAMENTO 3033: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30º pavimento, sendo que para quem entra na unidade, confronta pela frente com terreno do condomínio, pelo lado direito com shaft e apartamento 3032, pelo lado esquerdo com apartamento 3035 e pelo fundo com circulação comum.</w:t>
      </w:r>
    </w:p>
    <w:p>
      <w:pPr>
        <w:pStyle w:val="BodyText"/>
      </w:pPr>
      <w:r>
        <w:t xml:space="preserve">APARTAMENTO 3035: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30º pavimento, sendo que para quem entra na unidade, confronta pela frente com terreno do condomínio, pelo lado direito com apartamento 3033, pelo lado esquerdo com apartamento 3038 e pelo fundo com circulação comum.</w:t>
      </w:r>
    </w:p>
    <w:p>
      <w:pPr>
        <w:pStyle w:val="BodyText"/>
      </w:pPr>
      <w:r>
        <w:t xml:space="preserve">APARTAMENTO 3038: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30º pavimento, sendo que para quem entra na unidade, confronta pela frente com terreno do condomínio, pelo lado direito com apartamento 3035, pelo lado esquerdo com terreno do condomínio e pelo fundo com circulação comum e apartamento 3001.</w:t>
      </w:r>
    </w:p>
    <w:p>
      <w:pPr>
        <w:pStyle w:val="BodyText"/>
      </w:pPr>
      <w:r>
        <w:t xml:space="preserve">APARTAMENTO 3101: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31º pavimento, sendo que para quem entra na unidade, confronta pela frente com terreno do condomínio, pelo lado direito com terreno do condomínio, pelo lado esquerdo com apartamento 3103 e pelo fundo com circulação comum e shaft .</w:t>
      </w:r>
    </w:p>
    <w:p>
      <w:pPr>
        <w:pStyle w:val="BodyText"/>
      </w:pPr>
      <w:r>
        <w:t xml:space="preserve">APARTAMENTO 3103: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3101, pelo lado esquerdo com apartamento 3106 e pelo fundo com shaft e circulação comum.</w:t>
      </w:r>
    </w:p>
    <w:p>
      <w:pPr>
        <w:pStyle w:val="BodyText"/>
      </w:pPr>
      <w:r>
        <w:t xml:space="preserve">APARTAMENTO 3106: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apartamento 3103, pelo lado esquerdo com shaft e apartamento 3107 e pelo fundo com circulação comum.</w:t>
      </w:r>
    </w:p>
    <w:p>
      <w:pPr>
        <w:pStyle w:val="BodyText"/>
      </w:pPr>
      <w:r>
        <w:t xml:space="preserve">APARTAMENTO 3107: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31º pavimento, sendo que para quem entra na unidade, confronta pela frente com terreno do condomínio, pelo lado direito com apartamento 3106 e terreno do condomínio, pelo lado esquerdo com apartamento 3109 e pelo fundo com circulação comum e shaft .</w:t>
      </w:r>
    </w:p>
    <w:p>
      <w:pPr>
        <w:pStyle w:val="BodyText"/>
      </w:pPr>
      <w:r>
        <w:t xml:space="preserve">APARTAMENTO 3109: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31º pavimento, sendo que para quem entra na unidade, confronta pela frente com terreno do condomínio, pelo lado direito com apartamento 3107, pelo lado esquerdo com apartamento 3111 e pelo fundo com circulação comum.</w:t>
      </w:r>
    </w:p>
    <w:p>
      <w:pPr>
        <w:pStyle w:val="BodyText"/>
      </w:pPr>
      <w:r>
        <w:t xml:space="preserve">APARTAMENTO 3111: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31º pavimento, sendo que para quem entra na unidade, confronta pela frente com terreno do condomínio, pelo lado direito com apartamento 3109, pelo lado esquerdo com apartamento 3113 e pelo fundo com circulação comum.</w:t>
      </w:r>
    </w:p>
    <w:p>
      <w:pPr>
        <w:pStyle w:val="BodyText"/>
      </w:pPr>
      <w:r>
        <w:t xml:space="preserve">APARTAMENTO 3113: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31º pavimento, sendo que para quem entra na unidade, confronta pela frente com terreno do condomínio, pelo lado direito com apartamento 3111, pelo lado esquerdo com apartamento 3114 e terreno do condomínio e pelo fundo com circulação comum e shaft .</w:t>
      </w:r>
    </w:p>
    <w:p>
      <w:pPr>
        <w:pStyle w:val="BodyText"/>
      </w:pPr>
      <w:r>
        <w:t xml:space="preserve">APARTAMENTO 3114: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shaft e apartamento 3113, pelo lado esquerdo com apartamento 3116 e pelo fundo com circulação comum.</w:t>
      </w:r>
    </w:p>
    <w:p>
      <w:pPr>
        <w:pStyle w:val="BodyText"/>
      </w:pPr>
      <w:r>
        <w:t xml:space="preserve">APARTAMENTO 3116: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3114, pelo lado esquerdo com apartamento 3119 e pelo fundo com shaft e circulação comum.</w:t>
      </w:r>
    </w:p>
    <w:p>
      <w:pPr>
        <w:pStyle w:val="BodyText"/>
      </w:pPr>
      <w:r>
        <w:t xml:space="preserve">APARTAMENTO 3119: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31º pavimento, sendo que para quem entra na unidade, confronta pela frente com terreno do condomínio, pelo lado direito com apartamento 3116, pelo lado esquerdo com terreno do condomínio e pelo fundo com circulação comum e shaft .</w:t>
      </w:r>
    </w:p>
    <w:p>
      <w:pPr>
        <w:pStyle w:val="BodyText"/>
      </w:pPr>
      <w:r>
        <w:t xml:space="preserve">APARTAMENTO 3120: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31º pavimento, sendo que para quem entra na unidade, confronta pela frente com terreno do condomínio, pelo lado direito com terreno do condomínio, pelo lado esquerdo com apartamento 3122 e pelo fundo com circulação comum e apartamento 3119.</w:t>
      </w:r>
    </w:p>
    <w:p>
      <w:pPr>
        <w:pStyle w:val="BodyText"/>
      </w:pPr>
      <w:r>
        <w:t xml:space="preserve">APARTAMENTO 3122: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3120, pelo lado esquerdo com apartamento 3125 e pelo fundo com circulação comum.</w:t>
      </w:r>
    </w:p>
    <w:p>
      <w:pPr>
        <w:pStyle w:val="BodyText"/>
      </w:pPr>
      <w:r>
        <w:t xml:space="preserve">APARTAMENTO 3125: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apartamento 3122, pelo lado esquerdo com shaft e apartamento 3126 e pelo fundo com circulação comum.</w:t>
      </w:r>
    </w:p>
    <w:p>
      <w:pPr>
        <w:pStyle w:val="BodyText"/>
      </w:pPr>
      <w:r>
        <w:t xml:space="preserve">APARTAMENTO 3126: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31º pavimento, sendo que para quem entra na unidade, confronta pela frente com terreno do condomínio, pelo lado direito com apartamento 3125 e terreno do condomínio, pelo lado esquerdo com apartamento 3128 e pelo fundo com circulação comum e shaft .</w:t>
      </w:r>
    </w:p>
    <w:p>
      <w:pPr>
        <w:pStyle w:val="BodyText"/>
      </w:pPr>
      <w:r>
        <w:t xml:space="preserve">APARTAMENTO 3128: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31º pavimento, sendo que para quem entra na unidade, confronta pela frente com terreno do condomínio, pelo lado direito com apartamento 3126, pelo lado esquerdo com apartamento 3130 e pelo fundo com circulação comum.</w:t>
      </w:r>
    </w:p>
    <w:p>
      <w:pPr>
        <w:pStyle w:val="BodyText"/>
      </w:pPr>
      <w:r>
        <w:t xml:space="preserve">APARTAMENTO 3130: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31º pavimento, sendo que para quem entra na unidade, confronta pela frente com terreno do condomínio, pelo lado direito com apartamento 3128, pelo lado esquerdo com apartamento 3132 e pelo fundo com circulação comum.</w:t>
      </w:r>
    </w:p>
    <w:p>
      <w:pPr>
        <w:pStyle w:val="BodyText"/>
      </w:pPr>
      <w:r>
        <w:t xml:space="preserve">APARTAMENTO 3132: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31º pavimento, sendo que para quem entra na unidade, confronta pela frente com terreno do condomínio, pelo lado direito com apartamento 3130, pelo lado esquerdo com apartamento 3133 e terreno do condomínio e pelo fundo com circulação comum e shaft .</w:t>
      </w:r>
    </w:p>
    <w:p>
      <w:pPr>
        <w:pStyle w:val="BodyText"/>
      </w:pPr>
      <w:r>
        <w:t xml:space="preserve">APARTAMENTO 3133: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31º pavimento, sendo que para quem entra na unidade, confronta pela frente com terreno do condomínio, pelo lado direito com shaft e apartamento 3132, pelo lado esquerdo com apartamento 3135 e pelo fundo com circulação comum.</w:t>
      </w:r>
    </w:p>
    <w:p>
      <w:pPr>
        <w:pStyle w:val="BodyText"/>
      </w:pPr>
      <w:r>
        <w:t xml:space="preserve">APARTAMENTO 3135: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31º pavimento, sendo que para quem entra na unidade, confronta pela frente com terreno do condomínio, pelo lado direito com apartamento 3133, pelo lado esquerdo com apartamento 3138 e pelo fundo com circulação comum.</w:t>
      </w:r>
    </w:p>
    <w:p>
      <w:pPr>
        <w:pStyle w:val="BodyText"/>
      </w:pPr>
      <w:r>
        <w:t xml:space="preserve">APARTAMENTO 3138: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31º pavimento, sendo que para quem entra na unidade, confronta pela frente com terreno do condomínio, pelo lado direito com apartamento 3135, pelo lado esquerdo com terreno do condomínio e pelo fundo com circulação comum e apartamento 3101.</w:t>
      </w:r>
    </w:p>
    <w:p>
      <w:pPr>
        <w:pStyle w:val="BodyText"/>
      </w:pPr>
      <w:r>
        <w:t xml:space="preserve">APARTAMENTO 3201: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32º pavimento, sendo que para quem entra na unidade, confronta pela frente com terreno do condomínio, pelo lado direito com terreno do condomínio, pelo lado esquerdo com apartamento 3203 e pelo fundo com circulação comum e shaft .</w:t>
      </w:r>
    </w:p>
    <w:p>
      <w:pPr>
        <w:pStyle w:val="BodyText"/>
      </w:pPr>
      <w:r>
        <w:t xml:space="preserve">APARTAMENTO 3203: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3201, pelo lado esquerdo com apartamento 3206 e pelo fundo com shaft e circulação comum.</w:t>
      </w:r>
    </w:p>
    <w:p>
      <w:pPr>
        <w:pStyle w:val="BodyText"/>
      </w:pPr>
      <w:r>
        <w:t xml:space="preserve">APARTAMENTO 3206: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apartamento 3203, pelo lado esquerdo com shaft e apartamento 3207 e pelo fundo com circulação comum.</w:t>
      </w:r>
    </w:p>
    <w:p>
      <w:pPr>
        <w:pStyle w:val="BodyText"/>
      </w:pPr>
      <w:r>
        <w:t xml:space="preserve">APARTAMENTO 3207: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32º pavimento, sendo que para quem entra na unidade, confronta pela frente com terreno do condomínio, pelo lado direito com apartamento 3206 e terreno do condomínio, pelo lado esquerdo com apartamento 3209 e pelo fundo com circulação comum e shaft .</w:t>
      </w:r>
    </w:p>
    <w:p>
      <w:pPr>
        <w:pStyle w:val="BodyText"/>
      </w:pPr>
      <w:r>
        <w:t xml:space="preserve">APARTAMENTO 3209: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32º pavimento, sendo que para quem entra na unidade, confronta pela frente com terreno do condomínio, pelo lado direito com apartamento 3207, pelo lado esquerdo com apartamento 3211 e pelo fundo com circulação comum.</w:t>
      </w:r>
    </w:p>
    <w:p>
      <w:pPr>
        <w:pStyle w:val="BodyText"/>
      </w:pPr>
      <w:r>
        <w:t xml:space="preserve">APARTAMENTO 3211: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32º pavimento, sendo que para quem entra na unidade, confronta pela frente com terreno do condomínio, pelo lado direito com apartamento 3209, pelo lado esquerdo com apartamento 3213 e pelo fundo com circulação comum.</w:t>
      </w:r>
    </w:p>
    <w:p>
      <w:pPr>
        <w:pStyle w:val="BodyText"/>
      </w:pPr>
      <w:r>
        <w:t xml:space="preserve">APARTAMENTO 3213: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32º pavimento, sendo que para quem entra na unidade, confronta pela frente com terreno do condomínio, pelo lado direito com apartamento 3211, pelo lado esquerdo com apartamento 3214 e terreno do condomínio e pelo fundo com circulação comum e shaft .</w:t>
      </w:r>
    </w:p>
    <w:p>
      <w:pPr>
        <w:pStyle w:val="BodyText"/>
      </w:pPr>
      <w:r>
        <w:t xml:space="preserve">APARTAMENTO 3214: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shaft e apartamento 3213, pelo lado esquerdo com apartamento 3216 e pelo fundo com circulação comum.</w:t>
      </w:r>
    </w:p>
    <w:p>
      <w:pPr>
        <w:pStyle w:val="BodyText"/>
      </w:pPr>
      <w:r>
        <w:t xml:space="preserve">APARTAMENTO 3216: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3214, pelo lado esquerdo com apartamento 3219 e pelo fundo com shaft e circulação comum.</w:t>
      </w:r>
    </w:p>
    <w:p>
      <w:pPr>
        <w:pStyle w:val="BodyText"/>
      </w:pPr>
      <w:r>
        <w:t xml:space="preserve">APARTAMENTO 3219: Subcondomínio: RESIDENCIAL. Áreas construídas: área construída de 81.33 metros quadrados, sendo a área privativa de 54.21 metros quadrados e a área comum de 27.12 metros quadrados. Fração ideal de solo e partes comuns no subcondominio: 0.00185952; Fração ideal de solo e partes comuns no condominio: 0.00160470; Quota de terreno: 5.18504200 metros quadrados. Area comum descoberta: 0.00160470 metros quadrados. Localização: 32º pavimento, sendo que para quem entra na unidade, confronta pela frente com terreno do condomínio, pelo lado direito com apartamento 3216, pelo lado esquerdo com terreno do condomínio e pelo fundo com circulação comum e shaft .</w:t>
      </w:r>
    </w:p>
    <w:p>
      <w:pPr>
        <w:pStyle w:val="BodyText"/>
      </w:pPr>
      <w:r>
        <w:t xml:space="preserve">APARTAMENTO 3220: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32º pavimento, sendo que para quem entra na unidade, confronta pela frente com terreno do condomínio, pelo lado direito com terreno do condomínio, pelo lado esquerdo com apartamento 3222 e pelo fundo com circulação comum e apartamento 3219.</w:t>
      </w:r>
    </w:p>
    <w:p>
      <w:pPr>
        <w:pStyle w:val="BodyText"/>
      </w:pPr>
      <w:r>
        <w:t xml:space="preserve">APARTAMENTO 3222: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3220, pelo lado esquerdo com apartamento 3225 e pelo fundo com circulação comum.</w:t>
      </w:r>
    </w:p>
    <w:p>
      <w:pPr>
        <w:pStyle w:val="BodyText"/>
      </w:pPr>
      <w:r>
        <w:t xml:space="preserve">APARTAMENTO 3225: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apartamento 3222, pelo lado esquerdo com shaft e apartamento 3226 e pelo fundo com circulação comum.</w:t>
      </w:r>
    </w:p>
    <w:p>
      <w:pPr>
        <w:pStyle w:val="BodyText"/>
      </w:pPr>
      <w:r>
        <w:t xml:space="preserve">APARTAMENTO 3226: Subcondomínio: RESIDENCIAL. Áreas construídas: área construída de 82.58 metros quadrados, sendo a área privativa de 54.99 metros quadrados e a área comum de 27.59 metros quadrados. Fração ideal de solo e partes comuns no subcondominio: 0.00189203; Fração ideal de solo e partes comuns no condominio: 0.00163275; Quota de terreno: 5.27567600 metros quadrados. Area comum descoberta: 0.00163275 metros quadrados. Localização: 32º pavimento, sendo que para quem entra na unidade, confronta pela frente com terreno do condomínio, pelo lado direito com apartamento 3225 e terreno do condomínio, pelo lado esquerdo com apartamento 3228 e pelo fundo com circulação comum e shaft .</w:t>
      </w:r>
    </w:p>
    <w:p>
      <w:pPr>
        <w:pStyle w:val="BodyText"/>
      </w:pPr>
      <w:r>
        <w:t xml:space="preserve">APARTAMENTO 3228: Subcondomínio: RESIDENCIAL. Áreas construídas: área construída de 56.55 metros quadrados, sendo a área privativa de 37.97 metros quadrados e a área comum de 18.58 metros quadrados. Fração ideal de solo e partes comuns no subcondominio: 0.00127432; Fração ideal de solo e partes comuns no condominio: 0.00109969; Quota de terreno: 3.55327400 metros quadrados. Area comum descoberta: 0.00109969 metros quadrados. Localização: 32º pavimento, sendo que para quem entra na unidade, confronta pela frente com terreno do condomínio, pelo lado direito com apartamento 3226, pelo lado esquerdo com apartamento 3230 e pelo fundo com circulação comum.</w:t>
      </w:r>
    </w:p>
    <w:p>
      <w:pPr>
        <w:pStyle w:val="BodyText"/>
      </w:pPr>
      <w:r>
        <w:t xml:space="preserve">APARTAMENTO 3230: Subcondomínio: RESIDENCIAL. Áreas construídas: área construída de 55.35 metros quadrados, sendo a área privativa de 37.14 metros quadrados e a área comum de 18.21 metros quadrados. Fração ideal de solo e partes comuns no subcondominio: 0.00124832; Fração ideal de solo e partes comuns no condominio: 0.00107725; Quota de terreno: 3.48076700 metros quadrados. Area comum descoberta: 0.00107725 metros quadrados. Localização: 32º pavimento, sendo que para quem entra na unidade, confronta pela frente com terreno do condomínio, pelo lado direito com apartamento 3228, pelo lado esquerdo com apartamento 3232 e pelo fundo com circulação comum.</w:t>
      </w:r>
    </w:p>
    <w:p>
      <w:pPr>
        <w:pStyle w:val="BodyText"/>
      </w:pPr>
      <w:r>
        <w:t xml:space="preserve">APARTAMENTO 3232: Subcondomínio: RESIDENCIAL. Áreas construídas: área construída de 80.68 metros quadrados, sendo a área privativa de 53.71 metros quadrados e a área comum de 26.97 metros quadrados. Fração ideal de solo e partes comuns no subcondominio: 0.00184932; Fração ideal de solo e partes comuns no condominio: 0.00159589; Quota de terreno: 5.15657600 metros quadrados. Area comum descoberta: 0.00159589 metros quadrados. Localização: 32º pavimento, sendo que para quem entra na unidade, confronta pela frente com terreno do condomínio, pelo lado direito com apartamento 3230, pelo lado esquerdo com apartamento 3233 e terreno do condomínio e pelo fundo com circulação comum e shaft .</w:t>
      </w:r>
    </w:p>
    <w:p>
      <w:pPr>
        <w:pStyle w:val="BodyText"/>
      </w:pPr>
      <w:r>
        <w:t xml:space="preserve">APARTAMENTO 3233: Subcondomínio: RESIDENCIAL. Áreas construídas: área construída de 72.90 metros quadrados, sendo a área privativa de 48.65 metros quadrados e a área comum de 24.25 metros quadrados. Fração ideal de solo e partes comuns no subcondominio: 0.00166300; Fração ideal de solo e partes comuns no condominio: 0.00143511; Quota de terreno: 4.63707000 metros quadrados. Area comum descoberta: 0.00143511 metros quadrados. Localização: 32º pavimento, sendo que para quem entra na unidade, confronta pela frente com terreno do condomínio, pelo lado direito com shaft e apartamento 3232, pelo lado esquerdo com apartamento 3235 e pelo fundo com circulação comum.</w:t>
      </w:r>
    </w:p>
    <w:p>
      <w:pPr>
        <w:pStyle w:val="BodyText"/>
      </w:pPr>
      <w:r>
        <w:t xml:space="preserve">APARTAMENTO 3235: Subcondomínio: RESIDENCIAL. Áreas construídas: área construída de 73.81 metros quadrados, sendo a área privativa de 49.25 metros quadrados e a área comum de 24.56 metros quadrados. Fração ideal de solo e partes comuns no subcondominio: 0.00168386; Fração ideal de solo e partes comuns no condominio: 0.00145311; Quota de terreno: 4.69523100 metros quadrados. Area comum descoberta: 0.00145311 metros quadrados. Localização: 32º pavimento, sendo que para quem entra na unidade, confronta pela frente com terreno do condomínio, pelo lado direito com apartamento 3233, pelo lado esquerdo com apartamento 3238 e pelo fundo com circulação comum.</w:t>
      </w:r>
    </w:p>
    <w:p>
      <w:pPr>
        <w:pStyle w:val="BodyText"/>
      </w:pPr>
      <w:r>
        <w:t xml:space="preserve">APARTAMENTO 3238: Subcondomínio: RESIDENCIAL. Áreas construídas: área construída de 81.47 metros quadrados, sendo a área privativa de 54.31 metros quadrados e a área comum de 27.16 metros quadrados. Fração ideal de solo e partes comuns no subcondominio: 0.00186229; Fração ideal de solo e partes comuns no condominio: 0.00160709; Quota de terreno: 5.19276500 metros quadrados. Area comum descoberta: 0.00160709 metros quadrados. Localização: 32º pavimento, sendo que para quem entra na unidade, confronta pela frente com terreno do condomínio, pelo lado direito com apartamento 3235, pelo lado esquerdo com terreno do condomínio e pelo fundo com circulação comum e apartamento 3201.</w:t>
      </w:r>
    </w:p>
    <w:bookmarkEnd w:id="27"/>
    <w:bookmarkStart w:id="28" w:name="subcondominio-galeria"/>
    <w:p>
      <w:pPr>
        <w:pStyle w:val="Heading2"/>
      </w:pPr>
      <w:r>
        <w:t xml:space="preserve">SUBCONDOMINIO GALERIA</w:t>
      </w:r>
    </w:p>
    <w:p>
      <w:pPr>
        <w:pStyle w:val="FirstParagraph"/>
      </w:pPr>
      <w:r>
        <w:t xml:space="preserve">LOJA 1: Subcondomínio: GALERIA. Áreas construídas: área construída de 434.35 metros quadrados, sendo a área privativa de 423.54 metros quadrados e a área comum de 10.81 metros quadrados. Fração ideal de solo e partes comuns: 0.00895419; Quota de terreno: 28.93242100 metros quadrados. Localização: subsolo 1, sendo que para quem entra na unidade, confronta pela frente com alinhamento predial da Rua Cruz Machado, pelo lado direito com divisa do imóvel com o lote de indicação fiscal nº 11-109-025.000-3, pelo lado esquerdo com vaga 2 e pelo fundo com circulação de veículos.</w:t>
      </w:r>
    </w:p>
    <w:p>
      <w:pPr>
        <w:pStyle w:val="BodyText"/>
      </w:pPr>
      <w:r>
        <w:t xml:space="preserve">LOJA 2: Subcondomínio: GALERIA. Áreas construídas: área construída de 357.67 metros quadrados, sendo a área privativa de 348.76 metros quadrados e a área comum de 8.91 metros quadrados. Fração ideal de solo e partes comuns: 0.00737325; Quota de terreno: 23.82415000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LOJA 3: Subcondomínio: GALERIA. Áreas construídas: área construída de 68.98 metros quadrados, sendo a área privativa de 67.26 metros quadrados e a área comum de 1.72 metros quadrados. Fração ideal de solo e partes comuns: 0.00142196; Quota de terreno: 4.59458000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LOJA 4: Subcondomínio: GALERIA. Áreas construídas: área construída de 27.78 metros quadrados, sendo a área privativa de 27.09 metros quadrados e a área comum de 0.69 metros quadrados. Fração ideal de solo e partes comuns: 0.00057272; Quota de terreno: 1.85055000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LOJA 5: Subcondomínio: GALERIA. Áreas construídas: área construída de 39.15 metros quadrados, sendo a área privativa de 38.18 metros quadrados e a área comum de 0.97 metros quadrados. Fração ideal de solo e partes comuns: 0.00080718; Quota de terreno: 2.60812800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LOJA 6: Subcondomínio: GALERIA. Áreas construídas: área construída de 29.46 metros quadrados, sendo a área privativa de 28.73 metros quadrados e a área comum de 0.73 metros quadrados. Fração ideal de solo e partes comuns: 0.00060739; Quota de terreno: 1.96257400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LOJA 7: Subcondomínio: GALERIA. Áreas construídas: área construída de 537.18 metros quadrados, sendo a área privativa de 523.81 metros quadrados e a área comum de 13.37 metros quadrados. Fração ideal de solo e partes comuns: 0.01107403; Quota de terreno: 35.78196300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LOJA 8: Subcondomínio: GALERIA. Áreas construídas: área construída de 593.93 metros quadrados, sendo a área privativa de 579.14 metros quadrados e a área comum de 14.79 metros quadrados. Fração ideal de solo e partes comuns: 0.01224378; Quota de terreno: 39.56161200 metros quadrados. Localização: subsolo 1, sendo que para quem entra na unidade, confronta pela frente com alinhamento predial da Rua Cruz Machado, pelo lado direito com vaga 7, pelo lado esquerdo com vaga 9 e pelo fundo com circulação de veículos.</w:t>
      </w:r>
    </w:p>
    <w:bookmarkEnd w:id="28"/>
    <w:bookmarkStart w:id="29" w:name="subcondominio-estacionamento"/>
    <w:p>
      <w:pPr>
        <w:pStyle w:val="Heading2"/>
      </w:pPr>
      <w:r>
        <w:t xml:space="preserve">SUBCONDOMINIO ESTACIONAMENTO</w:t>
      </w:r>
    </w:p>
    <w:p>
      <w:pPr>
        <w:pStyle w:val="FirstParagraph"/>
      </w:pPr>
      <w:r>
        <w:t xml:space="preserve">VAGA 1: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11-109-025.000-3, pelo lado esquerdo com vaga 2, e pelo fundo com circulação de veículos.</w:t>
      </w:r>
    </w:p>
    <w:p>
      <w:pPr>
        <w:pStyle w:val="BodyText"/>
      </w:pPr>
      <w:r>
        <w:t xml:space="preserve">VAGA 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conteção de cheias, pelo lado direito com vaga 12, pelo lado esquerdo com contenção de cheias e circulação de veículos, e pelo fundo com circulação de veículos.</w:t>
      </w:r>
    </w:p>
    <w:p>
      <w:pPr>
        <w:pStyle w:val="BodyText"/>
      </w:pPr>
      <w:r>
        <w:t xml:space="preserve">VAGA 14: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conteção de cheias, pelo lado direito com contenção de cheias e circulação de veículos, pelo lado esquerdo com vaga 15, e pelo fundo com circulação de veículos.</w:t>
      </w:r>
    </w:p>
    <w:p>
      <w:pPr>
        <w:pStyle w:val="BodyText"/>
      </w:pPr>
      <w:r>
        <w:t xml:space="preserve">VAGA 15: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conteção de cheias, pelo lado direito com vaga 14, pelo lado esquerdo com vaga 16, e pelo fundo com circulação de veículos.</w:t>
      </w:r>
    </w:p>
    <w:p>
      <w:pPr>
        <w:pStyle w:val="BodyText"/>
      </w:pPr>
      <w:r>
        <w:t xml:space="preserve">VAGA 16: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conteção de cheias, pelo lado direito com vaga 15, pelo lado esquerdo com caixa de gordura e circulação de veículos, e pelo fundo com circulação de veículos.</w:t>
      </w:r>
    </w:p>
    <w:p>
      <w:pPr>
        <w:pStyle w:val="BodyText"/>
      </w:pPr>
      <w:r>
        <w:t xml:space="preserve">VAGA 23: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01 (simples) veículo(s) de passeio, de pequeno e médio porte e uso residencial. Áreas construídas: área construída de 28.38 metros quadrados, sendo a área privativa de 11.25 metros quadrados, e a área comum de 17.13 metros quadrados. Fração ideal de solo e partes comuns no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01 (simples) veículo(s) de passeio, de pequeno e médio porte e uso residencial. Áreas construídas: área construída de 28.38 metros quadrados, sendo a área privativa de 11.25 metros quadrados, e a área comum de 17.13 metros quadrados. Fração ideal de solo e partes comuns no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01 (simples) veículo(s) de passeio, de pequeno e médio porte e uso residencial. Áreas construídas: área construída de 28.38 metros quadrados, sendo a área privativa de 11.25 metros quadrados, e a área comum de 17.13 metros quadrados. Fração ideal de solo e partes comuns no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01 (simples) veículo(s) de passeio, de pequeno e médio porte e uso residencial. Áreas construídas: área construída de 28.38 metros quadrados, sendo a área privativa de 11.25 metros quadrados, e a área comum de 17.13 metros quadrados. Fração ideal de solo e partes comuns no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duto renovação de área comum do estacionamento, pelo lado esquerdo com área comum do estacionamento, e pelo fundo com circulação de veículos.</w:t>
      </w:r>
    </w:p>
    <w:p>
      <w:pPr>
        <w:pStyle w:val="BodyText"/>
      </w:pPr>
      <w:r>
        <w:t xml:space="preserve">VAGA 63: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duto renovação de ar e área comum do estacionamento, e pelo fundo com circulação de veículos.</w:t>
      </w:r>
    </w:p>
    <w:p>
      <w:pPr>
        <w:pStyle w:val="BodyText"/>
      </w:pPr>
      <w:r>
        <w:t xml:space="preserve">VAGA 64: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01 (simples) veículo(s) de passeio, de pequeno e médio porte e uso residencial. Áreas construídas: área construída de 27.24 metros quadrados, sendo a área privativa de 10.80 metros quadrados, e a área comum de 16.44 metros quadrados. Fração ideal de solo e partes comuns no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01 (simples) veículo(s) de passeio, de pequeno e médio porte e uso residencial. Áreas construídas: área construída de 51.80 metros quadrados, sendo a área privativa de 10.80 metros quadrados, área de depósito nº 67 de 6.07 metros quadrados, e a área comum de 34.93 metros quadrados. Fração ideal de solo e partes comuns no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11-109-025.000-3, pelo lado esquerdo com vaga 69, e pelo fundo com circulação de veículos.</w:t>
      </w:r>
    </w:p>
    <w:p>
      <w:pPr>
        <w:pStyle w:val="BodyText"/>
      </w:pPr>
      <w:r>
        <w:t xml:space="preserve">VAGA 69: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95: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122: Subcondomínio: ESTACIONAMENTO. Capacidade e uso: 01 (simples) veículo(s) de passeio, de pequeno e médio porte e uso residencial. Áreas construídas: área construída de 109.96 metros quadrados, sendo a área privativa de 12.00 metros quadrados, área de depósito nº 122 de 19.70 metros quadrados, e a área comum de 78.26 metros quadrados. Fração ideal de solo e partes comuns no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01 (simples) veículo(s) de passeio, de pequeno e médio porte e uso residencial. Áreas construídas: área construída de 65.30 metros quadrados, sendo a área privativa de 12.00 metros quadrados, área de depósito nº 123 de 8.66 metros quadrados, e a área comum de 44.64 metros quadrados. Fração ideal de solo e partes comuns no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01 (simples) veículo(s) de passeio, de pequeno e médio porte e uso residencial. Áreas construídas: área construída de 109.18 metros quadrados, sendo a área privativa de 12.00 metros quadrados, área de depósito nº 124 de 19.51 metros quadrados, e a área comum de 77.67 metros quadrados. Fração ideal de solo e partes comuns no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131: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150: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11-109-025.000-3, pelo lado esquerdo com vaga 164, e pelo fundo com circulação de veículos.</w:t>
      </w:r>
    </w:p>
    <w:p>
      <w:pPr>
        <w:pStyle w:val="BodyText"/>
      </w:pPr>
      <w:r>
        <w:t xml:space="preserve">VAGA 164: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190: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217: Subcondomínio: ESTACIONAMENTO. Capacidade e uso: 01 (simples) veículo(s) de passeio, de pequeno e médio porte e uso residencial. Áreas construídas: área construída de 109.96 metros quadrados, sendo a área privativa de 12.00 metros quadrados, área de depósito nº 217 de 19.70 metros quadrados, e a área comum de 78.26 metros quadrados. Fração ideal de solo e partes comuns no subcondomínio: 0.01460658; Fração ideal de solo e partes comuns no condomínio: 0.00137277; Quota de terreno: 4.43564000 metros quadrados. Localização: subsolo 2,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01 (simples) veículo(s) de passeio, de pequeno e médio porte e uso residencial. Áreas construídas: área construída de 65.30 metros quadrados, sendo a área privativa de 12.00 metros quadrados, área de depósito nº 218 de 8.66 metros quadrados, e a área comum de 44.64 metros quadrados. Fração ideal de solo e partes comuns no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01 (simples) veículo(s) de passeio, de pequeno e médio porte e uso residencial. Áreas construídas: área construída de 109.18 metros quadrados, sendo a área privativa de 12.00 metros quadrados, área de depósito nº 219 de 19.51 metros quadrados, e a área comum de 77.67 metros quadrados. Fração ideal de solo e partes comuns no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vaga 236, pelo lado esquerdo com área comum do estacionamento, e pelo fundo com circulação de veículos.</w:t>
      </w:r>
    </w:p>
    <w:p>
      <w:pPr>
        <w:pStyle w:val="BodyText"/>
      </w:pPr>
      <w:r>
        <w:t xml:space="preserve">VAGA 238: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245: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01 (simples) veículo(s) de passeio, de pequeno e médio porte e uso residencial. Áreas construídas: área construída de 31.53 metros quadrados, sendo a área privativa de 12.50 metros quadrados, e a área comum de 19.03 metros quadrados. Fração ideal de solo e partes comuns no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vaga 253, pelo lado esquerdo com área comum do estacionamento , e pelo fundo com circulação de veículos.</w:t>
      </w:r>
    </w:p>
    <w:p>
      <w:pPr>
        <w:pStyle w:val="BodyText"/>
      </w:pPr>
      <w:r>
        <w:t xml:space="preserve">VAGA 255: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01 (simples) veículo(s) de passeio, de pequeno e médio porte e uso residencial. Áreas construídas: área construída de 30.27 metros quadrados, sendo a área privativa de 12.00 metros quadrados, e a área comum de 18.27 metros quadrados. Fração ideal de solo e partes comuns no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p>
      <w:pPr>
        <w:pStyle w:val="BodyText"/>
      </w:pPr>
      <w:r>
        <w:t xml:space="preserve">VAGA 18/17: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contenção de cheias, caixa de gordura e circulação de veículos, pelo lado esquerdo com vaga 20/19, e pelo fundo com circulação de veículos.</w:t>
      </w:r>
    </w:p>
    <w:p>
      <w:pPr>
        <w:pStyle w:val="BodyText"/>
      </w:pPr>
      <w:r>
        <w:t xml:space="preserve">VAGA 20/19: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80/79: Subcondomínio: ESTACIONAMENTO. Capacidade e uso: 02 (dupla) veículo(s) de passeio, de pequeno e médio porte e uso residencial. Áreas construídas: área construída de 54.49 metros quadrados, sendo a área privativa de 21.60 metros quadrados, e a área comum de 32.89 metros quadrados. Fração ideal de solo e partes comuns no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02 (dupla) veículo(s) de passeio, de pequeno e médio porte e uso residencial. Áreas construídas: área construída de 99.44 metros quadrados, sendo a área privativa de 21.60 metros quadrados, área de depósito nº 82/81 de 11.11 metros quadrados, e a área comum de 66.73 metros quadrados. Fração ideal de solo e partes comuns no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02 (dupla) veículo(s) de passeio, de pequeno e médio porte e uso residencial. Áreas construídas: área construída de 99.74 metros quadrados, sendo a área privativa de 21.60 metros quadrados, área de depósito nº 84/83 de 11.18 metros quadrados, e a área comum de 66.95 metros quadrados. Fração ideal de solo e partes comuns no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02 (dupla) veículo(s) de passeio, de pequeno e médio porte e uso residencial. Áreas construídas: área construída de 54.49 metros quadrados, sendo a área privativa de 21.60 metros quadrados, e a área comum de 32.89 metros quadrados. Fração ideal de solo e partes comuns no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02 (dupla) veículo(s) de passeio, de pequeno e médio porte e uso residencial. Áreas construídas: área construída de 99.97 metros quadrados, sendo a área privativa de 21.60 metros quadrados, área de depósito nº 88/87 de 11.24 metros quadrados, e a área comum de 67.12 metros quadrados. Fração ideal de solo e partes comuns no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02 (dupla) veículo(s) de passeio, de pequeno e médio porte e uso residencial. Áreas construídas: área construída de 102.30 metros quadrados, sendo a área privativa de 22.50 metros quadrados, área de depósito nº 90/89 de 11.26 metros quadrados, e a área comum de 68.55 metros quadrados. Fração ideal de solo e partes comuns no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102/103: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02 (dupla) veículo(s) de passeio, de pequeno e médio porte e uso residencial. Áreas construídas: área construída de 54.49 metros quadrados, sendo a área privativa de 21.60 metros quadrados, e a área comum de 32.89 metros quadrados. Fração ideal de solo e partes comuns no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02 (dupla) veículo(s) de passeio, de pequeno e médio porte e uso residencial. Áreas construídas: área construída de 54.49 metros quadrados, sendo a área privativa de 21.60 metros quadrados, e a área comum de 32.89 metros quadrados. Fração ideal de solo e partes comuns no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02 (dupla) veículo(s) de passeio, de pequeno e médio porte e uso residencial. Áreas construídas: área construída de 100.19 metros quadrados, sendo a área privativa de 21.60 metros quadrados, área de depósito nº 120/121 de 11.30 metros quadrados, e a área comum de 67.29 metros quadrados. Fração ideal de solo e partes comuns no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125/126: Subcondomínio: ESTACIONAMENTO. Capacidade e uso: 02 (dupla) veículo(s) de passeio, de pequeno e médio porte e uso residencial. Áreas construídas: área construída de 101.69 metros quadrados, sendo a área privativa de 22.50 metros quadrados, área de depósito nº 125/126 de 11.11 metros quadrados, e a área comum de 68.08 metros quadrados. Fração ideal de solo e partes comuns no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146/147: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174/175: Subcondomínio: ESTACIONAMENTO. Capacidade e uso: 02 (dupla) veículo(s) de passeio, de pequeno e médio porte e uso residencial. Áreas construídas: área construída de 54.49 metros quadrados, sendo a área privativa de 21.60 metros quadrados, e a área comum de 32.89 metros quadrados. Fração ideal de solo e partes comuns no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02 (dupla) veículo(s) de passeio, de pequeno e médio porte e uso residencial. Áreas construídas: área construída de 99.44 metros quadrados, sendo a área privativa de 21.60 metros quadrados, área de depósito nº 176/177 de 11.11 metros quadrados, e a área comum de 66.73 metros quadrados. Fração ideal de solo e partes comuns no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02 (dupla) veículo(s) de passeio, de pequeno e médio porte e uso residencial. Áreas construídas: área construída de 99.74 metros quadrados, sendo a área privativa de 21.60 metros quadrados, área de depósito nº 178/179 de 11.18 metros quadrados, e a área comum de 66.95 metros quadrados. Fração ideal de solo e partes comuns no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02 (dupla) veículo(s) de passeio, de pequeno e médio porte e uso residencial. Áreas construídas: área construída de 54.49 metros quadrados, sendo a área privativa de 21.60 metros quadrados, e a área comum de 32.89 metros quadrados. Fração ideal de solo e partes comuns no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02 (dupla) veículo(s) de passeio, de pequeno e médio porte e uso residencial. Áreas construídas: área construída de 99.97 metros quadrados, sendo a área privativa de 21.60 metros quadrados, área de depósito nº 182/183 de 11.24 metros quadrados, e a área comum de 67.12 metros quadrados. Fração ideal de solo e partes comuns no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02 (dupla) veículo(s) de passeio, de pequeno e médio porte e uso residencial. Áreas construídas: área construída de 102.30 metros quadrados, sendo a área privativa de 22.50 metros quadrados, área de depósito nº 184/185 de 11.26 metros quadrados, e a área comum de 68.55 metros quadrados. Fração ideal de solo e partes comuns no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197/198: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02 (dupla) veículo(s) de passeio, de pequeno e médio porte e uso residencial. Áreas construídas: área construída de 102.46 metros quadrados, sendo a área privativa de 22.50 metros quadrados, área de depósito nº 215/216 de 11.30 metros quadrados, e a área comum de 68.66 metros quadrados. Fração ideal de solo e partes comuns no subcondomínio: 0.01281466; Fração ideal de solo e partes comuns no condomínio: 0.00120436; Quota de terreno: 3.89148000 metros quadrados. Localização: subsolo 2,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220/221: Subcondomínio: ESTACIONAMENTO. Capacidade e uso: 02 (dupla) veículo(s) de passeio, de pequeno e médio porte e uso residencial. Áreas construídas: área construída de 101.69 metros quadrados, sendo a área privativa de 22.50 metros quadrados, área de depósito nº 220/221 de 11.11 metros quadrados, e a área comum de 68.08 metros quadrados. Fração ideal de solo e partes comuns no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02 (dupla) veículo(s) de passeio, de pequeno e médio porte e uso residencial. Áreas construídas: área construída de 56.76 metros quadrados, sendo a área privativa de 22.50 metros quadrados, e a área comum de 34.26 metros quadrados. Fração ideal de solo e partes comuns no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241/242: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02 (dupla) veículo(s) de passeio, de pequeno e médio porte e uso residencial. Áreas construídas: área construída de 63.07 metros quadrados, sendo a área privativa de 25.00 metros quadrados, e a área comum de 38.07 metros quadrados. Fração ideal de solo e partes comuns no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bookmarkEnd w:id="29"/>
    <w:bookmarkEnd w:id="30"/>
    <w:bookmarkStart w:id="36" w:name="partes-comuns"/>
    <w:p>
      <w:pPr>
        <w:pStyle w:val="Heading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Heading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Heading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Heading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Heading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Heading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Heading1"/>
      </w:pPr>
      <w:r>
        <w:t xml:space="preserve">LOCALIZAÇÃO DAS UNIDADES AUTÔNMAS</w:t>
      </w:r>
    </w:p>
    <w:bookmarkStart w:id="37" w:name="subcondominio-residencial-2"/>
    <w:p>
      <w:pPr>
        <w:pStyle w:val="Heading2"/>
      </w:pPr>
      <w:r>
        <w:t xml:space="preserve">SUBCONDOMINIO RESIDENCIAL</w:t>
      </w:r>
    </w:p>
    <w:p>
      <w:pPr>
        <w:pStyle w:val="FirstParagraph"/>
      </w:pPr>
      <w:r>
        <w:t xml:space="preserve">Os Apartamentos estão localizados do 3º pavimento ao 32º pavimento, num total de 882 unidades autônomas, sendo:</w:t>
      </w:r>
      <w:r>
        <w:t xml:space="preserve"> </w:t>
      </w:r>
      <w:r>
        <w:t xml:space="preserve">3º pavimento: apartamentos nº 301, 302, 303, 304, 305, 306, 307, 308, 309, 310, 311, 312, 313, 314, 315, 316, 317, 318, 319, 320, 321, 322, 323, 324, 325, 326, 327, 328, 329, 330, 331, 332, 333, 334, 335, 336, 337, 338;</w:t>
      </w:r>
      <w:r>
        <w:t xml:space="preserve"> </w:t>
      </w:r>
      <w:r>
        <w:t xml:space="preserve">4º pavimento: apartamentos nº 401, 402, 403, 404, 405, 406, 407, 408, 409, 410, 411, 412, 413, 414, 415, 416, 417, 418, 419, 420, 421, 422, 423, 424, 425, 426, 427, 428, 429, 430, 431, 432, 433, 434, 435, 436, 437, 438;</w:t>
      </w:r>
      <w:r>
        <w:t xml:space="preserve"> </w:t>
      </w:r>
      <w:r>
        <w:t xml:space="preserve">5º pavimento: apartamentos nº 501, 502, 503, 504, 505, 506, 507, 508, 509, 510, 511, 512, 513, 514, 515, 516, 517, 518, 519, 520, 521, 522, 523, 524, 525, 526, 527, 528, 529, 530, 531, 532, 533, 534, 535, 536, 537, 538;</w:t>
      </w:r>
      <w:r>
        <w:t xml:space="preserve"> </w:t>
      </w:r>
      <w:r>
        <w:t xml:space="preserve">6º pavimento: apartamentos nº 601, 602, 603, 604, 605, 606, 607, 608, 609, 611, 612, 613, 614, 615, 616, 617, 618, 619, 620, 621, 622, 623, 624, 625, 626, 627, 628, 630, 631, 632, 633, 634, 635, 636, 637, 638;</w:t>
      </w:r>
      <w:r>
        <w:t xml:space="preserve"> </w:t>
      </w:r>
      <w:r>
        <w:t xml:space="preserve">7º pavimento: apartamentos nº 701, 702, 703, 704, 705, 706, 707, 708, 709, 711, 712, 713, 714, 715, 716, 717, 718, 719, 720, 721, 722, 723, 724, 725, 726, 727, 728, 730, 731, 732, 733, 734, 735, 736, 737, 738;</w:t>
      </w:r>
      <w:r>
        <w:t xml:space="preserve"> </w:t>
      </w:r>
      <w:r>
        <w:t xml:space="preserve">8º pavimento: apartamentos nº 801, 802, 803, 804, 805, 806, 807, 808, 809, 811, 812, 813, 814, 815, 816, 817, 818, 819, 820, 821, 822, 823, 824, 825, 826, 827, 828, 830, 831, 832, 833, 834, 835, 836, 837, 838;</w:t>
      </w:r>
      <w:r>
        <w:t xml:space="preserve"> </w:t>
      </w:r>
      <w:r>
        <w:t xml:space="preserve">9º pavimento: apartamentos nº 901, 902, 903, 904, 905, 906, 907, 908, 909, 911, 912, 913, 914, 915, 916, 917, 918, 919, 920, 921, 922, 923, 924, 925, 926, 927, 928, 930, 931, 932, 933, 934, 935, 936, 937, 938;</w:t>
      </w:r>
      <w:r>
        <w:t xml:space="preserve"> </w:t>
      </w:r>
      <w:r>
        <w:t xml:space="preserve">10º pavimento: apartamentos nº 1001, 1002, 1003, 1004, 1005, 1006, 1007, 1008, 1009, 1011, 1012, 1013, 1014, 1015, 1016, 1017, 1018, 1019, 1020, 1021, 1022, 1023, 1024, 1025, 1026, 1027, 1028, 1030, 1031, 1032, 1033, 1034, 1035, 1036, 1037, 1038;</w:t>
      </w:r>
      <w:r>
        <w:t xml:space="preserve"> </w:t>
      </w:r>
      <w:r>
        <w:t xml:space="preserve">11º pavimento: apartamentos nº 1101, 1102, 1103, 1104, 1105, 1106, 1107, 1108, 1109, 1111, 1112, 1113, 1114, 1115, 1116, 1117, 1118, 1119, 1120, 1121, 1122, 1123, 1124, 1125, 1126, 1127, 1128, 1130, 1131, 1132, 1133, 1134, 1135, 1136, 1137, 1138;</w:t>
      </w:r>
      <w:r>
        <w:t xml:space="preserve"> </w:t>
      </w:r>
      <w:r>
        <w:t xml:space="preserve">12º pavimento: apartamentos nº 1201, 1202, 1203, 1204, 1205, 1206, 1207, 1208, 1209, 1211, 1212, 1213, 1214, 1215, 1216, 1217, 1218, 1219, 1220, 1221, 1222, 1223, 1224, 1225, 1226, 1227, 1228, 1230, 1231, 1232, 1233, 1234, 1235, 1236, 1237, 1238;</w:t>
      </w:r>
      <w:r>
        <w:t xml:space="preserve"> </w:t>
      </w:r>
      <w:r>
        <w:t xml:space="preserve">13º pavimento: apartamentos nº 1301, 1302, 1303, 1304, 1305, 1306, 1307, 1308, 1309, 1311, 1312, 1313, 1314, 1315, 1316, 1317, 1318, 1319, 1320, 1321, 1322, 1323, 1324, 1325, 1326, 1327, 1328, 1330, 1331, 1332, 1333, 1334, 1335, 1336, 1337, 1338;</w:t>
      </w:r>
      <w:r>
        <w:t xml:space="preserve"> </w:t>
      </w:r>
      <w:r>
        <w:t xml:space="preserve">14º pavimento: apartamentos nº 1401, 1402, 1403, 1404, 1405, 1406, 1407, 1408, 1409, 1411, 1412, 1413, 1414, 1415, 1416, 1417, 1418, 1419, 1420, 1421, 1422, 1423, 1424, 1425, 1426, 1427, 1428, 1430, 1431, 1432, 1433, 1434, 1435, 1436, 1437, 1438;</w:t>
      </w:r>
      <w:r>
        <w:t xml:space="preserve"> </w:t>
      </w:r>
      <w:r>
        <w:t xml:space="preserve">15º pavimento: apartamentos nº 1501, 1502, 1503, 1504, 1505, 1506, 1507, 1508, 1509, 1510, 1511, 1512, 1513, 1514, 1515, 1516, 1517, 1518, 1519, 1520, 1521, 1522, 1523, 1524, 1525, 1526, 1527, 1528, 1529, 1530, 1531, 1532, 1533, 1534, 1535, 1536, 1537, 1538;</w:t>
      </w:r>
      <w:r>
        <w:t xml:space="preserve"> </w:t>
      </w:r>
      <w:r>
        <w:t xml:space="preserve">16º pavimento: apartamentos nº 1601, 1602, 1603, 1604, 1605, 1606, 1607, 1608, 1609, 1610, 1611, 1612, 1613, 1614, 1615, 1616, 1617, 1618, 1619, 1620, 1621, 1622, 1623, 1624, 1625, 1626, 1627, 1628, 1629, 1630, 1631, 1632, 1633, 1634, 1635, 1636, 1637, 1638;</w:t>
      </w:r>
      <w:r>
        <w:t xml:space="preserve"> </w:t>
      </w:r>
      <w:r>
        <w:t xml:space="preserve">17º pavimento: apartamentos nº 1701, 1702, 1703, 1704, 1705, 1706, 1707, 1708, 1709, 1711, 1712, 1713, 1714, 1715, 1716, 1717, 1718, 1719, 1720, 1721, 1722, 1723, 1724, 1725, 1726, 1727, 1728, 1730, 1731, 1732, 1733, 1734, 1735, 1736, 1737, 1738;</w:t>
      </w:r>
      <w:r>
        <w:t xml:space="preserve"> </w:t>
      </w:r>
      <w:r>
        <w:t xml:space="preserve">18º pavimento: apartamentos nº 1801, 1803, 1806, 1807, 1808, 1809, 1811, 1812, 1813, 1814, 1816, 1819, 1820, 1822, 1825, 1826, 1827, 1828, 1830, 1831, 1832, 1833, 1835, 1838;</w:t>
      </w:r>
      <w:r>
        <w:t xml:space="preserve"> </w:t>
      </w:r>
      <w:r>
        <w:t xml:space="preserve">19º pavimento: apartamentos nº 1901, 1903, 1906, 1907, 1908, 1909, 1911, 1912, 1913, 1914, 1916, 1919, 1920, 1922, 1925, 1926, 1927, 1928, 1930, 1931, 1932, 1933, 1935, 1938;</w:t>
      </w:r>
      <w:r>
        <w:t xml:space="preserve"> </w:t>
      </w:r>
      <w:r>
        <w:t xml:space="preserve">20º pavimento: apartamentos nº 2001, 2003, 2006, 2007, 2008, 2009, 2011, 2012, 2013, 2014, 2016, 2019, 2020, 2022, 2025, 2026, 2027, 2028, 2030, 2031, 2032, 2033, 2035, 2038;</w:t>
      </w:r>
      <w:r>
        <w:t xml:space="preserve"> </w:t>
      </w:r>
      <w:r>
        <w:t xml:space="preserve">21º pavimento: apartamentos nº 2101, 2103, 2106, 2107, 2108, 2109, 2111, 2112, 2113, 2114, 2116, 2119, 2120, 2122, 2125, 2126, 2127, 2128, 2130, 2131, 2132, 2133, 2135, 2138;</w:t>
      </w:r>
      <w:r>
        <w:t xml:space="preserve"> </w:t>
      </w:r>
      <w:r>
        <w:t xml:space="preserve">22º pavimento: apartamentos nº 2201, 2203, 2206, 2207, 2208, 2209, 2211, 2212, 2213, 2214, 2216, 2219, 2220, 2222, 2225, 2226, 2227, 2228, 2230, 2231, 2232, 2233, 2235, 2238;</w:t>
      </w:r>
      <w:r>
        <w:t xml:space="preserve"> </w:t>
      </w:r>
      <w:r>
        <w:t xml:space="preserve">23º pavimento: apartamentos nº 2301, 2303, 2306, 2307, 2308, 2309, 2311, 2312, 2313, 2314, 2316, 2319, 2320, 2322, 2325, 2326, 2327, 2328, 2330, 2331, 2332, 2333, 2335, 2338;</w:t>
      </w:r>
      <w:r>
        <w:t xml:space="preserve"> </w:t>
      </w:r>
      <w:r>
        <w:t xml:space="preserve">24º pavimento: apartamentos nº 2401, 2403, 2406, 2407, 2408, 2409, 2411, 2412, 2413, 2414, 2416, 2419, 2420, 2422, 2425, 2426, 2427, 2428, 2430, 2431, 2432, 2433, 2435, 2438;</w:t>
      </w:r>
      <w:r>
        <w:t xml:space="preserve"> </w:t>
      </w:r>
      <w:r>
        <w:t xml:space="preserve">25º pavimento: apartamentos nº 2501, 2503, 2506, 2507, 2508, 2509, 2511, 2512, 2513, 2514, 2516, 2519, 2520, 2522, 2525, 2526, 2527, 2528, 2530, 2531, 2532, 2533, 2535, 2538;</w:t>
      </w:r>
      <w:r>
        <w:t xml:space="preserve"> </w:t>
      </w:r>
      <w:r>
        <w:t xml:space="preserve">26º pavimento: apartamentos nº 2601, 2603, 2606, 2607, 2609, 2611, 2613, 2614, 2616, 2619, 2620, 2622, 2625, 2626, 2628, 2630, 2632, 2633, 2635, 2638;</w:t>
      </w:r>
      <w:r>
        <w:t xml:space="preserve"> </w:t>
      </w:r>
      <w:r>
        <w:t xml:space="preserve">27º pavimento: apartamentos nº 2701, 2703, 2706, 2707, 2709, 2711, 2713, 2714, 2716, 2719, 2720, 2722, 2725, 2726, 2728, 2730, 2732, 2733, 2735, 2738;</w:t>
      </w:r>
      <w:r>
        <w:t xml:space="preserve"> </w:t>
      </w:r>
      <w:r>
        <w:t xml:space="preserve">28º pavimento: apartamentos nº 2801, 2803, 2806, 2807, 2809, 2811, 2813, 2814, 2816, 2819, 2820, 2822, 2825, 2826, 2828, 2830, 2832, 2833, 2835, 2838;</w:t>
      </w:r>
      <w:r>
        <w:t xml:space="preserve"> </w:t>
      </w:r>
      <w:r>
        <w:t xml:space="preserve">29º pavimento: apartamentos nº 2901, 2903, 2906, 2907, 2909, 2911, 2913, 2914, 2916, 2919, 2920, 2922, 2925, 2926, 2928, 2930, 2932, 2933, 2935, 2938;</w:t>
      </w:r>
      <w:r>
        <w:t xml:space="preserve"> </w:t>
      </w:r>
      <w:r>
        <w:t xml:space="preserve">30º pavimento: apartamentos nº 3001, 3003, 3006, 3007, 3009, 3011, 3013, 3014, 3016, 3019, 3020, 3022, 3025, 3026, 3028, 3030, 3032, 3033, 3035, 3038;</w:t>
      </w:r>
      <w:r>
        <w:t xml:space="preserve"> </w:t>
      </w:r>
      <w:r>
        <w:t xml:space="preserve">31º pavimento: apartamentos nº 3101, 3103, 3106, 3107, 3109, 3111, 3113, 3114, 3116, 3119, 3120, 3122, 3125, 3126, 3128, 3130, 3132, 3133, 3135, 3138;</w:t>
      </w:r>
      <w:r>
        <w:t xml:space="preserve"> </w:t>
      </w:r>
      <w:r>
        <w:t xml:space="preserve">32º pavimento: apartamentos nº 3201, 3203, 3206, 3207, 3209, 3211, 3213, 3214, 3216, 3219, 3220, 3222, 3225, 3226, 3228, 3230, 3232, 3233, 3235, 3238;</w:t>
      </w:r>
    </w:p>
    <w:bookmarkEnd w:id="37"/>
    <w:bookmarkStart w:id="38" w:name="subcondominio-estacionamento-2"/>
    <w:p>
      <w:pPr>
        <w:pStyle w:val="Heading2"/>
      </w:pPr>
      <w:r>
        <w:t xml:space="preserve">SUBCONDOMINIO ESTACIONAMENTO</w:t>
      </w:r>
    </w:p>
    <w:p>
      <w:pPr>
        <w:pStyle w:val="FirstParagraph"/>
      </w:pPr>
      <w:r>
        <w:t xml:space="preserve">As vagas localizam-se nos subsolo 1, subsolo 2, subsolo 3, num total de 208 unidades autônomas, sendo 159 vagas simples e 49 vagas duplas.</w:t>
      </w:r>
      <w:r>
        <w:t xml:space="preserve"> </w:t>
      </w:r>
      <w:r>
        <w:t xml:space="preserve">No subsolo 1 serão 64 vagas autônomas de nº 1, 10, 11, 12, 13, 14, 15, 16, 2, 23, 24, 25, 26, 27, 28, 29, 3, 30, 31, 32, 33, 34, 35, 36, 37, 38, 39, 4, 40, 41, 42, 43, 44, 45, 46, 47, 48, 49, 5, 50, 51, 52, 53, 54, 55, 56, 57, 58, 59, 6, 60, 61, 62, 63, 64, 65, 66, 67, 7, 8, 9 (vagas simples) e 18/17, 20/19, 22/21 (vagas duplas).</w:t>
      </w:r>
      <w:r>
        <w:t xml:space="preserve"> </w:t>
      </w:r>
      <w:r>
        <w:t xml:space="preserve">No subsolo 2 serão 74 vagas autônomas de nº 100, 101, 122, 123, 124, 131, 132, 133, 134, 135, 136, 137, 138, 139, 140, 141, 142, 143, 144, 145, 150, 151, 152, 153, 154, 155, 156, 157, 158, 159, 160, 161, 162, 217, 68, 69, 70, 71, 72, 73, 74, 75, 76, 77, 78, 95, 96, 97, 98, 99 (vagas simples) e 102/103, 104/105, 106/107, 108/109, 110/111, 113/112, 114/115, 116/117, 118/119, 120/121, 125/126, 127/128, 129/130, 146/147, 148/149, 215/216, 80/79, 82/81, 84/83, 86/85, 88/87, 90/89, 92/91, 94/93 (vagas duplas).</w:t>
      </w:r>
      <w:r>
        <w:t xml:space="preserve"> </w:t>
      </w:r>
      <w:r>
        <w:t xml:space="preserve">No subsolo 3 serão 70 vagas autônomas de nº 163, 164, 165, 166, 167, 168, 169, 170, 171, 172, 173, 190, 191, 192, 193, 194, 195, 196, 218, 219, 226, 227, 228, 229, 230, 231, 232, 233, 234, 235, 236, 237, 238, 239, 240, 245, 246, 247, 248, 249, 250, 251, 252, 253, 254, 255, 256, 257 (vagas simples) e 174/175, 176/177, 178/179, 180/181, 182/183, 184/185, 186/187, 188/189, 197/198, 199/200, 201/202, 203/204, 205/206, 207/208, 209/210, 211/212, 213/214, 220/221, 222/223, 224/225, 241/242, 243/244 (vagas duplas).</w:t>
      </w:r>
    </w:p>
    <w:bookmarkEnd w:id="38"/>
    <w:bookmarkStart w:id="39" w:name="subcondominio-galeria-2"/>
    <w:p>
      <w:pPr>
        <w:pStyle w:val="Heading2"/>
      </w:pPr>
      <w:r>
        <w:t xml:space="preserve">SUBCONDOMINIO GALERIA</w:t>
      </w:r>
    </w:p>
    <w:p>
      <w:pPr>
        <w:pStyle w:val="FirstParagraph"/>
      </w:pPr>
      <w:r>
        <w:t xml:space="preserve">Arquivo não encontrado.</w:t>
      </w:r>
    </w:p>
    <w:bookmarkEnd w:id="39"/>
    <w:bookmarkEnd w:id="40"/>
    <w:bookmarkStart w:id="44" w:name="tipologia-das-unidades-autônmas"/>
    <w:p>
      <w:pPr>
        <w:pStyle w:val="Heading1"/>
      </w:pPr>
      <w:r>
        <w:t xml:space="preserve">TIPOLOGIA DAS UNIDADES AUTÔNMAS</w:t>
      </w:r>
    </w:p>
    <w:bookmarkStart w:id="41" w:name="subcondominio-residencial-3"/>
    <w:p>
      <w:pPr>
        <w:pStyle w:val="Heading2"/>
      </w:pPr>
      <w:r>
        <w:t xml:space="preserve">SUBCONDOMINIO RESIDENCIAL</w:t>
      </w:r>
    </w:p>
    <w:p>
      <w:pPr>
        <w:pStyle w:val="FirstParagraph"/>
      </w:pPr>
      <w:r>
        <w:t xml:space="preserve">APARTAMENTO 1: 22 unidades, correspondentes aos apartamentos nº 301, 319, 401, 419, 501, 519, 619, 719, 819, 919, 1019, 1101, 1119, 1201, 1219, 1301, 1319, 1401, 1419, 1519, 1619, 1719,</w:t>
      </w:r>
      <w:r>
        <w:t xml:space="preserve"> </w:t>
      </w:r>
      <w:r>
        <w:t xml:space="preserve">possuindo cada unidade as seguintes áreas construídas: área privativa de 28.6 metros quadrados,</w:t>
      </w:r>
      <w:r>
        <w:t xml:space="preserve"> </w:t>
      </w:r>
      <w:r>
        <w:t xml:space="preserve">área comum de 14.106770000000001 metros quadrados, perfazendo a área construída de 42.706770000000006 metros quadrados;</w:t>
      </w:r>
      <w:r>
        <w:t xml:space="preserve"> </w:t>
      </w:r>
      <w:r>
        <w:t xml:space="preserve">cabendo-lhe as seguintes frações: fração ideal de solo no subcondomínio de 0.0009672958091144842, fração ideal de solo no condomínio de 0.00083474</w:t>
      </w:r>
      <w:r>
        <w:t xml:space="preserve"> </w:t>
      </w:r>
      <w:r>
        <w:t xml:space="preserve">e quota de terreno de 2.697178 metros quadrados. Possuindo ainda uma área comum descoberta de 1.265358 metros quadrados</w:t>
      </w:r>
    </w:p>
    <w:p>
      <w:pPr>
        <w:pStyle w:val="BodyText"/>
      </w:pPr>
      <w:r>
        <w:t xml:space="preserve">APARTAMENTO 10: 10 unidades, correspondentes aos apartamentos nº 310, 329, 410, 429, 510, 529, 1510, 1529, 1610, 1629,</w:t>
      </w:r>
      <w:r>
        <w:t xml:space="preserve"> </w:t>
      </w:r>
      <w:r>
        <w:t xml:space="preserve">possuindo cada unidade as seguintes áreas construídas: área privativa de 24.730000000000004 metros quadrados,</w:t>
      </w:r>
      <w:r>
        <w:t xml:space="preserve"> </w:t>
      </w:r>
      <w:r>
        <w:t xml:space="preserve">área comum de 12.231809 metros quadrados, perfazendo a área construída de 36.961809 metros quadrados;</w:t>
      </w:r>
      <w:r>
        <w:t xml:space="preserve"> </w:t>
      </w:r>
      <w:r>
        <w:t xml:space="preserve">cabendo-lhe as seguintes frações: fração ideal de solo no subcondomínio de 0.000838727069122089, fração ideal de solo no condomínio de 0.00072379</w:t>
      </w:r>
      <w:r>
        <w:t xml:space="preserve"> </w:t>
      </w:r>
      <w:r>
        <w:t xml:space="preserve">e quota de terreno de 2.338681 metros quadrados. Possuindo ainda uma área comum descoberta de 1.097172 metros quadrados</w:t>
      </w:r>
    </w:p>
    <w:p>
      <w:pPr>
        <w:pStyle w:val="BodyText"/>
      </w:pPr>
      <w:r>
        <w:t xml:space="preserve">APARTAMENTO 11: 28 unidades, correspondentes aos apartamentos nº 311, 312, 330, 331, 411, 412, 430, 431, 511, 512, 530, 531, 612, 631, 712, 731, 812, 831, 2112, 2131, 2212, 2231, 2312, 2331, 2412, 2431, 2512, 2531,</w:t>
      </w:r>
      <w:r>
        <w:t xml:space="preserve"> </w:t>
      </w:r>
      <w:r>
        <w:t xml:space="preserve">possuindo cada unidade as seguintes áreas construídas: área privativa de 24.28 metros quadrados,</w:t>
      </w:r>
      <w:r>
        <w:t xml:space="preserve"> </w:t>
      </w:r>
      <w:r>
        <w:t xml:space="preserve">área comum de 12.020097999999999 metros quadrados, perfazendo a área construída de 36.300098 metros quadrados;</w:t>
      </w:r>
      <w:r>
        <w:t xml:space="preserve"> </w:t>
      </w:r>
      <w:r>
        <w:t xml:space="preserve">cabendo-lhe as seguintes frações: fração ideal de solo no subcondomínio de 0.0008242073186749983, fração ideal de solo no condomínio de 0.00071126</w:t>
      </w:r>
      <w:r>
        <w:t xml:space="preserve"> </w:t>
      </w:r>
      <w:r>
        <w:t xml:space="preserve">e quota de terreno de 2.298195 metros quadrados. Possuindo ainda uma área comum descoberta de 1.078179 metros quadrados</w:t>
      </w:r>
    </w:p>
    <w:p>
      <w:pPr>
        <w:pStyle w:val="BodyText"/>
      </w:pPr>
      <w:r>
        <w:t xml:space="preserve">APARTAMENTO 12: 16 unidades, correspondentes aos apartamentos nº 609, 628, 709, 728, 809, 828, 2109, 2128, 2209, 2228, 2309, 2328, 2409, 2428, 2509, 2528,</w:t>
      </w:r>
      <w:r>
        <w:t xml:space="preserve"> </w:t>
      </w:r>
      <w:r>
        <w:t xml:space="preserve">possuindo cada unidade as seguintes áreas construídas: área privativa de 37.88 metros quadrados,</w:t>
      </w:r>
      <w:r>
        <w:t xml:space="preserve"> </w:t>
      </w:r>
      <w:r>
        <w:t xml:space="preserve">área comum de 18.537103000000002 metros quadrados, perfazendo a área construída de 56.417103000000004 metros quadrados;</w:t>
      </w:r>
      <w:r>
        <w:t xml:space="preserve"> </w:t>
      </w:r>
      <w:r>
        <w:t xml:space="preserve">cabendo-lhe as seguintes frações: fração ideal de solo no subcondomínio de 0.001271074945563393, fração ideal de solo no condomínio de 0.00109689</w:t>
      </w:r>
      <w:r>
        <w:t xml:space="preserve"> </w:t>
      </w:r>
      <w:r>
        <w:t xml:space="preserve">e quota de terreno de 3.544227 metros quadrados. Possuindo ainda uma área comum descoberta de 1.662744 metros quadrados</w:t>
      </w:r>
    </w:p>
    <w:p>
      <w:pPr>
        <w:pStyle w:val="BodyText"/>
      </w:pPr>
      <w:r>
        <w:t xml:space="preserve">APARTAMENTO 13: 16 unidades, correspondentes aos apartamentos nº 611, 630, 711, 730, 811, 830, 2111, 2130, 2211, 2230, 2311, 2330, 2411, 2430, 2511, 2530,</w:t>
      </w:r>
      <w:r>
        <w:t xml:space="preserve"> </w:t>
      </w:r>
      <w:r>
        <w:t xml:space="preserve">possuindo cada unidade as seguintes áreas construídas: área privativa de 37.14 metros quadrados,</w:t>
      </w:r>
      <w:r>
        <w:t xml:space="preserve"> </w:t>
      </w:r>
      <w:r>
        <w:t xml:space="preserve">área comum de 18.20151 metros quadrados, perfazendo a área construída de 55.34151 metros quadrados;</w:t>
      </w:r>
      <w:r>
        <w:t xml:space="preserve"> </w:t>
      </w:r>
      <w:r>
        <w:t xml:space="preserve">cabendo-lhe as seguintes frações: fração ideal de solo no subcondomínio de 0.0012480611990447002, fração ideal de solo no condomínio de 0.00107703</w:t>
      </w:r>
      <w:r>
        <w:t xml:space="preserve"> </w:t>
      </w:r>
      <w:r>
        <w:t xml:space="preserve">e quota de terreno de 3.480056 metros quadrados. Possuindo ainda uma área comum descoberta de 1.632639 metros quadrados</w:t>
      </w:r>
    </w:p>
    <w:p>
      <w:pPr>
        <w:pStyle w:val="BodyText"/>
      </w:pPr>
      <w:r>
        <w:t xml:space="preserve">APARTAMENTO 14: 28 unidades, correspondentes aos apartamentos nº 908, 927, 1008, 1027, 1108, 1127, 1208, 1227, 1308, 1327, 1408, 1427, 1508, 1509, 1527, 1528, 1608, 1609, 1627, 1628, 1708, 1727, 1808, 1827, 1908, 1927, 2008, 2027,</w:t>
      </w:r>
      <w:r>
        <w:t xml:space="preserve"> </w:t>
      </w:r>
      <w:r>
        <w:t xml:space="preserve">possuindo cada unidade as seguintes áreas construídas: área privativa de 25.370000000000005 metros quadrados,</w:t>
      </w:r>
      <w:r>
        <w:t xml:space="preserve"> </w:t>
      </w:r>
      <w:r>
        <w:t xml:space="preserve">área comum de 12.559660000000001 metros quadrados, perfazendo a área construída de 37.929660000000005 metros quadrados;</w:t>
      </w:r>
      <w:r>
        <w:t xml:space="preserve"> </w:t>
      </w:r>
      <w:r>
        <w:t xml:space="preserve">cabendo-lhe as seguintes frações: fração ideal de solo no subcondomínio de 0.0008612077681383347, fração ideal de solo no condomínio de 0.00074319</w:t>
      </w:r>
      <w:r>
        <w:t xml:space="preserve"> </w:t>
      </w:r>
      <w:r>
        <w:t xml:space="preserve">e quota de terreno de 2.401366 metros quadrados. Possuindo ainda uma área comum descoberta de 1.12658 metros quadrados</w:t>
      </w:r>
    </w:p>
    <w:p>
      <w:pPr>
        <w:pStyle w:val="BodyText"/>
      </w:pPr>
      <w:r>
        <w:t xml:space="preserve">APARTAMENTO 15: 20 unidades, correspondentes aos apartamentos nº 909, 928, 1009, 1028, 1109, 1128, 1209, 1228, 1309, 1328, 1409, 1428, 1709, 1728, 1809, 1828, 1909, 1928, 2009, 2028,</w:t>
      </w:r>
      <w:r>
        <w:t xml:space="preserve"> </w:t>
      </w:r>
      <w:r>
        <w:t xml:space="preserve">possuindo cada unidade as seguintes áreas construídas: área privativa de 37.65 metros quadrados,</w:t>
      </w:r>
      <w:r>
        <w:t xml:space="preserve"> </w:t>
      </w:r>
      <w:r>
        <w:t xml:space="preserve">área comum de 18.446486 metros quadrados, perfazendo a área construída de 56.096486 metros quadrados;</w:t>
      </w:r>
      <w:r>
        <w:t xml:space="preserve"> </w:t>
      </w:r>
      <w:r>
        <w:t xml:space="preserve">cabendo-lhe as seguintes frações: fração ideal de solo no subcondomínio de 0.0012648637833609663, fração ideal de solo no condomínio de 0.00109153</w:t>
      </w:r>
      <w:r>
        <w:t xml:space="preserve"> </w:t>
      </w:r>
      <w:r>
        <w:t xml:space="preserve">e quota de terreno de 3.526908 metros quadrados. Possuindo ainda uma área comum descoberta de 1.654619 metros quadrados</w:t>
      </w:r>
    </w:p>
    <w:p>
      <w:pPr>
        <w:pStyle w:val="BodyText"/>
      </w:pPr>
      <w:r>
        <w:t xml:space="preserve">APARTAMENTO 16: 20 unidades, correspondentes aos apartamentos nº 911, 930, 1011, 1030, 1111, 1130, 1211, 1230, 1311, 1330, 1411, 1430, 1711, 1730, 1811, 1830, 1911, 1930, 2011, 2030,</w:t>
      </w:r>
      <w:r>
        <w:t xml:space="preserve"> </w:t>
      </w:r>
      <w:r>
        <w:t xml:space="preserve">possuindo cada unidade as seguintes áreas construídas: área privativa de 37.41 metros quadrados,</w:t>
      </w:r>
      <w:r>
        <w:t xml:space="preserve"> </w:t>
      </w:r>
      <w:r>
        <w:t xml:space="preserve">área comum de 18.313448 metros quadrados, perfazendo a área construída de 55.723448 metros quadrados;</w:t>
      </w:r>
      <w:r>
        <w:t xml:space="preserve"> </w:t>
      </w:r>
      <w:r>
        <w:t xml:space="preserve">cabendo-lhe as seguintes frações: fração ideal de solo no subcondomínio de 0.001255744035873448, fração ideal de solo no condomínio de 0.00108366</w:t>
      </w:r>
      <w:r>
        <w:t xml:space="preserve"> </w:t>
      </w:r>
      <w:r>
        <w:t xml:space="preserve">e quota de terreno de 3.501479 metros quadrados. Possuindo ainda uma área comum descoberta de 1.642689 metros quadrados</w:t>
      </w:r>
    </w:p>
    <w:p>
      <w:pPr>
        <w:pStyle w:val="BodyText"/>
      </w:pPr>
      <w:r>
        <w:t xml:space="preserve">APARTAMENTO 17: 28 unidades, correspondentes aos apartamentos nº 912, 931, 1012, 1031, 1112, 1131, 1212, 1231, 1312, 1331, 1412, 1431, 1511, 1512, 1530, 1531, 1611, 1612, 1630, 1631, 1712, 1731, 1812, 1831, 1912, 1931, 2012, 2031,</w:t>
      </w:r>
      <w:r>
        <w:t xml:space="preserve"> </w:t>
      </w:r>
      <w:r>
        <w:t xml:space="preserve">possuindo cada unidade as seguintes áreas construídas: área privativa de 24.450000000000003 metros quadrados,</w:t>
      </w:r>
      <w:r>
        <w:t xml:space="preserve"> </w:t>
      </w:r>
      <w:r>
        <w:t xml:space="preserve">área comum de 12.08518 metros quadrados, perfazendo a área construída de 36.535180000000004 metros quadrados;</w:t>
      </w:r>
      <w:r>
        <w:t xml:space="preserve"> </w:t>
      </w:r>
      <w:r>
        <w:t xml:space="preserve">cabendo-lhe as seguintes frações: fração ideal de solo no subcondomínio de 0.0008286686945106965, fração ideal de solo no condomínio de 0.00071511</w:t>
      </w:r>
      <w:r>
        <w:t xml:space="preserve"> </w:t>
      </w:r>
      <w:r>
        <w:t xml:space="preserve">e quota de terreno de 2.310635 metros quadrados. Possuindo ainda uma área comum descoberta de 1.084015 metros quadrados</w:t>
      </w:r>
    </w:p>
    <w:p>
      <w:pPr>
        <w:pStyle w:val="BodyText"/>
      </w:pPr>
      <w:r>
        <w:t xml:space="preserve">APARTAMENTO 18: 15 unidades, correspondentes aos apartamentos nº 1801, 1901, 2001, 2101, 2201, 2301, 2401, 2901, 2919, 3001, 3019, 3101, 3119, 3201, 3219,</w:t>
      </w:r>
      <w:r>
        <w:t xml:space="preserve"> </w:t>
      </w:r>
      <w:r>
        <w:t xml:space="preserve">possuindo cada unidade as seguintes áreas construídas: área privativa de 54.21 metros quadrados,</w:t>
      </w:r>
      <w:r>
        <w:t xml:space="preserve"> </w:t>
      </w:r>
      <w:r>
        <w:t xml:space="preserve">área comum de 27.118889 metros quadrados, perfazendo a área construída de 81.328889 metros quadrados;</w:t>
      </w:r>
      <w:r>
        <w:t xml:space="preserve"> </w:t>
      </w:r>
      <w:r>
        <w:t xml:space="preserve">cabendo-lhe as seguintes frações: fração ideal de solo no subcondomínio de 0.0018595246242974013, fração ideal de solo no condomínio de 0.0016047</w:t>
      </w:r>
      <w:r>
        <w:t xml:space="preserve"> </w:t>
      </w:r>
      <w:r>
        <w:t xml:space="preserve">e quota de terreno de 5.185042 metros quadrados. Possuindo ainda uma área comum descoberta de 2.4325200000000002 metros quadrados</w:t>
      </w:r>
    </w:p>
    <w:p>
      <w:pPr>
        <w:pStyle w:val="BodyText"/>
      </w:pPr>
      <w:r>
        <w:t xml:space="preserve">APARTAMENTO 19: 60 unidades, 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 área privativa de 49.25 metros quadrados,</w:t>
      </w:r>
      <w:r>
        <w:t xml:space="preserve"> </w:t>
      </w:r>
      <w:r>
        <w:t xml:space="preserve">área comum de 24.557056 metros quadrados, perfazendo a área construída de 73.807056 metros quadrados;</w:t>
      </w:r>
      <w:r>
        <w:t xml:space="preserve"> </w:t>
      </w:r>
      <w:r>
        <w:t xml:space="preserve">cabendo-lhe as seguintes frações: fração ideal de solo no subcondomínio de 0.0016838622962627263, fração ideal de solo no condomínio de 0.00145311</w:t>
      </w:r>
      <w:r>
        <w:t xml:space="preserve"> </w:t>
      </w:r>
      <w:r>
        <w:t xml:space="preserve">e quota de terreno de 4.695231 metros quadrados. Possuindo ainda uma área comum descoberta de 2.202728 metros quadrados</w:t>
      </w:r>
    </w:p>
    <w:p>
      <w:pPr>
        <w:pStyle w:val="BodyText"/>
      </w:pPr>
      <w:r>
        <w:t xml:space="preserve">APARTAMENTO 2: 116 unidades, correspondentes aos apartamentos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1737,</w:t>
      </w:r>
      <w:r>
        <w:t xml:space="preserve"> </w:t>
      </w:r>
      <w:r>
        <w:t xml:space="preserve">possuindo cada unidade as seguintes áreas construídas: área privativa de 25.68 metros quadrados,</w:t>
      </w:r>
      <w:r>
        <w:t xml:space="preserve"> </w:t>
      </w:r>
      <w:r>
        <w:t xml:space="preserve">área comum de 12.593784000000001 metros quadrados, perfazendo a área construída de 38.273784 metros quadrados;</w:t>
      </w:r>
      <w:r>
        <w:t xml:space="preserve"> </w:t>
      </w:r>
      <w:r>
        <w:t xml:space="preserve">cabendo-lhe as seguintes frações: fração ideal de solo no subcondomínio de 0.0008635485419534283, fração ideal de solo no condomínio de 0.00074521</w:t>
      </w:r>
      <w:r>
        <w:t xml:space="preserve"> </w:t>
      </w:r>
      <w:r>
        <w:t xml:space="preserve">e quota de terreno de 2.407893 metros quadrados. Possuindo ainda uma área comum descoberta de 1.129642 metros quadrados</w:t>
      </w:r>
    </w:p>
    <w:p>
      <w:pPr>
        <w:pStyle w:val="BodyText"/>
      </w:pPr>
      <w:r>
        <w:t xml:space="preserve">APARTAMENTO 20: 30 unidades, 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 área privativa de 48.65 metros quadrados,</w:t>
      </w:r>
      <w:r>
        <w:t xml:space="preserve"> </w:t>
      </w:r>
      <w:r>
        <w:t xml:space="preserve">área comum de 24.252871 metros quadrados, perfazendo a área construída de 72.902871 metros quadrados;</w:t>
      </w:r>
      <w:r>
        <w:t xml:space="preserve"> </w:t>
      </w:r>
      <w:r>
        <w:t xml:space="preserve">cabendo-lhe as seguintes frações: fração ideal de solo no subcondomínio de 0.001663003915732189, fração ideal de solo no condomínio de 0.00143511</w:t>
      </w:r>
      <w:r>
        <w:t xml:space="preserve"> </w:t>
      </w:r>
      <w:r>
        <w:t xml:space="preserve">e quota de terreno de 4.63707 metros quadrados. Possuindo ainda uma área comum descoberta de 2.175442 metros quadrados</w:t>
      </w:r>
    </w:p>
    <w:p>
      <w:pPr>
        <w:pStyle w:val="BodyText"/>
      </w:pPr>
      <w:r>
        <w:t xml:space="preserve">APARTAMENTO 21: 32 unidades, correspondentes aos apartamentos nº 1807, 1813, 1826, 1832, 1907, 1913, 1926, 1932, 2007, 2013, 2026, 2032, 2107, 2113, 2126, 2132, 2207, 2213, 2226, 2232, 2307, 2313, 2326, 2332, 2407, 2413, 2426, 2432, 2507, 2513, 2526, 2532,</w:t>
      </w:r>
      <w:r>
        <w:t xml:space="preserve"> </w:t>
      </w:r>
      <w:r>
        <w:t xml:space="preserve">possuindo cada unidade as seguintes áreas construídas: área privativa de 28.990000000000002 metros quadrados,</w:t>
      </w:r>
      <w:r>
        <w:t xml:space="preserve"> </w:t>
      </w:r>
      <w:r>
        <w:t xml:space="preserve">área comum de 14.404283999999999 metros quadrados, perfazendo a área construída de 43.394284 metros quadrados;</w:t>
      </w:r>
      <w:r>
        <w:t xml:space="preserve"> </w:t>
      </w:r>
      <w:r>
        <w:t xml:space="preserve">cabendo-lhe as seguintes frações: fração ideal de solo no subcondomínio de 0.0009876906700776763, fração ideal de solo no condomínio de 0.00085234</w:t>
      </w:r>
      <w:r>
        <w:t xml:space="preserve"> </w:t>
      </w:r>
      <w:r>
        <w:t xml:space="preserve">e quota de terreno de 2.754047 metros quadrados. Possuindo ainda uma área comum descoberta de 1.292038 metros quadrados</w:t>
      </w:r>
    </w:p>
    <w:p>
      <w:pPr>
        <w:pStyle w:val="BodyText"/>
      </w:pPr>
      <w:r>
        <w:t xml:space="preserve">APARTAMENTO 22: 30 unidades, 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 área privativa de 48.83 metros quadrados,</w:t>
      </w:r>
      <w:r>
        <w:t xml:space="preserve"> </w:t>
      </w:r>
      <w:r>
        <w:t xml:space="preserve">área comum de 24.324382 metros quadrados, perfazendo a área construída de 73.154382 metros quadrados;</w:t>
      </w:r>
      <w:r>
        <w:t xml:space="preserve"> </w:t>
      </w:r>
      <w:r>
        <w:t xml:space="preserve">cabendo-lhe as seguintes frações: fração ideal de solo no subcondomínio de 0.0016679056351568654, fração ideal de solo no condomínio de 0.00143934</w:t>
      </w:r>
      <w:r>
        <w:t xml:space="preserve"> </w:t>
      </w:r>
      <w:r>
        <w:t xml:space="preserve">e quota de terreno de 4.650738 metros quadrados. Possuindo ainda uma área comum descoberta de 2.181854 metros quadrados</w:t>
      </w:r>
    </w:p>
    <w:p>
      <w:pPr>
        <w:pStyle w:val="BodyText"/>
      </w:pPr>
      <w:r>
        <w:t xml:space="preserve">APARTAMENTO 23: 15 unidades, correspondentes aos apartamentos nº 1819, 1919, 2019, 2119, 2219, 2319, 2419, 2501, 2519, 2601, 2619, 2701, 2719, 2801, 2819,</w:t>
      </w:r>
      <w:r>
        <w:t xml:space="preserve"> </w:t>
      </w:r>
      <w:r>
        <w:t xml:space="preserve">possuindo cada unidade as seguintes áreas construídas: área privativa de 54.04 metros quadrados,</w:t>
      </w:r>
      <w:r>
        <w:t xml:space="preserve"> </w:t>
      </w:r>
      <w:r>
        <w:t xml:space="preserve">área comum de 27.052615999999997 metros quadrados, perfazendo a área construída de 81.09261599999999 metros quadrados;</w:t>
      </w:r>
      <w:r>
        <w:t xml:space="preserve"> </w:t>
      </w:r>
      <w:r>
        <w:t xml:space="preserve">cabendo-lhe as seguintes frações: fração ideal de solo no subcondomínio de 0.0018549821325374177, fração ideal de solo no condomínio de 0.00160078</w:t>
      </w:r>
      <w:r>
        <w:t xml:space="preserve"> </w:t>
      </w:r>
      <w:r>
        <w:t xml:space="preserve">e quota de terreno de 5.172376 metros quadrados. Possuindo ainda uma área comum descoberta de 2.426576 metros quadrados</w:t>
      </w:r>
    </w:p>
    <w:p>
      <w:pPr>
        <w:pStyle w:val="BodyText"/>
      </w:pPr>
      <w:r>
        <w:t xml:space="preserve">APARTAMENTO 24: 15 unidades, correspondentes aos apartamentos nº 1820, 1920, 2020, 2120, 2220, 2320, 2420, 2920, 2938, 3020, 3038, 3120, 3138, 3220, 3238,</w:t>
      </w:r>
      <w:r>
        <w:t xml:space="preserve"> </w:t>
      </w:r>
      <w:r>
        <w:t xml:space="preserve">possuindo cada unidade as seguintes áreas construídas: área privativa de 54.31 metros quadrados,</w:t>
      </w:r>
      <w:r>
        <w:t xml:space="preserve"> </w:t>
      </w:r>
      <w:r>
        <w:t xml:space="preserve">área comum de 27.159291 metros quadrados, perfazendo a área construída de 81.469291 metros quadrados;</w:t>
      </w:r>
      <w:r>
        <w:t xml:space="preserve"> </w:t>
      </w:r>
      <w:r>
        <w:t xml:space="preserve">cabendo-lhe as seguintes frações: fração ideal de solo no subcondomínio de 0.0018622941537122894, fração ideal de solo no condomínio de 0.00160709</w:t>
      </w:r>
      <w:r>
        <w:t xml:space="preserve"> </w:t>
      </w:r>
      <w:r>
        <w:t xml:space="preserve">e quota de terreno de 5.192765 metros quadrados. Possuindo ainda uma área comum descoberta de 2.436141 metros quadrados</w:t>
      </w:r>
    </w:p>
    <w:p>
      <w:pPr>
        <w:pStyle w:val="BodyText"/>
      </w:pPr>
      <w:r>
        <w:t xml:space="preserve">APARTAMENTO 25: 15 unidades, correspondentes aos apartamentos nº 1838, 1938, 2038, 2138, 2238, 2338, 2438, 2520, 2538, 2620, 2638, 2720, 2738, 2820, 2838,</w:t>
      </w:r>
      <w:r>
        <w:t xml:space="preserve"> </w:t>
      </w:r>
      <w:r>
        <w:t xml:space="preserve">possuindo cada unidade as seguintes áreas construídas: área privativa de 54.13 metros quadrados,</w:t>
      </w:r>
      <w:r>
        <w:t xml:space="preserve"> </w:t>
      </w:r>
      <w:r>
        <w:t xml:space="preserve">área comum de 27.087781 metros quadrados, perfazendo a área construída de 81.217781 metros quadrados;</w:t>
      </w:r>
      <w:r>
        <w:t xml:space="preserve"> </w:t>
      </w:r>
      <w:r>
        <w:t xml:space="preserve">cabendo-lhe as seguintes frações: fração ideal de solo no subcondomínio de 0.001857392434287613, fração ideal de solo no condomínio de 0.00160286</w:t>
      </w:r>
      <w:r>
        <w:t xml:space="preserve"> </w:t>
      </w:r>
      <w:r>
        <w:t xml:space="preserve">e quota de terreno de 5.179097 metros quadrados. Possuindo ainda uma área comum descoberta de 2.429729 metros quadrados</w:t>
      </w:r>
    </w:p>
    <w:p>
      <w:pPr>
        <w:pStyle w:val="BodyText"/>
      </w:pPr>
      <w:r>
        <w:t xml:space="preserve">APARTAMENTO 26: 14 unidades, correspondentes aos apartamentos nº 2607, 2626, 2707, 2726, 2807, 2826, 2907, 2926, 3007, 3026, 3107, 3126, 3207, 3226,</w:t>
      </w:r>
      <w:r>
        <w:t xml:space="preserve"> </w:t>
      </w:r>
      <w:r>
        <w:t xml:space="preserve">possuindo cada unidade as seguintes áreas construídas: área privativa de 54.99 metros quadrados,</w:t>
      </w:r>
      <w:r>
        <w:t xml:space="preserve"> </w:t>
      </w:r>
      <w:r>
        <w:t xml:space="preserve">área comum de 27.592900999999998 metros quadrados, perfazendo a área construída de 82.58290099999999 metros quadrados;</w:t>
      </w:r>
      <w:r>
        <w:t xml:space="preserve"> </w:t>
      </w:r>
      <w:r>
        <w:t xml:space="preserve">cabendo-lhe as seguintes frações: fração ideal de solo no subcondomínio de 0.0018920289339574888, fração ideal de solo no condomínio de 0.00163275</w:t>
      </w:r>
      <w:r>
        <w:t xml:space="preserve"> </w:t>
      </w:r>
      <w:r>
        <w:t xml:space="preserve">e quota de terreno de 5.275676 metros quadrados. Possuindo ainda uma área comum descoberta de 2.475039 metros quadrados</w:t>
      </w:r>
    </w:p>
    <w:p>
      <w:pPr>
        <w:pStyle w:val="BodyText"/>
      </w:pPr>
      <w:r>
        <w:t xml:space="preserve">APARTAMENTO 27: 14 unidades, correspondentes aos apartamentos nº 2609, 2628, 2709, 2728, 2809, 2828, 2909, 2928, 3009, 3028, 3109, 3128, 3209, 3228,</w:t>
      </w:r>
      <w:r>
        <w:t xml:space="preserve"> </w:t>
      </w:r>
      <w:r>
        <w:t xml:space="preserve">possuindo cada unidade as seguintes áreas construídas: área privativa de 37.97 metros quadrados,</w:t>
      </w:r>
      <w:r>
        <w:t xml:space="preserve"> </w:t>
      </w:r>
      <w:r>
        <w:t xml:space="preserve">área comum de 18.584417 metros quadrados, perfazendo a área construída de 56.554417 metros quadrados;</w:t>
      </w:r>
      <w:r>
        <w:t xml:space="preserve"> </w:t>
      </w:r>
      <w:r>
        <w:t xml:space="preserve">cabendo-lhe as seguintes frações: fração ideal de solo no subcondomínio de 0.0012743195825348098, fração ideal de solo no condomínio de 0.00109969</w:t>
      </w:r>
      <w:r>
        <w:t xml:space="preserve"> </w:t>
      </w:r>
      <w:r>
        <w:t xml:space="preserve">e quota de terreno de 3.553274 metros quadrados. Possuindo ainda uma área comum descoberta de 1.666988 metros quadrados</w:t>
      </w:r>
    </w:p>
    <w:p>
      <w:pPr>
        <w:pStyle w:val="BodyText"/>
      </w:pPr>
      <w:r>
        <w:t xml:space="preserve">APARTAMENTO 28: 14 unidades, correspondentes aos apartamentos nº 2611, 2630, 2711, 2730, 2811, 2830, 2911, 2930, 3011, 3030, 3111, 3130, 3211, 3230,</w:t>
      </w:r>
      <w:r>
        <w:t xml:space="preserve"> </w:t>
      </w:r>
      <w:r>
        <w:t xml:space="preserve">possuindo cada unidade as seguintes áreas construídas: área privativa de 37.14 metros quadrados,</w:t>
      </w:r>
      <w:r>
        <w:t xml:space="preserve"> </w:t>
      </w:r>
      <w:r>
        <w:t xml:space="preserve">área comum de 18.205194 metros quadrados, perfazendo a área construída de 55.345194 metros quadrados;</w:t>
      </w:r>
      <w:r>
        <w:t xml:space="preserve"> </w:t>
      </w:r>
      <w:r>
        <w:t xml:space="preserve">cabendo-lhe as seguintes frações: fração ideal de solo no subcondomínio de 0.00124831613480674, fração ideal de solo no condomínio de 0.00107725</w:t>
      </w:r>
      <w:r>
        <w:t xml:space="preserve"> </w:t>
      </w:r>
      <w:r>
        <w:t xml:space="preserve">e quota de terreno de 3.480767 metros quadrados. Possuindo ainda uma área comum descoberta de 1.632972 metros quadrados</w:t>
      </w:r>
    </w:p>
    <w:p>
      <w:pPr>
        <w:pStyle w:val="BodyText"/>
      </w:pPr>
      <w:r>
        <w:t xml:space="preserve">APARTAMENTO 29: 14 unidades, correspondentes aos apartamentos nº 2613, 2632, 2713, 2732, 2813, 2832, 2913, 2932, 3013, 3032, 3113, 3132, 3213, 3232,</w:t>
      </w:r>
      <w:r>
        <w:t xml:space="preserve"> </w:t>
      </w:r>
      <w:r>
        <w:t xml:space="preserve">possuindo cada unidade as seguintes áreas construídas: área privativa de 53.71000000000001 metros quadrados,</w:t>
      </w:r>
      <w:r>
        <w:t xml:space="preserve"> </w:t>
      </w:r>
      <w:r>
        <w:t xml:space="preserve">área comum de 26.970073999999997 metros quadrados, perfazendo a área construída de 80.680074 metros quadrados;</w:t>
      </w:r>
      <w:r>
        <w:t xml:space="preserve"> </w:t>
      </w:r>
      <w:r>
        <w:t xml:space="preserve">cabendo-lhe as seguintes frações: fração ideal de solo no subcondomínio de 0.0018493156058266218, fração ideal de solo no condomínio de 0.00159589</w:t>
      </w:r>
      <w:r>
        <w:t xml:space="preserve"> </w:t>
      </w:r>
      <w:r>
        <w:t xml:space="preserve">e quota de terreno de 5.156576 metros quadrados. Possuindo ainda uma área comum descoberta de 2.419164 metros quadrados</w:t>
      </w:r>
    </w:p>
    <w:p>
      <w:pPr>
        <w:pStyle w:val="BodyText"/>
      </w:pPr>
      <w:r>
        <w:t xml:space="preserve">APARTAMENTO 3: 124 unidades, correspondentes aos apartamentos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1735,</w:t>
      </w:r>
      <w:r>
        <w:t xml:space="preserve"> </w:t>
      </w:r>
      <w:r>
        <w:t xml:space="preserve">possuindo cada unidade as seguintes áreas construídas: área privativa de 25.45 metros quadrados,</w:t>
      </w:r>
      <w:r>
        <w:t xml:space="preserve"> </w:t>
      </w:r>
      <w:r>
        <w:t xml:space="preserve">área comum de 12.504268 metros quadrados, perfazendo a área construída de 37.954268 metros quadrados;</w:t>
      </w:r>
      <w:r>
        <w:t xml:space="preserve"> </w:t>
      </w:r>
      <w:r>
        <w:t xml:space="preserve">cabendo-lhe as seguintes frações: fração ideal de solo no subcondomínio de 0.0008574069076861035, fração ideal de solo no condomínio de 0.00073991</w:t>
      </w:r>
      <w:r>
        <w:t xml:space="preserve"> </w:t>
      </w:r>
      <w:r>
        <w:t xml:space="preserve">e quota de terreno de 2.390768 metros quadrados. Possuindo ainda uma área comum descoberta de 1.121608 metros quadrados</w:t>
      </w:r>
    </w:p>
    <w:p>
      <w:pPr>
        <w:pStyle w:val="BodyText"/>
      </w:pPr>
      <w:r>
        <w:t xml:space="preserve">APARTAMENTO 4: 60 unidades, correspondentes aos apartamentos nº 306, 314, 325, 333, 406, 414, 425, 433, 506, 514, 525, 533, 606, 614, 625, 633, 706, 714, 725, 733, 806, 814, 825, 833, 906, 914, 925, 933, 1006, 1014, 1025, 1033, 1106, 1114, 1125, 1133, 1206, 1214, 1225, 1233, 1306, 1314, 1325, 1333, 1406, 1414, 1425, 1433, 1506, 1514, 1525, 1533, 1606, 1614, 1625, 1633, 1706, 1714, 1725, 1733,</w:t>
      </w:r>
      <w:r>
        <w:t xml:space="preserve"> </w:t>
      </w:r>
      <w:r>
        <w:t xml:space="preserve">possuindo cada unidade as seguintes áreas construídas: área privativa de 25.21 metros quadrados,</w:t>
      </w:r>
      <w:r>
        <w:t xml:space="preserve"> </w:t>
      </w:r>
      <w:r>
        <w:t xml:space="preserve">área comum de 12.353849 metros quadrados, perfazendo a área construída de 37.563849000000005 metros quadrados;</w:t>
      </w:r>
      <w:r>
        <w:t xml:space="preserve"> </w:t>
      </w:r>
      <w:r>
        <w:t xml:space="preserve">cabendo-lhe as seguintes frações: fração ideal de solo no subcondomínio de 0.0008470935973126712, fração ideal de solo no condomínio de 0.00073101</w:t>
      </w:r>
      <w:r>
        <w:t xml:space="preserve"> </w:t>
      </w:r>
      <w:r>
        <w:t xml:space="preserve">e quota de terreno de 2.36201 metros quadrados. Possuindo ainda uma área comum descoberta de 1.108117 metros quadrados</w:t>
      </w:r>
    </w:p>
    <w:p>
      <w:pPr>
        <w:pStyle w:val="BodyText"/>
      </w:pPr>
      <w:r>
        <w:t xml:space="preserve">APARTAMENTO 5: 22 unidades, correspondentes aos apartamentos nº 320, 338, 420, 438, 520, 538, 638, 738, 838, 938, 1038, 1120, 1138, 1220, 1238, 1320, 1338, 1420, 1438, 1538, 1638, 1738,</w:t>
      </w:r>
      <w:r>
        <w:t xml:space="preserve"> </w:t>
      </w:r>
      <w:r>
        <w:t xml:space="preserve">possuindo cada unidade as seguintes áreas construídas: área privativa de 28.71 metros quadrados,</w:t>
      </w:r>
      <w:r>
        <w:t xml:space="preserve"> </w:t>
      </w:r>
      <w:r>
        <w:t xml:space="preserve">área comum de 14.149068 metros quadrados, perfazendo a área construída de 42.859068 metros quadrados;</w:t>
      </w:r>
      <w:r>
        <w:t xml:space="preserve"> </w:t>
      </w:r>
      <w:r>
        <w:t xml:space="preserve">cabendo-lhe as seguintes frações: fração ideal de solo no subcondomínio de 0.0009701928064103921, fração ideal de solo no condomínio de 0.00083724</w:t>
      </w:r>
      <w:r>
        <w:t xml:space="preserve"> </w:t>
      </w:r>
      <w:r>
        <w:t xml:space="preserve">e quota de terreno de 2.705256 metros quadrados. Possuindo ainda uma área comum descoberta de 1.269148 metros quadrados</w:t>
      </w:r>
    </w:p>
    <w:p>
      <w:pPr>
        <w:pStyle w:val="BodyText"/>
      </w:pPr>
      <w:r>
        <w:t xml:space="preserve">APARTAMENTO 6: 8 unidades, correspondentes aos apartamentos nº 601, 701, 801, 901, 1001, 1501, 1601, 1701,</w:t>
      </w:r>
      <w:r>
        <w:t xml:space="preserve"> </w:t>
      </w:r>
      <w:r>
        <w:t xml:space="preserve">possuindo cada unidade as seguintes áreas construídas: área privativa de 28.36 metros quadrados,</w:t>
      </w:r>
      <w:r>
        <w:t xml:space="preserve"> </w:t>
      </w:r>
      <w:r>
        <w:t xml:space="preserve">área comum de 14.012018 metros quadrados, perfazendo a área construída de 42.372018 metros quadrados;</w:t>
      </w:r>
      <w:r>
        <w:t xml:space="preserve"> </w:t>
      </w:r>
      <w:r>
        <w:t xml:space="preserve">cabendo-lhe as seguintes frações: fração ideal de solo no subcondomínio de 0.0009607949471824667, fração ideal de solo no condomínio de 0.00082913</w:t>
      </w:r>
      <w:r>
        <w:t xml:space="preserve"> </w:t>
      </w:r>
      <w:r>
        <w:t xml:space="preserve">e quota de terreno de 2.679052 metros quadrados. Possuindo ainda uma área comum descoberta de 1.256854 metros quadrados</w:t>
      </w:r>
    </w:p>
    <w:p>
      <w:pPr>
        <w:pStyle w:val="BodyText"/>
      </w:pPr>
      <w:r>
        <w:t xml:space="preserve">APARTAMENTO 7: 8 unidades, correspondentes aos apartamentos nº 620, 720, 820, 920, 1020, 1520, 1620, 1720,</w:t>
      </w:r>
      <w:r>
        <w:t xml:space="preserve"> </w:t>
      </w:r>
      <w:r>
        <w:t xml:space="preserve">possuindo cada unidade as seguintes áreas construídas: área privativa de 28.48 metros quadrados,</w:t>
      </w:r>
      <w:r>
        <w:t xml:space="preserve"> </w:t>
      </w:r>
      <w:r>
        <w:t xml:space="preserve">área comum de 14.059553000000001 metros quadrados, perfazendo a área construída de 42.539553 metros quadrados;</w:t>
      </w:r>
      <w:r>
        <w:t xml:space="preserve"> </w:t>
      </w:r>
      <w:r>
        <w:t xml:space="preserve">cabendo-lhe as seguintes frações: fração ideal de solo no subcondomínio de 0.0009640511721430672, fração ideal de solo no condomínio de 0.00083194</w:t>
      </w:r>
      <w:r>
        <w:t xml:space="preserve"> </w:t>
      </w:r>
      <w:r>
        <w:t xml:space="preserve">e quota de terreno de 2.688131 metros quadrados. Possuindo ainda uma área comum descoberta de 1.261114 metros quadrados</w:t>
      </w:r>
    </w:p>
    <w:p>
      <w:pPr>
        <w:pStyle w:val="BodyText"/>
      </w:pPr>
      <w:r>
        <w:t xml:space="preserve">APARTAMENTO 8: 60 unidades, correspondentes aos apartamentos nº 307, 313, 326, 332, 407, 413, 426, 432, 507, 513, 526, 532, 607, 613, 626, 632, 707, 713, 726, 732, 807, 813, 826, 832, 907, 913, 926, 932, 1007, 1013, 1026, 1032, 1107, 1113, 1126, 1132, 1207, 1213, 1226, 1232, 1307, 1313, 1326, 1332, 1407, 1413, 1426, 1432, 1507, 1513, 1526, 1532, 1607, 1613, 1626, 1632, 1707, 1713, 1726, 1732,</w:t>
      </w:r>
      <w:r>
        <w:t xml:space="preserve"> </w:t>
      </w:r>
      <w:r>
        <w:t xml:space="preserve">possuindo cada unidade as seguintes áreas construídas: área privativa de 28.93 metros quadrados,</w:t>
      </w:r>
      <w:r>
        <w:t xml:space="preserve"> </w:t>
      </w:r>
      <w:r>
        <w:t xml:space="preserve">área comum de 14.372865 metros quadrados, perfazendo a área construída de 43.302865 metros quadrados;</w:t>
      </w:r>
      <w:r>
        <w:t xml:space="preserve"> </w:t>
      </w:r>
      <w:r>
        <w:t xml:space="preserve">cabendo-lhe as seguintes frações: fração ideal de solo no subcondomínio de 0.0009855353040895208, fração ideal de solo no condomínio de 0.00085048</w:t>
      </w:r>
      <w:r>
        <w:t xml:space="preserve"> </w:t>
      </w:r>
      <w:r>
        <w:t xml:space="preserve">e quota de terreno de 2.748037 metros quadrados. Possuindo ainda uma área comum descoberta de 1.289219 metros quadrados</w:t>
      </w:r>
    </w:p>
    <w:p>
      <w:pPr>
        <w:pStyle w:val="BodyText"/>
      </w:pPr>
      <w:r>
        <w:t xml:space="preserve">APARTAMENTO 9: 28 unidades, correspondentes aos apartamentos nº 308, 309, 327, 328, 408, 409, 427, 428, 508, 509, 527, 528, 608, 627, 708, 727, 808, 827, 2108, 2127, 2208, 2227, 2308, 2327, 2408, 2427, 2508, 2527,</w:t>
      </w:r>
      <w:r>
        <w:t xml:space="preserve"> </w:t>
      </w:r>
      <w:r>
        <w:t xml:space="preserve">possuindo cada unidade as seguintes áreas construídas: área privativa de 25.56 metros quadrados,</w:t>
      </w:r>
      <w:r>
        <w:t xml:space="preserve"> </w:t>
      </w:r>
      <w:r>
        <w:t xml:space="preserve">área comum de 12.633137999999999 metros quadrados, perfazendo a área construída de 38.193138 metros quadrados;</w:t>
      </w:r>
      <w:r>
        <w:t xml:space="preserve"> </w:t>
      </w:r>
      <w:r>
        <w:t xml:space="preserve">cabendo-lhe as seguintes frações: fração ideal de solo no subcondomínio de 0.0008662485434332146, fração ideal de solo no condomínio de 0.00074754</w:t>
      </w:r>
      <w:r>
        <w:t xml:space="preserve"> </w:t>
      </w:r>
      <w:r>
        <w:t xml:space="preserve">e quota de terreno de 2.415421 metros quadrados. Possuindo ainda uma área comum descoberta de 1.133174 metros quadrados</w:t>
      </w:r>
    </w:p>
    <w:bookmarkEnd w:id="41"/>
    <w:bookmarkStart w:id="42" w:name="subcondominio-estacionamento-3"/>
    <w:p>
      <w:pPr>
        <w:pStyle w:val="Heading2"/>
      </w:pPr>
      <w:r>
        <w:t xml:space="preserve">SUBCONDOMINIO ESTACIONAMENTO</w:t>
      </w:r>
    </w:p>
    <w:p>
      <w:pPr>
        <w:pStyle w:val="FirstParagraph"/>
      </w:pPr>
      <w:r>
        <w:t xml:space="preserve">VAGA TIPO 1: 11 unidades, correspondentes às vagas nº 14, 15, 16, 51, 52, 53, 54, 63, 64, 65, 66,</w:t>
      </w:r>
      <w:r>
        <w:t xml:space="preserve"> </w:t>
      </w:r>
      <w:r>
        <w:t xml:space="preserve">possuindo cada unidade as seguintes áreas construídas: área privativa de 10.799999999999999 metros quadrados,</w:t>
      </w:r>
      <w:r>
        <w:t xml:space="preserve"> </w:t>
      </w:r>
      <w:r>
        <w:t xml:space="preserve">área comum de 16.444731 metros quadrados, perfazendo a área construída de 27.244731 metros quadrados;</w:t>
      </w:r>
      <w:r>
        <w:t xml:space="preserve"> </w:t>
      </w:r>
      <w:r>
        <w:t xml:space="preserve">cabendo-lhe as seguintes frações: fração ideal de solo no subcondomínio de 0.003069278159956784, fração ideal de solo no condomínio de 0.00028846</w:t>
      </w:r>
      <w:r>
        <w:t xml:space="preserve"> </w:t>
      </w:r>
      <w:r>
        <w:t xml:space="preserve">e quota de terreno de 0.93206 metros quadrados.</w:t>
      </w:r>
    </w:p>
    <w:p>
      <w:pPr>
        <w:pStyle w:val="BodyText"/>
      </w:pPr>
      <w:r>
        <w:t xml:space="preserve">VAGA TIPO 10: 2 unidades, correspondentes às vagas nº 84/83, 178/179,</w:t>
      </w:r>
      <w:r>
        <w:t xml:space="preserve"> </w:t>
      </w:r>
      <w:r>
        <w:t xml:space="preserve">possuindo cada unidade as seguintes áreas construídas: área privativa de 21.599999999999998 metros quadrados,</w:t>
      </w:r>
      <w:r>
        <w:t xml:space="preserve"> </w:t>
      </w:r>
      <w:r>
        <w:t xml:space="preserve">área comum de 66.950732 metros quadrados, área de depósito vinculado 84/83, 178/179, respectivamente, de 11.1848 metros quadrados,</w:t>
      </w:r>
      <w:r>
        <w:t xml:space="preserve"> </w:t>
      </w:r>
      <w:r>
        <w:t xml:space="preserve">perfazendo a área construída de 99.735532 metros quadrados;</w:t>
      </w:r>
      <w:r>
        <w:t xml:space="preserve"> </w:t>
      </w:r>
      <w:r>
        <w:t xml:space="preserve">cabendo-lhe as seguintes frações: fração ideal de solo no subcondomínio de 0.01249555637768997, fração ideal de solo no condomínio de 0.00117437</w:t>
      </w:r>
      <w:r>
        <w:t xml:space="preserve"> </w:t>
      </w:r>
      <w:r>
        <w:t xml:space="preserve">e quota de terreno de 3.794577 metros quadrados.</w:t>
      </w:r>
    </w:p>
    <w:p>
      <w:pPr>
        <w:pStyle w:val="BodyText"/>
      </w:pPr>
      <w:r>
        <w:t xml:space="preserve">VAGA TIPO 11: 2 unidades, correspondentes às vagas nº 88/87, 182/183,</w:t>
      </w:r>
      <w:r>
        <w:t xml:space="preserve"> </w:t>
      </w:r>
      <w:r>
        <w:t xml:space="preserve">possuindo cada unidade as seguintes áreas construídas: área privativa de 21.599999999999994 metros quadrados,</w:t>
      </w:r>
      <w:r>
        <w:t xml:space="preserve"> </w:t>
      </w:r>
      <w:r>
        <w:t xml:space="preserve">área comum de 67.12470699999999 metros quadrados, área de depósito vinculado 88/87, 182/183, respectivamente, de 11.241925 metros quadrados,</w:t>
      </w:r>
      <w:r>
        <w:t xml:space="preserve"> </w:t>
      </w:r>
      <w:r>
        <w:t xml:space="preserve">perfazendo a área construída de 99.96663199999998 metros quadrados;</w:t>
      </w:r>
      <w:r>
        <w:t xml:space="preserve"> </w:t>
      </w:r>
      <w:r>
        <w:t xml:space="preserve">cabendo-lhe as seguintes frações: fração ideal de solo no subcondomínio de 0.012528115454059196, fração ideal de solo no condomínio de 0.00117743</w:t>
      </w:r>
      <w:r>
        <w:t xml:space="preserve"> </w:t>
      </w:r>
      <w:r>
        <w:t xml:space="preserve">e quota de terreno de 3.804465 metros quadrados.</w:t>
      </w:r>
    </w:p>
    <w:p>
      <w:pPr>
        <w:pStyle w:val="BodyText"/>
      </w:pPr>
      <w:r>
        <w:t xml:space="preserve">VAGA TIPO 12: 2 unidades, correspondentes às vagas nº 90/89, 184/185,</w:t>
      </w:r>
      <w:r>
        <w:t xml:space="preserve"> </w:t>
      </w:r>
      <w:r>
        <w:t xml:space="preserve">possuindo cada unidade as seguintes áreas construídas: área privativa de 22.5 metros quadrados,</w:t>
      </w:r>
      <w:r>
        <w:t xml:space="preserve"> </w:t>
      </w:r>
      <w:r>
        <w:t xml:space="preserve">área comum de 68.545882 metros quadrados, área de depósito vinculado 90/89, 184/185, respectivamente, de 11.2586 metros quadrados,</w:t>
      </w:r>
      <w:r>
        <w:t xml:space="preserve"> </w:t>
      </w:r>
      <w:r>
        <w:t xml:space="preserve">perfazendo a área construída de 102.30448200000001 metros quadrados;</w:t>
      </w:r>
      <w:r>
        <w:t xml:space="preserve"> </w:t>
      </w:r>
      <w:r>
        <w:t xml:space="preserve">cabendo-lhe as seguintes frações: fração ideal de solo no subcondomínio de 0.01279337616447909, fração ideal de solo no condomínio de 0.00120236</w:t>
      </w:r>
      <w:r>
        <w:t xml:space="preserve"> </w:t>
      </w:r>
      <w:r>
        <w:t xml:space="preserve">e quota de terreno de 3.885018 metros quadrados.</w:t>
      </w:r>
    </w:p>
    <w:p>
      <w:pPr>
        <w:pStyle w:val="BodyText"/>
      </w:pPr>
      <w:r>
        <w:t xml:space="preserve">VAGA TIPO 13: 1 unidades, correspondentes às vagas nº 120/121,</w:t>
      </w:r>
      <w:r>
        <w:t xml:space="preserve"> </w:t>
      </w:r>
      <w:r>
        <w:t xml:space="preserve">possuindo cada unidade as seguintes áreas construídas: área privativa de 21.6 metros quadrados,</w:t>
      </w:r>
      <w:r>
        <w:t xml:space="preserve"> </w:t>
      </w:r>
      <w:r>
        <w:t xml:space="preserve">área comum de 67.289384 metros quadrados, área de depósito vinculado 120/121, respectivamente, de 11.296 metros quadrados,</w:t>
      </w:r>
      <w:r>
        <w:t xml:space="preserve"> </w:t>
      </w:r>
      <w:r>
        <w:t xml:space="preserve">perfazendo a área construída de 100.185384 metros quadrados;</w:t>
      </w:r>
      <w:r>
        <w:t xml:space="preserve"> </w:t>
      </w:r>
      <w:r>
        <w:t xml:space="preserve">cabendo-lhe as seguintes frações: fração ideal de solo no subcondomínio de 0.012558865692852358, fração ideal de solo no condomínio de 0.00118032</w:t>
      </w:r>
      <w:r>
        <w:t xml:space="preserve"> </w:t>
      </w:r>
      <w:r>
        <w:t xml:space="preserve">e quota de terreno de 3.813803 metros quadrados.</w:t>
      </w:r>
    </w:p>
    <w:p>
      <w:pPr>
        <w:pStyle w:val="BodyText"/>
      </w:pPr>
      <w:r>
        <w:t xml:space="preserve">VAGA TIPO 14: 2 unidades, correspondentes às vagas nº 122, 217,</w:t>
      </w:r>
      <w:r>
        <w:t xml:space="preserve"> </w:t>
      </w:r>
      <w:r>
        <w:t xml:space="preserve">possuindo cada unidade as seguintes áreas construídas: área privativa de 12.0 metros quadrados,</w:t>
      </w:r>
      <w:r>
        <w:t xml:space="preserve"> </w:t>
      </w:r>
      <w:r>
        <w:t xml:space="preserve">área comum de 78.260684 metros quadrados, área de depósito vinculado 122, 217, respectivamente, de 19.698675 metros quadrados,</w:t>
      </w:r>
      <w:r>
        <w:t xml:space="preserve"> </w:t>
      </w:r>
      <w:r>
        <w:t xml:space="preserve">perfazendo a área construída de 109.959359 metros quadrados;</w:t>
      </w:r>
      <w:r>
        <w:t xml:space="preserve"> </w:t>
      </w:r>
      <w:r>
        <w:t xml:space="preserve">cabendo-lhe as seguintes frações: fração ideal de solo no subcondomínio de 0.014606576231171996, fração ideal de solo no condomínio de 0.00137277</w:t>
      </w:r>
      <w:r>
        <w:t xml:space="preserve"> </w:t>
      </w:r>
      <w:r>
        <w:t xml:space="preserve">e quota de terreno de 4.43564 metros quadrados.</w:t>
      </w:r>
    </w:p>
    <w:p>
      <w:pPr>
        <w:pStyle w:val="BodyText"/>
      </w:pPr>
      <w:r>
        <w:t xml:space="preserve">VAGA TIPO 15: 2 unidades, correspondentes às vagas nº 123, 218,</w:t>
      </w:r>
      <w:r>
        <w:t xml:space="preserve"> </w:t>
      </w:r>
      <w:r>
        <w:t xml:space="preserve">possuindo cada unidade as seguintes áreas construídas: área privativa de 11.999999999999998 metros quadrados,</w:t>
      </w:r>
      <w:r>
        <w:t xml:space="preserve"> </w:t>
      </w:r>
      <w:r>
        <w:t xml:space="preserve">área comum de 44.638682 metros quadrados, área de depósito vinculado 123, 218, respectivamente, de 8.658125 metros quadrados,</w:t>
      </w:r>
      <w:r>
        <w:t xml:space="preserve"> </w:t>
      </w:r>
      <w:r>
        <w:t xml:space="preserve">perfazendo a área construída de 65.296807 metros quadrados;</w:t>
      </w:r>
      <w:r>
        <w:t xml:space="preserve"> </w:t>
      </w:r>
      <w:r>
        <w:t xml:space="preserve">cabendo-lhe as seguintes frações: fração ideal de solo no subcondomínio de 0.008331399473160096, fração ideal de solo no condomínio de 0.00078301</w:t>
      </w:r>
      <w:r>
        <w:t xml:space="preserve"> </w:t>
      </w:r>
      <w:r>
        <w:t xml:space="preserve">e quota de terreno de 2.530031 metros quadrados.</w:t>
      </w:r>
    </w:p>
    <w:p>
      <w:pPr>
        <w:pStyle w:val="BodyText"/>
      </w:pPr>
      <w:r>
        <w:t xml:space="preserve">VAGA TIPO 16: 2 unidades, correspondentes às vagas nº 124, 219,</w:t>
      </w:r>
      <w:r>
        <w:t xml:space="preserve"> </w:t>
      </w:r>
      <w:r>
        <w:t xml:space="preserve">possuindo cada unidade as seguintes áreas construídas: área privativa de 12.0 metros quadrados,</w:t>
      </w:r>
      <w:r>
        <w:t xml:space="preserve"> </w:t>
      </w:r>
      <w:r>
        <w:t xml:space="preserve">área comum de 77.67362 metros quadrados, área de depósito vinculado 124, 219, respectivamente, de 19.5059 metros quadrados,</w:t>
      </w:r>
      <w:r>
        <w:t xml:space="preserve"> </w:t>
      </w:r>
      <w:r>
        <w:t xml:space="preserve">perfazendo a área construída de 109.17952 metros quadrados;</w:t>
      </w:r>
      <w:r>
        <w:t xml:space="preserve"> </w:t>
      </w:r>
      <w:r>
        <w:t xml:space="preserve">cabendo-lhe as seguintes frações: fração ideal de solo no subcondomínio de 0.01449698195450433, fração ideal de solo no condomínio de 0.00136247</w:t>
      </w:r>
      <w:r>
        <w:t xml:space="preserve"> </w:t>
      </w:r>
      <w:r>
        <w:t xml:space="preserve">e quota de terreno de 4.402359 metros quadrados.</w:t>
      </w:r>
    </w:p>
    <w:p>
      <w:pPr>
        <w:pStyle w:val="BodyText"/>
      </w:pPr>
      <w:r>
        <w:t xml:space="preserve">VAGA TIPO 17: 2 unidades, correspondentes às vagas nº 125/126, 220/221,</w:t>
      </w:r>
      <w:r>
        <w:t xml:space="preserve"> </w:t>
      </w:r>
      <w:r>
        <w:t xml:space="preserve">possuindo cada unidade as seguintes áreas construídas: área privativa de 22.499999999999996 metros quadrados,</w:t>
      </w:r>
      <w:r>
        <w:t xml:space="preserve"> </w:t>
      </w:r>
      <w:r>
        <w:t xml:space="preserve">área comum de 68.08391099999999 metros quadrados, área de depósito vinculado 125/126, 220/221, respectivamente, de 11.1069 metros quadrados,</w:t>
      </w:r>
      <w:r>
        <w:t xml:space="preserve"> </w:t>
      </w:r>
      <w:r>
        <w:t xml:space="preserve">perfazendo a área construída de 101.69081099999998 metros quadrados;</w:t>
      </w:r>
      <w:r>
        <w:t xml:space="preserve"> </w:t>
      </w:r>
      <w:r>
        <w:t xml:space="preserve">cabendo-lhe as seguintes frações: fração ideal de solo no subcondomínio de 0.012707190374089955, fração ideal de solo no condomínio de 0.00119426</w:t>
      </w:r>
      <w:r>
        <w:t xml:space="preserve"> </w:t>
      </w:r>
      <w:r>
        <w:t xml:space="preserve">e quota de terreno de 3.858845 metros quadrados.</w:t>
      </w:r>
    </w:p>
    <w:p>
      <w:pPr>
        <w:pStyle w:val="BodyText"/>
      </w:pPr>
      <w:r>
        <w:t xml:space="preserve">VAGA TIPO 18: 1 unidades, correspondentes às vagas nº 215/216,</w:t>
      </w:r>
      <w:r>
        <w:t xml:space="preserve"> </w:t>
      </w:r>
      <w:r>
        <w:t xml:space="preserve">possuindo cada unidade as seguintes áreas construídas: área privativa de 22.5 metros quadrados,</w:t>
      </w:r>
      <w:r>
        <w:t xml:space="preserve"> </w:t>
      </w:r>
      <w:r>
        <w:t xml:space="preserve">área comum de 68.65978000000001 metros quadrados, área de depósito vinculado 215/216, respectivamente, de 11.296 metros quadrados,</w:t>
      </w:r>
      <w:r>
        <w:t xml:space="preserve"> </w:t>
      </w:r>
      <w:r>
        <w:t xml:space="preserve">perfazendo a área construída de 102.45578 metros quadrados;</w:t>
      </w:r>
      <w:r>
        <w:t xml:space="preserve"> </w:t>
      </w:r>
      <w:r>
        <w:t xml:space="preserve">cabendo-lhe as seguintes frações: fração ideal de solo no subcondomínio de 0.012814656606550482, fração ideal de solo no condomínio de 0.00120436</w:t>
      </w:r>
      <w:r>
        <w:t xml:space="preserve"> </w:t>
      </w:r>
      <w:r>
        <w:t xml:space="preserve">e quota de terreno de 3.89148 metros quadrados.</w:t>
      </w:r>
    </w:p>
    <w:p>
      <w:pPr>
        <w:pStyle w:val="BodyText"/>
      </w:pPr>
      <w:r>
        <w:t xml:space="preserve">VAGA TIPO 2: 4 unidades, correspondentes às vagas nº 59, 60, 61, 62,</w:t>
      </w:r>
      <w:r>
        <w:t xml:space="preserve"> </w:t>
      </w:r>
      <w:r>
        <w:t xml:space="preserve">possuindo cada unidade as seguintes áreas construídas: área privativa de 11.25 metros quadrados,</w:t>
      </w:r>
      <w:r>
        <w:t xml:space="preserve"> </w:t>
      </w:r>
      <w:r>
        <w:t xml:space="preserve">área comum de 17.129929 metros quadrados, perfazendo a área construída de 28.379929 metros quadrados;</w:t>
      </w:r>
      <w:r>
        <w:t xml:space="preserve"> </w:t>
      </w:r>
      <w:r>
        <w:t xml:space="preserve">cabendo-lhe as seguintes frações: fração ideal de solo no subcondomínio de 0.003197173616805846, fração ideal de solo no condomínio de 0.00030048</w:t>
      </w:r>
      <w:r>
        <w:t xml:space="preserve"> </w:t>
      </w:r>
      <w:r>
        <w:t xml:space="preserve">e quota de terreno de 0.970899 metros quadrados.</w:t>
      </w:r>
    </w:p>
    <w:p>
      <w:pPr>
        <w:pStyle w:val="BodyText"/>
      </w:pPr>
      <w:r>
        <w:t xml:space="preserve">VAGA TIPO 3: 67 unidades, 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 área privativa de 12.0 metros quadrados,</w:t>
      </w:r>
      <w:r>
        <w:t xml:space="preserve"> </w:t>
      </w:r>
      <w:r>
        <w:t xml:space="preserve">área comum de 18.271922 metros quadrados, perfazendo a área construída de 30.271922 metros quadrados;</w:t>
      </w:r>
      <w:r>
        <w:t xml:space="preserve"> </w:t>
      </w:r>
      <w:r>
        <w:t xml:space="preserve">cabendo-lhe as seguintes frações: fração ideal de solo no subcondomínio de 0.003410297244150831, fração ideal de solo no condomínio de 0.00032051</w:t>
      </w:r>
      <w:r>
        <w:t xml:space="preserve"> </w:t>
      </w:r>
      <w:r>
        <w:t xml:space="preserve">e quota de terreno de 1.035619 metros quadrados.</w:t>
      </w:r>
    </w:p>
    <w:p>
      <w:pPr>
        <w:pStyle w:val="BodyText"/>
      </w:pPr>
      <w:r>
        <w:t xml:space="preserve">VAGA TIPO 4: 70 unidades, 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 área privativa de 12.5 metros quadrados,</w:t>
      </w:r>
      <w:r>
        <w:t xml:space="preserve"> </w:t>
      </w:r>
      <w:r>
        <w:t xml:space="preserve">área comum de 19.033246 metros quadrados, perfazendo a área construída de 31.533246 metros quadrados;</w:t>
      </w:r>
      <w:r>
        <w:t xml:space="preserve"> </w:t>
      </w:r>
      <w:r>
        <w:t xml:space="preserve">cabendo-lhe as seguintes frações: fração ideal de solo no subcondomínio de 0.003552344194977369, fração ideal de solo no condomínio de 0.00033386</w:t>
      </w:r>
      <w:r>
        <w:t xml:space="preserve"> </w:t>
      </w:r>
      <w:r>
        <w:t xml:space="preserve">e quota de terreno de 1.078755 metros quadrados.</w:t>
      </w:r>
    </w:p>
    <w:p>
      <w:pPr>
        <w:pStyle w:val="BodyText"/>
      </w:pPr>
      <w:r>
        <w:t xml:space="preserve">VAGA TIPO 5: 6 unidades, correspondentes às vagas nº 80/79, 86/85, 116/117, 118/119, 174/175, 180/181,</w:t>
      </w:r>
      <w:r>
        <w:t xml:space="preserve"> </w:t>
      </w:r>
      <w:r>
        <w:t xml:space="preserve">possuindo cada unidade as seguintes áreas construídas: área privativa de 21.599999999999998 metros quadrados,</w:t>
      </w:r>
      <w:r>
        <w:t xml:space="preserve"> </w:t>
      </w:r>
      <w:r>
        <w:t xml:space="preserve">área comum de 32.889449 metros quadrados, perfazendo a área construída de 54.48944899999999 metros quadrados;</w:t>
      </w:r>
      <w:r>
        <w:t xml:space="preserve"> </w:t>
      </w:r>
      <w:r>
        <w:t xml:space="preserve">cabendo-lhe as seguintes frações: fração ideal de solo no subcondomínio de 0.006138449917703211, fração ideal de solo no condomínio de 0.00057691</w:t>
      </w:r>
      <w:r>
        <w:t xml:space="preserve"> </w:t>
      </w:r>
      <w:r>
        <w:t xml:space="preserve">e quota de terreno de 1.864089 metros quadrados.</w:t>
      </w:r>
    </w:p>
    <w:p>
      <w:pPr>
        <w:pStyle w:val="BodyText"/>
      </w:pPr>
      <w:r>
        <w:t xml:space="preserve">VAGA TIPO 6: 19 unidades, correspondentes às vagas nº 18/17, 20/19, 22/21, 92/91, 94/93, 110/111, 113/112, 114/115, 127/128, 129/130, 186/187, 188/189, 205/206, 207/208, 209/210, 211/212, 213/214, 222/223, 224/225,</w:t>
      </w:r>
      <w:r>
        <w:t xml:space="preserve"> </w:t>
      </w:r>
      <w:r>
        <w:t xml:space="preserve">possuindo cada unidade as seguintes áreas construídas: área privativa de 22.5 metros quadrados,</w:t>
      </w:r>
      <w:r>
        <w:t xml:space="preserve"> </w:t>
      </w:r>
      <w:r>
        <w:t xml:space="preserve">área comum de 34.259846 metros quadrados, perfazendo a área construída de 56.759846 metros quadrados;</w:t>
      </w:r>
      <w:r>
        <w:t xml:space="preserve"> </w:t>
      </w:r>
      <w:r>
        <w:t xml:space="preserve">cabendo-lhe as seguintes frações: fração ideal de solo no subcondomínio de 0.0063942408314013365, fração ideal de solo no condomínio de 0.00060095</w:t>
      </w:r>
      <w:r>
        <w:t xml:space="preserve"> </w:t>
      </w:r>
      <w:r>
        <w:t xml:space="preserve">e quota de terreno de 1.9417650000000002 metros quadrados.</w:t>
      </w:r>
    </w:p>
    <w:p>
      <w:pPr>
        <w:pStyle w:val="BodyText"/>
      </w:pPr>
      <w:r>
        <w:t xml:space="preserve">VAGA TIPO 7: 12 unidades, correspondentes às vagas nº 102/103, 104/105, 106/107, 108/109, 146/147, 148/149, 197/198, 199/200, 201/202, 203/204, 241/242, 243/244,</w:t>
      </w:r>
      <w:r>
        <w:t xml:space="preserve"> </w:t>
      </w:r>
      <w:r>
        <w:t xml:space="preserve">possuindo cada unidade as seguintes áreas construídas: área privativa de 25.0 metros quadrados,</w:t>
      </w:r>
      <w:r>
        <w:t xml:space="preserve"> </w:t>
      </w:r>
      <w:r>
        <w:t xml:space="preserve">área comum de 38.066481 metros quadrados, perfazendo a área construída de 63.066481 metros quadrados;</w:t>
      </w:r>
      <w:r>
        <w:t xml:space="preserve"> </w:t>
      </w:r>
      <w:r>
        <w:t xml:space="preserve">cabendo-lhe as seguintes frações: fração ideal de solo no subcondomínio de 0.007104581987744381, fração ideal de solo no condomínio de 0.00066771</w:t>
      </w:r>
      <w:r>
        <w:t xml:space="preserve"> </w:t>
      </w:r>
      <w:r>
        <w:t xml:space="preserve">e quota de terreno de 2.1574769999999996 metros quadrados.</w:t>
      </w:r>
    </w:p>
    <w:p>
      <w:pPr>
        <w:pStyle w:val="BodyText"/>
      </w:pPr>
      <w:r>
        <w:t xml:space="preserve">VAGA TIPO 8: 1 unidades, correspondentes às vagas nº 67,</w:t>
      </w:r>
      <w:r>
        <w:t xml:space="preserve"> </w:t>
      </w:r>
      <w:r>
        <w:t xml:space="preserve">possuindo cada unidade as seguintes áreas construídas: área privativa de 10.799999999999999 metros quadrados,</w:t>
      </w:r>
      <w:r>
        <w:t xml:space="preserve"> </w:t>
      </w:r>
      <w:r>
        <w:t xml:space="preserve">área comum de 34.932854999999996 metros quadrados, área de depósito vinculado 67, respectivamente, de 6.071 metros quadrados,</w:t>
      </w:r>
      <w:r>
        <w:t xml:space="preserve"> </w:t>
      </w:r>
      <w:r>
        <w:t xml:space="preserve">perfazendo a área construída de 51.803855 metros quadrados;</w:t>
      </w:r>
      <w:r>
        <w:t xml:space="preserve"> </w:t>
      </w:r>
      <w:r>
        <w:t xml:space="preserve">cabendo-lhe as seguintes frações: fração ideal de solo no subcondomínio de 0.006519795439622544, fração ideal de solo no condomínio de 0.0006127499999999999</w:t>
      </w:r>
      <w:r>
        <w:t xml:space="preserve"> </w:t>
      </w:r>
      <w:r>
        <w:t xml:space="preserve">e quota de terreno de 1.979893 metros quadrados.</w:t>
      </w:r>
    </w:p>
    <w:p>
      <w:pPr>
        <w:pStyle w:val="BodyText"/>
      </w:pPr>
      <w:r>
        <w:t xml:space="preserve">VAGA TIPO 9: 2 unidades, correspondentes às vagas nº 82/81, 176/177,</w:t>
      </w:r>
      <w:r>
        <w:t xml:space="preserve"> </w:t>
      </w:r>
      <w:r>
        <w:t xml:space="preserve">possuindo cada unidade as seguintes áreas construídas: área privativa de 21.599999999999998 metros quadrados,</w:t>
      </w:r>
      <w:r>
        <w:t xml:space="preserve"> </w:t>
      </w:r>
      <w:r>
        <w:t xml:space="preserve">área comum de 66.725991 metros quadrados, área de depósito vinculado 82/81, 176/177, respectivamente, de 11.111 metros quadrados,</w:t>
      </w:r>
      <w:r>
        <w:t xml:space="preserve"> </w:t>
      </w:r>
      <w:r>
        <w:t xml:space="preserve">perfazendo a área construída de 99.43699099999999 metros quadrados;</w:t>
      </w:r>
      <w:r>
        <w:t xml:space="preserve"> </w:t>
      </w:r>
      <w:r>
        <w:t xml:space="preserve">cabendo-lhe as seguintes frações: fração ideal de solo no subcondomínio de 0.012453633906809328, fração ideal de solo no condomínio de 0.00117043</w:t>
      </w:r>
      <w:r>
        <w:t xml:space="preserve"> </w:t>
      </w:r>
      <w:r>
        <w:t xml:space="preserve">e quota de terreno de 3.781846 metros quadrados.</w:t>
      </w:r>
    </w:p>
    <w:bookmarkEnd w:id="42"/>
    <w:bookmarkStart w:id="43" w:name="subcondominio-galeria-3"/>
    <w:p>
      <w:pPr>
        <w:pStyle w:val="Heading2"/>
      </w:pPr>
      <w:r>
        <w:t xml:space="preserve">SUBCONDOMINIO GALERIA</w:t>
      </w:r>
    </w:p>
    <w:p>
      <w:pPr>
        <w:pStyle w:val="FirstParagraph"/>
      </w:pPr>
      <w:r>
        <w:t xml:space="preserve">LOJA 01: 1 unidades, correspondentes ao Comércio e Serviço Vicinal nº 1,</w:t>
      </w:r>
      <w:r>
        <w:t xml:space="preserve"> </w:t>
      </w:r>
      <w:r>
        <w:t xml:space="preserve">possuindo área privativa de 423.53999999999996 metros quadrados, área comum de 10.814574 metros quadrados,</w:t>
      </w:r>
      <w:r>
        <w:t xml:space="preserve"> </w:t>
      </w:r>
      <w:r>
        <w:t xml:space="preserve">perfazendo uma área total construída de 434.35457399999996 metros quadrados;</w:t>
      </w:r>
      <w:r>
        <w:t xml:space="preserve"> </w:t>
      </w:r>
      <w:r>
        <w:t xml:space="preserve">cabendo-lhe as seguintes frações: fração ideal de solo no subcondomínio de 0.2079733825732502, fração ideal de solo no condomínio de 0.00895419</w:t>
      </w:r>
      <w:r>
        <w:t xml:space="preserve"> </w:t>
      </w:r>
      <w:r>
        <w:t xml:space="preserve">e quota de terreno de 28.932421 metros quadrados.</w:t>
      </w:r>
    </w:p>
    <w:p>
      <w:pPr>
        <w:pStyle w:val="BodyText"/>
      </w:pPr>
      <w:r>
        <w:t xml:space="preserve">LOJA 02: 1 unidades, correspondentes ao Comércio e Serviço Vicinal nº 2,</w:t>
      </w:r>
      <w:r>
        <w:t xml:space="preserve"> </w:t>
      </w:r>
      <w:r>
        <w:t xml:space="preserve">possuindo área privativa de 348.76 metros quadrados, área comum de 8.905167 metros quadrados,</w:t>
      </w:r>
      <w:r>
        <w:t xml:space="preserve"> </w:t>
      </w:r>
      <w:r>
        <w:t xml:space="preserve">perfazendo uma área total construída de 357.665167 metros quadrados;</w:t>
      </w:r>
      <w:r>
        <w:t xml:space="preserve"> </w:t>
      </w:r>
      <w:r>
        <w:t xml:space="preserve">cabendo-lhe as seguintes frações: fração ideal de solo no subcondomínio de 0.17125387590147373, fração ideal de solo no condomínio de 0.00737325</w:t>
      </w:r>
      <w:r>
        <w:t xml:space="preserve"> </w:t>
      </w:r>
      <w:r>
        <w:t xml:space="preserve">e quota de terreno de 23.82415 metros quadrados.</w:t>
      </w:r>
    </w:p>
    <w:p>
      <w:pPr>
        <w:pStyle w:val="BodyText"/>
      </w:pPr>
      <w:r>
        <w:t xml:space="preserve">LOJA 03: 1 unidades, correspondentes ao Comércio e Serviço Vicinal nº 3,</w:t>
      </w:r>
      <w:r>
        <w:t xml:space="preserve"> </w:t>
      </w:r>
      <w:r>
        <w:t xml:space="preserve">possuindo área privativa de 67.26 metros quadrados, área comum de 1.717396 metros quadrados,</w:t>
      </w:r>
      <w:r>
        <w:t xml:space="preserve"> </w:t>
      </w:r>
      <w:r>
        <w:t xml:space="preserve">perfazendo uma área total construída de 68.977396 metros quadrados;</w:t>
      </w:r>
      <w:r>
        <w:t xml:space="preserve"> </w:t>
      </w:r>
      <w:r>
        <w:t xml:space="preserve">cabendo-lhe as seguintes frações: fração ideal de solo no subcondomínio de 0.033026977435575845, fração ideal de solo no condomínio de 0.00142196</w:t>
      </w:r>
      <w:r>
        <w:t xml:space="preserve"> </w:t>
      </w:r>
      <w:r>
        <w:t xml:space="preserve">e quota de terreno de 4.59458 metros quadrados.</w:t>
      </w:r>
    </w:p>
    <w:p>
      <w:pPr>
        <w:pStyle w:val="BodyText"/>
      </w:pPr>
      <w:r>
        <w:t xml:space="preserve">LOJA 04: 1 unidades, correspondentes ao Comércio e Serviço Vicinal nº 4,</w:t>
      </w:r>
      <w:r>
        <w:t xml:space="preserve"> </w:t>
      </w:r>
      <w:r>
        <w:t xml:space="preserve">possuindo área privativa de 27.09 metros quadrados, área comum de 0.691712 metros quadrados,</w:t>
      </w:r>
      <w:r>
        <w:t xml:space="preserve"> </w:t>
      </w:r>
      <w:r>
        <w:t xml:space="preserve">perfazendo uma área total construída de 27.781712 metros quadrados;</w:t>
      </w:r>
      <w:r>
        <w:t xml:space="preserve"> </w:t>
      </w:r>
      <w:r>
        <w:t xml:space="preserve">cabendo-lhe as seguintes frações: fração ideal de solo no subcondomínio de 0.013302209989664264, fração ideal de solo no condomínio de 0.00057272</w:t>
      </w:r>
      <w:r>
        <w:t xml:space="preserve"> </w:t>
      </w:r>
      <w:r>
        <w:t xml:space="preserve">e quota de terreno de 1.85055 metros quadrados.</w:t>
      </w:r>
    </w:p>
    <w:p>
      <w:pPr>
        <w:pStyle w:val="BodyText"/>
      </w:pPr>
      <w:r>
        <w:t xml:space="preserve">LOJA 05: 1 unidades, correspondentes ao Comércio e Serviço Vicinal nº 5,</w:t>
      </w:r>
      <w:r>
        <w:t xml:space="preserve"> </w:t>
      </w:r>
      <w:r>
        <w:t xml:space="preserve">possuindo área privativa de 38.18 metros quadrados, área comum de 0.974885 metros quadrados,</w:t>
      </w:r>
      <w:r>
        <w:t xml:space="preserve"> </w:t>
      </w:r>
      <w:r>
        <w:t xml:space="preserve">perfazendo uma área total construída de 39.154885 metros quadrados;</w:t>
      </w:r>
      <w:r>
        <w:t xml:space="preserve"> </w:t>
      </w:r>
      <w:r>
        <w:t xml:space="preserve">cabendo-lhe as seguintes frações: fração ideal de solo no subcondomínio de 0.01874786607671672, fração ideal de solo no condomínio de 0.00080718</w:t>
      </w:r>
      <w:r>
        <w:t xml:space="preserve"> </w:t>
      </w:r>
      <w:r>
        <w:t xml:space="preserve">e quota de terreno de 2.608128 metros quadrados.</w:t>
      </w:r>
    </w:p>
    <w:p>
      <w:pPr>
        <w:pStyle w:val="BodyText"/>
      </w:pPr>
      <w:r>
        <w:t xml:space="preserve">LOJA 06: 1 unidades, correspondentes ao Comércio e Serviço Vicinal nº 6,</w:t>
      </w:r>
      <w:r>
        <w:t xml:space="preserve"> </w:t>
      </w:r>
      <w:r>
        <w:t xml:space="preserve">possuindo área privativa de 28.73 metros quadrados, área comum de 0.733586 metros quadrados,</w:t>
      </w:r>
      <w:r>
        <w:t xml:space="preserve"> </w:t>
      </w:r>
      <w:r>
        <w:t xml:space="preserve">perfazendo uma área total construída de 29.463586 metros quadrados;</w:t>
      </w:r>
      <w:r>
        <w:t xml:space="preserve"> </w:t>
      </w:r>
      <w:r>
        <w:t xml:space="preserve">cabendo-lhe as seguintes frações: fração ideal de solo no subcondomínio de 0.014107468441161784, fração ideal de solo no condomínio de 0.00060739</w:t>
      </w:r>
      <w:r>
        <w:t xml:space="preserve"> </w:t>
      </w:r>
      <w:r>
        <w:t xml:space="preserve">e quota de terreno de 1.962574 metros quadrados.</w:t>
      </w:r>
    </w:p>
    <w:p>
      <w:pPr>
        <w:pStyle w:val="BodyText"/>
      </w:pPr>
      <w:r>
        <w:t xml:space="preserve">LOJA 07: 1 unidades, correspondentes ao Comércio e Serviço Vicinal nº 7,</w:t>
      </w:r>
      <w:r>
        <w:t xml:space="preserve"> </w:t>
      </w:r>
      <w:r>
        <w:t xml:space="preserve">possuindo área privativa de 523.81 metros quadrados, área comum de 13.374847 metros quadrados,</w:t>
      </w:r>
      <w:r>
        <w:t xml:space="preserve"> </w:t>
      </w:r>
      <w:r>
        <w:t xml:space="preserve">perfazendo uma área total construída de 537.184847 metros quadrados;</w:t>
      </w:r>
      <w:r>
        <w:t xml:space="preserve"> </w:t>
      </w:r>
      <w:r>
        <w:t xml:space="preserve">cabendo-lhe as seguintes frações: fração ideal de solo no subcondomínio de 0.257209583202685, fração ideal de solo no condomínio de 0.01107403</w:t>
      </w:r>
      <w:r>
        <w:t xml:space="preserve"> </w:t>
      </w:r>
      <w:r>
        <w:t xml:space="preserve">e quota de terreno de 35.781963 metros quadrados.</w:t>
      </w:r>
    </w:p>
    <w:p>
      <w:pPr>
        <w:pStyle w:val="BodyText"/>
      </w:pPr>
      <w:r>
        <w:t xml:space="preserve">LOJA 08: 1 unidades, correspondentes ao Comércio e Serviço Vicinal nº 8,</w:t>
      </w:r>
      <w:r>
        <w:t xml:space="preserve"> </w:t>
      </w:r>
      <w:r>
        <w:t xml:space="preserve">possuindo área privativa de 579.14 metros quadrados, área comum de 14.787632 metros quadrados,</w:t>
      </w:r>
      <w:r>
        <w:t xml:space="preserve"> </w:t>
      </w:r>
      <w:r>
        <w:t xml:space="preserve">perfazendo uma área total construída de 593.927632 metros quadrados;</w:t>
      </w:r>
      <w:r>
        <w:t xml:space="preserve"> </w:t>
      </w:r>
      <w:r>
        <w:t xml:space="preserve">cabendo-lhe as seguintes frações: fração ideal de solo no subcondomínio de 0.2843786363794725, fração ideal de solo no condomínio de 0.01224378</w:t>
      </w:r>
      <w:r>
        <w:t xml:space="preserve"> </w:t>
      </w:r>
      <w:r>
        <w:t xml:space="preserve">e quota de terreno de 39.561612 metros quadrados.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Descritivo</dc:title>
  <dc:creator/>
  <cp:keywords/>
  <dcterms:created xsi:type="dcterms:W3CDTF">2024-10-24T01:42:03Z</dcterms:created>
  <dcterms:modified xsi:type="dcterms:W3CDTF">2024-10-24T01:42:03Z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em atendimento ao art. 32, alínea i, da Lei nº 4.591/64</vt:lpwstr>
  </property>
</Properties>
</file>