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95" w:rsidRDefault="005E0FE5">
      <w:proofErr w:type="spellStart"/>
      <w:r>
        <w:t>H</w:t>
      </w:r>
      <w:r w:rsidR="00CB3AA3">
        <w:t>gsjhvsklhsjszn</w:t>
      </w:r>
      <w:proofErr w:type="spellEnd"/>
    </w:p>
    <w:p w:rsidR="005E0FE5" w:rsidRDefault="00453F9C">
      <w:proofErr w:type="spellStart"/>
      <w:r>
        <w:t>K</w:t>
      </w:r>
      <w:r w:rsidR="005E0FE5">
        <w:t>bskkjskkzhvz</w:t>
      </w:r>
      <w:proofErr w:type="spellEnd"/>
    </w:p>
    <w:p w:rsidR="00453F9C" w:rsidRDefault="00453F9C">
      <w:r>
        <w:t>kjnlnvovdfvn</w:t>
      </w:r>
      <w:bookmarkStart w:id="0" w:name="_GoBack"/>
      <w:bookmarkEnd w:id="0"/>
    </w:p>
    <w:sectPr w:rsidR="0045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EF"/>
    <w:rsid w:val="000714EF"/>
    <w:rsid w:val="00453F9C"/>
    <w:rsid w:val="005E0FE5"/>
    <w:rsid w:val="006E1A7A"/>
    <w:rsid w:val="00B16BE0"/>
    <w:rsid w:val="00C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2023-10-04T19:08:00Z</dcterms:created>
  <dcterms:modified xsi:type="dcterms:W3CDTF">2023-10-04T20:29:00Z</dcterms:modified>
</cp:coreProperties>
</file>