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595" w:rsidRDefault="005E0FE5">
      <w:r>
        <w:t>H</w:t>
      </w:r>
      <w:r w:rsidR="00CB3AA3">
        <w:t>gsjhvsklhsjszn</w:t>
      </w:r>
    </w:p>
    <w:p w:rsidR="005E0FE5" w:rsidRDefault="00453F9C">
      <w:r>
        <w:t>K</w:t>
      </w:r>
      <w:r w:rsidR="005E0FE5">
        <w:t>bskkjskkzhvz</w:t>
      </w:r>
    </w:p>
    <w:p w:rsidR="00453F9C" w:rsidRDefault="00BF1D30">
      <w:r>
        <w:t>K</w:t>
      </w:r>
      <w:r w:rsidR="00453F9C">
        <w:t>jnlnvovdfvn</w:t>
      </w:r>
    </w:p>
    <w:p w:rsidR="00BF1D30" w:rsidRDefault="00BF1D30">
      <w:r>
        <w:t>efjihdlnlkas</w:t>
      </w:r>
      <w:bookmarkStart w:id="0" w:name="_GoBack"/>
      <w:bookmarkEnd w:id="0"/>
    </w:p>
    <w:sectPr w:rsidR="00BF1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4EF"/>
    <w:rsid w:val="000714EF"/>
    <w:rsid w:val="00453F9C"/>
    <w:rsid w:val="005E0FE5"/>
    <w:rsid w:val="006E1A7A"/>
    <w:rsid w:val="00B16BE0"/>
    <w:rsid w:val="00BF1D30"/>
    <w:rsid w:val="00CB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2023-10-04T19:08:00Z</dcterms:created>
  <dcterms:modified xsi:type="dcterms:W3CDTF">2023-10-05T07:42:00Z</dcterms:modified>
</cp:coreProperties>
</file>