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3EC" w:rsidRPr="007C596B" w:rsidRDefault="001873EC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1873EC" w:rsidRPr="007C596B" w:rsidRDefault="001873EC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:rsidR="001873EC" w:rsidRPr="007C596B" w:rsidRDefault="001873EC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1873EC" w:rsidRPr="007C596B" w:rsidRDefault="001873EC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1873EC" w:rsidRPr="007C596B" w:rsidRDefault="001873EC" w:rsidP="001873EC">
      <w:pPr>
        <w:spacing w:after="420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1873EC" w:rsidRPr="00BF4830" w:rsidRDefault="00BF4830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56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56"/>
          <w:szCs w:val="28"/>
        </w:rPr>
        <w:t>Отчет</w:t>
      </w:r>
    </w:p>
    <w:p w:rsidR="007B008D" w:rsidRPr="007B008D" w:rsidRDefault="00BF4830" w:rsidP="007B008D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40"/>
          <w:szCs w:val="28"/>
        </w:rPr>
      </w:pPr>
      <w:r>
        <w:rPr>
          <w:rFonts w:ascii="Times New Roman" w:eastAsia="Calibri" w:hAnsi="Times New Roman" w:cs="Times New Roman"/>
          <w:color w:val="000000"/>
          <w:sz w:val="40"/>
          <w:szCs w:val="28"/>
        </w:rPr>
        <w:t>«</w:t>
      </w:r>
      <w:r w:rsidR="007B008D" w:rsidRPr="007B008D">
        <w:rPr>
          <w:rFonts w:ascii="Times New Roman" w:eastAsia="Calibri" w:hAnsi="Times New Roman" w:cs="Times New Roman"/>
          <w:color w:val="000000"/>
          <w:sz w:val="40"/>
          <w:szCs w:val="28"/>
        </w:rPr>
        <w:t>Исследование криптографических алгоритмов</w:t>
      </w:r>
    </w:p>
    <w:p w:rsidR="001873EC" w:rsidRPr="001873EC" w:rsidRDefault="007B008D" w:rsidP="007B008D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40"/>
          <w:szCs w:val="28"/>
        </w:rPr>
        <w:sectPr w:rsidR="001873EC" w:rsidRPr="001873EC" w:rsidSect="000B5FF6">
          <w:footerReference w:type="default" r:id="rId6"/>
          <w:footerReference w:type="first" r:id="rId7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r w:rsidRPr="007B008D">
        <w:rPr>
          <w:rFonts w:ascii="Times New Roman" w:eastAsia="Calibri" w:hAnsi="Times New Roman" w:cs="Times New Roman"/>
          <w:color w:val="000000"/>
          <w:sz w:val="40"/>
          <w:szCs w:val="28"/>
        </w:rPr>
        <w:t>на основе эллиптических кривых</w:t>
      </w:r>
      <w:r w:rsidR="001873EC" w:rsidRPr="003704C8">
        <w:rPr>
          <w:rFonts w:ascii="Times New Roman" w:eastAsia="Calibri" w:hAnsi="Times New Roman" w:cs="Times New Roman"/>
          <w:color w:val="000000"/>
          <w:sz w:val="40"/>
          <w:szCs w:val="28"/>
        </w:rPr>
        <w:t>»</w:t>
      </w:r>
    </w:p>
    <w:p w:rsidR="001873EC" w:rsidRPr="005727BD" w:rsidRDefault="001873EC" w:rsidP="003704C8">
      <w:pPr>
        <w:spacing w:before="3120"/>
        <w:rPr>
          <w:rFonts w:ascii="Times New Roman" w:eastAsia="Calibri" w:hAnsi="Times New Roman" w:cs="Times New Roman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br w:type="column"/>
      </w:r>
      <w:r w:rsidRPr="005727BD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Выполнил: </w:t>
      </w:r>
    </w:p>
    <w:p w:rsidR="001873EC" w:rsidRPr="005727BD" w:rsidRDefault="001873EC" w:rsidP="001873EC">
      <w:pPr>
        <w:rPr>
          <w:rFonts w:ascii="Times New Roman" w:eastAsia="Calibri" w:hAnsi="Times New Roman" w:cs="Times New Roman"/>
          <w:sz w:val="28"/>
          <w:szCs w:val="28"/>
        </w:rPr>
      </w:pP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r w:rsidRPr="005727B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курса 4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:rsidR="001873EC" w:rsidRPr="005727BD" w:rsidRDefault="001873EC" w:rsidP="001873EC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специальности ПОИТ</w:t>
      </w:r>
    </w:p>
    <w:p w:rsidR="001873EC" w:rsidRPr="005727BD" w:rsidRDefault="001873EC" w:rsidP="001873EC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Чернявский А</w:t>
      </w:r>
      <w:r w:rsidRPr="005727BD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 Л.</w:t>
      </w:r>
    </w:p>
    <w:p w:rsidR="001873EC" w:rsidRPr="005727BD" w:rsidRDefault="001873EC" w:rsidP="001873EC">
      <w:pPr>
        <w:rPr>
          <w:rFonts w:ascii="Times New Roman" w:eastAsia="Calibri" w:hAnsi="Times New Roman" w:cs="Times New Roman"/>
          <w:sz w:val="28"/>
          <w:szCs w:val="28"/>
        </w:rPr>
        <w:sectPr w:rsidR="001873EC" w:rsidRPr="005727BD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</w:p>
    <w:p w:rsidR="001873EC" w:rsidRDefault="001873EC" w:rsidP="001873EC">
      <w:pPr>
        <w:spacing w:before="1320"/>
        <w:jc w:val="center"/>
        <w:rPr>
          <w:rFonts w:eastAsia="Calibri" w:cs="Times New Roman"/>
          <w:szCs w:val="28"/>
        </w:rPr>
        <w:sectPr w:rsidR="001873EC" w:rsidSect="001D414D">
          <w:headerReference w:type="default" r:id="rId8"/>
          <w:footerReference w:type="default" r:id="rId9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Минск 2020</w:t>
      </w:r>
    </w:p>
    <w:p w:rsidR="007B008D" w:rsidRPr="007B008D" w:rsidRDefault="007B008D" w:rsidP="007B008D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B008D">
        <w:rPr>
          <w:rFonts w:ascii="Times New Roman" w:eastAsia="Calibri" w:hAnsi="Times New Roman" w:cs="Times New Roman"/>
          <w:b/>
          <w:color w:val="000000"/>
          <w:sz w:val="28"/>
        </w:rPr>
        <w:lastRenderedPageBreak/>
        <w:t>Цель</w:t>
      </w:r>
      <w:r w:rsidRPr="007B008D">
        <w:rPr>
          <w:rFonts w:ascii="Times New Roman" w:eastAsia="Calibri" w:hAnsi="Times New Roman" w:cs="Times New Roman"/>
          <w:color w:val="000000"/>
          <w:sz w:val="28"/>
        </w:rPr>
        <w:t xml:space="preserve">: изучение и приобретение практических навыков разработки и использования приложений для реализации </w:t>
      </w:r>
      <w:r>
        <w:rPr>
          <w:rFonts w:ascii="Times New Roman" w:eastAsia="Calibri" w:hAnsi="Times New Roman" w:cs="Times New Roman"/>
          <w:color w:val="000000"/>
          <w:sz w:val="28"/>
        </w:rPr>
        <w:t>криптографических алгоритмов на</w:t>
      </w:r>
      <w:r w:rsidRPr="007B008D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7B008D">
        <w:rPr>
          <w:rFonts w:ascii="Times New Roman" w:eastAsia="Calibri" w:hAnsi="Times New Roman" w:cs="Times New Roman"/>
          <w:color w:val="000000"/>
          <w:sz w:val="28"/>
        </w:rPr>
        <w:t>основе эллиптических кривых (содержит 3 самостоятельных задания, каждое</w:t>
      </w:r>
      <w:r w:rsidRPr="007B008D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7B008D">
        <w:rPr>
          <w:rFonts w:ascii="Times New Roman" w:eastAsia="Calibri" w:hAnsi="Times New Roman" w:cs="Times New Roman"/>
          <w:color w:val="000000"/>
          <w:sz w:val="28"/>
        </w:rPr>
        <w:t>из которых рассчитано на 2 часа аудиторных занятий).</w:t>
      </w:r>
    </w:p>
    <w:p w:rsidR="007B008D" w:rsidRPr="007B008D" w:rsidRDefault="007B008D" w:rsidP="007B008D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B008D">
        <w:rPr>
          <w:rFonts w:ascii="Times New Roman" w:eastAsia="Calibri" w:hAnsi="Times New Roman" w:cs="Times New Roman"/>
          <w:b/>
          <w:color w:val="000000"/>
          <w:sz w:val="28"/>
        </w:rPr>
        <w:t>Задачи</w:t>
      </w:r>
      <w:r w:rsidRPr="007B008D">
        <w:rPr>
          <w:rFonts w:ascii="Times New Roman" w:eastAsia="Calibri" w:hAnsi="Times New Roman" w:cs="Times New Roman"/>
          <w:color w:val="000000"/>
          <w:sz w:val="28"/>
        </w:rPr>
        <w:t>:</w:t>
      </w:r>
    </w:p>
    <w:p w:rsidR="007B008D" w:rsidRPr="007B008D" w:rsidRDefault="007B008D" w:rsidP="007B008D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B008D">
        <w:rPr>
          <w:rFonts w:ascii="Times New Roman" w:eastAsia="Calibri" w:hAnsi="Times New Roman" w:cs="Times New Roman"/>
          <w:color w:val="000000"/>
          <w:sz w:val="28"/>
        </w:rPr>
        <w:t>1. Закрепить теоретические знания по алгебраическому описанию и геометрическому представлению операций над эллиптическими кривыми (ЭК):</w:t>
      </w:r>
    </w:p>
    <w:p w:rsidR="007B008D" w:rsidRPr="007B008D" w:rsidRDefault="007B008D" w:rsidP="007B008D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B008D">
        <w:rPr>
          <w:rFonts w:ascii="Times New Roman" w:eastAsia="Calibri" w:hAnsi="Times New Roman" w:cs="Times New Roman"/>
          <w:color w:val="000000"/>
          <w:sz w:val="28"/>
        </w:rPr>
        <w:t>- по алгоритмам согласования ключевой информации на основе ЭК,</w:t>
      </w:r>
    </w:p>
    <w:p w:rsidR="007B008D" w:rsidRPr="007B008D" w:rsidRDefault="007B008D" w:rsidP="007B008D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B008D">
        <w:rPr>
          <w:rFonts w:ascii="Times New Roman" w:eastAsia="Calibri" w:hAnsi="Times New Roman" w:cs="Times New Roman"/>
          <w:color w:val="000000"/>
          <w:sz w:val="28"/>
        </w:rPr>
        <w:t xml:space="preserve">- алгоритмам </w:t>
      </w:r>
      <w:proofErr w:type="spellStart"/>
      <w:r w:rsidRPr="007B008D">
        <w:rPr>
          <w:rFonts w:ascii="Times New Roman" w:eastAsia="Calibri" w:hAnsi="Times New Roman" w:cs="Times New Roman"/>
          <w:color w:val="000000"/>
          <w:sz w:val="28"/>
        </w:rPr>
        <w:t>зашифрования</w:t>
      </w:r>
      <w:proofErr w:type="spellEnd"/>
      <w:r w:rsidRPr="007B008D">
        <w:rPr>
          <w:rFonts w:ascii="Times New Roman" w:eastAsia="Calibri" w:hAnsi="Times New Roman" w:cs="Times New Roman"/>
          <w:color w:val="000000"/>
          <w:sz w:val="28"/>
        </w:rPr>
        <w:t>/</w:t>
      </w:r>
      <w:proofErr w:type="spellStart"/>
      <w:r w:rsidRPr="007B008D">
        <w:rPr>
          <w:rFonts w:ascii="Times New Roman" w:eastAsia="Calibri" w:hAnsi="Times New Roman" w:cs="Times New Roman"/>
          <w:color w:val="000000"/>
          <w:sz w:val="28"/>
        </w:rPr>
        <w:t>расшифрования</w:t>
      </w:r>
      <w:proofErr w:type="spellEnd"/>
      <w:r w:rsidRPr="007B008D">
        <w:rPr>
          <w:rFonts w:ascii="Times New Roman" w:eastAsia="Calibri" w:hAnsi="Times New Roman" w:cs="Times New Roman"/>
          <w:color w:val="000000"/>
          <w:sz w:val="28"/>
        </w:rPr>
        <w:t xml:space="preserve"> информации на основе</w:t>
      </w:r>
    </w:p>
    <w:p w:rsidR="007B008D" w:rsidRPr="007B008D" w:rsidRDefault="007B008D" w:rsidP="007B008D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B008D">
        <w:rPr>
          <w:rFonts w:ascii="Times New Roman" w:eastAsia="Calibri" w:hAnsi="Times New Roman" w:cs="Times New Roman"/>
          <w:color w:val="000000"/>
          <w:sz w:val="28"/>
        </w:rPr>
        <w:t xml:space="preserve">асимметричной </w:t>
      </w:r>
      <w:proofErr w:type="spellStart"/>
      <w:r w:rsidRPr="007B008D">
        <w:rPr>
          <w:rFonts w:ascii="Times New Roman" w:eastAsia="Calibri" w:hAnsi="Times New Roman" w:cs="Times New Roman"/>
          <w:color w:val="000000"/>
          <w:sz w:val="28"/>
        </w:rPr>
        <w:t>криптонафии</w:t>
      </w:r>
      <w:proofErr w:type="spellEnd"/>
      <w:r w:rsidRPr="007B008D">
        <w:rPr>
          <w:rFonts w:ascii="Times New Roman" w:eastAsia="Calibri" w:hAnsi="Times New Roman" w:cs="Times New Roman"/>
          <w:color w:val="000000"/>
          <w:sz w:val="28"/>
        </w:rPr>
        <w:t xml:space="preserve"> и ЭК,</w:t>
      </w:r>
    </w:p>
    <w:p w:rsidR="007B008D" w:rsidRPr="007B008D" w:rsidRDefault="007B008D" w:rsidP="007B008D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B008D">
        <w:rPr>
          <w:rFonts w:ascii="Times New Roman" w:eastAsia="Calibri" w:hAnsi="Times New Roman" w:cs="Times New Roman"/>
          <w:color w:val="000000"/>
          <w:sz w:val="28"/>
        </w:rPr>
        <w:t>- алгоритмам генерации и верификации электронной цифровой подписи</w:t>
      </w:r>
    </w:p>
    <w:p w:rsidR="007B008D" w:rsidRPr="007B008D" w:rsidRDefault="007B008D" w:rsidP="007B008D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B008D">
        <w:rPr>
          <w:rFonts w:ascii="Times New Roman" w:eastAsia="Calibri" w:hAnsi="Times New Roman" w:cs="Times New Roman"/>
          <w:color w:val="000000"/>
          <w:sz w:val="28"/>
        </w:rPr>
        <w:t>на основе асимметричной криптографии и ЭК,</w:t>
      </w:r>
    </w:p>
    <w:p w:rsidR="007B008D" w:rsidRPr="007B008D" w:rsidRDefault="007B008D" w:rsidP="007B008D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B008D">
        <w:rPr>
          <w:rFonts w:ascii="Times New Roman" w:eastAsia="Calibri" w:hAnsi="Times New Roman" w:cs="Times New Roman"/>
          <w:color w:val="000000"/>
          <w:sz w:val="28"/>
        </w:rPr>
        <w:t xml:space="preserve">- оценке </w:t>
      </w:r>
      <w:proofErr w:type="spellStart"/>
      <w:r w:rsidRPr="007B008D">
        <w:rPr>
          <w:rFonts w:ascii="Times New Roman" w:eastAsia="Calibri" w:hAnsi="Times New Roman" w:cs="Times New Roman"/>
          <w:color w:val="000000"/>
          <w:sz w:val="28"/>
        </w:rPr>
        <w:t>криптостойкости</w:t>
      </w:r>
      <w:proofErr w:type="spellEnd"/>
      <w:r w:rsidRPr="007B008D">
        <w:rPr>
          <w:rFonts w:ascii="Times New Roman" w:eastAsia="Calibri" w:hAnsi="Times New Roman" w:cs="Times New Roman"/>
          <w:color w:val="000000"/>
          <w:sz w:val="28"/>
        </w:rPr>
        <w:t xml:space="preserve"> систем на основе ЭК.</w:t>
      </w:r>
    </w:p>
    <w:p w:rsidR="007B008D" w:rsidRPr="007B008D" w:rsidRDefault="007B008D" w:rsidP="007B008D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B008D">
        <w:rPr>
          <w:rFonts w:ascii="Times New Roman" w:eastAsia="Calibri" w:hAnsi="Times New Roman" w:cs="Times New Roman"/>
          <w:color w:val="000000"/>
          <w:sz w:val="28"/>
        </w:rPr>
        <w:t>2. Разработать приложение для реализации указанных преподавателем</w:t>
      </w:r>
    </w:p>
    <w:p w:rsidR="007B008D" w:rsidRPr="007B008D" w:rsidRDefault="007B008D" w:rsidP="007B008D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B008D">
        <w:rPr>
          <w:rFonts w:ascii="Times New Roman" w:eastAsia="Calibri" w:hAnsi="Times New Roman" w:cs="Times New Roman"/>
          <w:color w:val="000000"/>
          <w:sz w:val="28"/>
        </w:rPr>
        <w:t>методов криптопреобразования на основе ЭК.</w:t>
      </w:r>
    </w:p>
    <w:p w:rsidR="003704C8" w:rsidRDefault="007B008D" w:rsidP="007B008D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B008D">
        <w:rPr>
          <w:rFonts w:ascii="Times New Roman" w:eastAsia="Calibri" w:hAnsi="Times New Roman" w:cs="Times New Roman"/>
          <w:color w:val="000000"/>
          <w:sz w:val="28"/>
        </w:rPr>
        <w:t>3.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  <w:r w:rsidRPr="007B008D">
        <w:rPr>
          <w:rFonts w:ascii="Times New Roman" w:eastAsia="Calibri" w:hAnsi="Times New Roman" w:cs="Times New Roman"/>
          <w:color w:val="000000"/>
          <w:sz w:val="28"/>
        </w:rPr>
        <w:cr/>
      </w:r>
    </w:p>
    <w:p w:rsidR="003704C8" w:rsidRDefault="003704C8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704C8">
        <w:rPr>
          <w:rFonts w:ascii="Times New Roman" w:eastAsia="Calibri" w:hAnsi="Times New Roman" w:cs="Times New Roman"/>
          <w:b/>
          <w:color w:val="000000"/>
          <w:sz w:val="28"/>
        </w:rPr>
        <w:t>Практическое задание</w:t>
      </w:r>
      <w:r>
        <w:rPr>
          <w:rFonts w:ascii="Times New Roman" w:eastAsia="Calibri" w:hAnsi="Times New Roman" w:cs="Times New Roman"/>
          <w:color w:val="000000"/>
          <w:sz w:val="28"/>
        </w:rPr>
        <w:t>:</w:t>
      </w:r>
    </w:p>
    <w:p w:rsidR="003704C8" w:rsidRDefault="00F15E61" w:rsidP="00F15E61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 wp14:anchorId="0EA77A31" wp14:editId="13AB3AB1">
            <wp:extent cx="5940425" cy="45059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04C8" w:rsidRDefault="003704C8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2479C9" w:rsidRPr="003704C8" w:rsidRDefault="002479C9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3704C8">
        <w:rPr>
          <w:rFonts w:ascii="Times New Roman" w:eastAsia="Calibri" w:hAnsi="Times New Roman" w:cs="Times New Roman"/>
          <w:b/>
          <w:color w:val="000000"/>
          <w:sz w:val="28"/>
        </w:rPr>
        <w:t>Результат выполнения работы приложения:</w:t>
      </w:r>
    </w:p>
    <w:p w:rsidR="002479C9" w:rsidRPr="003704C8" w:rsidRDefault="002479C9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2479C9" w:rsidRDefault="002479C9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2479C9" w:rsidRDefault="00F15E61" w:rsidP="002479C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 wp14:anchorId="4C97673F" wp14:editId="21D55630">
            <wp:extent cx="5940425" cy="29089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9C9" w:rsidRDefault="002479C9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3704C8" w:rsidRPr="0029167C" w:rsidRDefault="00F15E61" w:rsidP="00F15E61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 wp14:anchorId="4B993974" wp14:editId="77E25D88">
            <wp:extent cx="5940425" cy="49187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4C8" w:rsidRDefault="003704C8" w:rsidP="003704C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</w:rPr>
      </w:pPr>
    </w:p>
    <w:p w:rsidR="003704C8" w:rsidRDefault="003704C8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2479C9" w:rsidRPr="003704C8" w:rsidRDefault="002479C9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 w:rsidRPr="007B008D">
        <w:rPr>
          <w:rFonts w:ascii="Times New Roman" w:eastAsia="Calibri" w:hAnsi="Times New Roman" w:cs="Times New Roman"/>
          <w:b/>
          <w:color w:val="000000"/>
          <w:sz w:val="28"/>
        </w:rPr>
        <w:t>Листинги</w:t>
      </w:r>
    </w:p>
    <w:p w:rsidR="00E55B9F" w:rsidRDefault="00E55B9F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</w:p>
    <w:p w:rsidR="00F15E61" w:rsidRPr="00F15E61" w:rsidRDefault="00F15E61" w:rsidP="00F1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5E6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5E6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5E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</w:p>
    <w:p w:rsidR="00F15E61" w:rsidRPr="00F15E61" w:rsidRDefault="00F15E61" w:rsidP="00F1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15E61" w:rsidRPr="00F15E61" w:rsidRDefault="00F15E61" w:rsidP="00F1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5E6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15E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5E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Task1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 </w:t>
      </w:r>
      <w:proofErr w:type="spellStart"/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xMin</w:t>
      </w:r>
      <w:proofErr w:type="spellEnd"/>
      <w:proofErr w:type="gramEnd"/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xMax</w:t>
      </w:r>
      <w:proofErr w:type="spellEnd"/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}) </w:t>
      </w:r>
      <w:r w:rsidRPr="00F15E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F15E61" w:rsidRPr="00F15E61" w:rsidRDefault="00F15E61" w:rsidP="00F1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F15E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15E61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xArr</w:t>
      </w:r>
      <w:proofErr w:type="spellEnd"/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[]</w:t>
      </w:r>
    </w:p>
    <w:p w:rsidR="00F15E61" w:rsidRPr="00F15E61" w:rsidRDefault="00F15E61" w:rsidP="00F1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F15E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5E61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P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 </w:t>
      </w:r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gramEnd"/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5E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y: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5E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</w:t>
      </w:r>
    </w:p>
    <w:p w:rsidR="00F15E61" w:rsidRPr="00F15E61" w:rsidRDefault="00F15E61" w:rsidP="00F1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F15E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5E61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Q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 </w:t>
      </w:r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gramEnd"/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5E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y: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5E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</w:t>
      </w:r>
    </w:p>
    <w:p w:rsidR="00F15E61" w:rsidRPr="00F15E61" w:rsidRDefault="00F15E61" w:rsidP="00F1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15E61" w:rsidRPr="00F15E61" w:rsidRDefault="00F15E61" w:rsidP="00F1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5E6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F15E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xMin</w:t>
      </w:r>
      <w:proofErr w:type="spellEnd"/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&lt;= </w:t>
      </w:r>
      <w:proofErr w:type="spellStart"/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xMax</w:t>
      </w:r>
      <w:proofErr w:type="spellEnd"/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</w:t>
      </w:r>
    </w:p>
    <w:p w:rsidR="00F15E61" w:rsidRPr="00F15E61" w:rsidRDefault="00F15E61" w:rsidP="00F1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F15E61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xArr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5E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15E61" w:rsidRPr="00F15E61" w:rsidRDefault="00F15E61" w:rsidP="00F1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F15E61" w:rsidRPr="00F15E61" w:rsidRDefault="00F15E61" w:rsidP="00F1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15E61" w:rsidRPr="00F15E61" w:rsidRDefault="00F15E61" w:rsidP="00F1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5E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[]</w:t>
      </w:r>
    </w:p>
    <w:p w:rsidR="00F15E61" w:rsidRPr="00F15E61" w:rsidRDefault="00F15E61" w:rsidP="00F1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15E61" w:rsidRPr="00F15E61" w:rsidRDefault="00F15E61" w:rsidP="00F1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15E6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y^2 = x^3 - x + 1 (mod 751)</w:t>
      </w:r>
    </w:p>
    <w:p w:rsidR="00F15E61" w:rsidRPr="00F15E61" w:rsidRDefault="00F15E61" w:rsidP="00F1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F15E61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xArr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5E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proofErr w:type="spellEnd"/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5E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F15E61" w:rsidRPr="00F15E61" w:rsidRDefault="00F15E61" w:rsidP="00F1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5E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proofErr w:type="gramEnd"/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:rsidR="00F15E61" w:rsidRPr="00F15E61" w:rsidRDefault="00F15E61" w:rsidP="00F1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15E61" w:rsidRPr="00F15E61" w:rsidRDefault="00F15E61" w:rsidP="00F1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y: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((</w:t>
      </w:r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** </w:t>
      </w:r>
      <w:r w:rsidRPr="00F15E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15E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** </w:t>
      </w:r>
      <w:r w:rsidRPr="00F15E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% </w:t>
      </w:r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</w:p>
    <w:p w:rsidR="00F15E61" w:rsidRPr="00F15E61" w:rsidRDefault="00F15E61" w:rsidP="00F1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})</w:t>
      </w:r>
    </w:p>
    <w:p w:rsidR="00F15E61" w:rsidRPr="00F15E61" w:rsidRDefault="00F15E61" w:rsidP="00F1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})</w:t>
      </w:r>
    </w:p>
    <w:p w:rsidR="00F15E61" w:rsidRPr="00F15E61" w:rsidRDefault="00F15E61" w:rsidP="00F1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15E61" w:rsidRPr="00F15E61" w:rsidRDefault="00F15E61" w:rsidP="00F1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F15E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5E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inverse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F15E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F15E61" w:rsidRPr="00F15E61" w:rsidRDefault="00F15E61" w:rsidP="00F1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5E6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 </w:t>
      </w:r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gramEnd"/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y: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</w:t>
      </w:r>
      <w:proofErr w:type="spellStart"/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</w:t>
      </w:r>
    </w:p>
    <w:p w:rsidR="00F15E61" w:rsidRPr="00F15E61" w:rsidRDefault="00F15E61" w:rsidP="00F1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F15E61" w:rsidRPr="00F15E61" w:rsidRDefault="00F15E61" w:rsidP="00F1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15E61" w:rsidRPr="00F15E61" w:rsidRDefault="00F15E61" w:rsidP="00F1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F15E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5E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lambda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F15E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F15E61" w:rsidRPr="00F15E61" w:rsidRDefault="00F15E61" w:rsidP="00F1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5E6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=== </w:t>
      </w:r>
      <w:proofErr w:type="spellStart"/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</w:t>
      </w:r>
      <w:proofErr w:type="spellStart"/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=== </w:t>
      </w:r>
      <w:proofErr w:type="spellStart"/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F15E61" w:rsidRPr="00F15E61" w:rsidRDefault="00F15E61" w:rsidP="00F1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5E6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F15E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proofErr w:type="spellStart"/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proofErr w:type="spellStart"/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/ (</w:t>
      </w:r>
      <w:r w:rsidRPr="00F15E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proofErr w:type="spellStart"/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15E61" w:rsidRPr="00F15E61" w:rsidRDefault="00F15E61" w:rsidP="00F1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F15E61" w:rsidRPr="00F15E61" w:rsidRDefault="00F15E61" w:rsidP="00F1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5E6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proofErr w:type="spellStart"/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/ (</w:t>
      </w:r>
      <w:proofErr w:type="spellStart"/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proofErr w:type="spellStart"/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15E61" w:rsidRPr="00F15E61" w:rsidRDefault="00F15E61" w:rsidP="00F1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F15E61" w:rsidRPr="00F15E61" w:rsidRDefault="00F15E61" w:rsidP="00F1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15E61" w:rsidRPr="00F15E61" w:rsidRDefault="00F15E61" w:rsidP="00F1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F15E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5E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F15E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F15E61" w:rsidRPr="00F15E61" w:rsidRDefault="00F15E61" w:rsidP="00F1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F15E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5E61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x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F15E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lambda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** </w:t>
      </w:r>
      <w:r w:rsidRPr="00F15E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proofErr w:type="spellStart"/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proofErr w:type="spellStart"/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</w:p>
    <w:p w:rsidR="00F15E61" w:rsidRPr="00F15E61" w:rsidRDefault="00F15E61" w:rsidP="00F1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F15E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5E61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y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F15E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lambda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* (</w:t>
      </w:r>
      <w:proofErr w:type="spellStart"/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F15E61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x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- </w:t>
      </w:r>
      <w:proofErr w:type="spellStart"/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</w:p>
    <w:p w:rsidR="00F15E61" w:rsidRPr="00F15E61" w:rsidRDefault="00F15E61" w:rsidP="00F1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5E6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 </w:t>
      </w:r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gramEnd"/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</w:t>
      </w:r>
    </w:p>
    <w:p w:rsidR="00F15E61" w:rsidRPr="00F15E61" w:rsidRDefault="00F15E61" w:rsidP="00F1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F15E61" w:rsidRPr="00F15E61" w:rsidRDefault="00F15E61" w:rsidP="00F1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15E61" w:rsidRPr="00F15E61" w:rsidRDefault="00F15E61" w:rsidP="00F1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F15E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15E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</w:t>
      </w:r>
      <w:proofErr w:type="spellEnd"/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F15E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F15E61" w:rsidRPr="00F15E61" w:rsidRDefault="00F15E61" w:rsidP="00F1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5E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 ...</w:t>
      </w:r>
      <w:proofErr w:type="gramEnd"/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</w:t>
      </w:r>
    </w:p>
    <w:p w:rsidR="00F15E61" w:rsidRPr="00F15E61" w:rsidRDefault="00F15E61" w:rsidP="00F1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5E6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F15E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15E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</w:t>
      </w:r>
    </w:p>
    <w:p w:rsidR="00F15E61" w:rsidRPr="00F15E61" w:rsidRDefault="00F15E61" w:rsidP="00F1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5E6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console.log(result)</w:t>
      </w:r>
    </w:p>
    <w:p w:rsidR="00F15E61" w:rsidRPr="00F15E61" w:rsidRDefault="00F15E61" w:rsidP="00F1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F15E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15E61" w:rsidRPr="00F15E61" w:rsidRDefault="00F15E61" w:rsidP="00F1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F15E61" w:rsidRPr="00F15E61" w:rsidRDefault="00F15E61" w:rsidP="00F1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F15E6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F15E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F15E6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</w:p>
    <w:p w:rsidR="00F15E61" w:rsidRPr="00F15E61" w:rsidRDefault="00F15E61" w:rsidP="00F1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F15E61" w:rsidRPr="00F15E61" w:rsidRDefault="00F15E61" w:rsidP="00F1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F15E61" w:rsidRPr="00F15E61" w:rsidRDefault="00F15E61" w:rsidP="00F1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F15E6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F15E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</w:p>
    <w:p w:rsidR="00F15E61" w:rsidRPr="00F15E61" w:rsidRDefault="00F15E61" w:rsidP="00F1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F15E6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F15E6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F15E6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F15E61" w:rsidRPr="00F15E61" w:rsidRDefault="00F15E61" w:rsidP="00F1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</w:t>
      </w:r>
      <w:r w:rsidRPr="00F15E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15E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F15E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Task1</w:t>
      </w:r>
      <w:r w:rsidRPr="00F15E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15E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F15E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15E61" w:rsidRPr="00F15E61" w:rsidRDefault="00F15E61" w:rsidP="00F1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5E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15E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15E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"table table-bordered"</w:t>
      </w:r>
      <w:r w:rsidRPr="00F15E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15E61" w:rsidRPr="00F15E61" w:rsidRDefault="00F15E61" w:rsidP="00F1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F15E6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F15E6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thead</w:t>
      </w:r>
      <w:proofErr w:type="spellEnd"/>
      <w:r w:rsidRPr="00F15E6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F15E61" w:rsidRPr="00F15E61" w:rsidRDefault="00F15E61" w:rsidP="00F1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F15E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F15E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F15E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15E61" w:rsidRPr="00F15E61" w:rsidRDefault="00F15E61" w:rsidP="00F1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F15E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F15E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F15E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</w:t>
      </w:r>
      <w:r w:rsidRPr="00F15E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F15E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F15E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15E61" w:rsidRPr="00F15E61" w:rsidRDefault="00F15E61" w:rsidP="00F1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F15E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F15E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F15E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</w:t>
      </w:r>
      <w:r w:rsidRPr="00F15E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F15E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F15E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15E61" w:rsidRPr="00F15E61" w:rsidRDefault="00F15E61" w:rsidP="00F1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F15E6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F15E6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F15E6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F15E61" w:rsidRPr="00F15E61" w:rsidRDefault="00F15E61" w:rsidP="00F1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F15E6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F15E6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thead</w:t>
      </w:r>
      <w:proofErr w:type="spellEnd"/>
      <w:r w:rsidRPr="00F15E6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F15E61" w:rsidRPr="00F15E61" w:rsidRDefault="00F15E61" w:rsidP="00F1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F15E6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F15E6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tbody</w:t>
      </w:r>
      <w:proofErr w:type="spellEnd"/>
      <w:r w:rsidRPr="00F15E6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F15E61" w:rsidRPr="00F15E61" w:rsidRDefault="00F15E61" w:rsidP="00F1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r w:rsidRPr="00F15E6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</w:p>
    <w:p w:rsidR="00F15E61" w:rsidRPr="00F15E61" w:rsidRDefault="00F15E61" w:rsidP="00F1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proofErr w:type="spellStart"/>
      <w:proofErr w:type="gramStart"/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5E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proofErr w:type="spellEnd"/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F15E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</w:p>
    <w:p w:rsidR="00F15E61" w:rsidRPr="00F15E61" w:rsidRDefault="00F15E61" w:rsidP="00F1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F15E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F15E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15E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F15E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15E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15E61" w:rsidRPr="00F15E61" w:rsidRDefault="00F15E61" w:rsidP="00F1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</w:t>
      </w:r>
      <w:r w:rsidRPr="00F15E6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F15E6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F15E6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15E6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F15E6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point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proofErr w:type="gramStart"/>
      <w:r w:rsidRPr="00F15E6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proofErr w:type="spellEnd"/>
      <w:r w:rsidRPr="00F15E6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F15E6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F15E6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proofErr w:type="spellStart"/>
      <w:r w:rsidRPr="00F15E6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F15E6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F15E61" w:rsidRPr="00F15E61" w:rsidRDefault="00F15E61" w:rsidP="00F1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</w:t>
      </w:r>
      <w:r w:rsidRPr="00F15E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15E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F15E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15E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proofErr w:type="gramEnd"/>
      <w:r w:rsidRPr="00F15E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15E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15E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F15E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15E61" w:rsidRPr="00F15E61" w:rsidRDefault="00F15E61" w:rsidP="00F1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F15E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F15E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F15E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15E61" w:rsidRPr="00F15E61" w:rsidRDefault="00F15E61" w:rsidP="00F1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)</w:t>
      </w:r>
    </w:p>
    <w:p w:rsidR="00F15E61" w:rsidRPr="00F15E61" w:rsidRDefault="00F15E61" w:rsidP="00F1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F15E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F15E61" w:rsidRPr="00F15E61" w:rsidRDefault="00F15E61" w:rsidP="00F1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F15E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F15E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tbody</w:t>
      </w:r>
      <w:proofErr w:type="spellEnd"/>
      <w:r w:rsidRPr="00F15E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15E61" w:rsidRPr="00F15E61" w:rsidRDefault="00F15E61" w:rsidP="00F1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5E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15E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F15E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15E61" w:rsidRPr="00F15E61" w:rsidRDefault="00F15E61" w:rsidP="00F1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15E61" w:rsidRPr="00F15E61" w:rsidRDefault="00F15E61" w:rsidP="00F1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5E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15E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F15E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proofErr w:type="spellStart"/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kP</w:t>
      </w:r>
      <w:proofErr w:type="spellEnd"/>
      <w:r w:rsidRPr="00F15E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15E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F15E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15E61" w:rsidRPr="00F15E61" w:rsidRDefault="00F15E61" w:rsidP="00F1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5E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15E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h6</w:t>
      </w:r>
      <w:r w:rsidRPr="00F15E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k(</w:t>
      </w:r>
      <w:r w:rsidRPr="00F15E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F15E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* P</w:t>
      </w:r>
      <w:r w:rsidRPr="00F15E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5E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5E61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P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F15E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15E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5E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F15E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5E61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P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  <w:r w:rsidRPr="00F15E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15E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15E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h6</w:t>
      </w:r>
      <w:r w:rsidRPr="00F15E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15E61" w:rsidRPr="00F15E61" w:rsidRDefault="00F15E61" w:rsidP="00F15E6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15E61" w:rsidRPr="00F15E61" w:rsidRDefault="00F15E61" w:rsidP="00F1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5E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15E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F15E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P + Q</w:t>
      </w:r>
      <w:r w:rsidRPr="00F15E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15E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F15E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15E61" w:rsidRPr="00F15E61" w:rsidRDefault="00F15E61" w:rsidP="00F1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5E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15E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h6</w:t>
      </w:r>
      <w:r w:rsidRPr="00F15E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</w:t>
      </w:r>
      <w:r w:rsidRPr="00F15E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5E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5E61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P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F15E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Q</w:t>
      </w:r>
      <w:r w:rsidRPr="00F15E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5E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5E61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Q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F15E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</w:t>
      </w:r>
      <w:r w:rsidRPr="00F15E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End"/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5E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5E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5E61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P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5E61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Q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  <w:r w:rsidRPr="00F15E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15E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15E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h6</w:t>
      </w:r>
      <w:r w:rsidRPr="00F15E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15E61" w:rsidRPr="00F15E61" w:rsidRDefault="00F15E61" w:rsidP="00F1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15E61" w:rsidRPr="00F15E61" w:rsidRDefault="00F15E61" w:rsidP="00F1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5E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15E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F15E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proofErr w:type="spellStart"/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kP</w:t>
      </w:r>
      <w:proofErr w:type="spellEnd"/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proofErr w:type="spellStart"/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lQ</w:t>
      </w:r>
      <w:proofErr w:type="spellEnd"/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R</w:t>
      </w:r>
      <w:r w:rsidRPr="00F15E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15E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F15E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15E61" w:rsidRPr="00F15E61" w:rsidRDefault="00F15E61" w:rsidP="00F1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5E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15E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h6</w:t>
      </w:r>
      <w:proofErr w:type="gramStart"/>
      <w:r w:rsidRPr="00F15E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15E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End"/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5E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5E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5E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5E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5E61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P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F15E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5E61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Q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)), </w:t>
      </w:r>
      <w:r w:rsidRPr="00F15E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inverse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5E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5E61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P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5E61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Q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))))</w:t>
      </w:r>
      <w:r w:rsidRPr="00F15E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15E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15E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h6</w:t>
      </w:r>
      <w:r w:rsidRPr="00F15E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15E61" w:rsidRPr="00F15E61" w:rsidRDefault="00F15E61" w:rsidP="00F1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15E61" w:rsidRPr="00F15E61" w:rsidRDefault="00F15E61" w:rsidP="00F1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5E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15E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F15E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P - Q + R</w:t>
      </w:r>
      <w:r w:rsidRPr="00F15E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15E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F15E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15E61" w:rsidRPr="00F15E61" w:rsidRDefault="00F15E61" w:rsidP="00F1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15E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15E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h6</w:t>
      </w:r>
      <w:proofErr w:type="gramStart"/>
      <w:r w:rsidRPr="00F15E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15E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End"/>
      <w:r w:rsidRPr="00F15E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15E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proofErr w:type="spellEnd"/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5E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5E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5E61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P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5E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inverse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5E61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Q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)), </w:t>
      </w:r>
      <w:r w:rsidRPr="00F15E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5E61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P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15E61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Q</w:t>
      </w: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</w:t>
      </w:r>
      <w:r w:rsidRPr="00F15E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15E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15E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h6</w:t>
      </w:r>
      <w:r w:rsidRPr="00F15E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15E61" w:rsidRPr="00F15E61" w:rsidRDefault="00F15E61" w:rsidP="00F15E6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15E61" w:rsidRPr="00F15E61" w:rsidRDefault="00F15E61" w:rsidP="00F1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15E6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F15E6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F15E6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F15E61" w:rsidRPr="00F15E61" w:rsidRDefault="00F15E61" w:rsidP="00F1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)</w:t>
      </w:r>
    </w:p>
    <w:p w:rsidR="00F15E61" w:rsidRPr="00F15E61" w:rsidRDefault="00F15E61" w:rsidP="00F1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5E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F15E61" w:rsidRPr="00F15E61" w:rsidRDefault="00F15E61" w:rsidP="00F15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479C9" w:rsidRPr="003704C8" w:rsidRDefault="002479C9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</w:p>
    <w:sectPr w:rsidR="002479C9" w:rsidRPr="00370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6C3B" w:rsidRDefault="00F66C3B">
      <w:pPr>
        <w:spacing w:after="0" w:line="240" w:lineRule="auto"/>
      </w:pPr>
      <w:r>
        <w:separator/>
      </w:r>
    </w:p>
  </w:endnote>
  <w:endnote w:type="continuationSeparator" w:id="0">
    <w:p w:rsidR="00F66C3B" w:rsidRDefault="00F66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8556066"/>
      <w:docPartObj>
        <w:docPartGallery w:val="Page Numbers (Bottom of Page)"/>
        <w:docPartUnique/>
      </w:docPartObj>
    </w:sdtPr>
    <w:sdtEndPr/>
    <w:sdtContent>
      <w:p w:rsidR="000B5FF6" w:rsidRDefault="00644022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0B5FF6" w:rsidRDefault="00F66C3B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FF6" w:rsidRDefault="00F66C3B" w:rsidP="000B5FF6">
    <w:pPr>
      <w:pStyle w:val="a3"/>
      <w:jc w:val="center"/>
    </w:pPr>
  </w:p>
  <w:p w:rsidR="00725540" w:rsidRDefault="00F66C3B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3751337"/>
      <w:docPartObj>
        <w:docPartGallery w:val="Page Numbers (Bottom of Page)"/>
        <w:docPartUnique/>
      </w:docPartObj>
    </w:sdtPr>
    <w:sdtEndPr/>
    <w:sdtContent>
      <w:p w:rsidR="005727BD" w:rsidRPr="00935631" w:rsidRDefault="00644022" w:rsidP="00935631">
        <w:pPr>
          <w:pStyle w:val="a3"/>
          <w:jc w:val="right"/>
          <w:rPr>
            <w:lang w:val="en-US"/>
          </w:rPr>
        </w:pPr>
        <w:r>
          <w:rPr>
            <w:lang w:val="en-US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6C3B" w:rsidRDefault="00F66C3B">
      <w:pPr>
        <w:spacing w:after="0" w:line="240" w:lineRule="auto"/>
      </w:pPr>
      <w:r>
        <w:separator/>
      </w:r>
    </w:p>
  </w:footnote>
  <w:footnote w:type="continuationSeparator" w:id="0">
    <w:p w:rsidR="00F66C3B" w:rsidRDefault="00F66C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7BD" w:rsidRPr="000E7EA7" w:rsidRDefault="00F66C3B" w:rsidP="00A81C00">
    <w:pPr>
      <w:pStyle w:val="a5"/>
      <w:rPr>
        <w:rFonts w:cs="Times New Roman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798"/>
    <w:rsid w:val="001873EC"/>
    <w:rsid w:val="002479C9"/>
    <w:rsid w:val="0029167C"/>
    <w:rsid w:val="003704C8"/>
    <w:rsid w:val="003B6727"/>
    <w:rsid w:val="003C0C9B"/>
    <w:rsid w:val="004F592D"/>
    <w:rsid w:val="005F7445"/>
    <w:rsid w:val="00644022"/>
    <w:rsid w:val="00711798"/>
    <w:rsid w:val="007B008D"/>
    <w:rsid w:val="00BF4830"/>
    <w:rsid w:val="00DF35A0"/>
    <w:rsid w:val="00E55B9F"/>
    <w:rsid w:val="00EE440E"/>
    <w:rsid w:val="00F15E61"/>
    <w:rsid w:val="00F6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4FF49"/>
  <w15:chartTrackingRefBased/>
  <w15:docId w15:val="{BEC02285-C98C-4A8A-8F83-0EF5CA6FF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73EC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1873EC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4">
    <w:name w:val="Нижний колонтитул Знак"/>
    <w:basedOn w:val="a0"/>
    <w:link w:val="1"/>
    <w:uiPriority w:val="99"/>
    <w:rsid w:val="001873EC"/>
    <w:rPr>
      <w:rFonts w:ascii="Times New Roman" w:hAnsi="Times New Roman"/>
      <w:color w:val="000000"/>
      <w:sz w:val="28"/>
      <w:lang w:val="ru-RU"/>
    </w:rPr>
  </w:style>
  <w:style w:type="paragraph" w:styleId="a3">
    <w:name w:val="footer"/>
    <w:basedOn w:val="a"/>
    <w:link w:val="10"/>
    <w:uiPriority w:val="99"/>
    <w:unhideWhenUsed/>
    <w:rsid w:val="001873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3"/>
    <w:uiPriority w:val="99"/>
    <w:rsid w:val="001873EC"/>
    <w:rPr>
      <w:lang w:val="ru-RU"/>
    </w:rPr>
  </w:style>
  <w:style w:type="paragraph" w:styleId="a5">
    <w:name w:val="header"/>
    <w:basedOn w:val="a"/>
    <w:link w:val="a6"/>
    <w:uiPriority w:val="99"/>
    <w:unhideWhenUsed/>
    <w:rsid w:val="001873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873EC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0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footer" Target="foot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5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Chernyavsky</dc:creator>
  <cp:keywords/>
  <dc:description/>
  <cp:lastModifiedBy>Alex Chernyavsky</cp:lastModifiedBy>
  <cp:revision>5</cp:revision>
  <dcterms:created xsi:type="dcterms:W3CDTF">2020-05-16T18:12:00Z</dcterms:created>
  <dcterms:modified xsi:type="dcterms:W3CDTF">2020-06-06T13:22:00Z</dcterms:modified>
</cp:coreProperties>
</file>