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left"/>
        <w:rPr/>
      </w:pPr>
      <w:r>
        <w:rPr>
          <w:rStyle w:val="Destaquemayor"/>
        </w:rPr>
        <w:t>Jane Smith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Address: 456 Elm Street, </w:t>
      </w:r>
      <w:r>
        <w:rPr/>
        <w:t>Seattle</w:t>
      </w:r>
      <w:r>
        <w:rPr/>
        <w:t xml:space="preserve">, USA Phone: (987) 654-3210 Email: </w:t>
      </w:r>
      <w:hyperlink r:id="rId2" w:tgtFrame="_new">
        <w:r>
          <w:rPr>
            <w:rStyle w:val="EnlacedeInternet"/>
          </w:rPr>
          <w:t>jane.smith@email.com</w:t>
        </w:r>
      </w:hyperlink>
      <w:r>
        <w:rPr/>
        <w:t xml:space="preserve"> LinkedIn: linkedin.com/in/janesmith GitHub: github.com/janesmith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Objective:</w:t>
      </w:r>
      <w:r>
        <w:rPr/>
        <w:t xml:space="preserve"> Detail-oriented and dedicated software engineer with a strong background in full-stack development. Seeking challenging opportunities to contribute to innovative projects and leverage technical skills in software development.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Education: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Destaquemayor"/>
        </w:rPr>
        <w:t>Master of Science in Computer Science</w:t>
      </w:r>
      <w:r>
        <w:rPr/>
        <w:t xml:space="preserve"> </w:t>
      </w:r>
      <w:r>
        <w:rPr/>
        <w:t>Oklahoma</w:t>
      </w:r>
      <w:r>
        <w:rPr/>
        <w:t xml:space="preserve"> University, </w:t>
      </w:r>
      <w:r>
        <w:rPr/>
        <w:t>Oklahoma</w:t>
      </w:r>
      <w:r>
        <w:rPr/>
        <w:t>, USA Graduation Date: May 20</w:t>
      </w:r>
      <w:r>
        <w:rPr/>
        <w:t>18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Bachelor of Science in Software Engineering</w:t>
      </w:r>
      <w:r>
        <w:rPr/>
        <w:t xml:space="preserve"> </w:t>
      </w:r>
      <w:r>
        <w:rPr/>
        <w:t>Oklahoma</w:t>
      </w:r>
      <w:r>
        <w:rPr/>
        <w:t xml:space="preserve"> Institute of Technology, </w:t>
      </w:r>
      <w:r>
        <w:rPr/>
        <w:t>Oklahoma</w:t>
      </w:r>
      <w:r>
        <w:rPr/>
        <w:t>, USA Graduation Date: May 20</w:t>
      </w:r>
      <w:r>
        <w:rPr/>
        <w:t>16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Professional Experience: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Software Engineer</w:t>
      </w:r>
      <w:r>
        <w:rPr/>
        <w:t xml:space="preserve"> Tech Innovations Inc., </w:t>
      </w:r>
      <w:r>
        <w:rPr/>
        <w:t>Seattle</w:t>
      </w:r>
      <w:r>
        <w:rPr/>
        <w:t>, USA June 20</w:t>
      </w:r>
      <w:r>
        <w:rPr/>
        <w:t>22</w:t>
      </w:r>
      <w:r>
        <w:rPr/>
        <w:t xml:space="preserve"> - Present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Developed and maintained web applications using modern technologies such as React, Node.js, and MongoDB.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Collaborated with cross-functional teams to design and implement features that improved user experience and product functionality.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Participated in code reviews and adhered to best practices for software development.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Worked on optimizing application performance and scalability.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Assisted in debugging and troubleshooting issues reported by end-users.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Contributed to the development of RESTful APIs and database design.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Junior Software Developer</w:t>
      </w:r>
      <w:r>
        <w:rPr/>
        <w:t xml:space="preserve"> ABC Software Solutions, </w:t>
      </w:r>
      <w:r>
        <w:rPr/>
        <w:t>New York</w:t>
      </w:r>
      <w:r>
        <w:rPr/>
        <w:t>, USA August 20</w:t>
      </w:r>
      <w:r>
        <w:rPr/>
        <w:t>21</w:t>
      </w:r>
      <w:r>
        <w:rPr/>
        <w:t xml:space="preserve"> - May 20</w:t>
      </w:r>
      <w:r>
        <w:rPr/>
        <w:t>22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Worked on the development of software solutions using C++ and Java.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Assisted in the design and implementation of algorithms and data structures.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Debugged and fixed software defects, enhancing the reliability of the products.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Collaborated with senior developers to deliver high-quality code on schedule.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Participated in unit and integration testing of software components.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Intern Software Engineer</w:t>
      </w:r>
      <w:r>
        <w:rPr/>
        <w:t xml:space="preserve"> SoftwareTech Inc., </w:t>
      </w:r>
      <w:r>
        <w:rPr/>
        <w:t>Oklahoma</w:t>
      </w:r>
      <w:r>
        <w:rPr/>
        <w:t>, USA May 20</w:t>
      </w:r>
      <w:r>
        <w:rPr/>
        <w:t>18</w:t>
      </w:r>
      <w:r>
        <w:rPr/>
        <w:t xml:space="preserve"> - August 20</w:t>
      </w:r>
      <w:r>
        <w:rPr/>
        <w:t>21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Assisted in the development and maintenance of software applications.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Gained experience in front-end development using HTML, CSS, and JavaScript.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Participated in quality assurance activities, including testing and debugging.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Assisted in documentation and reporting of software issues and solutions.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Skills: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Programming Languages: JavaScript, Python, C++, Java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Web Development: React, Node.js, Express.js, HTML, CSS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Database Technologies: MongoDB, MySQL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Version Control: Git, GitHub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Agile Development Methodologies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Strong problem-solving and analytical skills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Excellent communication and teamwork skills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Languages: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English (Fluent)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French</w:t>
      </w:r>
      <w:r>
        <w:rPr/>
        <w:t xml:space="preserve"> (Intermediate)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Interests: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Open-source software development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Mobile app development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Machine learning and artificial intelligence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Hiking and outdoor activities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Community volunteering</w:t>
      </w:r>
    </w:p>
    <w:p>
      <w:pPr>
        <w:pStyle w:val="Cuerpodetexto"/>
        <w:bidi w:val="0"/>
        <w:spacing w:before="0" w:after="140"/>
        <w:jc w:val="left"/>
        <w:rPr>
          <w:rStyle w:val="Destaquemayo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ne.smith@e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362</Words>
  <Characters>2309</Characters>
  <CharactersWithSpaces>2598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2023-11-09T06:52:55Z</dcterms:created>
  <dc:creator/>
  <dc:description/>
  <dc:language>es-ES</dc:language>
  <cp:lastModifiedBy/>
  <dcterms:modified xsi:type="dcterms:W3CDTF">2023-11-09T07:02:18Z</dcterms:modified>
  <cp:revision>2</cp:revision>
  <dc:subject/>
  <dc:title/>
</cp:coreProperties>
</file>