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0B" w:rsidRPr="004D040B" w:rsidRDefault="004D040B">
      <w:pPr>
        <w:rPr>
          <w:b/>
          <w:u w:val="single"/>
        </w:rPr>
      </w:pPr>
      <w:r w:rsidRPr="004D040B">
        <w:rPr>
          <w:b/>
          <w:u w:val="single"/>
        </w:rPr>
        <w:t>Modes of Communication</w:t>
      </w:r>
    </w:p>
    <w:p w:rsidR="007B23FF" w:rsidRDefault="004D040B">
      <w:r>
        <w:t xml:space="preserve">We all agree to be reached on phone, text, </w:t>
      </w:r>
      <w:proofErr w:type="spellStart"/>
      <w:r>
        <w:t>facebook</w:t>
      </w:r>
      <w:proofErr w:type="spellEnd"/>
      <w:r>
        <w:t>, email.</w:t>
      </w:r>
    </w:p>
    <w:p w:rsidR="004D040B" w:rsidRDefault="004D040B">
      <w:r>
        <w:t>Phone/Text/Email: 4 hours</w:t>
      </w:r>
      <w:r w:rsidR="00D974CD">
        <w:t xml:space="preserve"> response time</w:t>
      </w:r>
    </w:p>
    <w:p w:rsidR="004D040B" w:rsidRDefault="004D040B">
      <w:r>
        <w:t>Facebook: 24 hours</w:t>
      </w:r>
      <w:r w:rsidR="00D974CD">
        <w:t xml:space="preserve"> response time</w:t>
      </w:r>
    </w:p>
    <w:p w:rsidR="004D040B" w:rsidRDefault="004D040B"/>
    <w:p w:rsidR="004D040B" w:rsidRPr="00986E1F" w:rsidRDefault="004D040B">
      <w:pPr>
        <w:rPr>
          <w:b/>
          <w:u w:val="single"/>
        </w:rPr>
      </w:pPr>
      <w:r w:rsidRPr="00986E1F">
        <w:rPr>
          <w:b/>
          <w:u w:val="single"/>
        </w:rPr>
        <w:t>Meetings</w:t>
      </w:r>
    </w:p>
    <w:p w:rsidR="004D040B" w:rsidRDefault="00D974CD">
      <w:bookmarkStart w:id="0" w:name="_GoBack"/>
      <w:bookmarkEnd w:id="0"/>
      <w:r>
        <w:t xml:space="preserve">We agree to meet </w:t>
      </w:r>
      <w:r w:rsidR="00986E1F">
        <w:t xml:space="preserve">5:30 pm </w:t>
      </w:r>
      <w:r>
        <w:t>to 6:30 pm</w:t>
      </w:r>
      <w:r w:rsidR="00986E1F">
        <w:t xml:space="preserve"> (tentative as expected time will be determined by what we are meeting for) on Monday, Wednesday,</w:t>
      </w:r>
      <w:r>
        <w:t xml:space="preserve"> and</w:t>
      </w:r>
      <w:r w:rsidR="00986E1F">
        <w:t xml:space="preserve"> Friday.</w:t>
      </w:r>
    </w:p>
    <w:p w:rsidR="00986E1F" w:rsidRDefault="00D974CD">
      <w:r>
        <w:t>We expect each other to bring what</w:t>
      </w:r>
      <w:r w:rsidR="00986E1F">
        <w:t xml:space="preserve"> is needed, usually just a laptop.</w:t>
      </w:r>
    </w:p>
    <w:p w:rsidR="00986E1F" w:rsidRDefault="00D974CD">
      <w:r>
        <w:t>If an individual is late, by more than 20 min, to a meeting, he is expected to buy the other teammates snacks</w:t>
      </w:r>
      <w:r w:rsidR="00986E1F">
        <w:t>.</w:t>
      </w:r>
    </w:p>
    <w:p w:rsidR="00986E1F" w:rsidRDefault="00986E1F"/>
    <w:p w:rsidR="00D974CD" w:rsidRDefault="00D974CD">
      <w:pPr>
        <w:rPr>
          <w:b/>
          <w:u w:val="single"/>
        </w:rPr>
      </w:pPr>
      <w:r>
        <w:rPr>
          <w:b/>
          <w:u w:val="single"/>
        </w:rPr>
        <w:t>Personnel</w:t>
      </w:r>
    </w:p>
    <w:p w:rsidR="004D040B" w:rsidRPr="00D974CD" w:rsidRDefault="00D974CD">
      <w:pPr>
        <w:rPr>
          <w:b/>
          <w:u w:val="single"/>
        </w:rPr>
      </w:pPr>
      <w:r>
        <w:t>Each teammate is expected to make</w:t>
      </w:r>
      <w:r w:rsidR="00986E1F">
        <w:t xml:space="preserve"> sure to</w:t>
      </w:r>
      <w:r>
        <w:t xml:space="preserve"> </w:t>
      </w:r>
      <w:r w:rsidR="00986E1F">
        <w:t xml:space="preserve">let other members know </w:t>
      </w:r>
      <w:r>
        <w:t xml:space="preserve">at least </w:t>
      </w:r>
      <w:r w:rsidR="00986E1F">
        <w:t>6 hours b</w:t>
      </w:r>
      <w:r>
        <w:t xml:space="preserve">efore hand that they </w:t>
      </w:r>
      <w:proofErr w:type="spellStart"/>
      <w:r>
        <w:t>can not</w:t>
      </w:r>
      <w:proofErr w:type="spellEnd"/>
      <w:r>
        <w:t xml:space="preserve"> meet</w:t>
      </w:r>
      <w:r w:rsidR="00986E1F">
        <w:t>.</w:t>
      </w:r>
    </w:p>
    <w:p w:rsidR="00986E1F" w:rsidRDefault="00D974CD">
      <w:r>
        <w:t>We will measure how much time each person spends on the project t</w:t>
      </w:r>
      <w:r w:rsidR="00986E1F">
        <w:t xml:space="preserve">hrough </w:t>
      </w:r>
      <w:proofErr w:type="spellStart"/>
      <w:r w:rsidR="00986E1F">
        <w:t>Github</w:t>
      </w:r>
      <w:proofErr w:type="spellEnd"/>
      <w:r w:rsidR="00986E1F">
        <w:t>, both size and amount of commits</w:t>
      </w:r>
    </w:p>
    <w:p w:rsidR="00986E1F" w:rsidRDefault="00986E1F"/>
    <w:p w:rsidR="004D040B" w:rsidRPr="00986E1F" w:rsidRDefault="004D040B">
      <w:pPr>
        <w:rPr>
          <w:b/>
          <w:u w:val="single"/>
        </w:rPr>
      </w:pPr>
      <w:r w:rsidRPr="00986E1F">
        <w:rPr>
          <w:b/>
          <w:u w:val="single"/>
        </w:rPr>
        <w:t>Approach</w:t>
      </w:r>
    </w:p>
    <w:p w:rsidR="004D040B" w:rsidRDefault="00986E1F">
      <w:r>
        <w:t xml:space="preserve">For the initial </w:t>
      </w:r>
      <w:proofErr w:type="spellStart"/>
      <w:r>
        <w:t>groundworks</w:t>
      </w:r>
      <w:proofErr w:type="spellEnd"/>
      <w:r>
        <w:t xml:space="preserve"> of the programming, it is important that we all meet up as a group and code. After that group meetings for each coding may not be required for assignments. </w:t>
      </w:r>
    </w:p>
    <w:p w:rsidR="00986E1F" w:rsidRDefault="00986E1F">
      <w:r>
        <w:t xml:space="preserve">We will all be submitting our commits to </w:t>
      </w:r>
      <w:proofErr w:type="spellStart"/>
      <w:r>
        <w:t>Github</w:t>
      </w:r>
      <w:proofErr w:type="spellEnd"/>
    </w:p>
    <w:p w:rsidR="00986E1F" w:rsidRDefault="00986E1F"/>
    <w:p w:rsidR="004D040B" w:rsidRPr="00D974CD" w:rsidRDefault="004D040B">
      <w:pPr>
        <w:rPr>
          <w:b/>
          <w:u w:val="single"/>
        </w:rPr>
      </w:pPr>
      <w:r w:rsidRPr="00D974CD">
        <w:rPr>
          <w:b/>
          <w:u w:val="single"/>
        </w:rPr>
        <w:t>Other</w:t>
      </w:r>
    </w:p>
    <w:p w:rsidR="004D040B" w:rsidRDefault="00D974CD">
      <w:r>
        <w:t>First, group meeting about an individual’s truancies will be held for the first two “strikes.” Afterwards that individual will be fired.</w:t>
      </w:r>
    </w:p>
    <w:p w:rsidR="00D974CD" w:rsidRDefault="00D974CD">
      <w:r>
        <w:t>A week notice that an individual is quitting must be given to the team.</w:t>
      </w:r>
    </w:p>
    <w:p w:rsidR="00D974CD" w:rsidRDefault="00D974CD">
      <w:r>
        <w:t>If a person exceeds, the other teammates are expected to buy him food.</w:t>
      </w:r>
    </w:p>
    <w:p w:rsidR="004D040B" w:rsidRPr="00D974CD" w:rsidRDefault="004D040B">
      <w:pPr>
        <w:rPr>
          <w:b/>
          <w:u w:val="single"/>
        </w:rPr>
      </w:pPr>
      <w:r w:rsidRPr="00D974CD">
        <w:rPr>
          <w:b/>
          <w:u w:val="single"/>
        </w:rPr>
        <w:lastRenderedPageBreak/>
        <w:t>Signatures</w:t>
      </w:r>
    </w:p>
    <w:p w:rsidR="004D040B" w:rsidRDefault="004D040B"/>
    <w:sectPr w:rsidR="004D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0B"/>
    <w:rsid w:val="004D040B"/>
    <w:rsid w:val="007B23FF"/>
    <w:rsid w:val="00986E1F"/>
    <w:rsid w:val="00D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Monkeys</dc:creator>
  <cp:lastModifiedBy>Monkeys</cp:lastModifiedBy>
  <cp:revision>1</cp:revision>
  <dcterms:created xsi:type="dcterms:W3CDTF">2015-09-29T21:52:00Z</dcterms:created>
  <dcterms:modified xsi:type="dcterms:W3CDTF">2015-09-29T22:21:00Z</dcterms:modified>
</cp:coreProperties>
</file>