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90" w:type="dxa"/>
        <w:jc w:val="center"/>
        <w:tblLayout w:type="fixed"/>
        <w:tblLook w:val="04A0" w:firstRow="1" w:lastRow="0" w:firstColumn="1" w:lastColumn="0" w:noHBand="0" w:noVBand="1"/>
      </w:tblPr>
      <w:tblGrid>
        <w:gridCol w:w="910"/>
        <w:gridCol w:w="142"/>
        <w:gridCol w:w="1240"/>
        <w:gridCol w:w="1477"/>
        <w:gridCol w:w="238"/>
        <w:gridCol w:w="1700"/>
        <w:gridCol w:w="595"/>
        <w:gridCol w:w="236"/>
        <w:gridCol w:w="7"/>
        <w:gridCol w:w="1051"/>
        <w:gridCol w:w="281"/>
        <w:gridCol w:w="955"/>
        <w:gridCol w:w="181"/>
        <w:gridCol w:w="265"/>
        <w:gridCol w:w="701"/>
        <w:gridCol w:w="1411"/>
      </w:tblGrid>
      <w:tr w:rsidR="00462746" w:rsidRPr="004703D7" w:rsidTr="004703D7">
        <w:trPr>
          <w:trHeight w:val="935"/>
          <w:jc w:val="center"/>
        </w:trPr>
        <w:tc>
          <w:tcPr>
            <w:tcW w:w="2292" w:type="dxa"/>
            <w:gridSpan w:val="3"/>
            <w:shd w:val="clear" w:color="auto" w:fill="auto"/>
          </w:tcPr>
          <w:p w:rsidR="00147E04" w:rsidRPr="00506A06" w:rsidRDefault="00147E04" w:rsidP="00147E0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-PARK 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SÀRL</w:t>
            </w:r>
          </w:p>
          <w:p w:rsidR="00E13569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CP-</w:t>
            </w:r>
            <w:r w:rsidR="0015438F">
              <w:rPr>
                <w:rFonts w:ascii="Times New Roman" w:hAnsi="Times New Roman"/>
                <w:sz w:val="20"/>
                <w:szCs w:val="20"/>
                <w:lang w:val="fr-CH"/>
              </w:rPr>
              <w:t>1202</w:t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506A0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6"/>
            <w:vMerge w:val="restart"/>
            <w:shd w:val="clear" w:color="auto" w:fill="auto"/>
          </w:tcPr>
          <w:p w:rsidR="00462746" w:rsidRPr="00506A06" w:rsidRDefault="00147E04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821302</wp:posOffset>
                  </wp:positionH>
                  <wp:positionV relativeFrom="paragraph">
                    <wp:posOffset>484</wp:posOffset>
                  </wp:positionV>
                  <wp:extent cx="790926" cy="1030406"/>
                  <wp:effectExtent l="19050" t="0" r="9174" b="0"/>
                  <wp:wrapNone/>
                  <wp:docPr id="13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926" cy="1030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</w:tc>
        <w:tc>
          <w:tcPr>
            <w:tcW w:w="4845" w:type="dxa"/>
            <w:gridSpan w:val="7"/>
            <w:vMerge w:val="restart"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Voiturier</w:t>
            </w:r>
            <w:r w:rsidR="003F63A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</w:p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+41 79 170 83 50</w:t>
            </w:r>
          </w:p>
          <w:p w:rsidR="00462746" w:rsidRDefault="00462746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D74A9C" w:rsidRDefault="00462746" w:rsidP="00D74A9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Horaires de fonctionnement: de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4h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0 à 1h:00 du matin.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Pr="00506A0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+41 79 170 83 51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</w:t>
            </w:r>
            <w:r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341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.</w:t>
            </w:r>
            <w:r w:rsidR="00301E35" w:rsidRPr="00301E35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${reservation}</w:t>
            </w:r>
          </w:p>
          <w:p w:rsidR="00462746" w:rsidRPr="00506A06" w:rsidRDefault="00462746" w:rsidP="00A50BA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462746" w:rsidRPr="004703D7" w:rsidTr="004703D7">
        <w:trPr>
          <w:trHeight w:val="673"/>
          <w:jc w:val="center"/>
        </w:trPr>
        <w:tc>
          <w:tcPr>
            <w:tcW w:w="2292" w:type="dxa"/>
            <w:gridSpan w:val="3"/>
            <w:shd w:val="clear" w:color="auto" w:fill="auto"/>
          </w:tcPr>
          <w:p w:rsidR="0046274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bookmarkStart w:id="0" w:name="_GoBack"/>
          </w:p>
        </w:tc>
        <w:tc>
          <w:tcPr>
            <w:tcW w:w="4253" w:type="dxa"/>
            <w:gridSpan w:val="6"/>
            <w:vMerge/>
            <w:shd w:val="clear" w:color="auto" w:fill="auto"/>
          </w:tcPr>
          <w:p w:rsidR="00462746" w:rsidRPr="00301E35" w:rsidRDefault="00462746" w:rsidP="00695C52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fr-CH" w:eastAsia="es-ES"/>
              </w:rPr>
            </w:pPr>
          </w:p>
        </w:tc>
        <w:tc>
          <w:tcPr>
            <w:tcW w:w="4845" w:type="dxa"/>
            <w:gridSpan w:val="7"/>
            <w:vMerge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bookmarkEnd w:id="0"/>
      <w:tr w:rsidR="00147E04" w:rsidRPr="004703D7" w:rsidTr="004703D7">
        <w:trPr>
          <w:trHeight w:val="1025"/>
          <w:jc w:val="center"/>
        </w:trPr>
        <w:tc>
          <w:tcPr>
            <w:tcW w:w="1052" w:type="dxa"/>
            <w:gridSpan w:val="2"/>
            <w:shd w:val="clear" w:color="auto" w:fill="auto"/>
          </w:tcPr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17" w:type="dxa"/>
            <w:gridSpan w:val="2"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147E04" w:rsidRPr="00506A06" w:rsidRDefault="004703D7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7" w:history="1"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147E04" w:rsidRPr="00506A06" w:rsidRDefault="00147E0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147E04" w:rsidRPr="00506A06" w:rsidRDefault="00147E0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845" w:type="dxa"/>
            <w:gridSpan w:val="7"/>
            <w:vMerge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F55EE9" w:rsidRPr="004703D7" w:rsidTr="004703D7">
        <w:trPr>
          <w:trHeight w:val="233"/>
          <w:jc w:val="center"/>
        </w:trPr>
        <w:tc>
          <w:tcPr>
            <w:tcW w:w="5707" w:type="dxa"/>
            <w:gridSpan w:val="6"/>
            <w:shd w:val="clear" w:color="auto" w:fill="auto"/>
          </w:tcPr>
          <w:p w:rsidR="00EB12CE" w:rsidRPr="004E1E45" w:rsidRDefault="00D74A9C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8"/>
                <w:szCs w:val="28"/>
                <w:lang w:val="fr-CH"/>
              </w:rPr>
              <w:t xml:space="preserve">                   </w:t>
            </w:r>
          </w:p>
        </w:tc>
        <w:tc>
          <w:tcPr>
            <w:tcW w:w="595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gridSpan w:val="2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C8178A" w:rsidRPr="004703D7" w:rsidTr="004703D7">
        <w:trPr>
          <w:trHeight w:val="1340"/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C8178A" w:rsidRDefault="004703D7" w:rsidP="007D5C08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9" type="#_x0000_t202" style="position:absolute;left:0;text-align:left;margin-left:28.65pt;margin-top:14.15pt;width:504.05pt;height:72.0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 strokecolor="red" strokeweight="2pt">
                  <v:textbox style="mso-next-textbox:#Cuadro de texto 2">
                    <w:txbxContent>
                      <w:p w:rsidR="00E829F4" w:rsidRDefault="00E829F4" w:rsidP="00230944">
                        <w:pPr>
                          <w:jc w:val="center"/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</w:pPr>
                      </w:p>
                      <w:p w:rsidR="00BA76DC" w:rsidRDefault="00C8178A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  <w:r w:rsidRPr="005F7F37"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  <w:t>Attention !!</w:t>
                        </w:r>
                        <w:r w:rsidRPr="005F7F37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La prise en charge de votre véhicule sera à l’adresse</w:t>
                        </w: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suivante: </w:t>
                        </w:r>
                      </w:p>
                      <w:p w:rsidR="00C8178A" w:rsidRDefault="00C8178A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Chemin de l’</w:t>
                        </w:r>
                        <w:proofErr w:type="spellStart"/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Avanchet</w:t>
                        </w:r>
                        <w:proofErr w:type="spellEnd"/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26, CP-1216 Cointrin-Genève</w:t>
                        </w:r>
                      </w:p>
                      <w:p w:rsidR="00BA76DC" w:rsidRDefault="00BA76DC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</w:p>
                      <w:p w:rsidR="00BA76DC" w:rsidRDefault="00BA76DC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</w:p>
                      <w:p w:rsidR="00BA76DC" w:rsidRDefault="00BA76DC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</w:p>
                      <w:p w:rsidR="00BA76DC" w:rsidRDefault="00BA76DC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</w:p>
                      <w:p w:rsidR="00E829F4" w:rsidRPr="006308F3" w:rsidRDefault="00E829F4" w:rsidP="00230944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  <w10:wrap type="square"/>
                </v:shape>
              </w:pict>
            </w:r>
          </w:p>
          <w:p w:rsidR="00C8178A" w:rsidRPr="000E3BEB" w:rsidRDefault="00C8178A" w:rsidP="006308F3">
            <w:pPr>
              <w:rPr>
                <w:b/>
                <w:sz w:val="28"/>
                <w:szCs w:val="28"/>
                <w:lang w:val="fr-CH"/>
              </w:rPr>
            </w:pPr>
          </w:p>
          <w:p w:rsidR="00C8178A" w:rsidRDefault="00C8178A">
            <w:pPr>
              <w:jc w:val="left"/>
              <w:rPr>
                <w:b/>
                <w:sz w:val="28"/>
                <w:szCs w:val="28"/>
                <w:lang w:val="fr-CH"/>
              </w:rPr>
            </w:pPr>
          </w:p>
          <w:p w:rsidR="00C8178A" w:rsidRPr="000E3BEB" w:rsidRDefault="00C8178A" w:rsidP="00462746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</w:tr>
      <w:tr w:rsidR="00CA0C40" w:rsidRPr="0048352B" w:rsidTr="004703D7">
        <w:trPr>
          <w:trHeight w:val="647"/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CA0C40" w:rsidRDefault="00CA0C40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A0C40" w:rsidRPr="00506A06" w:rsidRDefault="00CA0C40" w:rsidP="007C1110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(dernière modification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06A49" w:rsidRPr="00506A06" w:rsidTr="004703D7">
        <w:trPr>
          <w:trHeight w:val="1520"/>
          <w:jc w:val="center"/>
        </w:trPr>
        <w:tc>
          <w:tcPr>
            <w:tcW w:w="5707" w:type="dxa"/>
            <w:gridSpan w:val="6"/>
            <w:shd w:val="clear" w:color="auto" w:fill="auto"/>
          </w:tcPr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E06A49" w:rsidRPr="00570599" w:rsidRDefault="00E06A49" w:rsidP="00A24B0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         </w:t>
            </w:r>
          </w:p>
          <w:p w:rsidR="00E06A49" w:rsidRDefault="00301E35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${conductor}</w:t>
            </w:r>
          </w:p>
          <w:p w:rsidR="00C37A3A" w:rsidRDefault="00C37A3A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Tél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              </w:t>
            </w: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${movil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</w:t>
            </w:r>
          </w:p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E-mail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${email}</w:t>
            </w:r>
          </w:p>
          <w:p w:rsidR="00E06A49" w:rsidRPr="00247DEA" w:rsidRDefault="00E06A49" w:rsidP="00247DEA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5683" w:type="dxa"/>
            <w:gridSpan w:val="10"/>
            <w:shd w:val="clear" w:color="auto" w:fill="auto"/>
          </w:tcPr>
          <w:p w:rsidR="00967C93" w:rsidRDefault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VÉHICULE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${mark} </w:t>
            </w:r>
          </w:p>
          <w:p w:rsidR="00C929F5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${color}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${plate}</w:t>
            </w:r>
          </w:p>
          <w:p w:rsidR="00E06A49" w:rsidRPr="00506A06" w:rsidRDefault="00E06A49" w:rsidP="00E06A4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D5C08" w:rsidRPr="00301E35" w:rsidTr="004703D7">
        <w:trPr>
          <w:trHeight w:val="1430"/>
          <w:jc w:val="center"/>
        </w:trPr>
        <w:tc>
          <w:tcPr>
            <w:tcW w:w="3769" w:type="dxa"/>
            <w:gridSpan w:val="4"/>
            <w:shd w:val="clear" w:color="auto" w:fill="auto"/>
          </w:tcPr>
          <w:p w:rsidR="007D5C08" w:rsidRDefault="007D5C08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DÉPART </w:t>
            </w:r>
          </w:p>
          <w:p w:rsidR="006308F3" w:rsidRDefault="006308F3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3411AE" w:rsidRDefault="003411AE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de décollage</w:t>
            </w:r>
          </w:p>
          <w:p w:rsidR="006308F3" w:rsidRPr="00506A06" w:rsidRDefault="006308F3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7D5C08" w:rsidRPr="00506A06" w:rsidRDefault="007D5C0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6308F3" w:rsidRDefault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3411AE" w:rsidRDefault="003411A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fly_out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6308F3" w:rsidRDefault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7D5C08" w:rsidRPr="00301E35" w:rsidRDefault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</w:p>
        </w:tc>
        <w:tc>
          <w:tcPr>
            <w:tcW w:w="3571" w:type="dxa"/>
            <w:gridSpan w:val="8"/>
            <w:shd w:val="clear" w:color="auto" w:fill="auto"/>
          </w:tcPr>
          <w:p w:rsidR="003411AE" w:rsidRDefault="007D5C08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ARRIVÉ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</w:t>
            </w:r>
          </w:p>
          <w:p w:rsidR="007D5C08" w:rsidRPr="003411AE" w:rsidRDefault="003411AE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d’arrivée</w:t>
            </w:r>
            <w:r w:rsidR="007D5C08" w:rsidRPr="003411AE">
              <w:rPr>
                <w:rFonts w:ascii="Times New Roman" w:hAnsi="Times New Roman"/>
                <w:sz w:val="20"/>
                <w:szCs w:val="20"/>
                <w:lang w:val="fr-CH"/>
              </w:rPr>
              <w:tab/>
            </w:r>
          </w:p>
          <w:p w:rsidR="00301E35" w:rsidRPr="00506A06" w:rsidRDefault="00301E35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D5C08" w:rsidRPr="00506A06" w:rsidRDefault="007D5C08" w:rsidP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Bagages en soute</w:t>
            </w:r>
            <w:r w:rsidR="00967C93">
              <w:rPr>
                <w:rFonts w:ascii="Times New Roman" w:hAnsi="Times New Roman"/>
                <w:sz w:val="20"/>
                <w:szCs w:val="20"/>
                <w:lang w:val="fr-CH"/>
              </w:rPr>
              <w:t> ?</w:t>
            </w:r>
          </w:p>
        </w:tc>
        <w:tc>
          <w:tcPr>
            <w:tcW w:w="2112" w:type="dxa"/>
            <w:gridSpan w:val="2"/>
            <w:shd w:val="clear" w:color="auto" w:fill="auto"/>
          </w:tcPr>
          <w:p w:rsidR="007D5C08" w:rsidRPr="00506A06" w:rsidRDefault="007D5C08" w:rsidP="00A475D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3411AE" w:rsidRDefault="003411AE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fly_in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301E35" w:rsidRDefault="00301E35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${destination_back}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${fly_number_back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7D5C08" w:rsidRPr="00506A06" w:rsidRDefault="00301E35" w:rsidP="006A654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${baggage}</w:t>
            </w:r>
          </w:p>
        </w:tc>
      </w:tr>
      <w:tr w:rsidR="00C929F5" w:rsidRPr="00E06A49" w:rsidTr="004703D7">
        <w:trPr>
          <w:trHeight w:val="890"/>
          <w:jc w:val="center"/>
        </w:trPr>
        <w:tc>
          <w:tcPr>
            <w:tcW w:w="8832" w:type="dxa"/>
            <w:gridSpan w:val="12"/>
            <w:shd w:val="clear" w:color="auto" w:fill="auto"/>
          </w:tcPr>
          <w:p w:rsidR="006308F3" w:rsidRDefault="006308F3" w:rsidP="00C929F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${remarques}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${remarquesV}</w:t>
            </w:r>
          </w:p>
          <w:p w:rsidR="00C929F5" w:rsidRPr="00506A06" w:rsidRDefault="00C929F5" w:rsidP="00301E3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558" w:type="dxa"/>
            <w:gridSpan w:val="4"/>
            <w:shd w:val="clear" w:color="auto" w:fill="auto"/>
          </w:tcPr>
          <w:p w:rsidR="00C929F5" w:rsidRPr="00E06A49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5C08" w:rsidRPr="00506A06" w:rsidTr="004703D7">
        <w:trPr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7D5C08" w:rsidRPr="007D5C08" w:rsidRDefault="007D5C08" w:rsidP="007D5C08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</w:tr>
      <w:tr w:rsidR="005F45F8" w:rsidRPr="00481AA4" w:rsidTr="004703D7">
        <w:trPr>
          <w:jc w:val="center"/>
        </w:trPr>
        <w:tc>
          <w:tcPr>
            <w:tcW w:w="910" w:type="dxa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9"/>
            <w:shd w:val="clear" w:color="auto" w:fill="auto"/>
          </w:tcPr>
          <w:p w:rsidR="005F45F8" w:rsidRPr="009337D4" w:rsidRDefault="005F45F8" w:rsidP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  <w:r w:rsidR="006308F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véhicule du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</w:t>
            </w:r>
            <w:r w:rsidR="00F72DC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A91017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au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</w:t>
            </w:r>
            <w:r w:rsidR="00F72DC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${pCharge}</w:t>
            </w:r>
          </w:p>
        </w:tc>
      </w:tr>
      <w:tr w:rsidR="005F45F8" w:rsidRPr="00481AA4" w:rsidTr="004703D7">
        <w:trPr>
          <w:jc w:val="center"/>
        </w:trPr>
        <w:tc>
          <w:tcPr>
            <w:tcW w:w="910" w:type="dxa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9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${annulation}</w:t>
            </w:r>
          </w:p>
        </w:tc>
      </w:tr>
      <w:tr w:rsidR="005F45F8" w:rsidRPr="00481AA4" w:rsidTr="004703D7">
        <w:trPr>
          <w:jc w:val="center"/>
        </w:trPr>
        <w:tc>
          <w:tcPr>
            <w:tcW w:w="910" w:type="dxa"/>
            <w:shd w:val="clear" w:color="auto" w:fill="auto"/>
          </w:tcPr>
          <w:p w:rsidR="005F45F8" w:rsidRPr="00506A06" w:rsidRDefault="000F69AE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${gar}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5F45F8" w:rsidRPr="00506A06" w:rsidRDefault="005F45F8" w:rsidP="0000575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:rsidR="005F45F8" w:rsidRPr="00506A06" w:rsidRDefault="000F69AE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${charge}</w:t>
            </w:r>
          </w:p>
        </w:tc>
      </w:tr>
      <w:tr w:rsidR="00686E33" w:rsidRPr="00506A06" w:rsidTr="004703D7">
        <w:trPr>
          <w:jc w:val="center"/>
        </w:trPr>
        <w:tc>
          <w:tcPr>
            <w:tcW w:w="910" w:type="dxa"/>
            <w:shd w:val="clear" w:color="auto" w:fill="auto"/>
          </w:tcPr>
          <w:p w:rsidR="00686E33" w:rsidRPr="00506A06" w:rsidRDefault="000F69AE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${s1}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686E33" w:rsidRPr="00506A06" w:rsidRDefault="000F69AE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${service1}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0F69AE" w:rsidP="00D747F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${chf1}</w:t>
            </w:r>
          </w:p>
        </w:tc>
        <w:tc>
          <w:tcPr>
            <w:tcW w:w="1411" w:type="dxa"/>
            <w:shd w:val="clear" w:color="auto" w:fill="auto"/>
          </w:tcPr>
          <w:p w:rsidR="00686E33" w:rsidRPr="00506A06" w:rsidRDefault="000F69AE" w:rsidP="00EC4091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${servicec1}</w:t>
            </w:r>
          </w:p>
        </w:tc>
      </w:tr>
      <w:tr w:rsidR="00490C8C" w:rsidRPr="00506A06" w:rsidTr="004703D7">
        <w:trPr>
          <w:jc w:val="center"/>
        </w:trPr>
        <w:tc>
          <w:tcPr>
            <w:tcW w:w="910" w:type="dxa"/>
            <w:shd w:val="clear" w:color="auto" w:fill="auto"/>
          </w:tcPr>
          <w:p w:rsidR="00490C8C" w:rsidRDefault="000F69AE" w:rsidP="00490C8C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${s2}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490C8C" w:rsidRDefault="000F69AE" w:rsidP="00490C8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${service2}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${chf2}</w:t>
            </w:r>
          </w:p>
        </w:tc>
        <w:tc>
          <w:tcPr>
            <w:tcW w:w="1411" w:type="dxa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${servicec2}</w:t>
            </w:r>
          </w:p>
        </w:tc>
      </w:tr>
      <w:tr w:rsidR="00E56424" w:rsidRPr="00506A06" w:rsidTr="004703D7">
        <w:trPr>
          <w:jc w:val="center"/>
        </w:trPr>
        <w:tc>
          <w:tcPr>
            <w:tcW w:w="910" w:type="dxa"/>
            <w:shd w:val="clear" w:color="auto" w:fill="auto"/>
          </w:tcPr>
          <w:p w:rsidR="00E56424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${s3}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E56424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${service3}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${chf3}</w:t>
            </w:r>
          </w:p>
        </w:tc>
        <w:tc>
          <w:tcPr>
            <w:tcW w:w="1411" w:type="dxa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${servicec3}</w:t>
            </w:r>
          </w:p>
        </w:tc>
      </w:tr>
      <w:tr w:rsidR="000F69AE" w:rsidRPr="00506A06" w:rsidTr="004703D7">
        <w:trPr>
          <w:jc w:val="center"/>
        </w:trPr>
        <w:tc>
          <w:tcPr>
            <w:tcW w:w="910" w:type="dxa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${s4}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${service4}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${chf4}</w:t>
            </w:r>
          </w:p>
        </w:tc>
        <w:tc>
          <w:tcPr>
            <w:tcW w:w="1411" w:type="dxa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${servicec4}</w:t>
            </w:r>
          </w:p>
        </w:tc>
      </w:tr>
      <w:tr w:rsidR="000F69AE" w:rsidRPr="00506A06" w:rsidTr="004703D7">
        <w:trPr>
          <w:jc w:val="center"/>
        </w:trPr>
        <w:tc>
          <w:tcPr>
            <w:tcW w:w="910" w:type="dxa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${s5}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${service5}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${chf5}</w:t>
            </w:r>
          </w:p>
        </w:tc>
        <w:tc>
          <w:tcPr>
            <w:tcW w:w="1411" w:type="dxa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${servicec5}</w:t>
            </w:r>
          </w:p>
        </w:tc>
      </w:tr>
      <w:tr w:rsidR="000F69AE" w:rsidRPr="00506A06" w:rsidTr="004703D7">
        <w:trPr>
          <w:jc w:val="center"/>
        </w:trPr>
        <w:tc>
          <w:tcPr>
            <w:tcW w:w="910" w:type="dxa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${s6}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${service6}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${chf6}</w:t>
            </w:r>
          </w:p>
        </w:tc>
        <w:tc>
          <w:tcPr>
            <w:tcW w:w="1411" w:type="dxa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${servicec6}</w:t>
            </w:r>
          </w:p>
        </w:tc>
      </w:tr>
      <w:tr w:rsidR="00312D94" w:rsidRPr="00506A06" w:rsidTr="004703D7">
        <w:trPr>
          <w:jc w:val="center"/>
        </w:trPr>
        <w:tc>
          <w:tcPr>
            <w:tcW w:w="91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${tva}</w:t>
            </w:r>
          </w:p>
        </w:tc>
        <w:tc>
          <w:tcPr>
            <w:tcW w:w="1411" w:type="dxa"/>
            <w:shd w:val="clear" w:color="auto" w:fill="auto"/>
          </w:tcPr>
          <w:p w:rsidR="00312D94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${tva2}</w:t>
            </w:r>
          </w:p>
        </w:tc>
      </w:tr>
      <w:tr w:rsidR="00312D94" w:rsidRPr="00506A06" w:rsidTr="004703D7">
        <w:trPr>
          <w:jc w:val="center"/>
        </w:trPr>
        <w:tc>
          <w:tcPr>
            <w:tcW w:w="91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C602F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shd w:val="clear" w:color="auto" w:fill="auto"/>
          </w:tcPr>
          <w:p w:rsidR="00312D94" w:rsidRDefault="000F69AE" w:rsidP="00E16C5B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${totalp}</w:t>
            </w:r>
          </w:p>
        </w:tc>
      </w:tr>
      <w:tr w:rsidR="00E56424" w:rsidRPr="00CD2EEB" w:rsidTr="004703D7">
        <w:trPr>
          <w:trHeight w:val="548"/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A50BA4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Default="00E56424" w:rsidP="003C602F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${paymode}</w:t>
            </w:r>
          </w:p>
          <w:p w:rsidR="00A50BA4" w:rsidRPr="00506A06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56424" w:rsidRPr="007D5C08" w:rsidTr="004703D7">
        <w:trPr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E56424" w:rsidRPr="006E73B2" w:rsidRDefault="00E56424" w:rsidP="007D5C08">
            <w:pPr>
              <w:spacing w:before="60" w:after="60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tenu responsable d’un dégât non annoncé par le c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lient lors la prise en charge, s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eule la déclaration de voiturier fait foi sur </w:t>
            </w:r>
            <w:r w:rsidR="00C74E53"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7D5C08" w:rsidRPr="007D5C08" w:rsidTr="004703D7">
        <w:trPr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7D5C08" w:rsidRPr="00506A06" w:rsidRDefault="007D5C08" w:rsidP="00E56424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4703D7">
        <w:trPr>
          <w:jc w:val="center"/>
        </w:trPr>
        <w:tc>
          <w:tcPr>
            <w:tcW w:w="5707" w:type="dxa"/>
            <w:gridSpan w:val="6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="00CA0C40">
              <w:rPr>
                <w:rFonts w:ascii="Times New Roman" w:hAnsi="Times New Roman"/>
                <w:sz w:val="20"/>
                <w:szCs w:val="20"/>
                <w:lang w:val="fr-CH"/>
              </w:rPr>
              <w:t>${date}</w:t>
            </w:r>
          </w:p>
          <w:p w:rsidR="0058104D" w:rsidRDefault="0058104D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683" w:type="dxa"/>
            <w:gridSpan w:val="10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7D5C08" w:rsidRDefault="007D5C08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6308F3">
      <w:pPr>
        <w:rPr>
          <w:rFonts w:ascii="Times New Roman" w:hAnsi="Times New Roman"/>
          <w:lang w:val="fr-CH"/>
        </w:rPr>
      </w:pPr>
    </w:p>
    <w:sectPr w:rsidR="00B62382" w:rsidRPr="00506A06" w:rsidSect="0058104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248FF"/>
    <w:rsid w:val="000311F9"/>
    <w:rsid w:val="0004525B"/>
    <w:rsid w:val="0004692B"/>
    <w:rsid w:val="00050849"/>
    <w:rsid w:val="00051B68"/>
    <w:rsid w:val="000533E7"/>
    <w:rsid w:val="00055AE8"/>
    <w:rsid w:val="0005726D"/>
    <w:rsid w:val="000606EA"/>
    <w:rsid w:val="00064E19"/>
    <w:rsid w:val="0006518C"/>
    <w:rsid w:val="00066556"/>
    <w:rsid w:val="0007593E"/>
    <w:rsid w:val="00082A7B"/>
    <w:rsid w:val="00083A5A"/>
    <w:rsid w:val="00090AD3"/>
    <w:rsid w:val="00091B2D"/>
    <w:rsid w:val="00093A25"/>
    <w:rsid w:val="000A30F9"/>
    <w:rsid w:val="000A42AA"/>
    <w:rsid w:val="000A5578"/>
    <w:rsid w:val="000A7E2D"/>
    <w:rsid w:val="000C029A"/>
    <w:rsid w:val="000C31D5"/>
    <w:rsid w:val="000D41DE"/>
    <w:rsid w:val="000D6ABA"/>
    <w:rsid w:val="000D7DA8"/>
    <w:rsid w:val="000E0910"/>
    <w:rsid w:val="000E3BEB"/>
    <w:rsid w:val="000E488A"/>
    <w:rsid w:val="000E5A7A"/>
    <w:rsid w:val="000F1FE8"/>
    <w:rsid w:val="000F23B8"/>
    <w:rsid w:val="000F4304"/>
    <w:rsid w:val="000F69AE"/>
    <w:rsid w:val="001046DE"/>
    <w:rsid w:val="001148E2"/>
    <w:rsid w:val="00130F02"/>
    <w:rsid w:val="001368B2"/>
    <w:rsid w:val="00147E04"/>
    <w:rsid w:val="00152239"/>
    <w:rsid w:val="00153640"/>
    <w:rsid w:val="0015438F"/>
    <w:rsid w:val="0015453D"/>
    <w:rsid w:val="00157745"/>
    <w:rsid w:val="00160238"/>
    <w:rsid w:val="00167052"/>
    <w:rsid w:val="00173B67"/>
    <w:rsid w:val="00181469"/>
    <w:rsid w:val="00181EF4"/>
    <w:rsid w:val="001909E7"/>
    <w:rsid w:val="00196199"/>
    <w:rsid w:val="001A4314"/>
    <w:rsid w:val="001A7FBD"/>
    <w:rsid w:val="001B026D"/>
    <w:rsid w:val="001D0410"/>
    <w:rsid w:val="001D1BF7"/>
    <w:rsid w:val="001D2D88"/>
    <w:rsid w:val="001D70B5"/>
    <w:rsid w:val="001F1B6B"/>
    <w:rsid w:val="001F653B"/>
    <w:rsid w:val="00202671"/>
    <w:rsid w:val="002123B8"/>
    <w:rsid w:val="002125A2"/>
    <w:rsid w:val="00225D87"/>
    <w:rsid w:val="0022604E"/>
    <w:rsid w:val="00227915"/>
    <w:rsid w:val="00230944"/>
    <w:rsid w:val="00233279"/>
    <w:rsid w:val="00235E97"/>
    <w:rsid w:val="00241314"/>
    <w:rsid w:val="002437C1"/>
    <w:rsid w:val="00247DEA"/>
    <w:rsid w:val="002544EB"/>
    <w:rsid w:val="002550F4"/>
    <w:rsid w:val="00257BAC"/>
    <w:rsid w:val="00261B78"/>
    <w:rsid w:val="00261FAF"/>
    <w:rsid w:val="00272F27"/>
    <w:rsid w:val="002760D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01E35"/>
    <w:rsid w:val="00312D94"/>
    <w:rsid w:val="003359B4"/>
    <w:rsid w:val="003411AE"/>
    <w:rsid w:val="00343CCD"/>
    <w:rsid w:val="0034548F"/>
    <w:rsid w:val="00351015"/>
    <w:rsid w:val="003539FF"/>
    <w:rsid w:val="00360DA7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C602F"/>
    <w:rsid w:val="003D1133"/>
    <w:rsid w:val="003D4109"/>
    <w:rsid w:val="003D5048"/>
    <w:rsid w:val="003D6B1D"/>
    <w:rsid w:val="003D6F99"/>
    <w:rsid w:val="003E5842"/>
    <w:rsid w:val="003F18AF"/>
    <w:rsid w:val="003F33A6"/>
    <w:rsid w:val="003F63AB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2746"/>
    <w:rsid w:val="00463A08"/>
    <w:rsid w:val="00465A2F"/>
    <w:rsid w:val="004703D7"/>
    <w:rsid w:val="00474BED"/>
    <w:rsid w:val="00476E93"/>
    <w:rsid w:val="00481AA4"/>
    <w:rsid w:val="0048352B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0F7E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65AFB"/>
    <w:rsid w:val="00570599"/>
    <w:rsid w:val="00570CA1"/>
    <w:rsid w:val="005717A8"/>
    <w:rsid w:val="0057302F"/>
    <w:rsid w:val="0057689B"/>
    <w:rsid w:val="0058104D"/>
    <w:rsid w:val="00583D76"/>
    <w:rsid w:val="00587E7A"/>
    <w:rsid w:val="005952B5"/>
    <w:rsid w:val="00595481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308F3"/>
    <w:rsid w:val="00653FCE"/>
    <w:rsid w:val="00657D62"/>
    <w:rsid w:val="006640AB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D53CE"/>
    <w:rsid w:val="006E0E6C"/>
    <w:rsid w:val="006E73B2"/>
    <w:rsid w:val="006F443B"/>
    <w:rsid w:val="006F5006"/>
    <w:rsid w:val="00707512"/>
    <w:rsid w:val="00710259"/>
    <w:rsid w:val="00711A75"/>
    <w:rsid w:val="00715C4B"/>
    <w:rsid w:val="00723F63"/>
    <w:rsid w:val="00733101"/>
    <w:rsid w:val="00733365"/>
    <w:rsid w:val="00741C7F"/>
    <w:rsid w:val="00744F14"/>
    <w:rsid w:val="00747CAC"/>
    <w:rsid w:val="0075295B"/>
    <w:rsid w:val="00764466"/>
    <w:rsid w:val="007663D8"/>
    <w:rsid w:val="00767CEC"/>
    <w:rsid w:val="00770515"/>
    <w:rsid w:val="0077363C"/>
    <w:rsid w:val="007764C4"/>
    <w:rsid w:val="00784A4F"/>
    <w:rsid w:val="00790512"/>
    <w:rsid w:val="00795755"/>
    <w:rsid w:val="007A132C"/>
    <w:rsid w:val="007A3629"/>
    <w:rsid w:val="007A79D3"/>
    <w:rsid w:val="007B721B"/>
    <w:rsid w:val="007C1110"/>
    <w:rsid w:val="007C338F"/>
    <w:rsid w:val="007C5848"/>
    <w:rsid w:val="007C5F9B"/>
    <w:rsid w:val="007C765A"/>
    <w:rsid w:val="007D1D84"/>
    <w:rsid w:val="007D3365"/>
    <w:rsid w:val="007D41E8"/>
    <w:rsid w:val="007D5C0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53B97"/>
    <w:rsid w:val="00860B55"/>
    <w:rsid w:val="00860CBC"/>
    <w:rsid w:val="00861B1E"/>
    <w:rsid w:val="00865D64"/>
    <w:rsid w:val="00870797"/>
    <w:rsid w:val="008718BF"/>
    <w:rsid w:val="00875017"/>
    <w:rsid w:val="00875DBD"/>
    <w:rsid w:val="008760FF"/>
    <w:rsid w:val="00880C7E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67C93"/>
    <w:rsid w:val="0097423D"/>
    <w:rsid w:val="00974564"/>
    <w:rsid w:val="0098314F"/>
    <w:rsid w:val="0098497A"/>
    <w:rsid w:val="00987112"/>
    <w:rsid w:val="009931F7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0BA4"/>
    <w:rsid w:val="00A5162B"/>
    <w:rsid w:val="00A64B6A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2E3A"/>
    <w:rsid w:val="00AC4315"/>
    <w:rsid w:val="00AD0858"/>
    <w:rsid w:val="00AD2B44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5DF2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0669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3A19"/>
    <w:rsid w:val="00BA4439"/>
    <w:rsid w:val="00BA76DC"/>
    <w:rsid w:val="00BA7BB0"/>
    <w:rsid w:val="00BB0761"/>
    <w:rsid w:val="00BB1B15"/>
    <w:rsid w:val="00BB36C8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27977"/>
    <w:rsid w:val="00C3323E"/>
    <w:rsid w:val="00C37A3A"/>
    <w:rsid w:val="00C43059"/>
    <w:rsid w:val="00C43962"/>
    <w:rsid w:val="00C50036"/>
    <w:rsid w:val="00C527CC"/>
    <w:rsid w:val="00C528BA"/>
    <w:rsid w:val="00C54870"/>
    <w:rsid w:val="00C555A5"/>
    <w:rsid w:val="00C60B1A"/>
    <w:rsid w:val="00C6104E"/>
    <w:rsid w:val="00C65DFD"/>
    <w:rsid w:val="00C67B75"/>
    <w:rsid w:val="00C67DB7"/>
    <w:rsid w:val="00C71D05"/>
    <w:rsid w:val="00C71EFE"/>
    <w:rsid w:val="00C72A13"/>
    <w:rsid w:val="00C74E53"/>
    <w:rsid w:val="00C8178A"/>
    <w:rsid w:val="00C81DB6"/>
    <w:rsid w:val="00C859C3"/>
    <w:rsid w:val="00C87B4B"/>
    <w:rsid w:val="00C929F5"/>
    <w:rsid w:val="00C95117"/>
    <w:rsid w:val="00C95A30"/>
    <w:rsid w:val="00CA0C4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2EEB"/>
    <w:rsid w:val="00CD55A5"/>
    <w:rsid w:val="00CD7BCC"/>
    <w:rsid w:val="00CE0F2A"/>
    <w:rsid w:val="00CF4A65"/>
    <w:rsid w:val="00CF52F1"/>
    <w:rsid w:val="00D030FE"/>
    <w:rsid w:val="00D07A06"/>
    <w:rsid w:val="00D15A16"/>
    <w:rsid w:val="00D17C71"/>
    <w:rsid w:val="00D201F2"/>
    <w:rsid w:val="00D44BDF"/>
    <w:rsid w:val="00D47F76"/>
    <w:rsid w:val="00D55F01"/>
    <w:rsid w:val="00D57D32"/>
    <w:rsid w:val="00D626A1"/>
    <w:rsid w:val="00D747F0"/>
    <w:rsid w:val="00D74A9C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134B"/>
    <w:rsid w:val="00DC358D"/>
    <w:rsid w:val="00DC652B"/>
    <w:rsid w:val="00DC79DD"/>
    <w:rsid w:val="00DD1817"/>
    <w:rsid w:val="00DE646D"/>
    <w:rsid w:val="00DE6822"/>
    <w:rsid w:val="00DE76A7"/>
    <w:rsid w:val="00DF228E"/>
    <w:rsid w:val="00E03E98"/>
    <w:rsid w:val="00E05F2A"/>
    <w:rsid w:val="00E06A49"/>
    <w:rsid w:val="00E07AEF"/>
    <w:rsid w:val="00E131F3"/>
    <w:rsid w:val="00E13569"/>
    <w:rsid w:val="00E13D09"/>
    <w:rsid w:val="00E16C5B"/>
    <w:rsid w:val="00E216CE"/>
    <w:rsid w:val="00E23EE9"/>
    <w:rsid w:val="00E25875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829F4"/>
    <w:rsid w:val="00E93888"/>
    <w:rsid w:val="00E9614F"/>
    <w:rsid w:val="00E9758D"/>
    <w:rsid w:val="00EA0E56"/>
    <w:rsid w:val="00EA7FD9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FC2"/>
    <w:rsid w:val="00EE4045"/>
    <w:rsid w:val="00EE6DCB"/>
    <w:rsid w:val="00EF1F19"/>
    <w:rsid w:val="00F00157"/>
    <w:rsid w:val="00F10C2A"/>
    <w:rsid w:val="00F10EDB"/>
    <w:rsid w:val="00F1318A"/>
    <w:rsid w:val="00F22825"/>
    <w:rsid w:val="00F26A35"/>
    <w:rsid w:val="00F40204"/>
    <w:rsid w:val="00F4493D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72DC2"/>
    <w:rsid w:val="00F82422"/>
    <w:rsid w:val="00F84257"/>
    <w:rsid w:val="00F977C7"/>
    <w:rsid w:val="00FA71F2"/>
    <w:rsid w:val="00FB0367"/>
    <w:rsid w:val="00FB1548"/>
    <w:rsid w:val="00FB1DD2"/>
    <w:rsid w:val="00FB279D"/>
    <w:rsid w:val="00FB3EFB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5:docId w15:val="{54D7EBC3-FF54-4AC8-801E-9556863E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arena-park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A3CDBF-236F-4E3D-A295-1ABE2456D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310</Words>
  <Characters>1705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2011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38</cp:revision>
  <cp:lastPrinted>2019-02-20T16:27:00Z</cp:lastPrinted>
  <dcterms:created xsi:type="dcterms:W3CDTF">2019-02-16T19:16:00Z</dcterms:created>
  <dcterms:modified xsi:type="dcterms:W3CDTF">2019-03-29T17:53:00Z</dcterms:modified>
</cp:coreProperties>
</file>