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2212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08/02/2019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08/02/2019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 Rodriguez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54540733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alcidesrh@gmail.com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Audi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dsfdsf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343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10-02-2019 04:21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13-02-2019 04:21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Aberdeen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3535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dsfdsf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à la main: extérieur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Aspirateur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90,00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237,00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216,00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Visa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08/02/2019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