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840"/>
        <w:tblW w:w="11390" w:type="dxa"/>
        <w:tblLayout w:type="fixed"/>
        <w:tblLook w:val="04A0" w:firstRow="1" w:lastRow="0" w:firstColumn="1" w:lastColumn="0" w:noHBand="0" w:noVBand="1"/>
      </w:tblPr>
      <w:tblGrid>
        <w:gridCol w:w="912"/>
        <w:gridCol w:w="104"/>
        <w:gridCol w:w="712"/>
        <w:gridCol w:w="378"/>
        <w:gridCol w:w="1573"/>
        <w:gridCol w:w="90"/>
        <w:gridCol w:w="85"/>
        <w:gridCol w:w="153"/>
        <w:gridCol w:w="1231"/>
        <w:gridCol w:w="720"/>
        <w:gridCol w:w="344"/>
        <w:gridCol w:w="236"/>
        <w:gridCol w:w="590"/>
        <w:gridCol w:w="473"/>
        <w:gridCol w:w="276"/>
        <w:gridCol w:w="1136"/>
        <w:gridCol w:w="966"/>
        <w:gridCol w:w="1382"/>
        <w:gridCol w:w="29"/>
      </w:tblGrid>
      <w:tr w:rsidR="00B03323" w:rsidRPr="00881A6A" w:rsidTr="004743DF">
        <w:trPr>
          <w:trHeight w:val="1124"/>
        </w:trPr>
        <w:tc>
          <w:tcPr>
            <w:tcW w:w="3679" w:type="dxa"/>
            <w:gridSpan w:val="5"/>
            <w:shd w:val="clear" w:color="auto" w:fill="auto"/>
          </w:tcPr>
          <w:p w:rsidR="00B03323" w:rsidRPr="00506A06" w:rsidRDefault="00B03323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="000A42AA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="00E9758D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 xml:space="preserve"> </w:t>
            </w:r>
            <w:r w:rsidR="005C17E4"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fr-CH"/>
              </w:rPr>
              <w:t>SARL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Rue du Grand-Pré 4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CP-1202</w:t>
            </w:r>
            <w:r w:rsidR="00EE1D5D" w:rsidRPr="00506A06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Genève</w:t>
            </w:r>
          </w:p>
        </w:tc>
        <w:tc>
          <w:tcPr>
            <w:tcW w:w="3449" w:type="dxa"/>
            <w:gridSpan w:val="8"/>
            <w:shd w:val="clear" w:color="auto" w:fill="auto"/>
          </w:tcPr>
          <w:p w:rsidR="00B03323" w:rsidRPr="00506A06" w:rsidRDefault="00733365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noProof/>
                <w:sz w:val="20"/>
                <w:szCs w:val="20"/>
                <w:lang w:val="es-US" w:eastAsia="es-US"/>
              </w:rPr>
              <w:drawing>
                <wp:inline distT="0" distB="0" distL="0" distR="0">
                  <wp:extent cx="875980" cy="1028667"/>
                  <wp:effectExtent l="0" t="0" r="635" b="635"/>
                  <wp:docPr id="1" name="Imag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053" cy="1028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  <w:gridSpan w:val="6"/>
            <w:shd w:val="clear" w:color="auto" w:fill="auto"/>
          </w:tcPr>
          <w:p w:rsidR="00EE1D5D" w:rsidRPr="00506A06" w:rsidRDefault="00EE1D5D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Voiturier </w:t>
            </w:r>
          </w:p>
          <w:p w:rsidR="00EE1D5D" w:rsidRPr="00506A06" w:rsidRDefault="00EE1D5D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Tél. mobile: +41 79 170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83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50</w:t>
            </w:r>
          </w:p>
          <w:p w:rsidR="00EE1D5D" w:rsidRPr="00506A06" w:rsidRDefault="00EE1D5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Horaires de fonctionnement: de 4h</w:t>
            </w:r>
            <w:r w:rsidR="009520BC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: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30 à 1h</w:t>
            </w:r>
            <w:r w:rsidR="009520BC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:00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du matin.</w:t>
            </w:r>
          </w:p>
          <w:p w:rsidR="00B03323" w:rsidRPr="00506A06" w:rsidRDefault="00EE1D5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Si votre vol accuse un retard, le voiturier vous attend au parking </w:t>
            </w:r>
            <w:r w:rsidR="003946AF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arrivé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>e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jusqu'à 30 min après l’atterrissage de votre vol.</w:t>
            </w:r>
          </w:p>
        </w:tc>
      </w:tr>
      <w:tr w:rsidR="00F55EE9" w:rsidRPr="00051B68" w:rsidTr="004743DF">
        <w:trPr>
          <w:trHeight w:val="864"/>
        </w:trPr>
        <w:tc>
          <w:tcPr>
            <w:tcW w:w="1016" w:type="dxa"/>
            <w:gridSpan w:val="2"/>
            <w:shd w:val="clear" w:color="auto" w:fill="auto"/>
          </w:tcPr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 fixe:   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Fax:</w:t>
            </w:r>
          </w:p>
          <w:p w:rsidR="009520BC" w:rsidRPr="00506A06" w:rsidRDefault="009520BC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9520BC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E-mail</w:t>
            </w:r>
          </w:p>
          <w:p w:rsidR="004D7106" w:rsidRPr="00506A06" w:rsidRDefault="004D7106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Web  </w:t>
            </w:r>
          </w:p>
        </w:tc>
        <w:tc>
          <w:tcPr>
            <w:tcW w:w="2753" w:type="dxa"/>
            <w:gridSpan w:val="4"/>
            <w:shd w:val="clear" w:color="auto" w:fill="auto"/>
          </w:tcPr>
          <w:p w:rsidR="004D7106" w:rsidRPr="00506A06" w:rsidRDefault="006D1C03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</w:t>
            </w:r>
            <w:r w:rsidR="004D7106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22 840 </w:t>
            </w:r>
            <w:r w:rsidR="000A30F9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="004D7106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3 50 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+41 22 840 </w:t>
            </w:r>
            <w:r w:rsidR="000A30F9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3 50</w:t>
            </w:r>
          </w:p>
          <w:p w:rsidR="009520BC" w:rsidRPr="00506A06" w:rsidRDefault="009520BC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D7106" w:rsidRPr="00506A06" w:rsidRDefault="004743DF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hyperlink r:id="rId6" w:history="1">
              <w:r w:rsidR="004D7106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info@</w:t>
              </w:r>
              <w:r w:rsidR="004D7106" w:rsidRPr="00506A06">
                <w:rPr>
                  <w:rStyle w:val="Hipervnculo"/>
                  <w:rFonts w:ascii="Times New Roman" w:hAnsi="Times New Roman"/>
                  <w:b/>
                  <w:color w:val="0070C0"/>
                  <w:sz w:val="20"/>
                  <w:szCs w:val="20"/>
                  <w:u w:val="none"/>
                  <w:lang w:val="fr-CH"/>
                </w:rPr>
                <w:t>arena</w:t>
              </w:r>
              <w:r w:rsidR="004D7106" w:rsidRPr="00506A06">
                <w:rPr>
                  <w:rStyle w:val="Hipervnculo"/>
                  <w:rFonts w:ascii="Times New Roman" w:hAnsi="Times New Roman"/>
                  <w:b/>
                  <w:color w:val="FF0000"/>
                  <w:sz w:val="20"/>
                  <w:szCs w:val="20"/>
                  <w:u w:val="none"/>
                  <w:lang w:val="fr-CH"/>
                </w:rPr>
                <w:t>-park</w:t>
              </w:r>
              <w:r w:rsidR="004D7106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.ch</w:t>
              </w:r>
            </w:hyperlink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www.</w:t>
            </w: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.ch</w:t>
            </w:r>
          </w:p>
        </w:tc>
        <w:tc>
          <w:tcPr>
            <w:tcW w:w="2189" w:type="dxa"/>
            <w:gridSpan w:val="4"/>
            <w:shd w:val="clear" w:color="auto" w:fill="auto"/>
          </w:tcPr>
          <w:p w:rsidR="004D7106" w:rsidRPr="00506A06" w:rsidRDefault="004D7106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62" w:type="dxa"/>
            <w:gridSpan w:val="6"/>
            <w:shd w:val="clear" w:color="auto" w:fill="auto"/>
          </w:tcPr>
          <w:p w:rsidR="004D7106" w:rsidRPr="00506A06" w:rsidRDefault="004D7106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 cas d’urgences: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Tél. mobile: +41 79 170 83 51</w:t>
            </w:r>
          </w:p>
        </w:tc>
      </w:tr>
      <w:tr w:rsidR="00F55EE9" w:rsidRPr="000A42AA" w:rsidTr="004743DF">
        <w:tc>
          <w:tcPr>
            <w:tcW w:w="5958" w:type="dxa"/>
            <w:gridSpan w:val="10"/>
            <w:shd w:val="clear" w:color="auto" w:fill="auto"/>
          </w:tcPr>
          <w:p w:rsidR="00EB12CE" w:rsidRPr="004E1E45" w:rsidRDefault="00465A2F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8"/>
                <w:szCs w:val="28"/>
                <w:lang w:val="fr-CH"/>
              </w:rPr>
              <w:t>Contrat</w:t>
            </w:r>
            <w:r w:rsidRPr="00506A06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 xml:space="preserve"> </w:t>
            </w:r>
            <w:r w:rsidR="000F1FE8" w:rsidRPr="00506A06">
              <w:rPr>
                <w:rFonts w:ascii="Times New Roman" w:hAnsi="Times New Roman"/>
                <w:b/>
                <w:color w:val="0070C0"/>
                <w:sz w:val="28"/>
                <w:szCs w:val="28"/>
                <w:lang w:val="fr-CH"/>
              </w:rPr>
              <w:t>ARENA</w:t>
            </w:r>
            <w:r w:rsidR="000F1FE8" w:rsidRPr="00506A06">
              <w:rPr>
                <w:rFonts w:ascii="Times New Roman" w:hAnsi="Times New Roman"/>
                <w:b/>
                <w:color w:val="FF0000"/>
                <w:sz w:val="28"/>
                <w:szCs w:val="28"/>
                <w:lang w:val="fr-CH"/>
              </w:rPr>
              <w:t>-PARK</w:t>
            </w:r>
            <w:r w:rsidR="00987112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:</w:t>
            </w:r>
            <w:r w:rsidR="00F56871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0A42AA" w:rsidRPr="000A42AA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>3341.</w:t>
            </w:r>
            <w:r w:rsidR="00EB12CE" w:rsidRPr="000A42AA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>2216</w:t>
            </w:r>
          </w:p>
        </w:tc>
        <w:tc>
          <w:tcPr>
            <w:tcW w:w="344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6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339" w:type="dxa"/>
            <w:gridSpan w:val="3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36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6E73B2" w:rsidRPr="00D85457" w:rsidTr="004743DF">
        <w:tc>
          <w:tcPr>
            <w:tcW w:w="11390" w:type="dxa"/>
            <w:gridSpan w:val="19"/>
            <w:shd w:val="clear" w:color="auto" w:fill="auto"/>
          </w:tcPr>
          <w:p w:rsidR="0098314F" w:rsidRDefault="0098314F" w:rsidP="001F5877">
            <w:pPr>
              <w:jc w:val="center"/>
              <w:rPr>
                <w:b/>
                <w:color w:val="FF0000"/>
                <w:sz w:val="28"/>
                <w:szCs w:val="28"/>
                <w:lang w:val="fr-CH"/>
              </w:rPr>
            </w:pPr>
          </w:p>
          <w:p w:rsidR="006E73B2" w:rsidRPr="005F7F37" w:rsidRDefault="006E73B2" w:rsidP="001F5877">
            <w:pPr>
              <w:jc w:val="center"/>
              <w:rPr>
                <w:b/>
                <w:sz w:val="28"/>
                <w:szCs w:val="28"/>
                <w:lang w:val="fr-CH"/>
              </w:rPr>
            </w:pPr>
            <w:r w:rsidRPr="005F7F37">
              <w:rPr>
                <w:b/>
                <w:color w:val="FF0000"/>
                <w:sz w:val="28"/>
                <w:szCs w:val="28"/>
                <w:lang w:val="fr-CH"/>
              </w:rPr>
              <w:t>Attention !!</w:t>
            </w:r>
            <w:r w:rsidRPr="005F7F37">
              <w:rPr>
                <w:b/>
                <w:sz w:val="28"/>
                <w:szCs w:val="28"/>
                <w:lang w:val="fr-CH"/>
              </w:rPr>
              <w:t xml:space="preserve"> La prise en charge de votre véhicule sera à l’adresse</w:t>
            </w:r>
          </w:p>
          <w:p w:rsidR="00912E10" w:rsidRPr="00ED28AD" w:rsidRDefault="006E73B2" w:rsidP="001F5877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D28AD">
              <w:rPr>
                <w:b/>
                <w:sz w:val="28"/>
                <w:szCs w:val="28"/>
                <w:lang w:val="en-US"/>
              </w:rPr>
              <w:t>suivante</w:t>
            </w:r>
            <w:proofErr w:type="spellEnd"/>
            <w:r w:rsidRPr="00ED28AD">
              <w:rPr>
                <w:b/>
                <w:sz w:val="28"/>
                <w:szCs w:val="28"/>
                <w:lang w:val="en-US"/>
              </w:rPr>
              <w:t xml:space="preserve">: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Chemin</w:t>
            </w:r>
            <w:proofErr w:type="spellEnd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 xml:space="preserve"> de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l’Avanchet</w:t>
            </w:r>
            <w:proofErr w:type="spellEnd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 xml:space="preserve"> 26 1216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Cointrin</w:t>
            </w:r>
            <w:proofErr w:type="spellEnd"/>
            <w:r w:rsidR="00D85457" w:rsidRPr="00ED28AD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ED28AD">
              <w:rPr>
                <w:b/>
                <w:sz w:val="28"/>
                <w:szCs w:val="28"/>
                <w:lang w:val="en-US"/>
              </w:rPr>
              <w:t>Genève-Suisse</w:t>
            </w:r>
          </w:p>
        </w:tc>
      </w:tr>
      <w:tr w:rsidR="004D48B0" w:rsidRPr="000A42AA" w:rsidTr="004743DF">
        <w:tc>
          <w:tcPr>
            <w:tcW w:w="3679" w:type="dxa"/>
            <w:gridSpan w:val="5"/>
            <w:shd w:val="clear" w:color="auto" w:fill="auto"/>
          </w:tcPr>
          <w:p w:rsidR="004D48B0" w:rsidRPr="00506A06" w:rsidRDefault="00051B6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</w:t>
            </w:r>
            <w:r w:rsidR="004D48B0"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de la réservation </w:t>
            </w:r>
          </w:p>
        </w:tc>
        <w:tc>
          <w:tcPr>
            <w:tcW w:w="7711" w:type="dxa"/>
            <w:gridSpan w:val="14"/>
            <w:shd w:val="clear" w:color="auto" w:fill="auto"/>
          </w:tcPr>
          <w:p w:rsidR="004D48B0" w:rsidRPr="00506A06" w:rsidRDefault="00F55EE9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10/02/2019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(der</w:t>
            </w:r>
            <w:r w:rsidR="001A4314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nière modification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10/02/2019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)</w:t>
            </w:r>
          </w:p>
        </w:tc>
      </w:tr>
      <w:tr w:rsidR="00E216CE" w:rsidRPr="000A42AA" w:rsidTr="004743DF">
        <w:trPr>
          <w:gridAfter w:val="1"/>
          <w:wAfter w:w="29" w:type="dxa"/>
          <w:trHeight w:val="527"/>
        </w:trPr>
        <w:tc>
          <w:tcPr>
            <w:tcW w:w="11361" w:type="dxa"/>
            <w:gridSpan w:val="18"/>
            <w:shd w:val="clear" w:color="auto" w:fill="auto"/>
          </w:tcPr>
          <w:p w:rsidR="00E216CE" w:rsidRPr="00506A06" w:rsidRDefault="00E216CE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097F92" w:rsidRPr="00097F92" w:rsidTr="004743DF">
        <w:trPr>
          <w:trHeight w:val="1111"/>
        </w:trPr>
        <w:tc>
          <w:tcPr>
            <w:tcW w:w="1728" w:type="dxa"/>
            <w:gridSpan w:val="3"/>
            <w:shd w:val="clear" w:color="auto" w:fill="auto"/>
          </w:tcPr>
          <w:p w:rsidR="00097F92" w:rsidRPr="00506A06" w:rsidRDefault="00097F92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CONDUCTEUR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F4666A">
              <w:rPr>
                <w:rFonts w:ascii="Times New Roman" w:hAnsi="Times New Roman"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Téléphone mobile: 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C100E2">
              <w:rPr>
                <w:rFonts w:ascii="Times New Roman" w:hAnsi="Times New Roman"/>
                <w:sz w:val="20"/>
                <w:szCs w:val="20"/>
                <w:lang w:val="fr-CH"/>
              </w:rPr>
              <w:t>Email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</w:p>
        </w:tc>
        <w:tc>
          <w:tcPr>
            <w:tcW w:w="3510" w:type="dxa"/>
            <w:gridSpan w:val="6"/>
            <w:shd w:val="clear" w:color="auto" w:fill="auto"/>
          </w:tcPr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EC022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Alcides Rodriguez</w:t>
            </w: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723F6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54540733</w:t>
            </w: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alcidesrh@gmail.com</w:t>
            </w:r>
          </w:p>
        </w:tc>
        <w:tc>
          <w:tcPr>
            <w:tcW w:w="1890" w:type="dxa"/>
            <w:gridSpan w:val="4"/>
            <w:shd w:val="clear" w:color="auto" w:fill="auto"/>
          </w:tcPr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VÈHICULE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Marque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Couleur</w:t>
            </w:r>
          </w:p>
          <w:p w:rsidR="00097F92" w:rsidRPr="00FA71F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plaques</w:t>
            </w:r>
          </w:p>
        </w:tc>
        <w:tc>
          <w:tcPr>
            <w:tcW w:w="4262" w:type="dxa"/>
            <w:gridSpan w:val="6"/>
            <w:shd w:val="clear" w:color="auto" w:fill="auto"/>
          </w:tcPr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Audi 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dsfdsf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343</w:t>
            </w:r>
          </w:p>
        </w:tc>
      </w:tr>
      <w:tr w:rsidR="004743DF" w:rsidRPr="00097F92" w:rsidTr="004743DF">
        <w:trPr>
          <w:trHeight w:val="707"/>
        </w:trPr>
        <w:tc>
          <w:tcPr>
            <w:tcW w:w="1728" w:type="dxa"/>
            <w:gridSpan w:val="3"/>
            <w:shd w:val="clear" w:color="auto" w:fill="auto"/>
          </w:tcPr>
          <w:p w:rsidR="004743DF" w:rsidRPr="00506A06" w:rsidRDefault="004743DF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3510" w:type="dxa"/>
            <w:gridSpan w:val="6"/>
            <w:shd w:val="clear" w:color="auto" w:fill="auto"/>
          </w:tcPr>
          <w:p w:rsidR="004743DF" w:rsidRDefault="004743DF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890" w:type="dxa"/>
            <w:gridSpan w:val="4"/>
            <w:shd w:val="clear" w:color="auto" w:fill="auto"/>
          </w:tcPr>
          <w:p w:rsidR="004743DF" w:rsidRPr="00506A06" w:rsidRDefault="004743DF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4262" w:type="dxa"/>
            <w:gridSpan w:val="6"/>
            <w:shd w:val="clear" w:color="auto" w:fill="auto"/>
          </w:tcPr>
          <w:p w:rsidR="004743DF" w:rsidRDefault="004743DF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7566DA" w:rsidRPr="00506A06" w:rsidTr="004743DF">
        <w:tc>
          <w:tcPr>
            <w:tcW w:w="3769" w:type="dxa"/>
            <w:gridSpan w:val="6"/>
            <w:shd w:val="clear" w:color="auto" w:fill="auto"/>
          </w:tcPr>
          <w:p w:rsidR="007566DA" w:rsidRPr="00506A06" w:rsidRDefault="007566DA" w:rsidP="00097F92">
            <w:pPr>
              <w:ind w:left="708" w:hanging="708"/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R</w:t>
            </w:r>
            <w:r w:rsidRPr="00097F9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É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SERVATION</w:t>
            </w:r>
          </w:p>
          <w:p w:rsidR="007566DA" w:rsidRDefault="007566DA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et heure de prise en charge du véhicule 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restitution du véhicule</w:t>
            </w:r>
          </w:p>
          <w:p w:rsidR="007566DA" w:rsidRDefault="007566DA" w:rsidP="009A54E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Aéroport de provenance 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vol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566DA" w:rsidRPr="00506A06" w:rsidRDefault="007566DA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89" w:type="dxa"/>
            <w:gridSpan w:val="4"/>
            <w:shd w:val="clear" w:color="auto" w:fill="auto"/>
          </w:tcPr>
          <w:p w:rsidR="007566DA" w:rsidRPr="00506A06" w:rsidRDefault="007566DA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566DA" w:rsidRDefault="007566D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12-02-2019 08:38 am</w:t>
            </w:r>
          </w:p>
          <w:p w:rsidR="007566DA" w:rsidRPr="00506A06" w:rsidRDefault="007566DA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04-02-2019 10:49 am</w:t>
            </w:r>
          </w:p>
          <w:p w:rsidR="007566DA" w:rsidRPr="00506A06" w:rsidRDefault="007566DA" w:rsidP="009A54EE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Ajaccio</w:t>
            </w:r>
          </w:p>
          <w:p w:rsidR="007566DA" w:rsidRPr="00506A06" w:rsidRDefault="007566DA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243432423</w:t>
            </w:r>
          </w:p>
          <w:p w:rsidR="007566DA" w:rsidRPr="00506A06" w:rsidRDefault="007566DA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5432" w:type="dxa"/>
            <w:gridSpan w:val="9"/>
            <w:shd w:val="clear" w:color="auto" w:fill="auto"/>
          </w:tcPr>
          <w:p w:rsidR="007566DA" w:rsidRPr="00506A06" w:rsidRDefault="007566D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Remarques: </w:t>
            </w:r>
            <w:r w:rsidRPr="00AB3230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dsfdsfdsf</w:t>
            </w:r>
          </w:p>
        </w:tc>
      </w:tr>
      <w:tr w:rsidR="00E623A5" w:rsidRPr="00506A06" w:rsidTr="004743DF">
        <w:trPr>
          <w:trHeight w:val="256"/>
        </w:trPr>
        <w:tc>
          <w:tcPr>
            <w:tcW w:w="11390" w:type="dxa"/>
            <w:gridSpan w:val="19"/>
            <w:shd w:val="clear" w:color="auto" w:fill="auto"/>
          </w:tcPr>
          <w:p w:rsidR="00E623A5" w:rsidRPr="00506A06" w:rsidRDefault="00E623A5" w:rsidP="001F5877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623A5" w:rsidRPr="00506A06" w:rsidTr="004743DF">
        <w:tc>
          <w:tcPr>
            <w:tcW w:w="2106" w:type="dxa"/>
            <w:gridSpan w:val="4"/>
            <w:shd w:val="clear" w:color="auto" w:fill="auto"/>
          </w:tcPr>
          <w:p w:rsidR="00E623A5" w:rsidRPr="00506A06" w:rsidRDefault="00E623A5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PRESTATIONS</w:t>
            </w:r>
          </w:p>
        </w:tc>
        <w:tc>
          <w:tcPr>
            <w:tcW w:w="1748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04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643" w:type="dxa"/>
            <w:gridSpan w:val="4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412" w:type="dxa"/>
            <w:gridSpan w:val="2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E623A5" w:rsidRPr="00506A06" w:rsidTr="004743DF">
        <w:tc>
          <w:tcPr>
            <w:tcW w:w="912" w:type="dxa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942" w:type="dxa"/>
            <w:gridSpan w:val="6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04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643" w:type="dxa"/>
            <w:gridSpan w:val="4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412" w:type="dxa"/>
            <w:gridSpan w:val="2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9" w:type="dxa"/>
            <w:gridSpan w:val="13"/>
            <w:shd w:val="clear" w:color="auto" w:fill="auto"/>
          </w:tcPr>
          <w:p w:rsidR="005F45F8" w:rsidRPr="009337D4" w:rsidRDefault="00881A6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Prise en charge</w:t>
            </w:r>
          </w:p>
        </w:tc>
        <w:tc>
          <w:tcPr>
            <w:tcW w:w="1412" w:type="dxa"/>
            <w:gridSpan w:val="2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881A6A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25</w:t>
            </w: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9" w:type="dxa"/>
            <w:gridSpan w:val="1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Assurance annulation de vol</w:t>
            </w:r>
          </w:p>
        </w:tc>
        <w:tc>
          <w:tcPr>
            <w:tcW w:w="1412" w:type="dxa"/>
            <w:gridSpan w:val="2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881A6A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5</w:t>
            </w: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8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Gardiennage</w:t>
            </w:r>
          </w:p>
        </w:tc>
        <w:tc>
          <w:tcPr>
            <w:tcW w:w="238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80,00</w:t>
            </w:r>
          </w:p>
        </w:tc>
      </w:tr>
      <w:tr w:rsidR="005F45F8" w:rsidRPr="00506A06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Lavage à la main: extérieur</w:t>
            </w:r>
          </w:p>
        </w:tc>
        <w:tc>
          <w:tcPr>
            <w:tcW w:w="238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8A479B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60,00</w:t>
            </w:r>
          </w:p>
        </w:tc>
      </w:tr>
      <w:tr w:rsidR="00686E33" w:rsidRPr="00506A06" w:rsidTr="004743DF">
        <w:tc>
          <w:tcPr>
            <w:tcW w:w="912" w:type="dxa"/>
            <w:shd w:val="clear" w:color="auto" w:fill="auto"/>
          </w:tcPr>
          <w:p w:rsidR="00686E33" w:rsidRPr="00506A06" w:rsidRDefault="00686E33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686E33" w:rsidRPr="00506A06" w:rsidRDefault="00686E33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Aspirateur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686E33" w:rsidRPr="00506A06" w:rsidRDefault="00686E33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86E33" w:rsidRPr="00506A06" w:rsidRDefault="00686E33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110,00</w:t>
            </w:r>
          </w:p>
        </w:tc>
      </w:tr>
      <w:tr w:rsidR="00D030FE" w:rsidRPr="00506A06" w:rsidTr="004743DF">
        <w:tc>
          <w:tcPr>
            <w:tcW w:w="912" w:type="dxa"/>
            <w:shd w:val="clear" w:color="auto" w:fill="auto"/>
          </w:tcPr>
          <w:p w:rsidR="00D030FE" w:rsidRDefault="00D030FE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D030FE" w:rsidRDefault="00D030FE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Contrôle visuel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D030FE" w:rsidRDefault="00D030FE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D030FE" w:rsidRDefault="00D030FE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10,00</w:t>
            </w:r>
          </w:p>
        </w:tc>
      </w:tr>
      <w:tr w:rsidR="00490C8C" w:rsidRPr="00506A06" w:rsidTr="004743DF">
        <w:tc>
          <w:tcPr>
            <w:tcW w:w="912" w:type="dxa"/>
            <w:shd w:val="clear" w:color="auto" w:fill="auto"/>
          </w:tcPr>
          <w:p w:rsidR="00490C8C" w:rsidRDefault="00490C8C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490C8C" w:rsidRDefault="00490C8C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Parking couvert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490C8C" w:rsidRDefault="00490C8C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490C8C" w:rsidRDefault="00490C8C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20,00</w:t>
            </w:r>
          </w:p>
        </w:tc>
      </w:tr>
      <w:tr w:rsidR="00ED28AD" w:rsidRPr="00506A06" w:rsidTr="004743DF">
        <w:tc>
          <w:tcPr>
            <w:tcW w:w="912" w:type="dxa"/>
            <w:shd w:val="clear" w:color="auto" w:fill="auto"/>
          </w:tcPr>
          <w:p w:rsidR="00ED28AD" w:rsidRDefault="00ED28AD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ED28AD" w:rsidRDefault="00ED28A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D28AD" w:rsidRDefault="00ED28AD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D28AD" w:rsidRDefault="00ED28AD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E56424" w:rsidRPr="00506A06" w:rsidTr="004743DF">
        <w:tc>
          <w:tcPr>
            <w:tcW w:w="912" w:type="dxa"/>
            <w:shd w:val="clear" w:color="auto" w:fill="auto"/>
          </w:tcPr>
          <w:p w:rsidR="00E56424" w:rsidRDefault="00E56424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E56424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56424" w:rsidRDefault="00E56424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56424" w:rsidRDefault="00E56424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1F5877" w:rsidRPr="00506A06" w:rsidTr="004743DF">
        <w:tc>
          <w:tcPr>
            <w:tcW w:w="912" w:type="dxa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1F5877" w:rsidRPr="00861B1E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es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SOUS -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</w:p>
        </w:tc>
        <w:tc>
          <w:tcPr>
            <w:tcW w:w="966" w:type="dxa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158,00</w:t>
            </w:r>
          </w:p>
        </w:tc>
      </w:tr>
      <w:tr w:rsidR="001F5877" w:rsidRPr="00506A06" w:rsidTr="004743DF">
        <w:tc>
          <w:tcPr>
            <w:tcW w:w="912" w:type="dxa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411" w:type="dxa"/>
            <w:gridSpan w:val="2"/>
            <w:shd w:val="clear" w:color="auto" w:fill="auto"/>
          </w:tcPr>
          <w:p w:rsidR="001F5877" w:rsidRDefault="00BA2B1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-10%</w:t>
            </w:r>
          </w:p>
        </w:tc>
      </w:tr>
      <w:tr w:rsidR="006E2DDE" w:rsidRPr="00506A06" w:rsidTr="004743DF">
        <w:tc>
          <w:tcPr>
            <w:tcW w:w="912" w:type="dxa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es-US"/>
              </w:rPr>
              <w:t>Á PAYER</w:t>
            </w:r>
          </w:p>
        </w:tc>
        <w:tc>
          <w:tcPr>
            <w:tcW w:w="966" w:type="dxa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144,00</w:t>
            </w:r>
          </w:p>
        </w:tc>
      </w:tr>
      <w:tr w:rsidR="00E56424" w:rsidRPr="00B5011A" w:rsidTr="004743DF">
        <w:tc>
          <w:tcPr>
            <w:tcW w:w="11390" w:type="dxa"/>
            <w:gridSpan w:val="19"/>
            <w:shd w:val="clear" w:color="auto" w:fill="auto"/>
          </w:tcPr>
          <w:p w:rsidR="00E56424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Pr="00506A06" w:rsidRDefault="00E56424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Mode de paiement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 :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Payé en ligne par MasterCard</w:t>
            </w:r>
          </w:p>
        </w:tc>
      </w:tr>
      <w:tr w:rsidR="00E56424" w:rsidRPr="00AF23C9" w:rsidTr="004743DF">
        <w:tc>
          <w:tcPr>
            <w:tcW w:w="11390" w:type="dxa"/>
            <w:gridSpan w:val="19"/>
            <w:shd w:val="clear" w:color="auto" w:fill="auto"/>
          </w:tcPr>
          <w:p w:rsidR="00E56424" w:rsidRPr="006E73B2" w:rsidRDefault="00E56424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Arena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-Park </w:t>
            </w: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Sàrl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ne pourrai pas être tenu responsable d’un dégât non annoncé par le client lors la prise en charge, Seule la déclaration de voiturier fait foi sur </w:t>
            </w:r>
            <w:proofErr w:type="gram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cet</w:t>
            </w:r>
            <w:proofErr w:type="gram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contrat. Je reconnais avoir pris connaissance des conditions du contrat.</w:t>
            </w:r>
          </w:p>
        </w:tc>
      </w:tr>
      <w:tr w:rsidR="00E56424" w:rsidRPr="00AF23C9" w:rsidTr="004743DF">
        <w:tc>
          <w:tcPr>
            <w:tcW w:w="912" w:type="dxa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56424" w:rsidRPr="00506A06" w:rsidTr="004743DF">
        <w:tc>
          <w:tcPr>
            <w:tcW w:w="5958" w:type="dxa"/>
            <w:gridSpan w:val="10"/>
            <w:shd w:val="clear" w:color="auto" w:fill="auto"/>
          </w:tcPr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Fait à Genève, le </w:t>
            </w:r>
            <w:r w:rsidRPr="00C43059">
              <w:rPr>
                <w:rFonts w:ascii="Times New Roman" w:hAnsi="Times New Roman"/>
                <w:sz w:val="20"/>
                <w:szCs w:val="20"/>
                <w:lang w:val="fr-CH"/>
              </w:rPr>
              <w:t>10/02/2019</w:t>
            </w: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Signature du client  __________________________________</w:t>
            </w:r>
          </w:p>
        </w:tc>
        <w:tc>
          <w:tcPr>
            <w:tcW w:w="5432" w:type="dxa"/>
            <w:gridSpan w:val="9"/>
            <w:shd w:val="clear" w:color="auto" w:fill="auto"/>
          </w:tcPr>
          <w:p w:rsidR="00E56424" w:rsidRPr="00506A06" w:rsidRDefault="00E56424" w:rsidP="001F5877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color w:val="0070C0"/>
                <w:sz w:val="16"/>
                <w:szCs w:val="16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color w:val="FF0000"/>
                <w:sz w:val="20"/>
                <w:szCs w:val="20"/>
                <w:lang w:val="fr-CH"/>
              </w:rPr>
              <w:t>-PARK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SARL   __________________________________</w:t>
            </w:r>
          </w:p>
        </w:tc>
      </w:tr>
    </w:tbl>
    <w:p w:rsidR="00B62382" w:rsidRPr="00506A06" w:rsidRDefault="00B62382" w:rsidP="00912E10">
      <w:pPr>
        <w:rPr>
          <w:rFonts w:ascii="Times New Roman" w:hAnsi="Times New Roman"/>
          <w:lang w:val="fr-CH"/>
        </w:rPr>
      </w:pPr>
      <w:bookmarkStart w:id="0" w:name="_GoBack"/>
      <w:bookmarkEnd w:id="0"/>
    </w:p>
    <w:sectPr w:rsidR="00B62382" w:rsidRPr="00506A06" w:rsidSect="00FE33B2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2135C"/>
    <w:multiLevelType w:val="hybridMultilevel"/>
    <w:tmpl w:val="A8E25D7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D3C2D"/>
    <w:rsid w:val="00000C0B"/>
    <w:rsid w:val="00002158"/>
    <w:rsid w:val="00005752"/>
    <w:rsid w:val="0002444E"/>
    <w:rsid w:val="000311F9"/>
    <w:rsid w:val="0004525B"/>
    <w:rsid w:val="0004692B"/>
    <w:rsid w:val="00050849"/>
    <w:rsid w:val="00051B68"/>
    <w:rsid w:val="000533E7"/>
    <w:rsid w:val="00055AE8"/>
    <w:rsid w:val="0005726D"/>
    <w:rsid w:val="00064E19"/>
    <w:rsid w:val="0006518C"/>
    <w:rsid w:val="00066556"/>
    <w:rsid w:val="00082A7B"/>
    <w:rsid w:val="00083A5A"/>
    <w:rsid w:val="00090AD3"/>
    <w:rsid w:val="00091B2D"/>
    <w:rsid w:val="00093A25"/>
    <w:rsid w:val="00097F92"/>
    <w:rsid w:val="000A30F9"/>
    <w:rsid w:val="000A42AA"/>
    <w:rsid w:val="000A5578"/>
    <w:rsid w:val="000A7E2D"/>
    <w:rsid w:val="000B3DC8"/>
    <w:rsid w:val="000C029A"/>
    <w:rsid w:val="000D41DE"/>
    <w:rsid w:val="000D6ABA"/>
    <w:rsid w:val="000D7DA8"/>
    <w:rsid w:val="000E0910"/>
    <w:rsid w:val="000E488A"/>
    <w:rsid w:val="000E5A7A"/>
    <w:rsid w:val="000F1FE8"/>
    <w:rsid w:val="000F4304"/>
    <w:rsid w:val="001046DE"/>
    <w:rsid w:val="001148E2"/>
    <w:rsid w:val="00130F02"/>
    <w:rsid w:val="001368B2"/>
    <w:rsid w:val="00152239"/>
    <w:rsid w:val="00153640"/>
    <w:rsid w:val="0015453D"/>
    <w:rsid w:val="00157745"/>
    <w:rsid w:val="00160238"/>
    <w:rsid w:val="00167052"/>
    <w:rsid w:val="00173B67"/>
    <w:rsid w:val="001754AE"/>
    <w:rsid w:val="00181469"/>
    <w:rsid w:val="00181EF4"/>
    <w:rsid w:val="001909E7"/>
    <w:rsid w:val="00196199"/>
    <w:rsid w:val="001A4314"/>
    <w:rsid w:val="001A7FBD"/>
    <w:rsid w:val="001B026D"/>
    <w:rsid w:val="001D1BF7"/>
    <w:rsid w:val="001D2D88"/>
    <w:rsid w:val="001F1B6B"/>
    <w:rsid w:val="001F5877"/>
    <w:rsid w:val="001F653B"/>
    <w:rsid w:val="00202671"/>
    <w:rsid w:val="002123B8"/>
    <w:rsid w:val="002125A2"/>
    <w:rsid w:val="00225D87"/>
    <w:rsid w:val="00227915"/>
    <w:rsid w:val="00233279"/>
    <w:rsid w:val="002347BF"/>
    <w:rsid w:val="00235E97"/>
    <w:rsid w:val="00241314"/>
    <w:rsid w:val="002437C1"/>
    <w:rsid w:val="002544EB"/>
    <w:rsid w:val="002550F4"/>
    <w:rsid w:val="00257BAC"/>
    <w:rsid w:val="00261B78"/>
    <w:rsid w:val="00261FAF"/>
    <w:rsid w:val="00272F27"/>
    <w:rsid w:val="002760D5"/>
    <w:rsid w:val="002847A5"/>
    <w:rsid w:val="00293586"/>
    <w:rsid w:val="002B38D3"/>
    <w:rsid w:val="002B5836"/>
    <w:rsid w:val="002B6749"/>
    <w:rsid w:val="002B6A78"/>
    <w:rsid w:val="002C1506"/>
    <w:rsid w:val="002C3FEC"/>
    <w:rsid w:val="002C4523"/>
    <w:rsid w:val="002C4576"/>
    <w:rsid w:val="002C5A63"/>
    <w:rsid w:val="002C5D5F"/>
    <w:rsid w:val="002D37D2"/>
    <w:rsid w:val="002D4D8E"/>
    <w:rsid w:val="002D6105"/>
    <w:rsid w:val="002E6AC6"/>
    <w:rsid w:val="002E7324"/>
    <w:rsid w:val="002F093A"/>
    <w:rsid w:val="002F17A3"/>
    <w:rsid w:val="002F452D"/>
    <w:rsid w:val="002F6365"/>
    <w:rsid w:val="003359B4"/>
    <w:rsid w:val="00343CCD"/>
    <w:rsid w:val="0034548F"/>
    <w:rsid w:val="00351015"/>
    <w:rsid w:val="003539FF"/>
    <w:rsid w:val="00362C4E"/>
    <w:rsid w:val="00363F56"/>
    <w:rsid w:val="003724A7"/>
    <w:rsid w:val="003946AF"/>
    <w:rsid w:val="0039667F"/>
    <w:rsid w:val="003A22E4"/>
    <w:rsid w:val="003A6F59"/>
    <w:rsid w:val="003A75F1"/>
    <w:rsid w:val="003B6112"/>
    <w:rsid w:val="003C269C"/>
    <w:rsid w:val="003C3BF4"/>
    <w:rsid w:val="003C45F9"/>
    <w:rsid w:val="003D1133"/>
    <w:rsid w:val="003D4109"/>
    <w:rsid w:val="003D5048"/>
    <w:rsid w:val="003D6B1D"/>
    <w:rsid w:val="003D6F99"/>
    <w:rsid w:val="003E5842"/>
    <w:rsid w:val="003F18AF"/>
    <w:rsid w:val="003F33A6"/>
    <w:rsid w:val="004007CB"/>
    <w:rsid w:val="004069EF"/>
    <w:rsid w:val="00413F7A"/>
    <w:rsid w:val="004145A0"/>
    <w:rsid w:val="00415A39"/>
    <w:rsid w:val="00424941"/>
    <w:rsid w:val="00431FCA"/>
    <w:rsid w:val="00434A71"/>
    <w:rsid w:val="0043520E"/>
    <w:rsid w:val="004436AE"/>
    <w:rsid w:val="0044541D"/>
    <w:rsid w:val="00447D83"/>
    <w:rsid w:val="00460D05"/>
    <w:rsid w:val="00461B00"/>
    <w:rsid w:val="00463A08"/>
    <w:rsid w:val="00465A2F"/>
    <w:rsid w:val="004743DF"/>
    <w:rsid w:val="00474BED"/>
    <w:rsid w:val="00476E93"/>
    <w:rsid w:val="00481AA4"/>
    <w:rsid w:val="00485029"/>
    <w:rsid w:val="00487B03"/>
    <w:rsid w:val="00490C8C"/>
    <w:rsid w:val="004911B3"/>
    <w:rsid w:val="00492AA1"/>
    <w:rsid w:val="004A124E"/>
    <w:rsid w:val="004A3187"/>
    <w:rsid w:val="004A6B46"/>
    <w:rsid w:val="004A781B"/>
    <w:rsid w:val="004B0C0D"/>
    <w:rsid w:val="004B2CF2"/>
    <w:rsid w:val="004C1B4C"/>
    <w:rsid w:val="004C2DC7"/>
    <w:rsid w:val="004C428B"/>
    <w:rsid w:val="004D48B0"/>
    <w:rsid w:val="004D5628"/>
    <w:rsid w:val="004D7106"/>
    <w:rsid w:val="004E1E45"/>
    <w:rsid w:val="004E22AD"/>
    <w:rsid w:val="004E3F07"/>
    <w:rsid w:val="004E4B86"/>
    <w:rsid w:val="00501C39"/>
    <w:rsid w:val="00506A06"/>
    <w:rsid w:val="00512C9B"/>
    <w:rsid w:val="00515014"/>
    <w:rsid w:val="00525EBF"/>
    <w:rsid w:val="005330AE"/>
    <w:rsid w:val="005342FE"/>
    <w:rsid w:val="00541658"/>
    <w:rsid w:val="005430F9"/>
    <w:rsid w:val="00543CCC"/>
    <w:rsid w:val="00545D49"/>
    <w:rsid w:val="00552438"/>
    <w:rsid w:val="005545A5"/>
    <w:rsid w:val="00555548"/>
    <w:rsid w:val="005572CF"/>
    <w:rsid w:val="00561E49"/>
    <w:rsid w:val="005635D6"/>
    <w:rsid w:val="0056548C"/>
    <w:rsid w:val="005717A8"/>
    <w:rsid w:val="0057302F"/>
    <w:rsid w:val="0057689B"/>
    <w:rsid w:val="00583D76"/>
    <w:rsid w:val="00587E7A"/>
    <w:rsid w:val="005952B5"/>
    <w:rsid w:val="005B08A7"/>
    <w:rsid w:val="005B7085"/>
    <w:rsid w:val="005C0D11"/>
    <w:rsid w:val="005C17E4"/>
    <w:rsid w:val="005D226F"/>
    <w:rsid w:val="005D28CE"/>
    <w:rsid w:val="005D2EBE"/>
    <w:rsid w:val="005D6C20"/>
    <w:rsid w:val="005D7583"/>
    <w:rsid w:val="005D78C8"/>
    <w:rsid w:val="005E037D"/>
    <w:rsid w:val="005F45F8"/>
    <w:rsid w:val="00602FBF"/>
    <w:rsid w:val="00604C30"/>
    <w:rsid w:val="00604DB1"/>
    <w:rsid w:val="00610E59"/>
    <w:rsid w:val="00613948"/>
    <w:rsid w:val="00622159"/>
    <w:rsid w:val="00622386"/>
    <w:rsid w:val="006269A8"/>
    <w:rsid w:val="00653FCE"/>
    <w:rsid w:val="00657D62"/>
    <w:rsid w:val="006640AB"/>
    <w:rsid w:val="00664B1E"/>
    <w:rsid w:val="00664D2B"/>
    <w:rsid w:val="00670788"/>
    <w:rsid w:val="00671C49"/>
    <w:rsid w:val="00671E90"/>
    <w:rsid w:val="00674959"/>
    <w:rsid w:val="00676294"/>
    <w:rsid w:val="00686E33"/>
    <w:rsid w:val="00690E15"/>
    <w:rsid w:val="00691F14"/>
    <w:rsid w:val="00695A09"/>
    <w:rsid w:val="00695C52"/>
    <w:rsid w:val="00696017"/>
    <w:rsid w:val="006A47CE"/>
    <w:rsid w:val="006A6543"/>
    <w:rsid w:val="006B16D5"/>
    <w:rsid w:val="006C5B29"/>
    <w:rsid w:val="006C70CF"/>
    <w:rsid w:val="006D0FCD"/>
    <w:rsid w:val="006D17BC"/>
    <w:rsid w:val="006D1815"/>
    <w:rsid w:val="006D1C03"/>
    <w:rsid w:val="006D1D43"/>
    <w:rsid w:val="006E0E6C"/>
    <w:rsid w:val="006E2DDE"/>
    <w:rsid w:val="006E73B2"/>
    <w:rsid w:val="00707512"/>
    <w:rsid w:val="00710259"/>
    <w:rsid w:val="00715C4B"/>
    <w:rsid w:val="00723F63"/>
    <w:rsid w:val="00733101"/>
    <w:rsid w:val="00733365"/>
    <w:rsid w:val="00741C7F"/>
    <w:rsid w:val="00744F14"/>
    <w:rsid w:val="00747CAC"/>
    <w:rsid w:val="0075295B"/>
    <w:rsid w:val="00752B44"/>
    <w:rsid w:val="007566DA"/>
    <w:rsid w:val="00764466"/>
    <w:rsid w:val="007663D8"/>
    <w:rsid w:val="00767CEC"/>
    <w:rsid w:val="00770515"/>
    <w:rsid w:val="007764C4"/>
    <w:rsid w:val="00784A4F"/>
    <w:rsid w:val="00790512"/>
    <w:rsid w:val="00795755"/>
    <w:rsid w:val="007A132C"/>
    <w:rsid w:val="007A3629"/>
    <w:rsid w:val="007A79D3"/>
    <w:rsid w:val="007B721B"/>
    <w:rsid w:val="007C338F"/>
    <w:rsid w:val="007C5848"/>
    <w:rsid w:val="007C5F9B"/>
    <w:rsid w:val="007C765A"/>
    <w:rsid w:val="007D1D84"/>
    <w:rsid w:val="007D3365"/>
    <w:rsid w:val="007D41E8"/>
    <w:rsid w:val="007D5CF6"/>
    <w:rsid w:val="007E3CC0"/>
    <w:rsid w:val="007F33CA"/>
    <w:rsid w:val="007F525B"/>
    <w:rsid w:val="00802766"/>
    <w:rsid w:val="008048C8"/>
    <w:rsid w:val="00804BCC"/>
    <w:rsid w:val="00811C4E"/>
    <w:rsid w:val="00815A79"/>
    <w:rsid w:val="00820AFE"/>
    <w:rsid w:val="008267EB"/>
    <w:rsid w:val="00830429"/>
    <w:rsid w:val="00846612"/>
    <w:rsid w:val="00847E00"/>
    <w:rsid w:val="00852D80"/>
    <w:rsid w:val="00860B55"/>
    <w:rsid w:val="00861B1E"/>
    <w:rsid w:val="00865D64"/>
    <w:rsid w:val="00870797"/>
    <w:rsid w:val="008718BF"/>
    <w:rsid w:val="00875017"/>
    <w:rsid w:val="00875DBD"/>
    <w:rsid w:val="008760FF"/>
    <w:rsid w:val="00880C7E"/>
    <w:rsid w:val="00881A6A"/>
    <w:rsid w:val="00885C78"/>
    <w:rsid w:val="00886383"/>
    <w:rsid w:val="00891F76"/>
    <w:rsid w:val="00892D86"/>
    <w:rsid w:val="0089454F"/>
    <w:rsid w:val="008945A2"/>
    <w:rsid w:val="008948E2"/>
    <w:rsid w:val="00894B23"/>
    <w:rsid w:val="008A2C77"/>
    <w:rsid w:val="008A43ED"/>
    <w:rsid w:val="008A479B"/>
    <w:rsid w:val="008B021C"/>
    <w:rsid w:val="008B16A7"/>
    <w:rsid w:val="008B375B"/>
    <w:rsid w:val="008C0010"/>
    <w:rsid w:val="008C61F1"/>
    <w:rsid w:val="008D3C2D"/>
    <w:rsid w:val="008D4B25"/>
    <w:rsid w:val="008E07D4"/>
    <w:rsid w:val="008F0C06"/>
    <w:rsid w:val="00905AC3"/>
    <w:rsid w:val="00912E10"/>
    <w:rsid w:val="00915BE2"/>
    <w:rsid w:val="00924A2D"/>
    <w:rsid w:val="00925806"/>
    <w:rsid w:val="0093348B"/>
    <w:rsid w:val="009337D4"/>
    <w:rsid w:val="00946678"/>
    <w:rsid w:val="009520BC"/>
    <w:rsid w:val="0096462B"/>
    <w:rsid w:val="00964732"/>
    <w:rsid w:val="00965B5C"/>
    <w:rsid w:val="0097423D"/>
    <w:rsid w:val="00974564"/>
    <w:rsid w:val="0098314F"/>
    <w:rsid w:val="0098497A"/>
    <w:rsid w:val="00987112"/>
    <w:rsid w:val="009931F7"/>
    <w:rsid w:val="009A54EE"/>
    <w:rsid w:val="009A77AD"/>
    <w:rsid w:val="009C02AB"/>
    <w:rsid w:val="009C3953"/>
    <w:rsid w:val="009D193B"/>
    <w:rsid w:val="009D25BE"/>
    <w:rsid w:val="009E4238"/>
    <w:rsid w:val="009E68D6"/>
    <w:rsid w:val="009F73B4"/>
    <w:rsid w:val="00A00605"/>
    <w:rsid w:val="00A015C3"/>
    <w:rsid w:val="00A245C7"/>
    <w:rsid w:val="00A24A76"/>
    <w:rsid w:val="00A24B0E"/>
    <w:rsid w:val="00A3046A"/>
    <w:rsid w:val="00A33A4E"/>
    <w:rsid w:val="00A33FFD"/>
    <w:rsid w:val="00A4070B"/>
    <w:rsid w:val="00A475D4"/>
    <w:rsid w:val="00A50542"/>
    <w:rsid w:val="00A5162B"/>
    <w:rsid w:val="00A6595A"/>
    <w:rsid w:val="00A72983"/>
    <w:rsid w:val="00A73244"/>
    <w:rsid w:val="00A73A27"/>
    <w:rsid w:val="00A868F6"/>
    <w:rsid w:val="00A905CE"/>
    <w:rsid w:val="00A90AA1"/>
    <w:rsid w:val="00A91017"/>
    <w:rsid w:val="00A91157"/>
    <w:rsid w:val="00A923F0"/>
    <w:rsid w:val="00A943DE"/>
    <w:rsid w:val="00AA3B7C"/>
    <w:rsid w:val="00AB3230"/>
    <w:rsid w:val="00AB4E1A"/>
    <w:rsid w:val="00AB69C9"/>
    <w:rsid w:val="00AC07DC"/>
    <w:rsid w:val="00AC1066"/>
    <w:rsid w:val="00AC4315"/>
    <w:rsid w:val="00AF23C9"/>
    <w:rsid w:val="00AF2E25"/>
    <w:rsid w:val="00AF6B91"/>
    <w:rsid w:val="00B00B33"/>
    <w:rsid w:val="00B03323"/>
    <w:rsid w:val="00B118DA"/>
    <w:rsid w:val="00B140F8"/>
    <w:rsid w:val="00B2484C"/>
    <w:rsid w:val="00B34637"/>
    <w:rsid w:val="00B37472"/>
    <w:rsid w:val="00B41D8B"/>
    <w:rsid w:val="00B428D8"/>
    <w:rsid w:val="00B4416D"/>
    <w:rsid w:val="00B450E0"/>
    <w:rsid w:val="00B5011A"/>
    <w:rsid w:val="00B55ECC"/>
    <w:rsid w:val="00B568D2"/>
    <w:rsid w:val="00B62382"/>
    <w:rsid w:val="00B629BF"/>
    <w:rsid w:val="00B66508"/>
    <w:rsid w:val="00B71D37"/>
    <w:rsid w:val="00B72D6C"/>
    <w:rsid w:val="00B73511"/>
    <w:rsid w:val="00B7447C"/>
    <w:rsid w:val="00B85777"/>
    <w:rsid w:val="00B86573"/>
    <w:rsid w:val="00B875A8"/>
    <w:rsid w:val="00B913B2"/>
    <w:rsid w:val="00B93346"/>
    <w:rsid w:val="00BA2B17"/>
    <w:rsid w:val="00BA3A19"/>
    <w:rsid w:val="00BA4439"/>
    <w:rsid w:val="00BA7BB0"/>
    <w:rsid w:val="00BB0761"/>
    <w:rsid w:val="00BB1B15"/>
    <w:rsid w:val="00BB7142"/>
    <w:rsid w:val="00BC14B4"/>
    <w:rsid w:val="00BC68A5"/>
    <w:rsid w:val="00BD0ACC"/>
    <w:rsid w:val="00BD11E5"/>
    <w:rsid w:val="00BD1279"/>
    <w:rsid w:val="00BD73E8"/>
    <w:rsid w:val="00C0051B"/>
    <w:rsid w:val="00C016CC"/>
    <w:rsid w:val="00C05DD6"/>
    <w:rsid w:val="00C100E2"/>
    <w:rsid w:val="00C27977"/>
    <w:rsid w:val="00C3323E"/>
    <w:rsid w:val="00C43059"/>
    <w:rsid w:val="00C43962"/>
    <w:rsid w:val="00C50036"/>
    <w:rsid w:val="00C527CC"/>
    <w:rsid w:val="00C528BA"/>
    <w:rsid w:val="00C54870"/>
    <w:rsid w:val="00C60B1A"/>
    <w:rsid w:val="00C6104E"/>
    <w:rsid w:val="00C65DFD"/>
    <w:rsid w:val="00C67B75"/>
    <w:rsid w:val="00C67DB7"/>
    <w:rsid w:val="00C71D05"/>
    <w:rsid w:val="00C71EFE"/>
    <w:rsid w:val="00C72A13"/>
    <w:rsid w:val="00C81DB6"/>
    <w:rsid w:val="00C859C3"/>
    <w:rsid w:val="00C87B4B"/>
    <w:rsid w:val="00C95117"/>
    <w:rsid w:val="00C95A30"/>
    <w:rsid w:val="00CA1054"/>
    <w:rsid w:val="00CA41E4"/>
    <w:rsid w:val="00CB19B6"/>
    <w:rsid w:val="00CB22FA"/>
    <w:rsid w:val="00CB7FC6"/>
    <w:rsid w:val="00CC6155"/>
    <w:rsid w:val="00CC6429"/>
    <w:rsid w:val="00CC6461"/>
    <w:rsid w:val="00CC7DB5"/>
    <w:rsid w:val="00CD0554"/>
    <w:rsid w:val="00CD55A5"/>
    <w:rsid w:val="00CD7BCC"/>
    <w:rsid w:val="00CF4A65"/>
    <w:rsid w:val="00CF52F1"/>
    <w:rsid w:val="00D030FE"/>
    <w:rsid w:val="00D07A06"/>
    <w:rsid w:val="00D17C71"/>
    <w:rsid w:val="00D201F2"/>
    <w:rsid w:val="00D47F76"/>
    <w:rsid w:val="00D55F01"/>
    <w:rsid w:val="00D57D32"/>
    <w:rsid w:val="00D626A1"/>
    <w:rsid w:val="00D747F0"/>
    <w:rsid w:val="00D7629E"/>
    <w:rsid w:val="00D83145"/>
    <w:rsid w:val="00D84000"/>
    <w:rsid w:val="00D85457"/>
    <w:rsid w:val="00D95E22"/>
    <w:rsid w:val="00DA4728"/>
    <w:rsid w:val="00DA5B78"/>
    <w:rsid w:val="00DB0D0B"/>
    <w:rsid w:val="00DB157B"/>
    <w:rsid w:val="00DB4134"/>
    <w:rsid w:val="00DC358D"/>
    <w:rsid w:val="00DC652B"/>
    <w:rsid w:val="00DC79DD"/>
    <w:rsid w:val="00DD1817"/>
    <w:rsid w:val="00DE6822"/>
    <w:rsid w:val="00DE76A7"/>
    <w:rsid w:val="00E03E98"/>
    <w:rsid w:val="00E05F2A"/>
    <w:rsid w:val="00E131F3"/>
    <w:rsid w:val="00E216CE"/>
    <w:rsid w:val="00E23EE9"/>
    <w:rsid w:val="00E25875"/>
    <w:rsid w:val="00E258BE"/>
    <w:rsid w:val="00E30202"/>
    <w:rsid w:val="00E304FB"/>
    <w:rsid w:val="00E3140E"/>
    <w:rsid w:val="00E3316D"/>
    <w:rsid w:val="00E4156C"/>
    <w:rsid w:val="00E56424"/>
    <w:rsid w:val="00E57F91"/>
    <w:rsid w:val="00E622DE"/>
    <w:rsid w:val="00E623A5"/>
    <w:rsid w:val="00E63AA0"/>
    <w:rsid w:val="00E8000E"/>
    <w:rsid w:val="00E811F4"/>
    <w:rsid w:val="00E93888"/>
    <w:rsid w:val="00E9614F"/>
    <w:rsid w:val="00E9758D"/>
    <w:rsid w:val="00EA0E56"/>
    <w:rsid w:val="00EB12CE"/>
    <w:rsid w:val="00EB3017"/>
    <w:rsid w:val="00EB4BA9"/>
    <w:rsid w:val="00EC022C"/>
    <w:rsid w:val="00EC146A"/>
    <w:rsid w:val="00EC4091"/>
    <w:rsid w:val="00EC4C06"/>
    <w:rsid w:val="00EC698E"/>
    <w:rsid w:val="00EC6A2E"/>
    <w:rsid w:val="00ED28AD"/>
    <w:rsid w:val="00ED3AFE"/>
    <w:rsid w:val="00EE1D5D"/>
    <w:rsid w:val="00EE33C7"/>
    <w:rsid w:val="00EE3FC2"/>
    <w:rsid w:val="00EE4045"/>
    <w:rsid w:val="00EE6DCB"/>
    <w:rsid w:val="00EF1F19"/>
    <w:rsid w:val="00F00157"/>
    <w:rsid w:val="00F10C2A"/>
    <w:rsid w:val="00F10EDB"/>
    <w:rsid w:val="00F22825"/>
    <w:rsid w:val="00F26A35"/>
    <w:rsid w:val="00F40204"/>
    <w:rsid w:val="00F4523F"/>
    <w:rsid w:val="00F4666A"/>
    <w:rsid w:val="00F47835"/>
    <w:rsid w:val="00F47E72"/>
    <w:rsid w:val="00F50D5D"/>
    <w:rsid w:val="00F55EE9"/>
    <w:rsid w:val="00F56871"/>
    <w:rsid w:val="00F5690A"/>
    <w:rsid w:val="00F66A61"/>
    <w:rsid w:val="00F723BE"/>
    <w:rsid w:val="00F82422"/>
    <w:rsid w:val="00F977C7"/>
    <w:rsid w:val="00FA71F2"/>
    <w:rsid w:val="00FB0367"/>
    <w:rsid w:val="00FB1DD2"/>
    <w:rsid w:val="00FB279D"/>
    <w:rsid w:val="00FB6688"/>
    <w:rsid w:val="00FC117E"/>
    <w:rsid w:val="00FC7145"/>
    <w:rsid w:val="00FC77B2"/>
    <w:rsid w:val="00FD2244"/>
    <w:rsid w:val="00FD4386"/>
    <w:rsid w:val="00FE33B2"/>
    <w:rsid w:val="00FE4580"/>
    <w:rsid w:val="00FF3549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BDFEFE-7D90-410D-B3D1-656CDA6F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A27"/>
    <w:pPr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link w:val="Ttulo1Car"/>
    <w:uiPriority w:val="9"/>
    <w:qFormat/>
    <w:rsid w:val="00A73A27"/>
    <w:pPr>
      <w:spacing w:before="100" w:beforeAutospacing="1" w:after="100" w:afterAutospacing="1"/>
      <w:outlineLvl w:val="0"/>
    </w:pPr>
    <w:rPr>
      <w:rFonts w:ascii="Times New Roman" w:eastAsia="Times New Roman" w:hAnsi="Times New Roman"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73A27"/>
    <w:pPr>
      <w:spacing w:before="100" w:beforeAutospacing="1" w:after="100" w:afterAutospacing="1"/>
      <w:outlineLvl w:val="2"/>
    </w:pPr>
    <w:rPr>
      <w:rFonts w:ascii="Times New Roman" w:eastAsia="Times New Roman" w:hAnsi="Times New Roman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A73A27"/>
    <w:rPr>
      <w:rFonts w:ascii="Times New Roman" w:eastAsia="Times New Roman" w:hAnsi="Times New Roman" w:cs="Times New Roman"/>
      <w:kern w:val="36"/>
      <w:sz w:val="48"/>
      <w:szCs w:val="48"/>
      <w:lang w:eastAsia="es-ES"/>
    </w:rPr>
  </w:style>
  <w:style w:type="character" w:customStyle="1" w:styleId="Ttulo3Car">
    <w:name w:val="Título 3 Car"/>
    <w:link w:val="Ttulo3"/>
    <w:uiPriority w:val="9"/>
    <w:rsid w:val="00A73A27"/>
    <w:rPr>
      <w:rFonts w:ascii="Times New Roman" w:eastAsia="Times New Roman" w:hAnsi="Times New Roman" w:cs="Times New Roman"/>
      <w:sz w:val="27"/>
      <w:szCs w:val="27"/>
      <w:lang w:eastAsia="es-ES"/>
    </w:rPr>
  </w:style>
  <w:style w:type="paragraph" w:styleId="Sinespaciado">
    <w:name w:val="No Spacing"/>
    <w:uiPriority w:val="1"/>
    <w:qFormat/>
    <w:rsid w:val="00A73A27"/>
    <w:pPr>
      <w:jc w:val="both"/>
    </w:pPr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8D3C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3C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D3C2D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8C61F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5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rena-park.c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</Pages>
  <Words>314</Words>
  <Characters>1729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Université de Genève</Company>
  <LinksUpToDate>false</LinksUpToDate>
  <CharactersWithSpaces>2039</CharactersWithSpaces>
  <SharedDoc>false</SharedDoc>
  <HLinks>
    <vt:vector size="6" baseType="variant"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mailto:info@arena-park.ch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MFZ</dc:creator>
  <cp:lastModifiedBy>alcides</cp:lastModifiedBy>
  <cp:revision>67</cp:revision>
  <cp:lastPrinted>2014-05-05T08:45:00Z</cp:lastPrinted>
  <dcterms:created xsi:type="dcterms:W3CDTF">2014-09-11T11:07:00Z</dcterms:created>
  <dcterms:modified xsi:type="dcterms:W3CDTF">2019-01-15T15:13:00Z</dcterms:modified>
</cp:coreProperties>
</file>