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2227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343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12-02-2019 01:06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17-02-2019 10:51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Baku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w323232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/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90,00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198,00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180,00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Cash, sur place le jour du départ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