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2224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Enrique Castro Lindsay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0765270285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deidymarisel@hotmail.com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Volkswagen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Schwartz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BE 722651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03:15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19-02-2019 04:25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Aberdeen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dsfsdfds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cxvv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261,00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